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</w:t>
      </w:r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97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7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</w:t>
      </w:r>
      <w:r w:rsid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 w:rsidR="0097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73704"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 w:rsidR="0097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9EE" w:rsidRPr="001449EE" w:rsidRDefault="001449EE" w:rsidP="00A44A9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 w:rsidR="00677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596"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Апазовская</w:t>
      </w:r>
      <w:proofErr w:type="spellEnd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«</w:t>
      </w:r>
      <w:proofErr w:type="spellStart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Кзыл-Игенчинская</w:t>
      </w:r>
      <w:proofErr w:type="spellEnd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НОШ», МБДОУ «</w:t>
      </w:r>
      <w:proofErr w:type="spellStart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Апазовский</w:t>
      </w:r>
      <w:proofErr w:type="spellEnd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сад», МБОУ «</w:t>
      </w:r>
      <w:proofErr w:type="spellStart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Хасаншаихская</w:t>
      </w:r>
      <w:proofErr w:type="spellEnd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ООШ», МБДОУ «</w:t>
      </w:r>
      <w:proofErr w:type="spellStart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Хасаншаихский</w:t>
      </w:r>
      <w:proofErr w:type="spellEnd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сад», МБОУ «</w:t>
      </w:r>
      <w:proofErr w:type="spellStart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Пшенгерская</w:t>
      </w:r>
      <w:proofErr w:type="spellEnd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</w:t>
      </w:r>
      <w:proofErr w:type="gramEnd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школа-детский сад»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1449EE" w:rsidRPr="001449EE" w:rsidRDefault="006D7007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449EE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="001449EE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1449EE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1449EE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1449EE" w:rsidRPr="001449EE" w:rsidRDefault="006D7007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1449EE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1449EE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="001449EE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1449EE" w:rsidRPr="001449EE" w:rsidRDefault="006D7007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449EE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="001449EE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 w:rsidR="006D700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1449EE" w:rsidRPr="001449EE" w:rsidRDefault="00624AF2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="001449EE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9EE" w:rsidRDefault="00624AF2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A44A9D" w:rsidRPr="001449EE" w:rsidRDefault="00B35E62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777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перевозку учащихся согласно </w:t>
      </w:r>
      <w:r w:rsidR="00453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нормам </w:t>
      </w:r>
      <w:proofErr w:type="spellStart"/>
      <w:r w:rsidR="004530F6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="00A44A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9EE" w:rsidRPr="00A44A9D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9EE" w:rsidRPr="001449EE" w:rsidRDefault="001449EE" w:rsidP="001449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4A0A1F" w:rsidRDefault="001449EE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460443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</w:t>
      </w:r>
      <w:r w:rsidR="00B10BCA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596"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Качелинского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Чулпановская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НОШ»,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</w:t>
      </w:r>
      <w:r w:rsidR="00B10B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460443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B10BCA" w:rsidRPr="001449EE" w:rsidRDefault="00B10BCA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После капитального ремонта территория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и детского сада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порядок, строительный мусор убран.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443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443" w:rsidRPr="00A44A9D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460443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443" w:rsidRPr="001449EE" w:rsidRDefault="00460443" w:rsidP="004604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460443" w:rsidRDefault="00460443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B10BCA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</w:t>
      </w:r>
      <w:r w:rsidR="00AB120F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596"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Наласинского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C50EBF">
        <w:rPr>
          <w:rFonts w:ascii="Times New Roman" w:eastAsia="Times New Roman" w:hAnsi="Times New Roman" w:cs="Times New Roman"/>
          <w:color w:val="000000"/>
          <w:sz w:val="28"/>
          <w:szCs w:val="28"/>
        </w:rPr>
        <w:t>Наласинская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МБДОУ «</w:t>
      </w:r>
      <w:proofErr w:type="spellStart"/>
      <w:r w:rsidR="00C50EBF">
        <w:rPr>
          <w:rFonts w:ascii="Times New Roman" w:eastAsia="Times New Roman" w:hAnsi="Times New Roman" w:cs="Times New Roman"/>
          <w:color w:val="000000"/>
          <w:sz w:val="28"/>
          <w:szCs w:val="28"/>
        </w:rPr>
        <w:t>Наласинский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</w:t>
      </w:r>
      <w:r w:rsidR="00C50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BCA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B10BCA" w:rsidRPr="00A44A9D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Феоктистова</w:t>
      </w:r>
    </w:p>
    <w:p w:rsidR="00B10BCA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BCA" w:rsidRPr="001449EE" w:rsidRDefault="00B10BCA" w:rsidP="00B10B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B10BCA" w:rsidRDefault="00B10BCA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AB120F" w:rsidRDefault="00AB120F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20F" w:rsidRDefault="00AB120F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AB120F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8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596"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Феоктистовой,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Новокинерского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Новокинерская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«</w:t>
      </w:r>
      <w:proofErr w:type="spellStart"/>
      <w:r w:rsid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Верхнеуринская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НОШ», МБДОУ «</w:t>
      </w:r>
      <w:proofErr w:type="spellStart"/>
      <w:r w:rsid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Новокинерский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сад», МБОУ «</w:t>
      </w:r>
      <w:proofErr w:type="spellStart"/>
      <w:r w:rsid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Нижнеуринская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ОШ», </w:t>
      </w:r>
      <w:r w:rsidR="002816CE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2816CE">
        <w:rPr>
          <w:rFonts w:ascii="Times New Roman" w:eastAsia="Times New Roman" w:hAnsi="Times New Roman" w:cs="Times New Roman"/>
          <w:color w:val="000000"/>
          <w:sz w:val="28"/>
          <w:szCs w:val="28"/>
        </w:rPr>
        <w:t>Кзыл-Ярская</w:t>
      </w:r>
      <w:proofErr w:type="spellEnd"/>
      <w:r w:rsidR="0028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НОШ», </w:t>
      </w:r>
      <w:proofErr w:type="spellStart"/>
      <w:r w:rsidR="00267812" w:rsidRP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Новокинерская</w:t>
      </w:r>
      <w:proofErr w:type="spellEnd"/>
      <w:r w:rsidR="00267812" w:rsidRP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7812" w:rsidRP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</w:t>
      </w:r>
      <w:proofErr w:type="gramEnd"/>
      <w:r w:rsidR="00267812" w:rsidRP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интернат 8 вида</w:t>
      </w:r>
      <w:r w:rsid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>, МБДОУ «</w:t>
      </w:r>
      <w:proofErr w:type="spellStart"/>
      <w:r w:rsid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>Сюрдинский</w:t>
      </w:r>
      <w:proofErr w:type="spellEnd"/>
      <w:r w:rsid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</w:t>
      </w:r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36B" w:rsidRP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>Шурабашская</w:t>
      </w:r>
      <w:proofErr w:type="spellEnd"/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ООШ».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20F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20F" w:rsidRPr="00A44A9D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AB120F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20F" w:rsidRPr="001449EE" w:rsidRDefault="00AB120F" w:rsidP="00AB12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267812" w:rsidRDefault="00AB120F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</w:t>
      </w:r>
      <w:r w:rsidR="002678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267812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9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 З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596"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Новокишитского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Новокишитская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ОШ», </w:t>
      </w:r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>Кшкарская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НОШ», МБДОУ «</w:t>
      </w:r>
      <w:proofErr w:type="spellStart"/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Новокишетский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</w:t>
      </w:r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812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2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812" w:rsidRPr="00A44A9D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267812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812" w:rsidRPr="001449EE" w:rsidRDefault="00267812" w:rsidP="002678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107BE4" w:rsidRDefault="00267812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</w:t>
      </w:r>
      <w:r w:rsidR="00107BE4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proofErr w:type="spellEnd"/>
    </w:p>
    <w:p w:rsidR="00107BE4" w:rsidRDefault="00107BE4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BE4" w:rsidRDefault="00107BE4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107BE4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10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 З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596"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Новокырлайского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Новокырлайская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Новоявашская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НОШ»,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Новокырлайский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</w:t>
      </w:r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, МБОУ «</w:t>
      </w:r>
      <w:proofErr w:type="spellStart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Училинская</w:t>
      </w:r>
      <w:proofErr w:type="spellEnd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ООШ», МБДОУ «</w:t>
      </w:r>
      <w:proofErr w:type="spellStart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Училинский</w:t>
      </w:r>
      <w:proofErr w:type="spellEnd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BE4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BE4" w:rsidRPr="00A44A9D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107BE4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107BE4" w:rsidRDefault="00107BE4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2816CE" w:rsidRDefault="002816CE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107BE4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11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 З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596"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Сизинского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Сизинская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ОШ», «</w:t>
      </w:r>
      <w:proofErr w:type="spellStart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НОШ», МБДОУ «</w:t>
      </w:r>
      <w:proofErr w:type="spellStart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Муралинский</w:t>
      </w:r>
      <w:proofErr w:type="spellEnd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сад», МБОУ «</w:t>
      </w:r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Починок-</w:t>
      </w:r>
      <w:proofErr w:type="spellStart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Паникская</w:t>
      </w:r>
      <w:proofErr w:type="spellEnd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ОШ», </w:t>
      </w:r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>Ташкичская</w:t>
      </w:r>
      <w:proofErr w:type="spellEnd"/>
      <w:r w:rsidR="00C7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НОШ».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BE4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BE4" w:rsidRPr="00A44A9D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107BE4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BE4" w:rsidRPr="001449EE" w:rsidRDefault="00107BE4" w:rsidP="00107B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107BE4" w:rsidRDefault="00107BE4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B25596" w:rsidRDefault="00B25596" w:rsidP="00C719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C719F6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12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="00B25596"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596"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Среднеатынского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3C3F3E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Нижнеатынская</w:t>
      </w:r>
      <w:proofErr w:type="spellEnd"/>
      <w:r w:rsidR="003C3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="003C3F3E"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организации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8D629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</w:t>
      </w:r>
      <w:r w:rsidR="008D62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9F6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9F6" w:rsidRPr="00A44A9D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 w:rsid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 w:rsidR="00624AF2"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C719F6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9F6" w:rsidRPr="001449EE" w:rsidRDefault="00C719F6" w:rsidP="00C719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C719F6" w:rsidRDefault="00C719F6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8D629B" w:rsidRDefault="008D629B" w:rsidP="00C46E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16CE" w:rsidRDefault="002816CE" w:rsidP="00C46E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629B" w:rsidRDefault="008D629B" w:rsidP="00C46E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C46ECA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13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8D629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Среднекорсинская</w:t>
      </w:r>
      <w:proofErr w:type="spellEnd"/>
      <w:r w:rsidR="008D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МБДОУ «</w:t>
      </w:r>
      <w:proofErr w:type="spellStart"/>
      <w:r w:rsidR="008D629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Среднекорсинский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</w:t>
      </w:r>
      <w:r w:rsidR="008D62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6ECA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6ECA" w:rsidRPr="00A44A9D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C46ECA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ECA" w:rsidRPr="001449EE" w:rsidRDefault="00C46ECA" w:rsidP="00C46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C46ECA" w:rsidRDefault="00C46ECA" w:rsidP="00C46EC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8D629B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629B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8D629B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14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Старокырлайского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Старокырлайская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</w:t>
      </w:r>
      <w:r w:rsidR="006F39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="006F394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29B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29B" w:rsidRPr="00A44A9D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8D629B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29B" w:rsidRPr="001449EE" w:rsidRDefault="008D629B" w:rsidP="008D62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8D629B" w:rsidRDefault="008D629B" w:rsidP="008D62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C46ECA" w:rsidRDefault="00C46ECA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94F" w:rsidRDefault="006F394F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6F394F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15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Старочурилинского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Старочурилинская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СОШ»,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Старочурилинский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94F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94F" w:rsidRPr="00A44A9D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6F394F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6F394F" w:rsidRDefault="006F394F" w:rsidP="006F39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6F394F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394F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6F394F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16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Ташкичинского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Ташкичинская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ООШ», МБДОУ «</w:t>
      </w:r>
      <w:proofErr w:type="spellStart"/>
      <w:r w:rsidR="006575B8">
        <w:rPr>
          <w:rFonts w:ascii="Times New Roman" w:eastAsia="Times New Roman" w:hAnsi="Times New Roman" w:cs="Times New Roman"/>
          <w:color w:val="000000"/>
          <w:sz w:val="28"/>
          <w:szCs w:val="28"/>
        </w:rPr>
        <w:t>Ташкичинский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</w:t>
      </w:r>
      <w:r w:rsidR="006575B8">
        <w:rPr>
          <w:rFonts w:ascii="Times New Roman" w:eastAsia="Times New Roman" w:hAnsi="Times New Roman" w:cs="Times New Roman"/>
          <w:color w:val="000000"/>
          <w:sz w:val="28"/>
          <w:szCs w:val="28"/>
        </w:rPr>
        <w:t>, МБОУ «</w:t>
      </w:r>
      <w:proofErr w:type="spellStart"/>
      <w:r w:rsidR="006575B8">
        <w:rPr>
          <w:rFonts w:ascii="Times New Roman" w:eastAsia="Times New Roman" w:hAnsi="Times New Roman" w:cs="Times New Roman"/>
          <w:color w:val="000000"/>
          <w:sz w:val="28"/>
          <w:szCs w:val="28"/>
        </w:rPr>
        <w:t>Ашитбашская</w:t>
      </w:r>
      <w:proofErr w:type="spellEnd"/>
      <w:r w:rsidR="0065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МБДОУ «</w:t>
      </w:r>
      <w:proofErr w:type="spellStart"/>
      <w:r w:rsidR="006575B8">
        <w:rPr>
          <w:rFonts w:ascii="Times New Roman" w:eastAsia="Times New Roman" w:hAnsi="Times New Roman" w:cs="Times New Roman"/>
          <w:color w:val="000000"/>
          <w:sz w:val="28"/>
          <w:szCs w:val="28"/>
        </w:rPr>
        <w:t>Ашитбашский</w:t>
      </w:r>
      <w:proofErr w:type="spellEnd"/>
      <w:r w:rsidR="0065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94F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94F" w:rsidRPr="00A44A9D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6F394F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94F" w:rsidRPr="001449EE" w:rsidRDefault="006F394F" w:rsidP="006F39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6F394F" w:rsidRDefault="006F394F" w:rsidP="006F39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6F394F" w:rsidRDefault="006F394F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6575B8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17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Урнякского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Лесхозская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СОШ»,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сад»,</w:t>
      </w:r>
      <w:r w:rsidRPr="0065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Казанбашская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ООШ»,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Казанбашский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детский сад»,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Среднепшалымская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ООШ»,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Нижнепшалымский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детский сад»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5B8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5B8" w:rsidRPr="00A44A9D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6575B8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6575B8" w:rsidRDefault="006575B8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6575B8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18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Утар-Атынского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Утар-Атынская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ООШ»,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Утар-Атынский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сад»,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Верхнеатынский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5B8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5B8" w:rsidRPr="00A44A9D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6575B8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5B8" w:rsidRPr="001449EE" w:rsidRDefault="006575B8" w:rsidP="006575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6575B8" w:rsidRDefault="006575B8" w:rsidP="006575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2816CE" w:rsidRDefault="002816CE" w:rsidP="006575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16CE" w:rsidRDefault="002816CE" w:rsidP="006575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рабочей группой Общественного совета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Арского муниципального района независимой оценки качества работы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675DC8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Арск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449E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 xml:space="preserve">   19   </w:t>
      </w:r>
      <w:r w:rsidRPr="0097370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3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816CE" w:rsidRPr="001449EE" w:rsidRDefault="002816CE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группа в </w:t>
      </w: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Общественного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Хидиятова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Р.А., секретаря Васильевой Л.Н., членов совета Сагдеева И.А.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МУ «Управление образования» З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Калимуллиной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 МУ «Управление образования» Г.К. Феоктистовой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независимой оценки качества услуг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этапе социального развития Арского муниципального района осуществила выездную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сад».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благоустроена.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  выполнены   работы   по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 осенне-зимнему сезону.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Ведутся журналы учета работы учреждения,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формирований.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обновляются информационные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итогам </w:t>
      </w: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рекомендовать: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замечания, выявленные в ходе проверки пожарной службы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5DC8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 организации питания школьников.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Осуществлять перевозку учащихся согласно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5DC8" w:rsidRPr="00A44A9D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рабочей группы Общественного совета Арского муниципального районам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>1.______________________/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1449E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идиятов</w:t>
      </w:r>
      <w:proofErr w:type="spellEnd"/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2.______________________/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Л.Н. Васильева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3,______________________/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Сагдеев</w:t>
      </w: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4.______________________/ 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</w:t>
      </w:r>
      <w:proofErr w:type="spellEnd"/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5.______________________/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Калимуллина</w:t>
      </w:r>
      <w:proofErr w:type="spellEnd"/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EE">
        <w:rPr>
          <w:rFonts w:ascii="Times New Roman" w:hAnsi="Times New Roman" w:cs="Times New Roman"/>
          <w:color w:val="000000"/>
          <w:sz w:val="28"/>
          <w:szCs w:val="28"/>
        </w:rPr>
        <w:t xml:space="preserve">6.______________________/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Г.К. Феоктистова</w:t>
      </w:r>
    </w:p>
    <w:p w:rsidR="00675DC8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DC8" w:rsidRPr="001449EE" w:rsidRDefault="00675DC8" w:rsidP="00675D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Ознакомлен:</w:t>
      </w:r>
    </w:p>
    <w:p w:rsidR="00675DC8" w:rsidRDefault="00675DC8" w:rsidP="00675D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МУ «Управление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образования»_</w:t>
      </w:r>
      <w:r w:rsidRPr="0014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З.М.Давлетбаев</w:t>
      </w:r>
      <w:proofErr w:type="spellEnd"/>
    </w:p>
    <w:p w:rsidR="006575B8" w:rsidRDefault="006575B8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DC8" w:rsidRPr="00AB120F" w:rsidRDefault="00675DC8" w:rsidP="0014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75DC8" w:rsidRPr="00AB120F" w:rsidSect="002816C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9EE"/>
    <w:rsid w:val="00107BE4"/>
    <w:rsid w:val="001449EE"/>
    <w:rsid w:val="00154716"/>
    <w:rsid w:val="00267812"/>
    <w:rsid w:val="002816CE"/>
    <w:rsid w:val="0035754A"/>
    <w:rsid w:val="003C3F3E"/>
    <w:rsid w:val="004530F6"/>
    <w:rsid w:val="00460443"/>
    <w:rsid w:val="004A0A1F"/>
    <w:rsid w:val="00624AF2"/>
    <w:rsid w:val="0062536B"/>
    <w:rsid w:val="006575B8"/>
    <w:rsid w:val="00675DC8"/>
    <w:rsid w:val="00677B5C"/>
    <w:rsid w:val="006D7007"/>
    <w:rsid w:val="006F394F"/>
    <w:rsid w:val="007779F6"/>
    <w:rsid w:val="0079433C"/>
    <w:rsid w:val="00850AB8"/>
    <w:rsid w:val="008D629B"/>
    <w:rsid w:val="00973704"/>
    <w:rsid w:val="00A03A4A"/>
    <w:rsid w:val="00A44A9D"/>
    <w:rsid w:val="00AB120F"/>
    <w:rsid w:val="00B10BCA"/>
    <w:rsid w:val="00B25596"/>
    <w:rsid w:val="00B35E62"/>
    <w:rsid w:val="00BA5C17"/>
    <w:rsid w:val="00C46ECA"/>
    <w:rsid w:val="00C50EBF"/>
    <w:rsid w:val="00C7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</dc:creator>
  <cp:lastModifiedBy>Лариса</cp:lastModifiedBy>
  <cp:revision>13</cp:revision>
  <cp:lastPrinted>2016-10-12T05:53:00Z</cp:lastPrinted>
  <dcterms:created xsi:type="dcterms:W3CDTF">2016-09-05T12:23:00Z</dcterms:created>
  <dcterms:modified xsi:type="dcterms:W3CDTF">2016-10-21T10:43:00Z</dcterms:modified>
</cp:coreProperties>
</file>