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D3" w:rsidRPr="004C39D3" w:rsidRDefault="004C39D3" w:rsidP="004C39D3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39D3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4C39D3" w:rsidRPr="004C39D3" w:rsidRDefault="004C39D3" w:rsidP="004C39D3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39D3">
        <w:rPr>
          <w:rFonts w:ascii="Times New Roman" w:hAnsi="Times New Roman" w:cs="Times New Roman"/>
          <w:sz w:val="24"/>
          <w:szCs w:val="24"/>
        </w:rPr>
        <w:t xml:space="preserve">к Положению о порядке ведения </w:t>
      </w:r>
    </w:p>
    <w:p w:rsidR="004C39D3" w:rsidRPr="004C39D3" w:rsidRDefault="004C39D3" w:rsidP="004C39D3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39D3">
        <w:rPr>
          <w:rFonts w:ascii="Times New Roman" w:hAnsi="Times New Roman" w:cs="Times New Roman"/>
          <w:sz w:val="24"/>
          <w:szCs w:val="24"/>
        </w:rPr>
        <w:t xml:space="preserve">реестров муниципальных нормативных </w:t>
      </w:r>
    </w:p>
    <w:p w:rsidR="004C39D3" w:rsidRPr="004C39D3" w:rsidRDefault="004C39D3" w:rsidP="004C39D3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39D3">
        <w:rPr>
          <w:rFonts w:ascii="Times New Roman" w:hAnsi="Times New Roman" w:cs="Times New Roman"/>
          <w:sz w:val="24"/>
          <w:szCs w:val="24"/>
        </w:rPr>
        <w:t xml:space="preserve">правовых актов в органах местного самоуправления </w:t>
      </w:r>
    </w:p>
    <w:p w:rsidR="004C39D3" w:rsidRPr="004C39D3" w:rsidRDefault="004C39D3" w:rsidP="004C39D3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C39D3">
        <w:rPr>
          <w:rFonts w:ascii="Times New Roman" w:hAnsi="Times New Roman" w:cs="Times New Roman"/>
          <w:sz w:val="24"/>
          <w:szCs w:val="24"/>
        </w:rPr>
        <w:t>Сизинского</w:t>
      </w:r>
      <w:proofErr w:type="spellEnd"/>
      <w:r w:rsidRPr="004C39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C39D3" w:rsidRPr="004C39D3" w:rsidRDefault="004C39D3" w:rsidP="004C39D3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39D3">
        <w:rPr>
          <w:rFonts w:ascii="Times New Roman" w:hAnsi="Times New Roman" w:cs="Times New Roman"/>
          <w:sz w:val="24"/>
          <w:szCs w:val="24"/>
        </w:rPr>
        <w:t xml:space="preserve">Арского муниципального района </w:t>
      </w:r>
    </w:p>
    <w:p w:rsidR="004C39D3" w:rsidRPr="004C39D3" w:rsidRDefault="004C39D3" w:rsidP="004C39D3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39D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4C39D3" w:rsidRPr="004C39D3" w:rsidRDefault="004C39D3" w:rsidP="004C39D3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39D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C39D3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4C39D3" w:rsidRPr="004C39D3" w:rsidRDefault="004C39D3" w:rsidP="004C39D3">
      <w:pPr>
        <w:adjustRightInd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39D3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4C39D3">
        <w:rPr>
          <w:rFonts w:ascii="Times New Roman" w:hAnsi="Times New Roman" w:cs="Times New Roman"/>
          <w:sz w:val="24"/>
          <w:szCs w:val="24"/>
        </w:rPr>
        <w:t>Сизинского</w:t>
      </w:r>
      <w:proofErr w:type="spellEnd"/>
      <w:r w:rsidRPr="004C39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C39D3" w:rsidRPr="004C39D3" w:rsidRDefault="004C39D3" w:rsidP="004C39D3">
      <w:pPr>
        <w:widowControl/>
        <w:autoSpaceDE/>
        <w:autoSpaceDN/>
        <w:adjustRightInd/>
        <w:spacing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4C39D3">
        <w:rPr>
          <w:rFonts w:ascii="Times New Roman" w:hAnsi="Times New Roman" w:cs="Times New Roman"/>
          <w:sz w:val="22"/>
          <w:szCs w:val="22"/>
          <w:lang w:eastAsia="en-US"/>
        </w:rPr>
        <w:t xml:space="preserve">от «14» декабря_ 2017г </w:t>
      </w:r>
    </w:p>
    <w:p w:rsidR="004C39D3" w:rsidRPr="004C39D3" w:rsidRDefault="004C39D3" w:rsidP="004C39D3">
      <w:pPr>
        <w:spacing w:line="0" w:lineRule="atLeast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</w:pPr>
      <w:r w:rsidRPr="004C39D3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4C39D3" w:rsidRPr="004C39D3" w:rsidRDefault="004C39D3" w:rsidP="004C39D3">
      <w:pPr>
        <w:spacing w:line="0" w:lineRule="atLeast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4C39D3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4C39D3" w:rsidRPr="004C39D3" w:rsidRDefault="004C39D3" w:rsidP="004C39D3">
      <w:pPr>
        <w:spacing w:line="0" w:lineRule="atLeast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4C39D3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исполнительного комитета </w:t>
      </w:r>
      <w:proofErr w:type="spellStart"/>
      <w:r w:rsidRPr="004C39D3">
        <w:rPr>
          <w:rFonts w:ascii="Times New Roman" w:hAnsi="Times New Roman" w:cs="Times New Roman"/>
          <w:bCs/>
          <w:sz w:val="24"/>
          <w:szCs w:val="24"/>
          <w:lang w:eastAsia="x-none"/>
        </w:rPr>
        <w:t>Сизинского</w:t>
      </w:r>
      <w:proofErr w:type="spellEnd"/>
      <w:r w:rsidRPr="004C39D3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Арского муниципального района </w:t>
      </w:r>
    </w:p>
    <w:p w:rsidR="004C39D3" w:rsidRPr="004C39D3" w:rsidRDefault="004C39D3" w:rsidP="004C39D3">
      <w:pPr>
        <w:spacing w:line="0" w:lineRule="atLeast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4C39D3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4C39D3" w:rsidRPr="004C39D3" w:rsidRDefault="004C39D3" w:rsidP="004C39D3">
      <w:pPr>
        <w:widowControl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3291"/>
        <w:gridCol w:w="3068"/>
      </w:tblGrid>
      <w:tr w:rsidR="004C39D3" w:rsidRPr="004C39D3" w:rsidTr="00963EDD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3" w:rsidRPr="004C39D3" w:rsidRDefault="004C39D3" w:rsidP="004C39D3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C39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№№</w:t>
            </w:r>
          </w:p>
          <w:p w:rsidR="004C39D3" w:rsidRPr="004C39D3" w:rsidRDefault="004C39D3" w:rsidP="004C39D3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4C39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4C39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3" w:rsidRPr="004C39D3" w:rsidRDefault="004C39D3" w:rsidP="004C39D3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C39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</w:t>
            </w:r>
          </w:p>
          <w:p w:rsidR="004C39D3" w:rsidRPr="004C39D3" w:rsidRDefault="004C39D3" w:rsidP="004C39D3">
            <w:pPr>
              <w:spacing w:line="0" w:lineRule="atLeast"/>
              <w:ind w:left="-8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C39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3" w:rsidRPr="004C39D3" w:rsidRDefault="004C39D3" w:rsidP="004C39D3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C39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4C39D3" w:rsidRPr="004C39D3" w:rsidRDefault="004C39D3" w:rsidP="004C39D3">
            <w:pPr>
              <w:spacing w:line="0" w:lineRule="atLeast"/>
              <w:ind w:left="-138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C39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3" w:rsidRPr="004C39D3" w:rsidRDefault="004C39D3" w:rsidP="004C39D3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C39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акта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3" w:rsidRPr="004C39D3" w:rsidRDefault="004C39D3" w:rsidP="004C39D3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39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3" w:rsidRPr="004C39D3" w:rsidRDefault="004C39D3" w:rsidP="004C39D3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39D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Примечания</w:t>
            </w:r>
            <w:r w:rsidRPr="004C39D3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endnoteReference w:customMarkFollows="1" w:id="1"/>
              <w:t>*</w:t>
            </w:r>
          </w:p>
        </w:tc>
      </w:tr>
      <w:tr w:rsidR="004C39D3" w:rsidRPr="004C39D3" w:rsidTr="00963EDD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9D3" w:rsidRPr="004C39D3" w:rsidRDefault="00A906D6" w:rsidP="004C39D3">
            <w:pPr>
              <w:widowControl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2017</w:t>
            </w:r>
            <w:r w:rsidR="004C39D3" w:rsidRPr="004C39D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4C39D3" w:rsidRPr="004C39D3" w:rsidTr="00963EDD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D3" w:rsidRPr="004C39D3" w:rsidRDefault="004C39D3" w:rsidP="004C39D3">
            <w:pPr>
              <w:widowControl/>
              <w:autoSpaceDE/>
              <w:autoSpaceDN/>
              <w:adjustRightInd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C39D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39D3" w:rsidRPr="004C39D3" w:rsidTr="00963EDD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4C39D3" w:rsidRDefault="00A906D6" w:rsidP="004C39D3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5472BD" w:rsidRDefault="00A906D6" w:rsidP="004C39D3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47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27.03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5472BD" w:rsidRDefault="00963EDD" w:rsidP="004C39D3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47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963EDD" w:rsidRDefault="00963EDD" w:rsidP="004C39D3">
            <w:pPr>
              <w:spacing w:line="0" w:lineRule="atLeast"/>
              <w:ind w:right="-108" w:firstLine="12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963EDD"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 мероприятий по улучшению санитарно - экологической обстановки в муниципальном образовании «</w:t>
            </w:r>
            <w:proofErr w:type="spellStart"/>
            <w:r w:rsidRPr="00963EDD">
              <w:rPr>
                <w:rFonts w:ascii="Times New Roman" w:hAnsi="Times New Roman" w:cs="Times New Roman"/>
                <w:bCs/>
                <w:sz w:val="24"/>
                <w:szCs w:val="24"/>
              </w:rPr>
              <w:t>Сизинское</w:t>
            </w:r>
            <w:proofErr w:type="spellEnd"/>
            <w:r w:rsidRPr="00963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4C39D3" w:rsidRDefault="004C39D3" w:rsidP="004C39D3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3" w:rsidRPr="004C39D3" w:rsidRDefault="004C39D3" w:rsidP="004C39D3">
            <w:pPr>
              <w:spacing w:line="0" w:lineRule="atLeast"/>
              <w:ind w:left="-108" w:right="-10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39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39D3" w:rsidRPr="004C39D3" w:rsidTr="00963EDD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4C39D3" w:rsidRDefault="00A906D6" w:rsidP="004C39D3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5472BD" w:rsidRDefault="00963EDD" w:rsidP="004C39D3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47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27.03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5472BD" w:rsidRDefault="00963EDD" w:rsidP="004C39D3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47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963EDD" w:rsidRDefault="00963EDD" w:rsidP="004C39D3">
            <w:pPr>
              <w:spacing w:line="0" w:lineRule="atLeast"/>
              <w:ind w:right="-108" w:firstLine="12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  <w:r w:rsidRPr="00963ED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по присвоению, изменению и аннулированию адресов, утвержденные постановлением исполнительного комитета </w:t>
            </w:r>
            <w:proofErr w:type="spellStart"/>
            <w:r w:rsidRPr="00963EDD">
              <w:rPr>
                <w:rFonts w:ascii="Times New Roman" w:hAnsi="Times New Roman" w:cs="Times New Roman"/>
                <w:sz w:val="24"/>
                <w:szCs w:val="24"/>
              </w:rPr>
              <w:t>Сизинского</w:t>
            </w:r>
            <w:proofErr w:type="spellEnd"/>
            <w:r w:rsidRPr="00963E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Арского муниципального района № 19 от 18.07.2016 г.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DD" w:rsidRPr="00963EDD" w:rsidRDefault="00963EDD" w:rsidP="00963EDD">
            <w:pPr>
              <w:widowControl/>
              <w:adjustRightInd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EDD">
              <w:rPr>
                <w:rFonts w:ascii="Times New Roman" w:hAnsi="Times New Roman" w:cs="Times New Roman"/>
                <w:sz w:val="24"/>
                <w:szCs w:val="24"/>
              </w:rPr>
              <w:t>Опубликовать настоящее постановление путем размещения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района.</w:t>
            </w:r>
          </w:p>
          <w:p w:rsidR="004C39D3" w:rsidRPr="004C39D3" w:rsidRDefault="004C39D3" w:rsidP="004C39D3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4C39D3" w:rsidRDefault="004C39D3" w:rsidP="004C39D3">
            <w:pPr>
              <w:spacing w:line="0" w:lineRule="atLeast"/>
              <w:ind w:left="-108" w:right="-108" w:firstLine="709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C39D3" w:rsidRPr="004C39D3" w:rsidTr="005472BD">
        <w:trPr>
          <w:trHeight w:val="12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4C39D3" w:rsidRDefault="00A906D6" w:rsidP="004C39D3">
            <w:pPr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5472BD" w:rsidRDefault="00435764" w:rsidP="004C39D3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47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30.03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5472BD" w:rsidRDefault="00435764" w:rsidP="004C39D3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47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64" w:rsidRPr="00435764" w:rsidRDefault="00435764" w:rsidP="0043576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357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 утверждении правил работы нестационарных торговых объектов и порядка организации уличной торговли на территории </w:t>
            </w:r>
            <w:proofErr w:type="spellStart"/>
            <w:r w:rsidRPr="004357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Сизинского</w:t>
            </w:r>
            <w:proofErr w:type="spellEnd"/>
            <w:r w:rsidRPr="004357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сельского поселения Арского муниципального района Республики Татарстан</w:t>
            </w:r>
          </w:p>
          <w:p w:rsidR="004C39D3" w:rsidRPr="004C39D3" w:rsidRDefault="004C39D3" w:rsidP="004C39D3">
            <w:pPr>
              <w:spacing w:line="0" w:lineRule="atLeast"/>
              <w:ind w:right="-108" w:firstLine="12"/>
              <w:jc w:val="left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64" w:rsidRPr="00435764" w:rsidRDefault="00435764" w:rsidP="00435764">
            <w:pPr>
              <w:ind w:firstLine="5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5764">
              <w:rPr>
                <w:rFonts w:ascii="Times New Roman" w:hAnsi="Times New Roman"/>
                <w:sz w:val="24"/>
                <w:szCs w:val="24"/>
              </w:rPr>
              <w:t>Опубликовать настоящее постановление путем размещения на 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района.</w:t>
            </w:r>
          </w:p>
          <w:p w:rsidR="004C39D3" w:rsidRPr="004C39D3" w:rsidRDefault="004C39D3" w:rsidP="004C39D3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4C39D3" w:rsidRDefault="004C39D3" w:rsidP="004C39D3">
            <w:pPr>
              <w:spacing w:line="0" w:lineRule="atLeast"/>
              <w:ind w:left="-108" w:right="-10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C39D3" w:rsidRPr="004C39D3" w:rsidTr="00963EDD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3" w:rsidRPr="004C39D3" w:rsidRDefault="004C39D3" w:rsidP="004C39D3">
            <w:pPr>
              <w:spacing w:line="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39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357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5472BD" w:rsidRDefault="00435764" w:rsidP="004C39D3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72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5472BD" w:rsidRDefault="00435764" w:rsidP="004C39D3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72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64" w:rsidRPr="00435764" w:rsidRDefault="00435764" w:rsidP="00435764">
            <w:pPr>
              <w:widowControl/>
              <w:suppressAutoHyphens/>
              <w:autoSpaceDE/>
              <w:autoSpaceDN/>
              <w:adjustRightInd/>
              <w:ind w:right="-5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7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 утверждении </w:t>
            </w:r>
            <w:proofErr w:type="gramStart"/>
            <w:r w:rsidRPr="004357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перспективного</w:t>
            </w:r>
            <w:proofErr w:type="gramEnd"/>
            <w:r w:rsidRPr="004357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35764" w:rsidRPr="00435764" w:rsidRDefault="00435764" w:rsidP="00435764">
            <w:pPr>
              <w:widowControl/>
              <w:suppressAutoHyphens/>
              <w:autoSpaceDE/>
              <w:autoSpaceDN/>
              <w:adjustRightInd/>
              <w:ind w:right="-5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7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плана мероприятий   по </w:t>
            </w:r>
          </w:p>
          <w:p w:rsidR="00435764" w:rsidRPr="00435764" w:rsidRDefault="00435764" w:rsidP="00435764">
            <w:pPr>
              <w:widowControl/>
              <w:suppressAutoHyphens/>
              <w:autoSpaceDE/>
              <w:autoSpaceDN/>
              <w:adjustRightInd/>
              <w:ind w:right="-5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7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социально-экономическому  развитию </w:t>
            </w:r>
          </w:p>
          <w:p w:rsidR="00435764" w:rsidRPr="00435764" w:rsidRDefault="00435764" w:rsidP="00435764">
            <w:pPr>
              <w:widowControl/>
              <w:suppressAutoHyphens/>
              <w:autoSpaceDE/>
              <w:autoSpaceDN/>
              <w:adjustRightInd/>
              <w:ind w:right="-5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357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Сизинского</w:t>
            </w:r>
            <w:proofErr w:type="spellEnd"/>
            <w:r w:rsidRPr="004357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 </w:t>
            </w:r>
          </w:p>
          <w:p w:rsidR="00435764" w:rsidRPr="00435764" w:rsidRDefault="00435764" w:rsidP="00435764">
            <w:pPr>
              <w:widowControl/>
              <w:suppressAutoHyphens/>
              <w:autoSpaceDE/>
              <w:autoSpaceDN/>
              <w:adjustRightInd/>
              <w:ind w:right="-5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3576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2017-2020 годы</w:t>
            </w:r>
          </w:p>
          <w:p w:rsidR="004C39D3" w:rsidRPr="004C39D3" w:rsidRDefault="004C39D3" w:rsidP="004C39D3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4C39D3" w:rsidRDefault="004C39D3" w:rsidP="004C39D3">
            <w:pPr>
              <w:spacing w:line="0" w:lineRule="atLeast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3" w:rsidRPr="004C39D3" w:rsidRDefault="004C39D3" w:rsidP="004C39D3">
            <w:pPr>
              <w:spacing w:line="0" w:lineRule="atLeast"/>
              <w:ind w:left="-108" w:right="-10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39D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C39D3" w:rsidRPr="004C39D3" w:rsidTr="00963EDD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3" w:rsidRPr="004C39D3" w:rsidRDefault="00435764" w:rsidP="004C39D3">
            <w:pPr>
              <w:spacing w:line="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  <w:r w:rsidR="004C39D3" w:rsidRPr="004C39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5472BD" w:rsidRDefault="00435764" w:rsidP="004C39D3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5472BD" w:rsidRDefault="00435764" w:rsidP="004C39D3">
            <w:pPr>
              <w:spacing w:line="0" w:lineRule="atLeast"/>
              <w:ind w:left="-108" w:right="-108" w:firstLine="10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BD" w:rsidRPr="005472BD" w:rsidRDefault="005472BD" w:rsidP="005472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BD">
              <w:rPr>
                <w:rFonts w:ascii="Times New Roman" w:hAnsi="Times New Roman" w:cs="Times New Roman"/>
                <w:sz w:val="24"/>
                <w:szCs w:val="24"/>
              </w:rPr>
              <w:t>Об инициировании проведения референдума</w:t>
            </w:r>
          </w:p>
          <w:p w:rsidR="004C39D3" w:rsidRPr="004C39D3" w:rsidRDefault="004C39D3" w:rsidP="004C39D3">
            <w:pPr>
              <w:spacing w:line="0" w:lineRule="atLeast"/>
              <w:ind w:firstLine="12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BD" w:rsidRPr="005472BD" w:rsidRDefault="005472BD" w:rsidP="005472BD">
            <w:pPr>
              <w:widowControl/>
              <w:ind w:firstLine="426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472BD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5472B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решение на Официальном портале правовой информации Республики Татарстан (http:pravo.tatarstan.ru) и на информационных стендах в местах массового скопления граждан по адресам: </w:t>
            </w:r>
            <w:r w:rsidRPr="0054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РТ, Арский район,с</w:t>
            </w:r>
            <w:proofErr w:type="gramStart"/>
            <w:r w:rsidRPr="0054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472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мак-Корса,ул.Школьная,1,с.Сикертан ул.Центральная,д.14,с.Сиза,ул.Школьная,25.</w:t>
            </w:r>
          </w:p>
          <w:p w:rsidR="004C39D3" w:rsidRPr="004C39D3" w:rsidRDefault="004C39D3" w:rsidP="004C39D3">
            <w:pPr>
              <w:spacing w:line="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4C39D3" w:rsidRDefault="004C39D3" w:rsidP="004C39D3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C39D3" w:rsidRPr="004C39D3" w:rsidTr="00963EDD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3" w:rsidRPr="004C39D3" w:rsidRDefault="005472BD" w:rsidP="004C39D3">
            <w:pPr>
              <w:spacing w:line="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  <w:r w:rsidR="004C39D3" w:rsidRPr="004C39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5472BD" w:rsidRDefault="005472BD" w:rsidP="004C39D3">
            <w:pPr>
              <w:spacing w:line="0" w:lineRule="atLeast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5472BD" w:rsidRDefault="005472BD" w:rsidP="004C39D3">
            <w:pPr>
              <w:spacing w:line="0" w:lineRule="atLeast"/>
              <w:ind w:left="-108" w:right="-108" w:hanging="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4C39D3" w:rsidRDefault="005472BD" w:rsidP="004C39D3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472B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 w:rsidRPr="0054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административных регламентов предоставления муниципальных услуг предоставляемых муниципальным образованием «</w:t>
            </w:r>
            <w:proofErr w:type="spellStart"/>
            <w:r w:rsidRPr="0054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Сизинское</w:t>
            </w:r>
            <w:proofErr w:type="spellEnd"/>
            <w:r w:rsidRPr="0054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  <w:r w:rsidRPr="005472B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BD" w:rsidRDefault="005472BD" w:rsidP="004C39D3">
            <w:pPr>
              <w:spacing w:line="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472BD" w:rsidRDefault="005472BD" w:rsidP="005472B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472BD" w:rsidRPr="005472BD" w:rsidRDefault="005472BD" w:rsidP="005472BD">
            <w:pPr>
              <w:widowControl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72B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</w:t>
            </w:r>
            <w:r w:rsidRPr="00547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постановление путем размещения на Официальном портале правовой информации </w:t>
            </w:r>
            <w:bookmarkStart w:id="0" w:name="_GoBack"/>
            <w:bookmarkEnd w:id="0"/>
            <w:r w:rsidRPr="005472BD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(http:pravo.tatarstan.ru).</w:t>
            </w:r>
          </w:p>
          <w:p w:rsidR="004C39D3" w:rsidRPr="005472BD" w:rsidRDefault="004C39D3" w:rsidP="005472BD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4C39D3" w:rsidRDefault="004C39D3" w:rsidP="004C39D3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C39D3" w:rsidRPr="004C39D3" w:rsidTr="00963EDD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3" w:rsidRPr="004C39D3" w:rsidRDefault="005472BD" w:rsidP="004C39D3">
            <w:pPr>
              <w:spacing w:line="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7</w:t>
            </w:r>
            <w:r w:rsidR="004C39D3" w:rsidRPr="004C39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5472BD" w:rsidRDefault="005472BD" w:rsidP="004C39D3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5472BD" w:rsidRDefault="005472BD" w:rsidP="004C39D3">
            <w:pPr>
              <w:spacing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5472BD" w:rsidRDefault="005472BD" w:rsidP="004C39D3">
            <w:pPr>
              <w:spacing w:line="0" w:lineRule="atLeast"/>
              <w:ind w:right="-108" w:firstLine="12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на рассмотрение в Совет </w:t>
            </w:r>
            <w:proofErr w:type="spellStart"/>
            <w:r w:rsidRPr="0054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Сизинского</w:t>
            </w:r>
            <w:proofErr w:type="spellEnd"/>
            <w:r w:rsidRPr="0054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 проекта решения «О проекте бюджета </w:t>
            </w:r>
            <w:proofErr w:type="spellStart"/>
            <w:r w:rsidRPr="0054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Сизинского</w:t>
            </w:r>
            <w:proofErr w:type="spellEnd"/>
            <w:r w:rsidRPr="00547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 поселения  Арского муниципального района на 2018 год и на плановый период 2019 и 2020 годов»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BD" w:rsidRPr="005472BD" w:rsidRDefault="005472BD" w:rsidP="005472BD">
            <w:pPr>
              <w:widowControl/>
              <w:adjustRightInd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2BD">
              <w:rPr>
                <w:rFonts w:ascii="Times New Roman" w:hAnsi="Times New Roman" w:cs="Times New Roman"/>
                <w:sz w:val="24"/>
                <w:szCs w:val="24"/>
              </w:rPr>
              <w:t>Обнародовать настоящее постановление на стендах в местах массового скопления граждан и разместить на официальном сайте Арского муниципального района.</w:t>
            </w:r>
          </w:p>
          <w:p w:rsidR="004C39D3" w:rsidRPr="004C39D3" w:rsidRDefault="004C39D3" w:rsidP="004C39D3">
            <w:pPr>
              <w:spacing w:line="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4C39D3" w:rsidRDefault="004C39D3" w:rsidP="004C39D3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4C39D3" w:rsidRPr="004C39D3" w:rsidTr="00963EDD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D3" w:rsidRPr="004C39D3" w:rsidRDefault="004C39D3" w:rsidP="004C39D3">
            <w:pPr>
              <w:spacing w:line="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4C39D3" w:rsidRPr="004C39D3" w:rsidTr="00963EDD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D3" w:rsidRPr="004C39D3" w:rsidRDefault="004C39D3" w:rsidP="004C39D3">
            <w:pPr>
              <w:spacing w:line="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39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4C39D3" w:rsidRDefault="004C39D3" w:rsidP="004C39D3">
            <w:pPr>
              <w:spacing w:line="0" w:lineRule="atLeast"/>
              <w:ind w:left="-108" w:right="-108" w:firstLine="12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4C39D3" w:rsidRDefault="004C39D3" w:rsidP="004C39D3">
            <w:pPr>
              <w:spacing w:line="0" w:lineRule="atLeast"/>
              <w:ind w:left="-108" w:right="-108" w:hanging="3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4C39D3" w:rsidRDefault="004C39D3" w:rsidP="004C39D3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4C39D3" w:rsidRDefault="004C39D3" w:rsidP="004C39D3">
            <w:pPr>
              <w:spacing w:line="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3" w:rsidRPr="004C39D3" w:rsidRDefault="004C39D3" w:rsidP="004C39D3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52A7D" w:rsidRDefault="00552A7D"/>
    <w:sectPr w:rsidR="00552A7D" w:rsidSect="004C39D3">
      <w:pgSz w:w="16838" w:h="11906" w:orient="landscape"/>
      <w:pgMar w:top="1134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57" w:rsidRDefault="00486A57" w:rsidP="004C39D3">
      <w:r>
        <w:separator/>
      </w:r>
    </w:p>
  </w:endnote>
  <w:endnote w:type="continuationSeparator" w:id="0">
    <w:p w:rsidR="00486A57" w:rsidRDefault="00486A57" w:rsidP="004C39D3">
      <w:r>
        <w:continuationSeparator/>
      </w:r>
    </w:p>
  </w:endnote>
  <w:endnote w:id="1">
    <w:p w:rsidR="004C39D3" w:rsidRDefault="004C39D3" w:rsidP="004C39D3">
      <w:pPr>
        <w:pStyle w:val="a3"/>
        <w:ind w:firstLine="0"/>
        <w:rPr>
          <w:lang w:eastAsia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57" w:rsidRDefault="00486A57" w:rsidP="004C39D3">
      <w:r>
        <w:separator/>
      </w:r>
    </w:p>
  </w:footnote>
  <w:footnote w:type="continuationSeparator" w:id="0">
    <w:p w:rsidR="00486A57" w:rsidRDefault="00486A57" w:rsidP="004C3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6057D"/>
    <w:rsid w:val="00435764"/>
    <w:rsid w:val="004640A1"/>
    <w:rsid w:val="00486A57"/>
    <w:rsid w:val="004C39D3"/>
    <w:rsid w:val="005472BD"/>
    <w:rsid w:val="00552A7D"/>
    <w:rsid w:val="00807D80"/>
    <w:rsid w:val="00963EDD"/>
    <w:rsid w:val="00A906D6"/>
    <w:rsid w:val="00C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640A1"/>
    <w:pPr>
      <w:keepNext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464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640A1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8">
    <w:name w:val="heading 8"/>
    <w:basedOn w:val="a"/>
    <w:next w:val="a"/>
    <w:link w:val="80"/>
    <w:qFormat/>
    <w:rsid w:val="004640A1"/>
    <w:pPr>
      <w:keepNext/>
      <w:widowControl/>
      <w:autoSpaceDE/>
      <w:autoSpaceDN/>
      <w:adjustRightInd/>
      <w:ind w:left="-108" w:right="-853" w:firstLine="0"/>
      <w:jc w:val="center"/>
      <w:outlineLvl w:val="7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640A1"/>
    <w:rPr>
      <w:b/>
      <w:snapToGrid w:val="0"/>
      <w:spacing w:val="36"/>
      <w:lang w:eastAsia="ru-RU"/>
    </w:rPr>
  </w:style>
  <w:style w:type="character" w:customStyle="1" w:styleId="20">
    <w:name w:val="Заголовок 2 Знак"/>
    <w:link w:val="2"/>
    <w:semiHidden/>
    <w:rsid w:val="004640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640A1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4640A1"/>
    <w:rPr>
      <w:b/>
      <w:sz w:val="28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4C39D3"/>
  </w:style>
  <w:style w:type="character" w:customStyle="1" w:styleId="a4">
    <w:name w:val="Текст концевой сноски Знак"/>
    <w:basedOn w:val="a0"/>
    <w:link w:val="a3"/>
    <w:uiPriority w:val="99"/>
    <w:semiHidden/>
    <w:rsid w:val="004C39D3"/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640A1"/>
    <w:pPr>
      <w:keepNext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464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640A1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8">
    <w:name w:val="heading 8"/>
    <w:basedOn w:val="a"/>
    <w:next w:val="a"/>
    <w:link w:val="80"/>
    <w:qFormat/>
    <w:rsid w:val="004640A1"/>
    <w:pPr>
      <w:keepNext/>
      <w:widowControl/>
      <w:autoSpaceDE/>
      <w:autoSpaceDN/>
      <w:adjustRightInd/>
      <w:ind w:left="-108" w:right="-853" w:firstLine="0"/>
      <w:jc w:val="center"/>
      <w:outlineLvl w:val="7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640A1"/>
    <w:rPr>
      <w:b/>
      <w:snapToGrid w:val="0"/>
      <w:spacing w:val="36"/>
      <w:lang w:eastAsia="ru-RU"/>
    </w:rPr>
  </w:style>
  <w:style w:type="character" w:customStyle="1" w:styleId="20">
    <w:name w:val="Заголовок 2 Знак"/>
    <w:link w:val="2"/>
    <w:semiHidden/>
    <w:rsid w:val="004640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640A1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4640A1"/>
    <w:rPr>
      <w:b/>
      <w:sz w:val="28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4C39D3"/>
  </w:style>
  <w:style w:type="character" w:customStyle="1" w:styleId="a4">
    <w:name w:val="Текст концевой сноски Знак"/>
    <w:basedOn w:val="a0"/>
    <w:link w:val="a3"/>
    <w:uiPriority w:val="99"/>
    <w:semiHidden/>
    <w:rsid w:val="004C39D3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2017-12-26T06:04:00Z</dcterms:created>
  <dcterms:modified xsi:type="dcterms:W3CDTF">2018-01-05T06:09:00Z</dcterms:modified>
</cp:coreProperties>
</file>