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1" w:rsidRDefault="00F4010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-701763</wp:posOffset>
            </wp:positionH>
            <wp:positionV relativeFrom="paragraph">
              <wp:posOffset>-436311</wp:posOffset>
            </wp:positionV>
            <wp:extent cx="6969644" cy="9806152"/>
            <wp:effectExtent l="0" t="0" r="3175" b="5080"/>
            <wp:wrapNone/>
            <wp:docPr id="1" name="Рисунок 1" descr="C:\Users\Айдар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р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593" cy="980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424EB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B9FDF91" wp14:editId="6F50BDCD">
            <wp:simplePos x="0" y="0"/>
            <wp:positionH relativeFrom="column">
              <wp:posOffset>-796115</wp:posOffset>
            </wp:positionH>
            <wp:positionV relativeFrom="paragraph">
              <wp:posOffset>-168231</wp:posOffset>
            </wp:positionV>
            <wp:extent cx="6846570" cy="9758680"/>
            <wp:effectExtent l="0" t="0" r="0" b="0"/>
            <wp:wrapNone/>
            <wp:docPr id="4" name="Рисунок 4" descr="C:\Users\Айдар\Desktop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дар\Desktop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97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D4D4743" wp14:editId="08B38FCA">
            <wp:simplePos x="0" y="0"/>
            <wp:positionH relativeFrom="column">
              <wp:posOffset>-670233</wp:posOffset>
            </wp:positionH>
            <wp:positionV relativeFrom="paragraph">
              <wp:posOffset>-357484</wp:posOffset>
            </wp:positionV>
            <wp:extent cx="6826469" cy="9669299"/>
            <wp:effectExtent l="0" t="0" r="0" b="8255"/>
            <wp:wrapNone/>
            <wp:docPr id="3" name="Рисунок 3" descr="C:\Users\Айдар\Desktop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дар\Desktop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822" cy="966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F40109"/>
    <w:p w:rsidR="00F40109" w:rsidRDefault="00424EB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2956D9" wp14:editId="51F59DB8">
            <wp:simplePos x="0" y="0"/>
            <wp:positionH relativeFrom="column">
              <wp:posOffset>-549275</wp:posOffset>
            </wp:positionH>
            <wp:positionV relativeFrom="paragraph">
              <wp:posOffset>-3128645</wp:posOffset>
            </wp:positionV>
            <wp:extent cx="6865848" cy="9727325"/>
            <wp:effectExtent l="0" t="0" r="0" b="7620"/>
            <wp:wrapNone/>
            <wp:docPr id="5" name="Рисунок 5" descr="C:\Users\Айдар\Desktop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дар\Desktop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50" cy="972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0109" w:rsidRDefault="00F40109"/>
    <w:p w:rsidR="00F40109" w:rsidRDefault="00F40109"/>
    <w:sectPr w:rsidR="00F4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09"/>
    <w:rsid w:val="00424EB0"/>
    <w:rsid w:val="00EE76A1"/>
    <w:rsid w:val="00F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2012-12-19T09:48:00Z</dcterms:created>
  <dcterms:modified xsi:type="dcterms:W3CDTF">2012-12-19T09:54:00Z</dcterms:modified>
</cp:coreProperties>
</file>