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8" w:rsidRDefault="00594E38" w:rsidP="00594E38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32">
        <w:rPr>
          <w:rFonts w:ascii="Times New Roman" w:hAnsi="Times New Roman" w:cs="Times New Roman"/>
          <w:b/>
          <w:sz w:val="24"/>
          <w:szCs w:val="24"/>
        </w:rPr>
        <w:t>Паспорт Янга-</w:t>
      </w:r>
      <w:proofErr w:type="spellStart"/>
      <w:r w:rsidRPr="009A1132">
        <w:rPr>
          <w:rFonts w:ascii="Times New Roman" w:hAnsi="Times New Roman" w:cs="Times New Roman"/>
          <w:b/>
          <w:sz w:val="24"/>
          <w:szCs w:val="24"/>
        </w:rPr>
        <w:t>Салского</w:t>
      </w:r>
      <w:proofErr w:type="spellEnd"/>
      <w:r w:rsidRPr="009A11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Арского муниципального района РТ</w:t>
      </w:r>
    </w:p>
    <w:p w:rsidR="00594E38" w:rsidRDefault="00594E38" w:rsidP="00594E38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32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01.01.2019</w:t>
      </w:r>
      <w:r w:rsidRPr="009A11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985"/>
        <w:gridCol w:w="2835"/>
        <w:gridCol w:w="2977"/>
      </w:tblGrid>
      <w:tr w:rsidR="00594E38" w:rsidRPr="00B10BBB" w:rsidTr="00594E38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F41AE3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F41AE3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594E38" w:rsidRPr="00F41AE3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С.  Янга-Сала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4E38" w:rsidRPr="00F41AE3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Каенсар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F41AE3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СП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 жилья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1/119,50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1/78,80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2/198,30</w:t>
            </w:r>
          </w:p>
        </w:tc>
      </w:tr>
      <w:tr w:rsidR="00594E38" w:rsidRPr="00614A40" w:rsidTr="00594E38">
        <w:trPr>
          <w:trHeight w:val="6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собранных средств самообложения в 2018 году (по плану)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157500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-наличное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-отсутствующие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возрасту: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до 18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-свыше 60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лет и свыше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</w:tr>
      <w:tr w:rsidR="00594E38" w:rsidRPr="00614A40" w:rsidTr="00594E38">
        <w:trPr>
          <w:trHeight w:val="7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трудоспособного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</w:tr>
      <w:tr w:rsidR="00594E38" w:rsidRPr="00614A40" w:rsidTr="00594E38">
        <w:trPr>
          <w:trHeight w:val="39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национальном разрезе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русских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-татар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</w:tr>
      <w:tr w:rsidR="00594E38" w:rsidRPr="00614A40" w:rsidTr="00594E38">
        <w:trPr>
          <w:trHeight w:val="4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другие национальностей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</w:tr>
      <w:tr w:rsidR="00594E38" w:rsidRPr="00614A40" w:rsidTr="00594E38">
        <w:trPr>
          <w:trHeight w:val="48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сельском хозяйстве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4E38" w:rsidRPr="00614A40" w:rsidTr="00594E38">
        <w:trPr>
          <w:trHeight w:val="39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бюджетной сфере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нефтяной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других отраслях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</w:tr>
      <w:tr w:rsidR="00594E38" w:rsidRPr="00614A40" w:rsidTr="00594E38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безработных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94E38" w:rsidRPr="00614A40" w:rsidTr="00594E38">
        <w:trPr>
          <w:trHeight w:val="5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-состоят на учете в БТЗ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пенсионеров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594E38" w:rsidRPr="00614A40" w:rsidTr="00594E38">
        <w:trPr>
          <w:trHeight w:val="4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сколько в 2018 ушли на пенсию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из них </w:t>
            </w: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женщин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мужчин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94E38" w:rsidRPr="00614A40" w:rsidTr="00594E38">
        <w:trPr>
          <w:trHeight w:val="4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участников 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41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Вдов ветеранов 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инвалидов: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инвалидов 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инвалиды  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49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инвалиды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94E38" w:rsidRPr="00614A40" w:rsidTr="00594E38">
        <w:trPr>
          <w:trHeight w:val="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-общего заболевания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94E38" w:rsidRPr="00614A40" w:rsidTr="00594E38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учащихся с 1 по 11 </w:t>
            </w:r>
            <w:proofErr w:type="spell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594E38" w:rsidRPr="00614A40" w:rsidTr="00594E38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ожидаются выпускники 2019г.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94E38" w:rsidRPr="00614A40" w:rsidTr="00594E38">
        <w:trPr>
          <w:trHeight w:val="6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дети дошкольного 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594E38" w:rsidRPr="00614A40" w:rsidTr="00594E38">
        <w:trPr>
          <w:trHeight w:val="4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в 2019 году пойдут 1 -й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94E38" w:rsidRPr="00614A40" w:rsidTr="00594E38">
        <w:trPr>
          <w:trHeight w:val="9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студентов, обучающихся в средних специальных и высших заведениях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594E38" w:rsidRPr="00614A40" w:rsidTr="00594E38">
        <w:trPr>
          <w:trHeight w:val="11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женщин, которые не работают, находятся в отпуске по </w:t>
            </w:r>
          </w:p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уходу за детьми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94E38" w:rsidRPr="00614A40" w:rsidTr="00594E38">
        <w:trPr>
          <w:trHeight w:val="9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сколько парней проводили на службу в армию в 2018г.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4E38" w:rsidRPr="00614A40" w:rsidTr="00594E38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сколько должны возвратиться со службы в 2019г.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4E38" w:rsidRPr="00614A40" w:rsidTr="00594E38">
        <w:trPr>
          <w:trHeight w:val="8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сколько парней после службы осталось работать в хозяйстве в 2018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4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молодых семей с 1 ребенком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94E38" w:rsidRPr="00614A40" w:rsidTr="00594E38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молодых семей с 2-мя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4E38" w:rsidRPr="00614A40" w:rsidTr="00594E38">
        <w:trPr>
          <w:trHeight w:val="4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молодых семей с 3-мя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58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зарегистрированных браков в 2018г.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94E38" w:rsidRPr="00614A40" w:rsidTr="00594E38">
        <w:trPr>
          <w:trHeight w:val="3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родилось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94E38" w:rsidRPr="00614A40" w:rsidTr="00594E38">
        <w:trPr>
          <w:trHeight w:val="3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умерло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94E38" w:rsidRPr="00614A40" w:rsidTr="00594E38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поголовья КРС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</w:tr>
      <w:tr w:rsidR="00594E38" w:rsidRPr="00614A40" w:rsidTr="00594E38">
        <w:trPr>
          <w:trHeight w:val="3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в том числе коровы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свиней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овец, коз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лошадей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94E38" w:rsidRPr="00614A40" w:rsidTr="00594E38">
        <w:trPr>
          <w:trHeight w:val="57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автотранспорта в личном 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-мотоциклов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94E38" w:rsidRPr="00614A40" w:rsidTr="00594E38">
        <w:trPr>
          <w:trHeight w:val="4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легковых автомобилей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594E38" w:rsidRPr="00614A40" w:rsidTr="00594E38">
        <w:trPr>
          <w:trHeight w:val="3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грузовых автомашин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594E38" w:rsidRPr="00614A40" w:rsidTr="00594E38">
        <w:trPr>
          <w:trHeight w:val="3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-тракторов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родников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94E38" w:rsidRPr="00614A40" w:rsidTr="00594E38">
        <w:trPr>
          <w:trHeight w:val="3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из них благоустроено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94E38" w:rsidRPr="00614A40" w:rsidTr="00594E38">
        <w:trPr>
          <w:trHeight w:val="5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домов, где установлены телефоны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594E38" w:rsidRPr="00614A40" w:rsidTr="00594E38">
        <w:trPr>
          <w:trHeight w:val="3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протяженность дорог </w:t>
            </w:r>
            <w:proofErr w:type="gram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6,300</w:t>
            </w:r>
          </w:p>
        </w:tc>
      </w:tr>
      <w:tr w:rsidR="00594E38" w:rsidRPr="00614A40" w:rsidTr="00594E38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 твердым переходным покрытием: республиканского значения; 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594E38" w:rsidRPr="00614A40" w:rsidTr="00594E38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Сколько км водопроводов в деревне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2,100</w:t>
            </w:r>
          </w:p>
        </w:tc>
      </w:tr>
      <w:tr w:rsidR="00594E38" w:rsidRPr="00614A40" w:rsidTr="00594E38">
        <w:trPr>
          <w:trHeight w:val="50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водокалонок</w:t>
            </w:r>
            <w:proofErr w:type="spellEnd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деревне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94E38" w:rsidRPr="00614A40" w:rsidTr="00594E38">
        <w:trPr>
          <w:trHeight w:val="5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из них в работающем состоянии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94E38" w:rsidRPr="00614A40" w:rsidTr="00594E38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водонапорных башен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94E38" w:rsidRPr="00614A40" w:rsidTr="00594E38">
        <w:trPr>
          <w:trHeight w:val="81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установленных светильников для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594E38" w:rsidRPr="00614A40" w:rsidTr="00594E38">
        <w:trPr>
          <w:trHeight w:val="4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из них работающих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594E38" w:rsidRPr="00614A40" w:rsidTr="00594E38">
        <w:trPr>
          <w:trHeight w:val="4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посажено деревьев в </w:t>
            </w: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</w:tr>
      <w:tr w:rsidR="00594E38" w:rsidRPr="00614A40" w:rsidTr="00594E38">
        <w:trPr>
          <w:trHeight w:val="42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доходов бюджета (</w:t>
            </w:r>
            <w:proofErr w:type="spell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2888,879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2888,879</w:t>
            </w:r>
          </w:p>
        </w:tc>
      </w:tr>
      <w:tr w:rsidR="00594E38" w:rsidRPr="00614A40" w:rsidTr="00594E38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191,062</w:t>
            </w:r>
          </w:p>
        </w:tc>
      </w:tr>
      <w:tr w:rsidR="00594E38" w:rsidRPr="00614A40" w:rsidTr="00594E38">
        <w:trPr>
          <w:trHeight w:val="4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235,024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235,024</w:t>
            </w:r>
          </w:p>
        </w:tc>
      </w:tr>
      <w:tr w:rsidR="00594E38" w:rsidRPr="00614A40" w:rsidTr="00594E38">
        <w:trPr>
          <w:trHeight w:val="4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подоходный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19,163</w:t>
            </w:r>
          </w:p>
        </w:tc>
      </w:tr>
      <w:tr w:rsidR="00594E38" w:rsidRPr="00614A40" w:rsidTr="00594E38">
        <w:trPr>
          <w:trHeight w:val="3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аренд</w:t>
            </w:r>
            <w:proofErr w:type="gram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земли и </w:t>
            </w:r>
            <w:proofErr w:type="spellStart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расходов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2896,117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2896,117</w:t>
            </w:r>
          </w:p>
        </w:tc>
      </w:tr>
      <w:tr w:rsidR="00594E38" w:rsidRPr="00614A40" w:rsidTr="00594E38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4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4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 культуры и сельские клубы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Филиал Сбербанка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E38" w:rsidRPr="00614A40" w:rsidTr="00594E3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4E38" w:rsidRPr="00614A40" w:rsidRDefault="00594E38" w:rsidP="00D2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E38" w:rsidRPr="00614A40" w:rsidRDefault="00594E38" w:rsidP="00D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594E38" w:rsidRDefault="00594E38" w:rsidP="00594E38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  <w:bookmarkStart w:id="0" w:name="_GoBack"/>
      <w:bookmarkEnd w:id="0"/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Default="00594E38" w:rsidP="00B10BBB">
      <w:pPr>
        <w:ind w:right="-31"/>
        <w:rPr>
          <w:sz w:val="24"/>
          <w:szCs w:val="24"/>
        </w:rPr>
      </w:pPr>
    </w:p>
    <w:p w:rsidR="00594E38" w:rsidRPr="00614A40" w:rsidRDefault="00594E38" w:rsidP="00B10BBB">
      <w:pPr>
        <w:ind w:right="-31"/>
        <w:rPr>
          <w:sz w:val="24"/>
          <w:szCs w:val="24"/>
        </w:rPr>
      </w:pPr>
    </w:p>
    <w:sectPr w:rsidR="00594E38" w:rsidRPr="00614A40" w:rsidSect="00594E38">
      <w:pgSz w:w="11906" w:h="16838"/>
      <w:pgMar w:top="425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2"/>
    <w:rsid w:val="00032980"/>
    <w:rsid w:val="00074590"/>
    <w:rsid w:val="000D4E5F"/>
    <w:rsid w:val="000E1F0A"/>
    <w:rsid w:val="00110E77"/>
    <w:rsid w:val="001666C9"/>
    <w:rsid w:val="001B41E0"/>
    <w:rsid w:val="001E247E"/>
    <w:rsid w:val="001F1D23"/>
    <w:rsid w:val="002E1450"/>
    <w:rsid w:val="00380E3D"/>
    <w:rsid w:val="003C6B1F"/>
    <w:rsid w:val="003E7225"/>
    <w:rsid w:val="004B6758"/>
    <w:rsid w:val="00527340"/>
    <w:rsid w:val="00594E38"/>
    <w:rsid w:val="006074F9"/>
    <w:rsid w:val="00610475"/>
    <w:rsid w:val="00614A40"/>
    <w:rsid w:val="00661D41"/>
    <w:rsid w:val="0069174D"/>
    <w:rsid w:val="00700003"/>
    <w:rsid w:val="00752DF1"/>
    <w:rsid w:val="00780FA2"/>
    <w:rsid w:val="007B076D"/>
    <w:rsid w:val="007B2489"/>
    <w:rsid w:val="00816940"/>
    <w:rsid w:val="008D39A2"/>
    <w:rsid w:val="00903E3A"/>
    <w:rsid w:val="00953DD8"/>
    <w:rsid w:val="009F4B80"/>
    <w:rsid w:val="00A209C7"/>
    <w:rsid w:val="00A51BC0"/>
    <w:rsid w:val="00B10BBB"/>
    <w:rsid w:val="00B32482"/>
    <w:rsid w:val="00B37AF4"/>
    <w:rsid w:val="00B85358"/>
    <w:rsid w:val="00B86E09"/>
    <w:rsid w:val="00D176CB"/>
    <w:rsid w:val="00D2051A"/>
    <w:rsid w:val="00DF72E8"/>
    <w:rsid w:val="00E94A8C"/>
    <w:rsid w:val="00EB36EF"/>
    <w:rsid w:val="00F16082"/>
    <w:rsid w:val="00F16287"/>
    <w:rsid w:val="00F41AE3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ABE9-2A7C-4D88-8691-AFB1315B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Рафия</dc:creator>
  <cp:lastModifiedBy>Янга-Сала</cp:lastModifiedBy>
  <cp:revision>16</cp:revision>
  <cp:lastPrinted>2019-01-24T05:58:00Z</cp:lastPrinted>
  <dcterms:created xsi:type="dcterms:W3CDTF">2019-01-24T05:19:00Z</dcterms:created>
  <dcterms:modified xsi:type="dcterms:W3CDTF">2019-04-02T11:44:00Z</dcterms:modified>
</cp:coreProperties>
</file>