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F7" w:rsidRPr="00427EF7" w:rsidRDefault="00427EF7" w:rsidP="00427EF7">
      <w:pPr>
        <w:keepNext/>
        <w:spacing w:after="0" w:line="240" w:lineRule="auto"/>
        <w:ind w:left="-108" w:right="-10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 w:rsidRPr="00427EF7">
        <w:rPr>
          <w:rFonts w:ascii="Times New Roman" w:eastAsia="Times New Roman" w:hAnsi="Times New Roman" w:cs="Times New Roman"/>
          <w:b/>
          <w:bCs/>
          <w:lang w:eastAsia="ru-RU"/>
        </w:rPr>
        <w:t xml:space="preserve">План мероприятий Арского муниципального района, </w:t>
      </w:r>
    </w:p>
    <w:p w:rsidR="00427EF7" w:rsidRDefault="00427EF7" w:rsidP="00427EF7">
      <w:pPr>
        <w:keepNext/>
        <w:spacing w:after="0" w:line="240" w:lineRule="auto"/>
        <w:ind w:left="-108" w:right="-10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27EF7">
        <w:rPr>
          <w:rFonts w:ascii="Times New Roman" w:eastAsia="Times New Roman" w:hAnsi="Times New Roman" w:cs="Times New Roman"/>
          <w:b/>
          <w:bCs/>
          <w:lang w:eastAsia="ru-RU"/>
        </w:rPr>
        <w:t>приуроченных к 13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427EF7">
        <w:rPr>
          <w:rFonts w:ascii="Times New Roman" w:eastAsia="Times New Roman" w:hAnsi="Times New Roman" w:cs="Times New Roman"/>
          <w:b/>
          <w:bCs/>
          <w:lang w:eastAsia="ru-RU"/>
        </w:rPr>
        <w:t xml:space="preserve">-летию </w:t>
      </w:r>
      <w:r w:rsidR="001E6C8A">
        <w:rPr>
          <w:rFonts w:ascii="Times New Roman" w:eastAsia="Times New Roman" w:hAnsi="Times New Roman" w:cs="Times New Roman"/>
          <w:b/>
          <w:bCs/>
          <w:lang w:eastAsia="ru-RU"/>
        </w:rPr>
        <w:t xml:space="preserve">со дня рождения татарского поэта </w:t>
      </w:r>
      <w:proofErr w:type="spellStart"/>
      <w:r w:rsidRPr="00427EF7">
        <w:rPr>
          <w:rFonts w:ascii="Times New Roman" w:eastAsia="Times New Roman" w:hAnsi="Times New Roman" w:cs="Times New Roman"/>
          <w:b/>
          <w:bCs/>
          <w:lang w:eastAsia="ru-RU"/>
        </w:rPr>
        <w:t>Г.Тукая</w:t>
      </w:r>
      <w:proofErr w:type="spellEnd"/>
      <w:r w:rsidRPr="00427EF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427EF7" w:rsidRPr="00427EF7" w:rsidRDefault="00427EF7" w:rsidP="00427EF7">
      <w:pPr>
        <w:keepNext/>
        <w:spacing w:after="0" w:line="240" w:lineRule="auto"/>
        <w:ind w:left="-108" w:right="-10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4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5284"/>
        <w:gridCol w:w="2270"/>
        <w:gridCol w:w="2390"/>
      </w:tblGrid>
      <w:tr w:rsidR="001454AA" w:rsidRPr="00822870" w:rsidTr="00D52219">
        <w:trPr>
          <w:trHeight w:val="421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4AA" w:rsidRPr="00822870" w:rsidRDefault="001454AA" w:rsidP="00802059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2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4AA" w:rsidRPr="00822870" w:rsidRDefault="001454AA" w:rsidP="00802059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2870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eastAsia="ru-RU"/>
              </w:rPr>
              <w:t>Наименование мероприятий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4AA" w:rsidRPr="00822870" w:rsidRDefault="001454AA" w:rsidP="00802059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eastAsia="ru-RU"/>
              </w:rPr>
              <w:t>Место и с</w:t>
            </w:r>
            <w:r w:rsidRPr="00822870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 w:eastAsia="ru-RU"/>
              </w:rPr>
              <w:t>рок проведения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54AA" w:rsidRPr="00822870" w:rsidRDefault="001454AA" w:rsidP="00802059">
            <w:pPr>
              <w:spacing w:before="100" w:beforeAutospacing="1"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2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3024B" w:rsidRPr="009A77E2" w:rsidTr="00D52219">
        <w:trPr>
          <w:trHeight w:val="965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024B" w:rsidRPr="009A77E2" w:rsidRDefault="0083024B" w:rsidP="00802059">
            <w:pPr>
              <w:spacing w:before="100" w:beforeAutospacing="1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Республиканский праздник поэзии, приур</w:t>
            </w:r>
            <w:r w:rsidR="00B460A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оченный ко дню рождения Г.Тукая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024B" w:rsidRPr="009A77E2" w:rsidRDefault="0083024B" w:rsidP="00802059">
            <w:pPr>
              <w:spacing w:before="100" w:beforeAutospacing="1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01-26</w:t>
            </w:r>
            <w:r w:rsidR="00112D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024B" w:rsidRPr="009A77E2" w:rsidRDefault="0083024B" w:rsidP="00427EF7">
            <w:pPr>
              <w:spacing w:before="100" w:beforeAutospacing="1"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Учителя татарского яз</w:t>
            </w:r>
            <w:r w:rsidR="00427E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 и литературы</w:t>
            </w:r>
          </w:p>
        </w:tc>
      </w:tr>
      <w:tr w:rsidR="0083024B" w:rsidRPr="009A77E2" w:rsidTr="00D52219">
        <w:trPr>
          <w:trHeight w:val="965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024B" w:rsidRPr="009A77E2" w:rsidRDefault="00802059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Выпуск литературного</w:t>
            </w:r>
            <w:r w:rsidR="0083024B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 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ю</w:t>
            </w:r>
            <w:r w:rsidR="0083024B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е</w:t>
            </w:r>
            <w:r w:rsidR="0083024B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теня творческих работ учащихся школ района “Цветы – Тукаю”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024B" w:rsidRDefault="00112D4D" w:rsidP="00802059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03.04.2019</w:t>
            </w:r>
            <w:r w:rsidR="0083024B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</w:p>
          <w:p w:rsidR="0083024B" w:rsidRPr="006B1A1F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МБОУ “Хасаншаихская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  <w:p w:rsidR="0083024B" w:rsidRPr="009A77E2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024B" w:rsidRPr="00184114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Мустафина Э.Г., учителя татарского языка и литературы, заместители директров по воспитательной работе</w:t>
            </w:r>
          </w:p>
        </w:tc>
      </w:tr>
      <w:tr w:rsidR="0083024B" w:rsidRPr="009A77E2" w:rsidTr="00D52219">
        <w:trPr>
          <w:trHeight w:val="965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024B" w:rsidRPr="0083024B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Конкурс рисунков по произведениям Г.Тукая “Мои любимые мгновения”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024B" w:rsidRDefault="00112D4D" w:rsidP="0080205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05.04.2019</w:t>
            </w:r>
            <w:r w:rsidR="008302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24B" w:rsidRPr="00112D4D" w:rsidRDefault="0083024B" w:rsidP="0080205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МУ “Управление образования”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3024B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Мустафина Э.Г.,</w:t>
            </w:r>
          </w:p>
          <w:p w:rsidR="0083024B" w:rsidRPr="00071D24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учителя начальных классов, учителя ИЗО</w:t>
            </w:r>
          </w:p>
        </w:tc>
      </w:tr>
      <w:tr w:rsidR="0083024B" w:rsidRPr="009A77E2" w:rsidTr="00D52219">
        <w:trPr>
          <w:trHeight w:val="660"/>
          <w:jc w:val="center"/>
        </w:trPr>
        <w:tc>
          <w:tcPr>
            <w:tcW w:w="5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25087F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 фестиваль-конкурс народного художественного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Халкыбызны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ң күңел җәүһәрләре</w:t>
            </w:r>
            <w:r w:rsidR="002508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Default="00112D4D" w:rsidP="0080205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05.04.2019</w:t>
            </w:r>
            <w:r w:rsidR="008302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024B" w:rsidRPr="00B460AC" w:rsidRDefault="0083024B" w:rsidP="0080205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МБДОУ </w:t>
            </w:r>
            <w:r w:rsidR="00802059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Арский детский сад №11”</w:t>
            </w:r>
          </w:p>
        </w:tc>
        <w:tc>
          <w:tcPr>
            <w:tcW w:w="23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Мустафина Э.Г., Файзрахманова А.И.</w:t>
            </w:r>
          </w:p>
        </w:tc>
      </w:tr>
      <w:tr w:rsidR="0083024B" w:rsidRPr="009A77E2" w:rsidTr="00D52219">
        <w:trPr>
          <w:trHeight w:val="660"/>
          <w:jc w:val="center"/>
        </w:trPr>
        <w:tc>
          <w:tcPr>
            <w:tcW w:w="5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9A77E2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 w:rsidRPr="00047674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Конкурс творческих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 “Обаятельный Шурале”</w:t>
            </w:r>
          </w:p>
        </w:tc>
        <w:tc>
          <w:tcPr>
            <w:tcW w:w="22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Default="00112D4D" w:rsidP="00802059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10 -30.04.2019</w:t>
            </w:r>
          </w:p>
          <w:p w:rsidR="0083024B" w:rsidRPr="00112D4D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Дворец школьников</w:t>
            </w:r>
          </w:p>
        </w:tc>
        <w:tc>
          <w:tcPr>
            <w:tcW w:w="23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6B1A1F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Гиниятуллин Р.Н.</w:t>
            </w:r>
          </w:p>
        </w:tc>
      </w:tr>
      <w:tr w:rsidR="0083024B" w:rsidRPr="009A77E2" w:rsidTr="00D52219">
        <w:trPr>
          <w:trHeight w:val="660"/>
          <w:jc w:val="center"/>
        </w:trPr>
        <w:tc>
          <w:tcPr>
            <w:tcW w:w="5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0F3C60" w:rsidRDefault="0083024B" w:rsidP="00802059">
            <w:pPr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7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Республиканские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</w:t>
            </w:r>
          </w:p>
          <w:p w:rsidR="0083024B" w:rsidRPr="009A77E2" w:rsidRDefault="0083024B" w:rsidP="00802059">
            <w:pPr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77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12D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2019 </w:t>
            </w:r>
          </w:p>
          <w:p w:rsidR="0083024B" w:rsidRPr="0083024B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МБОУ “Новокырлайская </w:t>
            </w:r>
            <w:r w:rsidR="00112D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23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9A77E2" w:rsidRDefault="0083024B" w:rsidP="00802059">
            <w:pPr>
              <w:spacing w:line="240" w:lineRule="auto"/>
              <w:ind w:left="113"/>
              <w:outlineLvl w:val="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Мустафина Э.Г.</w:t>
            </w:r>
          </w:p>
        </w:tc>
      </w:tr>
      <w:tr w:rsidR="0083024B" w:rsidRPr="009A77E2" w:rsidTr="00D52219">
        <w:trPr>
          <w:trHeight w:val="660"/>
          <w:jc w:val="center"/>
        </w:trPr>
        <w:tc>
          <w:tcPr>
            <w:tcW w:w="5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9A77E2" w:rsidRDefault="0083024B" w:rsidP="00427EF7">
            <w:pPr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Фестиваль “Играй гармонь</w:t>
            </w:r>
            <w:r w:rsidRPr="00D3573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играй курай! Звени крипичная </w:t>
            </w:r>
            <w:r w:rsidR="00427E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руна”</w:t>
            </w:r>
          </w:p>
        </w:tc>
        <w:tc>
          <w:tcPr>
            <w:tcW w:w="22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  <w:r w:rsidR="00112D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2019</w:t>
            </w:r>
            <w:r w:rsidRPr="009A77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83024B" w:rsidRPr="009A77E2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МБОУ “Училинская ООШ”</w:t>
            </w:r>
          </w:p>
        </w:tc>
        <w:tc>
          <w:tcPr>
            <w:tcW w:w="23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9A77E2" w:rsidRDefault="0083024B" w:rsidP="0080205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Мустафина Э.Г., Нуретдинов А.Г.</w:t>
            </w:r>
          </w:p>
        </w:tc>
      </w:tr>
      <w:tr w:rsidR="0083024B" w:rsidRPr="009A77E2" w:rsidTr="00D52219">
        <w:trPr>
          <w:trHeight w:val="660"/>
          <w:jc w:val="center"/>
        </w:trPr>
        <w:tc>
          <w:tcPr>
            <w:tcW w:w="5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Default="0083024B" w:rsidP="0080205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Конкурс чтецов “Г.Тукай на разных языках”</w:t>
            </w:r>
          </w:p>
          <w:p w:rsidR="0083024B" w:rsidRPr="00C26629" w:rsidRDefault="0083024B" w:rsidP="0080205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112D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3024B" w:rsidRPr="009A77E2" w:rsidRDefault="0083024B" w:rsidP="00802059">
            <w:pPr>
              <w:spacing w:after="0" w:line="240" w:lineRule="auto"/>
              <w:ind w:left="3" w:hanging="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МБОУ “Ашитбашская СОШ”</w:t>
            </w:r>
          </w:p>
        </w:tc>
        <w:tc>
          <w:tcPr>
            <w:tcW w:w="23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9A77E2" w:rsidRDefault="0083024B" w:rsidP="00802059">
            <w:pPr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Кавиева Р.Р.</w:t>
            </w:r>
          </w:p>
        </w:tc>
      </w:tr>
      <w:tr w:rsidR="0083024B" w:rsidRPr="009A77E2" w:rsidTr="00D52219">
        <w:trPr>
          <w:trHeight w:val="660"/>
          <w:jc w:val="center"/>
        </w:trPr>
        <w:tc>
          <w:tcPr>
            <w:tcW w:w="5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9A77E2" w:rsidRDefault="0083024B" w:rsidP="0080205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Автомарафон </w:t>
            </w:r>
            <w:r w:rsidRPr="009A77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Путешествие по следам Тукая</w:t>
            </w:r>
            <w:r w:rsidRPr="009A77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22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  <w:r w:rsidR="00112D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2019 </w:t>
            </w:r>
          </w:p>
          <w:p w:rsidR="0083024B" w:rsidRPr="0083024B" w:rsidRDefault="0083024B" w:rsidP="00427EF7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Арск – Кушлауч-Учили-Новый </w:t>
            </w:r>
            <w:r w:rsidR="00427EF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ырлай</w:t>
            </w:r>
          </w:p>
        </w:tc>
        <w:tc>
          <w:tcPr>
            <w:tcW w:w="23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9A77E2" w:rsidRDefault="0083024B" w:rsidP="00802059">
            <w:pPr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Галимова Л.Р. Му</w:t>
            </w:r>
            <w:r w:rsidRPr="009A77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стафина Э.Г.</w:t>
            </w:r>
          </w:p>
        </w:tc>
      </w:tr>
      <w:tr w:rsidR="00D52219" w:rsidRPr="009A77E2" w:rsidTr="00D52219">
        <w:trPr>
          <w:trHeight w:val="660"/>
          <w:jc w:val="center"/>
        </w:trPr>
        <w:tc>
          <w:tcPr>
            <w:tcW w:w="5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802059" w:rsidRDefault="00D5221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219">
              <w:rPr>
                <w:rFonts w:ascii="Times New Roman" w:hAnsi="Times New Roman"/>
                <w:sz w:val="24"/>
                <w:szCs w:val="24"/>
              </w:rPr>
              <w:t xml:space="preserve">“Тукай </w:t>
            </w:r>
            <w:proofErr w:type="spellStart"/>
            <w:r w:rsidRPr="00D52219">
              <w:rPr>
                <w:rFonts w:ascii="Times New Roman" w:hAnsi="Times New Roman"/>
                <w:sz w:val="24"/>
                <w:szCs w:val="24"/>
              </w:rPr>
              <w:t>безнең</w:t>
            </w:r>
            <w:proofErr w:type="spellEnd"/>
            <w:r w:rsidRPr="00D52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2219">
              <w:rPr>
                <w:rFonts w:ascii="Times New Roman" w:hAnsi="Times New Roman"/>
                <w:sz w:val="24"/>
                <w:szCs w:val="24"/>
              </w:rPr>
              <w:t>йөрәкләрдә</w:t>
            </w:r>
            <w:proofErr w:type="spellEnd"/>
            <w:r w:rsidRPr="00D52219">
              <w:rPr>
                <w:rFonts w:ascii="Times New Roman" w:hAnsi="Times New Roman"/>
                <w:sz w:val="24"/>
                <w:szCs w:val="24"/>
              </w:rPr>
              <w:t>” театрализованное представление</w:t>
            </w:r>
          </w:p>
        </w:tc>
        <w:tc>
          <w:tcPr>
            <w:tcW w:w="22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19">
              <w:rPr>
                <w:rFonts w:ascii="Times New Roman" w:hAnsi="Times New Roman"/>
                <w:sz w:val="24"/>
                <w:szCs w:val="24"/>
              </w:rPr>
              <w:t>16.04.2019</w:t>
            </w:r>
          </w:p>
          <w:p w:rsidR="006E5C07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D52219" w:rsidRPr="00D52219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19">
              <w:rPr>
                <w:rFonts w:ascii="Times New Roman" w:hAnsi="Times New Roman"/>
                <w:sz w:val="24"/>
                <w:szCs w:val="24"/>
                <w:lang w:val="tt-RU"/>
              </w:rPr>
              <w:t>Наласинский СДК</w:t>
            </w:r>
          </w:p>
        </w:tc>
        <w:tc>
          <w:tcPr>
            <w:tcW w:w="23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Сабирова Ч.И.</w:t>
            </w:r>
          </w:p>
        </w:tc>
      </w:tr>
      <w:tr w:rsidR="0083024B" w:rsidRPr="009A77E2" w:rsidTr="00D52219">
        <w:trPr>
          <w:trHeight w:val="660"/>
          <w:jc w:val="center"/>
        </w:trPr>
        <w:tc>
          <w:tcPr>
            <w:tcW w:w="5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9A77E2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Конкурс чтецов по произведениям Г.Тукая “Мы – наследники Тукая”</w:t>
            </w:r>
          </w:p>
        </w:tc>
        <w:tc>
          <w:tcPr>
            <w:tcW w:w="22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6B1A1F" w:rsidRDefault="00112D4D" w:rsidP="0080205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18.04.2019</w:t>
            </w:r>
            <w:r w:rsidR="0083024B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</w:p>
          <w:p w:rsidR="0083024B" w:rsidRPr="006B1A1F" w:rsidRDefault="0083024B" w:rsidP="0080205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МБОУ “Арская средняя школа №1”</w:t>
            </w:r>
          </w:p>
        </w:tc>
        <w:tc>
          <w:tcPr>
            <w:tcW w:w="23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6B1A1F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Мустафина Э.Г.  </w:t>
            </w:r>
          </w:p>
        </w:tc>
      </w:tr>
      <w:tr w:rsidR="0083024B" w:rsidRPr="009A77E2" w:rsidTr="00D52219">
        <w:trPr>
          <w:trHeight w:val="410"/>
          <w:jc w:val="center"/>
        </w:trPr>
        <w:tc>
          <w:tcPr>
            <w:tcW w:w="5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9A77E2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Интеллектуальные конкурсы по биографии  и творческой деятельности Г.Тукая: “Тамчы-шоу”, </w:t>
            </w:r>
            <w:r w:rsidRPr="009A77E2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Умники и умницы</w:t>
            </w:r>
            <w:r w:rsidRPr="009A77E2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22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Default="0083024B" w:rsidP="0080205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18</w:t>
            </w:r>
            <w:r w:rsidR="00112D4D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.04.2019</w:t>
            </w:r>
          </w:p>
          <w:p w:rsidR="0083024B" w:rsidRPr="0083024B" w:rsidRDefault="0083024B" w:rsidP="0080205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МБОУ “Арская сош № 6, МБОУ Арская сош №7”</w:t>
            </w:r>
          </w:p>
        </w:tc>
        <w:tc>
          <w:tcPr>
            <w:tcW w:w="23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Default="0083024B" w:rsidP="00802059">
            <w:pPr>
              <w:spacing w:after="0" w:line="240" w:lineRule="auto"/>
              <w:ind w:left="113"/>
              <w:outlineLvl w:val="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Мустафина Э.Г.</w:t>
            </w:r>
          </w:p>
          <w:p w:rsidR="0083024B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Гатауллина А.М.</w:t>
            </w:r>
          </w:p>
          <w:p w:rsidR="0083024B" w:rsidRPr="000F16FA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Мустафин Д.Ф.</w:t>
            </w:r>
          </w:p>
        </w:tc>
      </w:tr>
      <w:tr w:rsidR="0083024B" w:rsidRPr="009A77E2" w:rsidTr="00D52219">
        <w:trPr>
          <w:trHeight w:val="660"/>
          <w:jc w:val="center"/>
        </w:trPr>
        <w:tc>
          <w:tcPr>
            <w:tcW w:w="5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9A77E2" w:rsidRDefault="0083024B" w:rsidP="0080205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Конкурс сочинений </w:t>
            </w:r>
            <w:r w:rsidRPr="009A77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“Тукай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наших сердцах</w:t>
            </w:r>
            <w:r w:rsidRPr="009A77E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(на русском и татарском языке)</w:t>
            </w:r>
          </w:p>
        </w:tc>
        <w:tc>
          <w:tcPr>
            <w:tcW w:w="22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  <w:r w:rsidR="00112D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2019 </w:t>
            </w:r>
          </w:p>
          <w:p w:rsidR="0083024B" w:rsidRPr="009A77E2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МУ “Управление образования”</w:t>
            </w:r>
          </w:p>
        </w:tc>
        <w:tc>
          <w:tcPr>
            <w:tcW w:w="23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9A77E2" w:rsidRDefault="00B460AC" w:rsidP="0080205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Глазкова И.Б.</w:t>
            </w:r>
            <w:r w:rsidR="0083024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Мустафина Э.Г.</w:t>
            </w:r>
          </w:p>
        </w:tc>
      </w:tr>
      <w:tr w:rsidR="0083024B" w:rsidRPr="009A77E2" w:rsidTr="00D52219">
        <w:trPr>
          <w:trHeight w:val="1151"/>
          <w:jc w:val="center"/>
        </w:trPr>
        <w:tc>
          <w:tcPr>
            <w:tcW w:w="5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B460AC" w:rsidRDefault="0083024B" w:rsidP="00427EF7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tt-RU"/>
              </w:rPr>
              <w:t>Научно-практическая конференция “Родной край–</w:t>
            </w:r>
            <w:r w:rsidR="00B460A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  <w:lang w:val="tt-RU"/>
              </w:rPr>
              <w:t xml:space="preserve"> Татарстан. История и настоящее”</w:t>
            </w:r>
          </w:p>
        </w:tc>
        <w:tc>
          <w:tcPr>
            <w:tcW w:w="227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  <w:r w:rsidR="00112D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.04.</w:t>
            </w:r>
            <w:r w:rsidRPr="00551D8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  <w:p w:rsidR="0083024B" w:rsidRPr="00551D86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МБОУ “Арская начальная школа №3”</w:t>
            </w:r>
          </w:p>
        </w:tc>
        <w:tc>
          <w:tcPr>
            <w:tcW w:w="23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Default="0083024B" w:rsidP="0080205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Мустафина </w:t>
            </w:r>
            <w:r w:rsidR="00B460A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Э.Г.</w:t>
            </w:r>
          </w:p>
          <w:p w:rsidR="0083024B" w:rsidRDefault="0083024B" w:rsidP="0080205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Фатыхова Л. Р.</w:t>
            </w:r>
          </w:p>
        </w:tc>
      </w:tr>
      <w:tr w:rsidR="0083024B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24B" w:rsidRPr="009A77E2" w:rsidRDefault="0083024B" w:rsidP="00427EF7">
            <w:pPr>
              <w:spacing w:before="100" w:beforeAutospacing="1"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любителей песни:</w:t>
            </w:r>
            <w:r w:rsidRPr="009A7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77E2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“Тукай, Тукай,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427EF7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с</w:t>
            </w:r>
            <w:r w:rsidRPr="009A77E2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инең моңны тыңлый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427EF7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т</w:t>
            </w:r>
            <w:r w:rsidRPr="009A77E2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уган халкым әле бүген дә” 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24B" w:rsidRDefault="0083024B" w:rsidP="0080205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19</w:t>
            </w:r>
            <w:r w:rsidR="00112D4D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2019</w:t>
            </w:r>
          </w:p>
          <w:p w:rsidR="0083024B" w:rsidRPr="00047674" w:rsidRDefault="0083024B" w:rsidP="00802059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ОУ, ДОУ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24B" w:rsidRPr="009A77E2" w:rsidRDefault="0083024B" w:rsidP="00802059">
            <w:pPr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 xml:space="preserve">учителя музыки  </w:t>
            </w:r>
          </w:p>
        </w:tc>
      </w:tr>
      <w:tr w:rsidR="0025087F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87F" w:rsidRPr="00802059" w:rsidRDefault="0025087F" w:rsidP="00802059">
            <w:pPr>
              <w:pStyle w:val="a3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87F" w:rsidRPr="0025087F" w:rsidRDefault="00427EF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яраткан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герой»</w:t>
            </w:r>
            <w:r w:rsidR="0025087F" w:rsidRPr="0025087F">
              <w:rPr>
                <w:rFonts w:ascii="Times New Roman" w:hAnsi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87F" w:rsidRPr="0025087F" w:rsidRDefault="0025087F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7F">
              <w:rPr>
                <w:rFonts w:ascii="Times New Roman" w:hAnsi="Times New Roman"/>
                <w:sz w:val="24"/>
                <w:szCs w:val="24"/>
              </w:rPr>
              <w:t>21.04.2019</w:t>
            </w:r>
          </w:p>
          <w:p w:rsidR="0025087F" w:rsidRDefault="0025087F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7F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</w:p>
          <w:p w:rsidR="0025087F" w:rsidRPr="0025087F" w:rsidRDefault="0025087F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87F">
              <w:rPr>
                <w:rFonts w:ascii="Times New Roman" w:hAnsi="Times New Roman"/>
                <w:sz w:val="24"/>
                <w:szCs w:val="24"/>
              </w:rPr>
              <w:t>Аланский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87F" w:rsidRPr="0025087F" w:rsidRDefault="0025087F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</w:tc>
      </w:tr>
      <w:tr w:rsidR="00482011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802059" w:rsidRDefault="00482011" w:rsidP="00802059">
            <w:pPr>
              <w:pStyle w:val="a3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 xml:space="preserve">«Татар </w:t>
            </w:r>
            <w:proofErr w:type="spellStart"/>
            <w:r w:rsidRPr="00482011">
              <w:rPr>
                <w:rFonts w:ascii="Times New Roman" w:hAnsi="Times New Roman"/>
                <w:sz w:val="24"/>
                <w:szCs w:val="24"/>
              </w:rPr>
              <w:t>халкының</w:t>
            </w:r>
            <w:proofErr w:type="spellEnd"/>
            <w:r w:rsidRPr="0048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2011">
              <w:rPr>
                <w:rFonts w:ascii="Times New Roman" w:hAnsi="Times New Roman"/>
                <w:sz w:val="24"/>
                <w:szCs w:val="24"/>
              </w:rPr>
              <w:t>бөек</w:t>
            </w:r>
            <w:proofErr w:type="spellEnd"/>
            <w:r w:rsidRPr="0048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2011">
              <w:rPr>
                <w:rFonts w:ascii="Times New Roman" w:hAnsi="Times New Roman"/>
                <w:sz w:val="24"/>
                <w:szCs w:val="24"/>
              </w:rPr>
              <w:t>шагыйре</w:t>
            </w:r>
            <w:proofErr w:type="spellEnd"/>
            <w:r w:rsidRPr="00482011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spellStart"/>
            <w:r w:rsidRPr="00482011">
              <w:rPr>
                <w:rFonts w:ascii="Times New Roman" w:hAnsi="Times New Roman"/>
                <w:sz w:val="24"/>
                <w:szCs w:val="24"/>
              </w:rPr>
              <w:t>Тукай</w:t>
            </w:r>
            <w:r>
              <w:rPr>
                <w:rFonts w:ascii="Times New Roman" w:hAnsi="Times New Roman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тематический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Default="00482011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82011">
              <w:rPr>
                <w:rFonts w:ascii="Times New Roman" w:hAnsi="Times New Roman"/>
                <w:sz w:val="24"/>
                <w:szCs w:val="24"/>
              </w:rPr>
              <w:t>19</w:t>
            </w: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482011" w:rsidRPr="00482011" w:rsidRDefault="00482011" w:rsidP="0080205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Смак-Корсинский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Шигапова Л.М.</w:t>
            </w:r>
          </w:p>
        </w:tc>
      </w:tr>
      <w:tr w:rsidR="006E5C0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802059" w:rsidRDefault="006E5C07" w:rsidP="00802059">
            <w:pPr>
              <w:pStyle w:val="a3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Син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мәңге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безнең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арада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E5C07">
              <w:rPr>
                <w:rFonts w:ascii="Times New Roman" w:hAnsi="Times New Roman"/>
                <w:sz w:val="24"/>
                <w:szCs w:val="24"/>
              </w:rPr>
              <w:t>атарның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рухы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-Тукай!”</w:t>
            </w: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вечер поэзии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>19 Пшенгерский МФ</w:t>
            </w:r>
            <w:r w:rsidRPr="006E5C07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Аскарова Р.М.</w:t>
            </w:r>
          </w:p>
        </w:tc>
      </w:tr>
      <w:tr w:rsidR="00AF2764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802059" w:rsidRDefault="00AF2764" w:rsidP="00802059">
            <w:pPr>
              <w:pStyle w:val="a3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“Мәңге яши Тукай безнең күңелләрдә” литературный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764">
              <w:rPr>
                <w:rFonts w:ascii="Times New Roman" w:hAnsi="Times New Roman"/>
                <w:sz w:val="24"/>
                <w:szCs w:val="24"/>
              </w:rPr>
              <w:t>22.04.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F276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</w:rPr>
              <w:t>12.30</w:t>
            </w:r>
          </w:p>
          <w:p w:rsidR="00AF2764" w:rsidRP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Ташкичинский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Магсумоа Г.Н.</w:t>
            </w:r>
          </w:p>
        </w:tc>
      </w:tr>
      <w:tr w:rsidR="0083024B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Pr="009A77E2" w:rsidRDefault="0083024B" w:rsidP="008020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Творческий конкурс “По стопам Г.Тукая”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  <w:r w:rsidR="00112D4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2019</w:t>
            </w:r>
          </w:p>
          <w:p w:rsidR="0083024B" w:rsidRPr="009A77E2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МБОУ “Ново-Кырлайская СОШ”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024B" w:rsidRDefault="0083024B" w:rsidP="0080205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Мустафина Э.Г.</w:t>
            </w:r>
          </w:p>
          <w:p w:rsidR="0083024B" w:rsidRPr="009A77E2" w:rsidRDefault="0083024B" w:rsidP="0080205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Минзянова Э.Ф.</w:t>
            </w:r>
          </w:p>
        </w:tc>
      </w:tr>
      <w:tr w:rsidR="00D52219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802059" w:rsidRDefault="00D5221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D52219" w:rsidP="0042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19">
              <w:rPr>
                <w:rFonts w:ascii="Times New Roman" w:hAnsi="Times New Roman"/>
                <w:sz w:val="24"/>
                <w:szCs w:val="24"/>
              </w:rPr>
              <w:t>“С</w:t>
            </w:r>
            <w:r w:rsidR="00427EF7">
              <w:rPr>
                <w:rFonts w:ascii="Times New Roman" w:hAnsi="Times New Roman"/>
                <w:sz w:val="24"/>
                <w:szCs w:val="24"/>
                <w:lang w:val="tt-RU"/>
              </w:rPr>
              <w:t>ү</w:t>
            </w:r>
            <w:proofErr w:type="spellStart"/>
            <w:r w:rsidRPr="00D52219">
              <w:rPr>
                <w:rFonts w:ascii="Times New Roman" w:hAnsi="Times New Roman"/>
                <w:sz w:val="24"/>
                <w:szCs w:val="24"/>
              </w:rPr>
              <w:t>нмэс</w:t>
            </w:r>
            <w:proofErr w:type="spellEnd"/>
            <w:r w:rsidRPr="00D52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2219">
              <w:rPr>
                <w:rFonts w:ascii="Times New Roman" w:hAnsi="Times New Roman"/>
                <w:sz w:val="24"/>
                <w:szCs w:val="24"/>
              </w:rPr>
              <w:t>йолдыз</w:t>
            </w:r>
            <w:proofErr w:type="spellEnd"/>
            <w:r w:rsidRPr="00D52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2219">
              <w:rPr>
                <w:rFonts w:ascii="Times New Roman" w:hAnsi="Times New Roman"/>
                <w:sz w:val="24"/>
                <w:szCs w:val="24"/>
              </w:rPr>
              <w:t>син,Тукай</w:t>
            </w:r>
            <w:proofErr w:type="spellEnd"/>
            <w:r w:rsidRPr="00D52219">
              <w:rPr>
                <w:rFonts w:ascii="Times New Roman" w:hAnsi="Times New Roman"/>
                <w:sz w:val="24"/>
                <w:szCs w:val="24"/>
              </w:rPr>
              <w:t>!” тематический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52219">
              <w:rPr>
                <w:rFonts w:ascii="Times New Roman" w:hAnsi="Times New Roman"/>
                <w:sz w:val="24"/>
                <w:szCs w:val="24"/>
              </w:rPr>
              <w:t>23.04.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52219">
              <w:rPr>
                <w:rFonts w:ascii="Times New Roman" w:hAnsi="Times New Roman"/>
                <w:sz w:val="24"/>
                <w:szCs w:val="24"/>
              </w:rPr>
              <w:t>19</w:t>
            </w:r>
            <w:r w:rsidRPr="00D5221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D52219" w:rsidRPr="00D52219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19">
              <w:rPr>
                <w:rFonts w:ascii="Times New Roman" w:hAnsi="Times New Roman"/>
                <w:sz w:val="24"/>
                <w:szCs w:val="24"/>
                <w:lang w:val="tt-RU"/>
              </w:rPr>
              <w:t>МФЦ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Кутдусов М.Ф.</w:t>
            </w:r>
          </w:p>
        </w:tc>
      </w:tr>
      <w:tr w:rsidR="00D52219" w:rsidRPr="00427EF7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802059" w:rsidRDefault="00D5221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427EF7" w:rsidRDefault="00427EF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“Безнең күңелләрдә син, </w:t>
            </w:r>
            <w:r w:rsidR="00D52219" w:rsidRPr="00427EF7">
              <w:rPr>
                <w:rFonts w:ascii="Times New Roman" w:hAnsi="Times New Roman"/>
                <w:sz w:val="24"/>
                <w:szCs w:val="24"/>
                <w:lang w:val="tt-RU"/>
              </w:rPr>
              <w:t>Тукай” литературный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427EF7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27EF7">
              <w:rPr>
                <w:rFonts w:ascii="Times New Roman" w:hAnsi="Times New Roman"/>
                <w:sz w:val="24"/>
                <w:szCs w:val="24"/>
                <w:lang w:val="tt-RU"/>
              </w:rPr>
              <w:t>24.04.2019</w:t>
            </w:r>
            <w:r w:rsidRPr="00D5221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Мирзямский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Шакирова М.З.</w:t>
            </w:r>
          </w:p>
        </w:tc>
      </w:tr>
      <w:tr w:rsidR="00802059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“Тукай безнең йөрәкләрдә” литературный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Default="0080205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24.04.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19 </w:t>
            </w:r>
          </w:p>
          <w:p w:rsidR="00802059" w:rsidRPr="00802059" w:rsidRDefault="0080205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Якты-Кенский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after="0" w:line="240" w:lineRule="auto"/>
              <w:ind w:left="2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Мухаметгалиева Л.И.</w:t>
            </w:r>
          </w:p>
        </w:tc>
      </w:tr>
      <w:tr w:rsidR="0087577F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77F" w:rsidRPr="00802059" w:rsidRDefault="0087577F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77F" w:rsidRPr="00482011" w:rsidRDefault="0087577F" w:rsidP="00444E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“Ачыйк күңелләрне ак нур белән...” выставка книг, “Мин Тукайга киләм!” литературный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77F" w:rsidRPr="00482011" w:rsidRDefault="0087577F" w:rsidP="00444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24.04.201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9</w:t>
            </w: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87577F" w:rsidRDefault="0087577F" w:rsidP="00444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15.00 </w:t>
            </w:r>
          </w:p>
          <w:p w:rsidR="0087577F" w:rsidRPr="00482011" w:rsidRDefault="0087577F" w:rsidP="00444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Шуринский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77F" w:rsidRPr="00482011" w:rsidRDefault="0087577F" w:rsidP="00444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Хусаинова К.М.</w:t>
            </w:r>
          </w:p>
        </w:tc>
      </w:tr>
      <w:tr w:rsidR="0083024B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24B" w:rsidRPr="00802059" w:rsidRDefault="0083024B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24B" w:rsidRPr="009A77E2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Театрализованные представления по сказкам и стихотворениям  Г.Тукая: “Сандугачтай моңлы Тукай теле”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24B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25</w:t>
            </w:r>
            <w:r w:rsidR="00112D4D"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83024B" w:rsidRPr="0083024B" w:rsidRDefault="0083024B" w:rsidP="00802059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МБДОУ “Арский детский сад №10”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024B" w:rsidRPr="0083024B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Файзрахманова А.И.</w:t>
            </w:r>
          </w:p>
          <w:p w:rsidR="0083024B" w:rsidRPr="00184114" w:rsidRDefault="0083024B" w:rsidP="00802059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 w:eastAsia="ru-RU"/>
              </w:rPr>
              <w:t>Мустафина Э.Г.</w:t>
            </w:r>
          </w:p>
        </w:tc>
      </w:tr>
      <w:tr w:rsidR="00B460AC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802059" w:rsidRDefault="00B460AC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B460AC" w:rsidRDefault="00B460AC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0AC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Шигъриятның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якты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йолдызы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>” литературное кафе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B460AC" w:rsidRDefault="00B460AC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0AC">
              <w:rPr>
                <w:rFonts w:ascii="Times New Roman" w:hAnsi="Times New Roman"/>
                <w:sz w:val="24"/>
                <w:szCs w:val="24"/>
              </w:rPr>
              <w:t>25.04.</w:t>
            </w:r>
            <w:r w:rsidR="00112D4D">
              <w:rPr>
                <w:rFonts w:ascii="Times New Roman" w:hAnsi="Times New Roman"/>
                <w:sz w:val="24"/>
                <w:szCs w:val="24"/>
              </w:rPr>
              <w:t>20</w:t>
            </w:r>
            <w:r w:rsidRPr="00B460A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34787" w:rsidRDefault="00B460AC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0AC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  <w:p w:rsidR="00B460AC" w:rsidRPr="00B460AC" w:rsidRDefault="00B460AC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Мендюшский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B460AC" w:rsidRDefault="0025087F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Фасхуллина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802059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482011" w:rsidRDefault="00802059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“Күңелләрдә син,Тукай” литературный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482011" w:rsidRDefault="00802059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8201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02059" w:rsidRDefault="00802059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02059" w:rsidRPr="00482011" w:rsidRDefault="00802059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Старокырлайский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482011" w:rsidRDefault="0080205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Саттарова А.М.</w:t>
            </w:r>
          </w:p>
        </w:tc>
      </w:tr>
      <w:tr w:rsidR="00427EF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EF7" w:rsidRPr="00802059" w:rsidRDefault="00427EF7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EF7" w:rsidRPr="00482011" w:rsidRDefault="00427EF7" w:rsidP="00427E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82011">
              <w:rPr>
                <w:rFonts w:ascii="Times New Roman" w:hAnsi="Times New Roman"/>
                <w:sz w:val="24"/>
                <w:szCs w:val="24"/>
              </w:rPr>
              <w:t xml:space="preserve">Тукай </w:t>
            </w:r>
            <w:proofErr w:type="spellStart"/>
            <w:r w:rsidRPr="00482011">
              <w:rPr>
                <w:rFonts w:ascii="Times New Roman" w:hAnsi="Times New Roman"/>
                <w:sz w:val="24"/>
                <w:szCs w:val="24"/>
              </w:rPr>
              <w:t>көне</w:t>
            </w:r>
            <w:proofErr w:type="spellEnd"/>
            <w:r w:rsidRPr="0048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2011">
              <w:rPr>
                <w:rFonts w:ascii="Times New Roman" w:hAnsi="Times New Roman"/>
                <w:sz w:val="24"/>
                <w:szCs w:val="24"/>
              </w:rPr>
              <w:t>илаһи</w:t>
            </w:r>
            <w:proofErr w:type="spellEnd"/>
            <w:r w:rsidRPr="0048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2011">
              <w:rPr>
                <w:rFonts w:ascii="Times New Roman" w:hAnsi="Times New Roman"/>
                <w:sz w:val="24"/>
                <w:szCs w:val="24"/>
              </w:rPr>
              <w:t>бер</w:t>
            </w:r>
            <w:proofErr w:type="spellEnd"/>
            <w:r w:rsidRPr="0048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2011">
              <w:rPr>
                <w:rFonts w:ascii="Times New Roman" w:hAnsi="Times New Roman"/>
                <w:sz w:val="24"/>
                <w:szCs w:val="24"/>
              </w:rPr>
              <w:t>көндер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82011">
              <w:rPr>
                <w:rFonts w:ascii="Times New Roman" w:hAnsi="Times New Roman"/>
                <w:sz w:val="24"/>
                <w:szCs w:val="24"/>
              </w:rPr>
              <w:t xml:space="preserve"> литературно-музыкальный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EF7" w:rsidRPr="00482011" w:rsidRDefault="00427EF7" w:rsidP="00444E7F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82011">
              <w:rPr>
                <w:rFonts w:ascii="Times New Roman" w:hAnsi="Times New Roman"/>
                <w:sz w:val="24"/>
                <w:szCs w:val="24"/>
              </w:rPr>
              <w:t>19</w:t>
            </w: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Среднепшалымский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7EF7" w:rsidRPr="00482011" w:rsidRDefault="00427EF7" w:rsidP="00444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Сафина Д.Р.</w:t>
            </w:r>
          </w:p>
        </w:tc>
      </w:tr>
      <w:tr w:rsidR="00482011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802059" w:rsidRDefault="00482011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27EF7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Тукай</w:t>
            </w:r>
            <w:r w:rsidR="00482011" w:rsidRPr="004820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2011" w:rsidRPr="00482011">
              <w:rPr>
                <w:rFonts w:ascii="Times New Roman" w:hAnsi="Times New Roman"/>
                <w:sz w:val="24"/>
                <w:szCs w:val="24"/>
              </w:rPr>
              <w:t>халкым</w:t>
            </w:r>
            <w:proofErr w:type="spellEnd"/>
            <w:r w:rsidR="00482011" w:rsidRPr="0048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2011" w:rsidRPr="00482011">
              <w:rPr>
                <w:rFonts w:ascii="Times New Roman" w:hAnsi="Times New Roman"/>
                <w:sz w:val="24"/>
                <w:szCs w:val="24"/>
              </w:rPr>
              <w:t>күкрәгендә</w:t>
            </w:r>
            <w:proofErr w:type="spellEnd"/>
            <w:r w:rsidR="00482011" w:rsidRPr="0048201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2011" w:rsidRPr="00482011">
              <w:rPr>
                <w:rFonts w:ascii="Times New Roman" w:hAnsi="Times New Roman"/>
                <w:sz w:val="24"/>
                <w:szCs w:val="24"/>
              </w:rPr>
              <w:t>якты</w:t>
            </w:r>
            <w:proofErr w:type="spellEnd"/>
            <w:r w:rsidR="00482011" w:rsidRPr="0048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2011" w:rsidRPr="00482011">
              <w:rPr>
                <w:rFonts w:ascii="Times New Roman" w:hAnsi="Times New Roman"/>
                <w:sz w:val="24"/>
                <w:szCs w:val="24"/>
              </w:rPr>
              <w:t>йолдыз</w:t>
            </w:r>
            <w:proofErr w:type="spellEnd"/>
            <w:r w:rsidR="00482011" w:rsidRPr="0048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2011" w:rsidRPr="00482011">
              <w:rPr>
                <w:rFonts w:ascii="Times New Roman" w:hAnsi="Times New Roman"/>
                <w:sz w:val="24"/>
                <w:szCs w:val="24"/>
              </w:rPr>
              <w:t>булып</w:t>
            </w:r>
            <w:proofErr w:type="spellEnd"/>
            <w:r w:rsidR="00482011" w:rsidRPr="0048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2011" w:rsidRPr="00482011">
              <w:rPr>
                <w:rFonts w:ascii="Times New Roman" w:hAnsi="Times New Roman"/>
                <w:sz w:val="24"/>
                <w:szCs w:val="24"/>
              </w:rPr>
              <w:t>кабындың</w:t>
            </w:r>
            <w:proofErr w:type="spellEnd"/>
            <w:r w:rsidR="00482011" w:rsidRPr="00482011">
              <w:rPr>
                <w:rFonts w:ascii="Times New Roman" w:hAnsi="Times New Roman"/>
                <w:sz w:val="24"/>
                <w:szCs w:val="24"/>
              </w:rPr>
              <w:t>”  тематический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26.04.2019</w:t>
            </w:r>
          </w:p>
          <w:p w:rsidR="00482011" w:rsidRPr="00482011" w:rsidRDefault="00482011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10.00</w:t>
            </w: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Среднекорсинский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Гатауллина Р.Р.</w:t>
            </w:r>
          </w:p>
        </w:tc>
      </w:tr>
      <w:tr w:rsidR="00482011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802059" w:rsidRDefault="00482011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 xml:space="preserve">«Тукай </w:t>
            </w:r>
            <w:proofErr w:type="spellStart"/>
            <w:r w:rsidRPr="00482011">
              <w:rPr>
                <w:rFonts w:ascii="Times New Roman" w:hAnsi="Times New Roman"/>
                <w:sz w:val="24"/>
                <w:szCs w:val="24"/>
              </w:rPr>
              <w:t>безнен</w:t>
            </w:r>
            <w:proofErr w:type="spellEnd"/>
            <w:r w:rsidRPr="0048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2011">
              <w:rPr>
                <w:rFonts w:ascii="Times New Roman" w:hAnsi="Times New Roman"/>
                <w:sz w:val="24"/>
                <w:szCs w:val="24"/>
              </w:rPr>
              <w:t>горурлык</w:t>
            </w:r>
            <w:proofErr w:type="spellEnd"/>
            <w:r w:rsidRPr="00482011">
              <w:rPr>
                <w:rFonts w:ascii="Times New Roman" w:hAnsi="Times New Roman"/>
                <w:sz w:val="24"/>
                <w:szCs w:val="24"/>
              </w:rPr>
              <w:t>» вечер поэзии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8201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82011" w:rsidRDefault="00482011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20.00</w:t>
            </w:r>
          </w:p>
          <w:p w:rsidR="00482011" w:rsidRPr="00482011" w:rsidRDefault="00482011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Среднесердинский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Гатауллина Р.Р.</w:t>
            </w:r>
          </w:p>
        </w:tc>
      </w:tr>
      <w:tr w:rsidR="00482011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802059" w:rsidRDefault="00482011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“Тукай безнең күңелләрдә” тематический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482011" w:rsidRDefault="00482011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2011">
              <w:rPr>
                <w:rFonts w:ascii="Times New Roman" w:hAnsi="Times New Roman"/>
                <w:sz w:val="24"/>
                <w:szCs w:val="24"/>
              </w:rPr>
              <w:t>3.00</w:t>
            </w: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482011" w:rsidRPr="00482011" w:rsidRDefault="00482011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Староашитский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Халикова Г.И.</w:t>
            </w:r>
          </w:p>
        </w:tc>
      </w:tr>
      <w:tr w:rsidR="00482011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802059" w:rsidRDefault="00482011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“Арча ягы – данлы Тукай ягы” вечер поэзии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after="0" w:line="240" w:lineRule="auto"/>
              <w:ind w:left="4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82011">
              <w:rPr>
                <w:rFonts w:ascii="Times New Roman" w:hAnsi="Times New Roman"/>
                <w:sz w:val="24"/>
                <w:szCs w:val="24"/>
              </w:rPr>
              <w:t>19</w:t>
            </w: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Старомасринский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Исламов М.М.</w:t>
            </w:r>
          </w:p>
        </w:tc>
      </w:tr>
      <w:tr w:rsidR="00A3478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802059" w:rsidRDefault="00A34787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A34787" w:rsidRDefault="00A3478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 xml:space="preserve">"Тукай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безнең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күңелләрдә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>"</w:t>
            </w:r>
            <w:r w:rsidR="00482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787">
              <w:rPr>
                <w:rFonts w:ascii="Times New Roman" w:hAnsi="Times New Roman"/>
                <w:sz w:val="24"/>
                <w:szCs w:val="24"/>
              </w:rPr>
              <w:t>литературный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Default="00A3478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>26.04.</w:t>
            </w:r>
            <w:r w:rsidR="00112D4D">
              <w:rPr>
                <w:rFonts w:ascii="Times New Roman" w:hAnsi="Times New Roman"/>
                <w:sz w:val="24"/>
                <w:szCs w:val="24"/>
              </w:rPr>
              <w:t>20</w:t>
            </w:r>
            <w:r w:rsidRPr="00A34787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  <w:p w:rsidR="00A34787" w:rsidRPr="00A34787" w:rsidRDefault="00A3478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Айванский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A34787" w:rsidRDefault="00A3478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Миннуллина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A3478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802059" w:rsidRDefault="00A34787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A34787" w:rsidRDefault="00A34787" w:rsidP="0042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 xml:space="preserve">Вечер поэзии, посвященный </w:t>
            </w:r>
            <w:r w:rsidR="00427EF7">
              <w:rPr>
                <w:rFonts w:ascii="Times New Roman" w:hAnsi="Times New Roman"/>
                <w:sz w:val="24"/>
                <w:szCs w:val="24"/>
              </w:rPr>
              <w:t>д</w:t>
            </w:r>
            <w:r w:rsidRPr="00A34787">
              <w:rPr>
                <w:rFonts w:ascii="Times New Roman" w:hAnsi="Times New Roman"/>
                <w:sz w:val="24"/>
                <w:szCs w:val="24"/>
              </w:rPr>
              <w:t xml:space="preserve">ню рождения великого татарского поэта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Г.Тука</w:t>
            </w:r>
            <w:r w:rsidR="00427EF7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A34787" w:rsidRDefault="00A3478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>26.04.</w:t>
            </w:r>
            <w:r w:rsidR="00112D4D">
              <w:rPr>
                <w:rFonts w:ascii="Times New Roman" w:hAnsi="Times New Roman"/>
                <w:sz w:val="24"/>
                <w:szCs w:val="24"/>
              </w:rPr>
              <w:t>20</w:t>
            </w:r>
            <w:r w:rsidRPr="00A3478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34787" w:rsidRPr="00A34787" w:rsidRDefault="00A34787" w:rsidP="00802059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 xml:space="preserve">19.00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Верхнеуринский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A34787" w:rsidRDefault="00A3478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М.З.</w:t>
            </w:r>
          </w:p>
        </w:tc>
      </w:tr>
      <w:tr w:rsidR="00A3478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802059" w:rsidRDefault="00A34787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A34787" w:rsidRDefault="00A3478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 xml:space="preserve">“Без Тукай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оныклары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>!” литературно-музыкальный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A34787" w:rsidRDefault="00A3478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 xml:space="preserve">26.04.2019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Верхнепшалымский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A34787" w:rsidRDefault="00A3478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A3478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802059" w:rsidRDefault="00A34787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A34787" w:rsidRDefault="00A3478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 xml:space="preserve">“Минем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һәр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минутым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бөтен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дөнья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бәһәсенә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 тора...” вечер поэзии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A34787" w:rsidRDefault="00A34787" w:rsidP="00802059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>26.04.</w:t>
            </w:r>
            <w:r w:rsidR="00112D4D">
              <w:rPr>
                <w:rFonts w:ascii="Times New Roman" w:hAnsi="Times New Roman"/>
                <w:sz w:val="24"/>
                <w:szCs w:val="24"/>
              </w:rPr>
              <w:t>20</w:t>
            </w:r>
            <w:r w:rsidRPr="00A3478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34787" w:rsidRDefault="00A3478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34787" w:rsidRPr="00A34787" w:rsidRDefault="00A3478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Качелинский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4787" w:rsidRPr="00A34787" w:rsidRDefault="00A3478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</w:tr>
      <w:tr w:rsidR="00B460AC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802059" w:rsidRDefault="00B460AC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B460AC" w:rsidRDefault="00B460AC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0AC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Еллар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аша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 xml:space="preserve"> Тукай </w:t>
            </w: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миңа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дәшә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>!” игра-представление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B460AC" w:rsidRDefault="00B460AC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0AC">
              <w:rPr>
                <w:rFonts w:ascii="Times New Roman" w:hAnsi="Times New Roman"/>
                <w:sz w:val="24"/>
                <w:szCs w:val="24"/>
              </w:rPr>
              <w:t>26.04.</w:t>
            </w:r>
            <w:r w:rsidR="00112D4D">
              <w:rPr>
                <w:rFonts w:ascii="Times New Roman" w:hAnsi="Times New Roman"/>
                <w:sz w:val="24"/>
                <w:szCs w:val="24"/>
              </w:rPr>
              <w:t>20</w:t>
            </w:r>
            <w:r w:rsidRPr="00B460A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B460AC" w:rsidRPr="00B460AC" w:rsidRDefault="00B460AC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0AC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B460AC" w:rsidRPr="00B460AC" w:rsidRDefault="00B460AC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Ашитбашский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B460AC" w:rsidRDefault="0025087F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B460AC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802059" w:rsidRDefault="00B460AC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B460AC" w:rsidRDefault="00B460AC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0AC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Г.Тукай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безнен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горурлык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>!” тематический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B460AC" w:rsidRDefault="00B460AC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0AC">
              <w:rPr>
                <w:rFonts w:ascii="Times New Roman" w:hAnsi="Times New Roman"/>
                <w:sz w:val="24"/>
                <w:szCs w:val="24"/>
              </w:rPr>
              <w:t>26.04.</w:t>
            </w:r>
            <w:r w:rsidR="00112D4D">
              <w:rPr>
                <w:rFonts w:ascii="Times New Roman" w:hAnsi="Times New Roman"/>
                <w:sz w:val="24"/>
                <w:szCs w:val="24"/>
              </w:rPr>
              <w:t>20</w:t>
            </w:r>
            <w:r w:rsidRPr="00B460AC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Ашабашский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B460AC" w:rsidRDefault="0025087F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Афзалова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B460AC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802059" w:rsidRDefault="00B460AC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B460AC" w:rsidRDefault="00B460AC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60AC">
              <w:rPr>
                <w:rFonts w:ascii="Times New Roman" w:hAnsi="Times New Roman"/>
                <w:sz w:val="24"/>
                <w:szCs w:val="24"/>
              </w:rPr>
              <w:t xml:space="preserve">“Тукай </w:t>
            </w: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безнең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күңелләрдә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>!” литературный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B460AC" w:rsidRDefault="00B460AC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0AC">
              <w:rPr>
                <w:rFonts w:ascii="Times New Roman" w:hAnsi="Times New Roman"/>
                <w:sz w:val="24"/>
                <w:szCs w:val="24"/>
              </w:rPr>
              <w:t>26.04.</w:t>
            </w:r>
            <w:r w:rsidR="00112D4D">
              <w:rPr>
                <w:rFonts w:ascii="Times New Roman" w:hAnsi="Times New Roman"/>
                <w:sz w:val="24"/>
                <w:szCs w:val="24"/>
              </w:rPr>
              <w:t>20</w:t>
            </w:r>
            <w:r w:rsidRPr="00B460AC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E5C07" w:rsidRDefault="006E5C0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  <w:p w:rsidR="00B460AC" w:rsidRPr="00B460AC" w:rsidRDefault="00B460AC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0AC">
              <w:rPr>
                <w:rFonts w:ascii="Times New Roman" w:hAnsi="Times New Roman"/>
                <w:sz w:val="24"/>
                <w:szCs w:val="24"/>
              </w:rPr>
              <w:t>Азякский</w:t>
            </w:r>
            <w:proofErr w:type="spellEnd"/>
            <w:r w:rsidRPr="00B460AC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0AC" w:rsidRPr="00B460AC" w:rsidRDefault="0025087F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Нурисламова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</w:tc>
      </w:tr>
      <w:tr w:rsidR="00112D4D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802059" w:rsidRDefault="00112D4D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112D4D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Милләтемнең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кояшы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син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>” тематический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112D4D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>26.04.</w:t>
            </w:r>
            <w:r w:rsidR="0023726A">
              <w:rPr>
                <w:rFonts w:ascii="Times New Roman" w:hAnsi="Times New Roman"/>
                <w:sz w:val="24"/>
                <w:szCs w:val="24"/>
              </w:rPr>
              <w:t>20</w:t>
            </w:r>
            <w:r w:rsidRPr="00112D4D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12D4D" w:rsidRDefault="00112D4D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</w:p>
          <w:p w:rsidR="00112D4D" w:rsidRPr="00112D4D" w:rsidRDefault="00112D4D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Клачинский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112D4D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Мухаметгалиев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</w:tr>
      <w:tr w:rsidR="00112D4D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802059" w:rsidRDefault="00112D4D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112D4D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 xml:space="preserve">“Без Тукай 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оныклары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>!” театрализованное представление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Default="00112D4D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>26</w:t>
            </w:r>
            <w:r w:rsidR="0023726A">
              <w:rPr>
                <w:rFonts w:ascii="Times New Roman" w:hAnsi="Times New Roman"/>
                <w:sz w:val="24"/>
                <w:szCs w:val="24"/>
              </w:rPr>
              <w:t>.04.2019</w:t>
            </w:r>
            <w:r w:rsidRPr="00112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D4D" w:rsidRDefault="00112D4D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  <w:p w:rsidR="00112D4D" w:rsidRPr="00112D4D" w:rsidRDefault="00112D4D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Кукче-Верезинский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112D4D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Исламова Р.З.</w:t>
            </w:r>
          </w:p>
        </w:tc>
      </w:tr>
      <w:tr w:rsidR="00112D4D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802059" w:rsidRDefault="00112D4D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112D4D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 xml:space="preserve">“Тукай 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иленә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сәях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  <w:r w:rsidRPr="00112D4D">
              <w:rPr>
                <w:rFonts w:ascii="Times New Roman" w:hAnsi="Times New Roman"/>
                <w:sz w:val="24"/>
                <w:szCs w:val="24"/>
              </w:rPr>
              <w:t>т”</w:t>
            </w:r>
            <w:r w:rsidRPr="00112D4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инсценировка сказок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112D4D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>26.04.</w:t>
            </w:r>
            <w:r w:rsidR="0023726A">
              <w:rPr>
                <w:rFonts w:ascii="Times New Roman" w:hAnsi="Times New Roman"/>
                <w:sz w:val="24"/>
                <w:szCs w:val="24"/>
              </w:rPr>
              <w:t>20</w:t>
            </w:r>
            <w:r w:rsidRPr="00112D4D">
              <w:rPr>
                <w:rFonts w:ascii="Times New Roman" w:hAnsi="Times New Roman"/>
                <w:sz w:val="24"/>
                <w:szCs w:val="24"/>
              </w:rPr>
              <w:t>19</w:t>
            </w:r>
            <w:r w:rsidRPr="00112D4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Купербашский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23726A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Валиева М.Ф.</w:t>
            </w:r>
          </w:p>
        </w:tc>
      </w:tr>
      <w:tr w:rsidR="00D52219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802059" w:rsidRDefault="00D5221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52219">
              <w:rPr>
                <w:rFonts w:ascii="Times New Roman" w:hAnsi="Times New Roman"/>
                <w:sz w:val="24"/>
                <w:szCs w:val="24"/>
              </w:rPr>
              <w:t xml:space="preserve">Без-Тукай </w:t>
            </w:r>
            <w:proofErr w:type="spellStart"/>
            <w:r w:rsidRPr="00D52219">
              <w:rPr>
                <w:rFonts w:ascii="Times New Roman" w:hAnsi="Times New Roman"/>
                <w:sz w:val="24"/>
                <w:szCs w:val="24"/>
              </w:rPr>
              <w:t>оныклары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52219">
              <w:rPr>
                <w:rFonts w:ascii="Times New Roman" w:hAnsi="Times New Roman"/>
                <w:sz w:val="24"/>
                <w:szCs w:val="24"/>
              </w:rPr>
              <w:t xml:space="preserve"> тематический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19">
              <w:rPr>
                <w:rFonts w:ascii="Times New Roman" w:hAnsi="Times New Roman"/>
                <w:sz w:val="24"/>
                <w:szCs w:val="24"/>
              </w:rPr>
              <w:t>26.04.2019</w:t>
            </w:r>
          </w:p>
          <w:p w:rsidR="00D52219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52219">
              <w:rPr>
                <w:rFonts w:ascii="Times New Roman" w:hAnsi="Times New Roman"/>
                <w:sz w:val="24"/>
                <w:szCs w:val="24"/>
              </w:rPr>
              <w:t>11.00</w:t>
            </w:r>
            <w:r w:rsidRPr="00D5221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D52219" w:rsidRPr="00D52219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19">
              <w:rPr>
                <w:rFonts w:ascii="Times New Roman" w:hAnsi="Times New Roman"/>
                <w:sz w:val="24"/>
                <w:szCs w:val="24"/>
                <w:lang w:val="tt-RU"/>
              </w:rPr>
              <w:t>Муралинский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Газизова Ч.А.</w:t>
            </w:r>
          </w:p>
        </w:tc>
      </w:tr>
      <w:tr w:rsidR="00112D4D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802059" w:rsidRDefault="00112D4D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112D4D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 xml:space="preserve">“Тукай 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иленә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сәяхәт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>” интеллектуальный</w:t>
            </w:r>
          </w:p>
          <w:p w:rsidR="00112D4D" w:rsidRPr="00112D4D" w:rsidRDefault="00112D4D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112D4D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>26.04.2019</w:t>
            </w:r>
            <w:r w:rsidRPr="00112D4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Кшкарский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23726A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Шафигуллина Л.З.</w:t>
            </w:r>
          </w:p>
        </w:tc>
      </w:tr>
      <w:tr w:rsidR="00112D4D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802059" w:rsidRDefault="00112D4D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112D4D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Шигъри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мизгелләр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>» конкурс стихов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23726A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26.04.2019</w:t>
            </w:r>
          </w:p>
          <w:p w:rsidR="0023726A" w:rsidRDefault="0023726A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112D4D" w:rsidRPr="00112D4D">
              <w:rPr>
                <w:rFonts w:ascii="Times New Roman" w:hAnsi="Times New Roman"/>
                <w:sz w:val="24"/>
                <w:szCs w:val="24"/>
              </w:rPr>
              <w:t>00</w:t>
            </w:r>
            <w:r w:rsidRPr="00112D4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112D4D" w:rsidRPr="00112D4D" w:rsidRDefault="0023726A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  <w:lang w:val="tt-RU"/>
              </w:rPr>
              <w:t>Лесхозский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112D4D" w:rsidRDefault="0023726A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Шавалиева Л.Р.</w:t>
            </w:r>
          </w:p>
        </w:tc>
      </w:tr>
      <w:tr w:rsidR="006E5C0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802059" w:rsidRDefault="006E5C07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 xml:space="preserve">«Тукай –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халкыбыз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горурлыгы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>» беседа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E5C07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E5C0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E5C07" w:rsidRDefault="006E5C07" w:rsidP="0080205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6E5C07" w:rsidRPr="006E5C07" w:rsidRDefault="006E5C07" w:rsidP="0080205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>Нижнеметескинский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Гилязов И.Ф.</w:t>
            </w:r>
          </w:p>
        </w:tc>
      </w:tr>
      <w:tr w:rsidR="006E5C0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802059" w:rsidRDefault="006E5C07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Шигъриятнең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якты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йолдызы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>” литературно-музыкальный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E5C07">
              <w:rPr>
                <w:rFonts w:ascii="Times New Roman" w:hAnsi="Times New Roman"/>
                <w:sz w:val="24"/>
                <w:szCs w:val="24"/>
              </w:rPr>
              <w:t>19</w:t>
            </w: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Нижнеуринский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Байрамова Л.И.</w:t>
            </w:r>
          </w:p>
        </w:tc>
      </w:tr>
      <w:tr w:rsidR="006E5C0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802059" w:rsidRDefault="006E5C07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42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Халык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мәхәбәте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синен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исеме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E5C07">
              <w:rPr>
                <w:rFonts w:ascii="Times New Roman" w:hAnsi="Times New Roman"/>
                <w:sz w:val="24"/>
                <w:szCs w:val="24"/>
              </w:rPr>
              <w:t>алык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гомере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-синен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гомерен</w:t>
            </w:r>
            <w:proofErr w:type="spellEnd"/>
            <w:r w:rsidR="00427EF7">
              <w:rPr>
                <w:rFonts w:ascii="Times New Roman" w:hAnsi="Times New Roman"/>
                <w:sz w:val="24"/>
                <w:szCs w:val="24"/>
              </w:rPr>
              <w:t>»</w:t>
            </w:r>
            <w:r w:rsidRPr="006E5C07">
              <w:rPr>
                <w:rFonts w:ascii="Times New Roman" w:hAnsi="Times New Roman"/>
                <w:sz w:val="24"/>
                <w:szCs w:val="24"/>
              </w:rPr>
              <w:t xml:space="preserve"> музыкальный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AF2764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07" w:rsidRPr="006E5C07">
              <w:rPr>
                <w:rFonts w:ascii="Times New Roman" w:hAnsi="Times New Roman"/>
                <w:sz w:val="24"/>
                <w:szCs w:val="24"/>
              </w:rPr>
              <w:t>6.04.</w:t>
            </w:r>
            <w:r w:rsidR="006E5C07">
              <w:rPr>
                <w:rFonts w:ascii="Times New Roman" w:hAnsi="Times New Roman"/>
                <w:sz w:val="24"/>
                <w:szCs w:val="24"/>
              </w:rPr>
              <w:t>20</w:t>
            </w:r>
            <w:r w:rsidR="006E5C07" w:rsidRPr="006E5C07">
              <w:rPr>
                <w:rFonts w:ascii="Times New Roman" w:hAnsi="Times New Roman"/>
                <w:sz w:val="24"/>
                <w:szCs w:val="24"/>
              </w:rPr>
              <w:t>19</w:t>
            </w:r>
            <w:r w:rsidR="006E5C07" w:rsidRPr="006E5C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Новокинерский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Ахунзянов С.Р.</w:t>
            </w:r>
          </w:p>
        </w:tc>
      </w:tr>
      <w:tr w:rsidR="006E5C0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802059" w:rsidRDefault="006E5C07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>“Ак к</w:t>
            </w: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  <w:r w:rsidRPr="006E5C07">
              <w:rPr>
                <w:rFonts w:ascii="Times New Roman" w:hAnsi="Times New Roman"/>
                <w:sz w:val="24"/>
                <w:szCs w:val="24"/>
              </w:rPr>
              <w:t>г</w:t>
            </w: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зьдә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күңел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нурларым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>”</w:t>
            </w: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литературный </w:t>
            </w: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lastRenderedPageBreak/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E5C0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F2764" w:rsidRDefault="006E5C07" w:rsidP="0080205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lastRenderedPageBreak/>
              <w:t>13.00</w:t>
            </w:r>
          </w:p>
          <w:p w:rsidR="006E5C07" w:rsidRPr="006E5C07" w:rsidRDefault="006E5C07" w:rsidP="0080205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>Новокишитский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Ахметгалиева З.Ф.</w:t>
            </w:r>
          </w:p>
        </w:tc>
      </w:tr>
      <w:tr w:rsidR="006E5C0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802059" w:rsidRDefault="006E5C07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Язлар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белән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Тукай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кайта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>”</w:t>
            </w: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тематический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Default="006E5C0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19 </w:t>
            </w:r>
          </w:p>
          <w:p w:rsidR="006E5C07" w:rsidRPr="006E5C07" w:rsidRDefault="006E5C0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>Нусинский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Ахметова Р.Р.</w:t>
            </w:r>
          </w:p>
        </w:tc>
      </w:tr>
      <w:tr w:rsidR="00AF2764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802059" w:rsidRDefault="00AF2764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“Без Тукай оныклары!” конкурс стихов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764">
              <w:rPr>
                <w:rFonts w:ascii="Times New Roman" w:hAnsi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F276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F2764" w:rsidRP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764">
              <w:rPr>
                <w:rFonts w:ascii="Times New Roman" w:hAnsi="Times New Roman"/>
                <w:sz w:val="24"/>
                <w:szCs w:val="24"/>
              </w:rPr>
              <w:t>13.30</w:t>
            </w: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Староявашский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Шакирова А.М.</w:t>
            </w:r>
          </w:p>
        </w:tc>
      </w:tr>
      <w:tr w:rsidR="00AF2764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802059" w:rsidRDefault="00AF2764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“Тукай милләтебезнең йөзек кашы” тематический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764">
              <w:rPr>
                <w:rFonts w:ascii="Times New Roman" w:hAnsi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F276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764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F2764" w:rsidRPr="00AF2764" w:rsidRDefault="00AF2764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Урнашбашский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Гумерова Г.Ю.</w:t>
            </w:r>
          </w:p>
        </w:tc>
      </w:tr>
      <w:tr w:rsidR="00AF2764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802059" w:rsidRDefault="00AF2764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“Ирек маҗаралары” театрализованное представление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26.04.2019</w:t>
            </w:r>
          </w:p>
          <w:p w:rsid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14.00</w:t>
            </w:r>
          </w:p>
          <w:p w:rsidR="00AF2764" w:rsidRPr="00AF2764" w:rsidRDefault="00AF2764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Утар-Атынский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Гайнутдинова Г.Х.</w:t>
            </w:r>
          </w:p>
        </w:tc>
      </w:tr>
      <w:tr w:rsidR="00AF2764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802059" w:rsidRDefault="00AF2764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“Тукай-безнең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горурлыгыбыз!” литературно-музыкал</w:t>
            </w:r>
            <w:r w:rsidRPr="00AF2764">
              <w:rPr>
                <w:rFonts w:ascii="Times New Roman" w:hAnsi="Times New Roman"/>
                <w:sz w:val="24"/>
                <w:szCs w:val="24"/>
              </w:rPr>
              <w:t>ь</w:t>
            </w: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  <w:p w:rsid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14.00 </w:t>
            </w:r>
          </w:p>
          <w:p w:rsidR="00AF2764" w:rsidRP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Училинский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Мингазова Л.Н.</w:t>
            </w:r>
          </w:p>
        </w:tc>
      </w:tr>
      <w:tr w:rsidR="00AF2764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802059" w:rsidRDefault="00AF2764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“Без Тукай оныклары” вечер поэзии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19 Хасаншаихский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Хамматов Ф.Г.</w:t>
            </w:r>
          </w:p>
        </w:tc>
      </w:tr>
      <w:tr w:rsidR="00AF2764" w:rsidRPr="009A77E2" w:rsidTr="00AF2764">
        <w:trPr>
          <w:trHeight w:val="549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802059" w:rsidRDefault="00AF2764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“Милләтебезнең  йөзек  кашы!” литературно-музыкальный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19 Чиканасский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Аглиуллин В.Н.</w:t>
            </w:r>
          </w:p>
        </w:tc>
      </w:tr>
      <w:tr w:rsidR="00AF2764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802059" w:rsidRDefault="00AF2764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“Әй,</w:t>
            </w:r>
            <w:r w:rsidR="00427EF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мөкатдәс,</w:t>
            </w:r>
            <w:r w:rsidR="00427EF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моңлы сазым” театрализованное представление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  <w:p w:rsid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19.00</w:t>
            </w:r>
          </w:p>
          <w:p w:rsidR="00AF2764" w:rsidRPr="00AF2764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F2764">
              <w:rPr>
                <w:rFonts w:ascii="Times New Roman" w:hAnsi="Times New Roman"/>
                <w:sz w:val="24"/>
                <w:szCs w:val="24"/>
                <w:lang w:val="tt-RU"/>
              </w:rPr>
              <w:t>Шекинский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2764" w:rsidRPr="00AF2764" w:rsidRDefault="0080205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Абдуллина Л.Р.</w:t>
            </w:r>
          </w:p>
        </w:tc>
      </w:tr>
      <w:tr w:rsidR="00482011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802059" w:rsidRDefault="00482011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"Г.Тукаю -133"</w:t>
            </w:r>
            <w:r w:rsidRPr="00482011">
              <w:rPr>
                <w:sz w:val="24"/>
                <w:szCs w:val="24"/>
              </w:rPr>
              <w:t xml:space="preserve"> </w:t>
            </w: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конкурс стихов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82011">
              <w:rPr>
                <w:rFonts w:ascii="Times New Roman" w:hAnsi="Times New Roman"/>
                <w:sz w:val="24"/>
                <w:szCs w:val="24"/>
              </w:rPr>
              <w:t>19</w:t>
            </w: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Старочурилинский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Шакирова Г.Р.</w:t>
            </w:r>
          </w:p>
        </w:tc>
      </w:tr>
      <w:tr w:rsidR="00482011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802059" w:rsidRDefault="00482011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“Тукай безгә бөек үрнәк, киләчәккә өндәүче!” тематический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482011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82011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82011" w:rsidRDefault="00482011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19.00</w:t>
            </w: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482011" w:rsidRPr="00482011" w:rsidRDefault="00482011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Субаш-Атынский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011" w:rsidRPr="00482011" w:rsidRDefault="00AF2764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Касимова Л.Ш.</w:t>
            </w:r>
          </w:p>
        </w:tc>
      </w:tr>
      <w:tr w:rsidR="006E5C0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802059" w:rsidRDefault="006E5C07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E5C07">
              <w:rPr>
                <w:rFonts w:ascii="Times New Roman" w:hAnsi="Times New Roman"/>
                <w:sz w:val="24"/>
                <w:szCs w:val="24"/>
              </w:rPr>
              <w:t xml:space="preserve">Без Тукай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оныклары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Default="006E5C0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>26.04.2019</w:t>
            </w:r>
          </w:p>
          <w:p w:rsidR="006E5C07" w:rsidRPr="006E5C07" w:rsidRDefault="006E5C0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Серд</w:t>
            </w:r>
            <w:r w:rsidR="00482011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>башский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482011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Самигуллина Р.И.</w:t>
            </w:r>
          </w:p>
        </w:tc>
      </w:tr>
      <w:tr w:rsidR="006E5C0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802059" w:rsidRDefault="006E5C07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Туган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телем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>-татар теле”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5C07">
              <w:rPr>
                <w:rFonts w:ascii="Times New Roman" w:hAnsi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Default="006E5C0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26.04.2019 </w:t>
            </w:r>
          </w:p>
          <w:p w:rsidR="006E5C07" w:rsidRPr="006E5C07" w:rsidRDefault="00AF2764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6E5C07" w:rsidRPr="006E5C07" w:rsidRDefault="006E5C07" w:rsidP="00802059">
            <w:pPr>
              <w:spacing w:after="0" w:line="240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>Сикертанский МФЦ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482011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Мингазова Р.А.</w:t>
            </w:r>
          </w:p>
        </w:tc>
      </w:tr>
      <w:tr w:rsidR="006E5C07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802059" w:rsidRDefault="006E5C07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 xml:space="preserve">“И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туган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тел – и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матур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 xml:space="preserve"> тел” тематический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6E5C0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>26.04.</w:t>
            </w:r>
            <w:r w:rsidR="00802059">
              <w:rPr>
                <w:rFonts w:ascii="Times New Roman" w:hAnsi="Times New Roman"/>
                <w:sz w:val="24"/>
                <w:szCs w:val="24"/>
              </w:rPr>
              <w:t>20</w:t>
            </w:r>
            <w:r w:rsidRPr="006E5C0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E5C07" w:rsidRPr="006E5C07" w:rsidRDefault="006E5C0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>13.00</w:t>
            </w: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Симетбашский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5C07" w:rsidRPr="006E5C07" w:rsidRDefault="00482011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Шарафиева Р.Н.</w:t>
            </w:r>
          </w:p>
        </w:tc>
      </w:tr>
      <w:tr w:rsidR="00802059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“Тукай –шигъри чишмәбез” конкурс стихов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  <w:p w:rsidR="00802059" w:rsidRDefault="0080205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14.00 </w:t>
            </w:r>
          </w:p>
          <w:p w:rsidR="00802059" w:rsidRPr="00802059" w:rsidRDefault="0080205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Штырьский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Камалова Р.Р.</w:t>
            </w:r>
          </w:p>
        </w:tc>
      </w:tr>
      <w:tr w:rsidR="00802059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“Күңелләрдә Тукай сүзләре” литературный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  <w:p w:rsidR="00802059" w:rsidRDefault="0080205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.00</w:t>
            </w:r>
          </w:p>
          <w:p w:rsidR="00802059" w:rsidRPr="00802059" w:rsidRDefault="0080205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Шурабашский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Лотфуллина Х.С.</w:t>
            </w:r>
          </w:p>
        </w:tc>
      </w:tr>
      <w:tr w:rsidR="00802059" w:rsidRPr="00802059" w:rsidTr="00802059">
        <w:trPr>
          <w:trHeight w:val="1119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“26 апрель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 Татар халкының бөек</w:t>
            </w: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шагыйре, әдәби тәнкыйтьче, публицист Габдулла Мөхәммәтгариф улы Тукай (Тукаев)ның тууына 133 ел” литературно-музыкальный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26.04.2019 Шушмабашский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Ахметзянова Д.Г.</w:t>
            </w:r>
          </w:p>
        </w:tc>
      </w:tr>
      <w:tr w:rsidR="00802059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“Тукай әкиятләрендә кунакта” ин</w:t>
            </w:r>
            <w:r w:rsidR="0087577F">
              <w:rPr>
                <w:rFonts w:ascii="Times New Roman" w:hAnsi="Times New Roman"/>
                <w:sz w:val="24"/>
                <w:szCs w:val="24"/>
                <w:lang w:val="tt-RU"/>
              </w:rPr>
              <w:t>с</w:t>
            </w: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ценировка сказок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20</w:t>
            </w: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19</w:t>
            </w:r>
          </w:p>
          <w:p w:rsidR="00802059" w:rsidRDefault="0080205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13.00 </w:t>
            </w:r>
          </w:p>
          <w:p w:rsidR="00802059" w:rsidRPr="00802059" w:rsidRDefault="00802059" w:rsidP="0080205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802059">
              <w:rPr>
                <w:rFonts w:ascii="Times New Roman" w:hAnsi="Times New Roman"/>
                <w:sz w:val="24"/>
                <w:szCs w:val="24"/>
                <w:lang w:val="tt-RU"/>
              </w:rPr>
              <w:t>Янга-Сальский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2059" w:rsidRPr="00802059" w:rsidRDefault="0080205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Касимова Г.Ю.</w:t>
            </w:r>
          </w:p>
        </w:tc>
      </w:tr>
      <w:tr w:rsidR="0087577F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77F" w:rsidRPr="00802059" w:rsidRDefault="0087577F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77F" w:rsidRPr="00482011" w:rsidRDefault="0087577F" w:rsidP="00444E7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“Г. Тукайны искә алу” литературный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77F" w:rsidRPr="00482011" w:rsidRDefault="0087577F" w:rsidP="00444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87577F" w:rsidRDefault="0087577F" w:rsidP="00444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87577F" w:rsidRPr="00482011" w:rsidRDefault="0087577F" w:rsidP="00444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011">
              <w:rPr>
                <w:rFonts w:ascii="Times New Roman" w:hAnsi="Times New Roman"/>
                <w:sz w:val="24"/>
                <w:szCs w:val="24"/>
                <w:lang w:val="tt-RU"/>
              </w:rPr>
              <w:t>Старотурналинский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77F" w:rsidRPr="00482011" w:rsidRDefault="0087577F" w:rsidP="00444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Дорохунова А.Х.</w:t>
            </w:r>
          </w:p>
        </w:tc>
      </w:tr>
      <w:tr w:rsidR="0087577F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77F" w:rsidRPr="00802059" w:rsidRDefault="0087577F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77F" w:rsidRPr="006E5C07" w:rsidRDefault="0087577F" w:rsidP="00444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 xml:space="preserve">“Тукай-боек </w:t>
            </w:r>
            <w:proofErr w:type="spellStart"/>
            <w:r w:rsidRPr="006E5C07">
              <w:rPr>
                <w:rFonts w:ascii="Times New Roman" w:hAnsi="Times New Roman"/>
                <w:sz w:val="24"/>
                <w:szCs w:val="24"/>
              </w:rPr>
              <w:t>шагыйрь</w:t>
            </w:r>
            <w:proofErr w:type="spellEnd"/>
            <w:r w:rsidRPr="006E5C07">
              <w:rPr>
                <w:rFonts w:ascii="Times New Roman" w:hAnsi="Times New Roman"/>
                <w:sz w:val="24"/>
                <w:szCs w:val="24"/>
              </w:rPr>
              <w:t>” тематический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77F" w:rsidRPr="006E5C07" w:rsidRDefault="0087577F" w:rsidP="00444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>27.04.2019</w:t>
            </w:r>
          </w:p>
          <w:p w:rsidR="0087577F" w:rsidRDefault="0087577F" w:rsidP="00444E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6E5C07">
              <w:rPr>
                <w:rFonts w:ascii="Times New Roman" w:hAnsi="Times New Roman"/>
                <w:sz w:val="24"/>
                <w:szCs w:val="24"/>
              </w:rPr>
              <w:t>19.00</w:t>
            </w: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87577F" w:rsidRPr="006E5C07" w:rsidRDefault="0087577F" w:rsidP="00444E7F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C07">
              <w:rPr>
                <w:rFonts w:ascii="Times New Roman" w:hAnsi="Times New Roman"/>
                <w:sz w:val="24"/>
                <w:szCs w:val="24"/>
                <w:lang w:val="tt-RU"/>
              </w:rPr>
              <w:t>Сарай-Чекурчинский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77F" w:rsidRPr="006E5C07" w:rsidRDefault="0087577F" w:rsidP="00444E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Шарапов М.Г.</w:t>
            </w:r>
          </w:p>
        </w:tc>
      </w:tr>
      <w:tr w:rsidR="00112D4D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802059" w:rsidRDefault="00112D4D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A34787" w:rsidRDefault="00112D4D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 xml:space="preserve">«Без Тукай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якташлары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>!» вечер поэзии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A34787" w:rsidRDefault="00112D4D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34787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12D4D" w:rsidRDefault="00112D4D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</w:p>
          <w:p w:rsidR="00112D4D" w:rsidRPr="00A34787" w:rsidRDefault="00112D4D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>Иске-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Юртский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D4D" w:rsidRPr="00A34787" w:rsidRDefault="00112D4D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Сибгатуллина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Р.З.</w:t>
            </w:r>
          </w:p>
        </w:tc>
      </w:tr>
      <w:tr w:rsidR="00D52219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802059" w:rsidRDefault="00D5221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112D4D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Шагыйрь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рухы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безнең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күңелләрдә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>”</w:t>
            </w:r>
            <w:r w:rsidRPr="00112D4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литературно-</w:t>
            </w:r>
            <w:r w:rsidRPr="00112D4D">
              <w:rPr>
                <w:rFonts w:ascii="Times New Roman" w:hAnsi="Times New Roman"/>
                <w:sz w:val="24"/>
                <w:szCs w:val="24"/>
              </w:rPr>
              <w:t>музыкальный вечер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112D4D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12D4D">
              <w:rPr>
                <w:rFonts w:ascii="Times New Roman" w:hAnsi="Times New Roman"/>
                <w:sz w:val="24"/>
                <w:szCs w:val="24"/>
              </w:rPr>
              <w:t>19</w:t>
            </w:r>
            <w:r w:rsidRPr="00112D4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Кушлаучский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112D4D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Ханафиева Ф.Н.</w:t>
            </w:r>
          </w:p>
        </w:tc>
      </w:tr>
      <w:tr w:rsidR="00D52219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802059" w:rsidRDefault="00D5221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A34787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 xml:space="preserve">“Тукай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яши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безнең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күңелләрдә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>” литературный марафон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A34787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87">
              <w:rPr>
                <w:rFonts w:ascii="Times New Roman" w:hAnsi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34787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A34787">
              <w:rPr>
                <w:rFonts w:ascii="Times New Roman" w:hAnsi="Times New Roman"/>
                <w:sz w:val="24"/>
                <w:szCs w:val="24"/>
              </w:rPr>
              <w:t>Каенсарский</w:t>
            </w:r>
            <w:proofErr w:type="spellEnd"/>
            <w:r w:rsidRPr="00A34787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A34787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Сафина Э.И.</w:t>
            </w:r>
          </w:p>
        </w:tc>
      </w:tr>
      <w:tr w:rsidR="00D52219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802059" w:rsidRDefault="00D5221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219">
              <w:rPr>
                <w:rFonts w:ascii="Times New Roman" w:hAnsi="Times New Roman"/>
                <w:sz w:val="24"/>
                <w:szCs w:val="24"/>
              </w:rPr>
              <w:t xml:space="preserve">“Мин </w:t>
            </w:r>
            <w:proofErr w:type="spellStart"/>
            <w:r w:rsidRPr="00D52219">
              <w:rPr>
                <w:rFonts w:ascii="Times New Roman" w:hAnsi="Times New Roman"/>
                <w:sz w:val="24"/>
                <w:szCs w:val="24"/>
              </w:rPr>
              <w:t>Тукайны</w:t>
            </w:r>
            <w:proofErr w:type="spellEnd"/>
            <w:r w:rsidRPr="00D52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2219">
              <w:rPr>
                <w:rFonts w:ascii="Times New Roman" w:hAnsi="Times New Roman"/>
                <w:sz w:val="24"/>
                <w:szCs w:val="24"/>
              </w:rPr>
              <w:t>укыйм</w:t>
            </w:r>
            <w:proofErr w:type="spellEnd"/>
            <w:r w:rsidRPr="00D52219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D52219">
              <w:rPr>
                <w:rFonts w:ascii="Times New Roman" w:hAnsi="Times New Roman"/>
                <w:sz w:val="24"/>
                <w:szCs w:val="24"/>
              </w:rPr>
              <w:t>ематический вечер</w:t>
            </w:r>
          </w:p>
          <w:p w:rsidR="00D52219" w:rsidRPr="00D52219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219">
              <w:rPr>
                <w:rFonts w:ascii="Times New Roman" w:hAnsi="Times New Roman"/>
                <w:sz w:val="24"/>
                <w:szCs w:val="24"/>
              </w:rPr>
              <w:t>27.04.19</w:t>
            </w:r>
          </w:p>
          <w:p w:rsidR="00D52219" w:rsidRPr="00D52219" w:rsidRDefault="00D52219" w:rsidP="00802059">
            <w:p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Pr="00D52219">
              <w:rPr>
                <w:rFonts w:ascii="Times New Roman" w:hAnsi="Times New Roman"/>
                <w:sz w:val="24"/>
                <w:szCs w:val="24"/>
              </w:rPr>
              <w:t>00</w:t>
            </w:r>
            <w:r w:rsidRPr="00D5221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Нижнеатынский СДК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6E5C07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Мухаметгалиева И.К</w:t>
            </w:r>
          </w:p>
        </w:tc>
      </w:tr>
      <w:tr w:rsidR="00D52219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802059" w:rsidRDefault="00D5221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21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52219">
              <w:rPr>
                <w:rFonts w:ascii="Times New Roman" w:hAnsi="Times New Roman"/>
                <w:sz w:val="24"/>
                <w:szCs w:val="24"/>
              </w:rPr>
              <w:t>Габдулла</w:t>
            </w:r>
            <w:proofErr w:type="spellEnd"/>
            <w:r w:rsidRPr="00D52219">
              <w:rPr>
                <w:rFonts w:ascii="Times New Roman" w:hAnsi="Times New Roman"/>
                <w:sz w:val="24"/>
                <w:szCs w:val="24"/>
              </w:rPr>
              <w:t xml:space="preserve"> Тукай </w:t>
            </w:r>
            <w:proofErr w:type="spellStart"/>
            <w:r w:rsidRPr="00D52219">
              <w:rPr>
                <w:rFonts w:ascii="Times New Roman" w:hAnsi="Times New Roman"/>
                <w:sz w:val="24"/>
                <w:szCs w:val="24"/>
              </w:rPr>
              <w:t>туган</w:t>
            </w:r>
            <w:proofErr w:type="spellEnd"/>
            <w:r w:rsidRPr="00D52219">
              <w:rPr>
                <w:rFonts w:ascii="Times New Roman" w:hAnsi="Times New Roman"/>
                <w:sz w:val="24"/>
                <w:szCs w:val="24"/>
              </w:rPr>
              <w:t xml:space="preserve"> кон» вечер поэзии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D52219">
              <w:rPr>
                <w:rFonts w:ascii="Times New Roman" w:hAnsi="Times New Roman"/>
                <w:sz w:val="24"/>
                <w:szCs w:val="24"/>
              </w:rPr>
              <w:t>27.04.2019</w:t>
            </w:r>
            <w:r w:rsidRPr="00D52219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</w:p>
          <w:p w:rsidR="00D52219" w:rsidRPr="00D52219" w:rsidRDefault="00D52219" w:rsidP="00802059">
            <w:pPr>
              <w:spacing w:after="0"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Малот</w:t>
            </w:r>
            <w:r w:rsidRPr="00D52219">
              <w:rPr>
                <w:rFonts w:ascii="Times New Roman" w:hAnsi="Times New Roman"/>
                <w:sz w:val="24"/>
                <w:szCs w:val="24"/>
                <w:lang w:val="tt-RU"/>
              </w:rPr>
              <w:t>урналинский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D52219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Гилязиева Р.Т.</w:t>
            </w:r>
          </w:p>
        </w:tc>
      </w:tr>
      <w:tr w:rsidR="00D52219" w:rsidRPr="009A77E2" w:rsidTr="00D52219">
        <w:trPr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802059" w:rsidRDefault="00D52219" w:rsidP="008020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112D4D" w:rsidRDefault="0087577F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Безнең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йөрәкләрдә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D52219" w:rsidRPr="00112D4D">
              <w:rPr>
                <w:rFonts w:ascii="Times New Roman" w:hAnsi="Times New Roman"/>
                <w:sz w:val="24"/>
                <w:szCs w:val="24"/>
              </w:rPr>
              <w:t>син</w:t>
            </w:r>
            <w:proofErr w:type="spellEnd"/>
            <w:r w:rsidR="00D52219" w:rsidRPr="00112D4D">
              <w:rPr>
                <w:rFonts w:ascii="Times New Roman" w:hAnsi="Times New Roman"/>
                <w:sz w:val="24"/>
                <w:szCs w:val="24"/>
              </w:rPr>
              <w:t xml:space="preserve"> Тукай!” вечер поэзии</w:t>
            </w: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D4D">
              <w:rPr>
                <w:rFonts w:ascii="Times New Roman" w:hAnsi="Times New Roman"/>
                <w:sz w:val="24"/>
                <w:szCs w:val="24"/>
              </w:rPr>
              <w:t xml:space="preserve">29.04.2019 </w:t>
            </w:r>
          </w:p>
          <w:p w:rsidR="00D52219" w:rsidRPr="00112D4D" w:rsidRDefault="00D52219" w:rsidP="008020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Кзыл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112D4D">
              <w:rPr>
                <w:rFonts w:ascii="Times New Roman" w:hAnsi="Times New Roman"/>
                <w:sz w:val="24"/>
                <w:szCs w:val="24"/>
              </w:rPr>
              <w:t>Ярский</w:t>
            </w:r>
            <w:proofErr w:type="spellEnd"/>
            <w:r w:rsidRPr="00112D4D">
              <w:rPr>
                <w:rFonts w:ascii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Pr="00112D4D" w:rsidRDefault="00D52219" w:rsidP="008020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</w:tr>
      <w:tr w:rsidR="00D52219" w:rsidRPr="009A77E2" w:rsidTr="00D52219">
        <w:trPr>
          <w:trHeight w:val="1040"/>
          <w:jc w:val="center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2219" w:rsidRPr="00802059" w:rsidRDefault="00D52219" w:rsidP="00802059">
            <w:pPr>
              <w:pStyle w:val="a3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Default="00D52219" w:rsidP="00802059">
            <w:pPr>
              <w:spacing w:after="0" w:line="240" w:lineRule="auto"/>
              <w:ind w:left="19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BD4689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tt-RU"/>
              </w:rPr>
              <w:t>II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tt-RU"/>
              </w:rPr>
              <w:t xml:space="preserve"> Всероссийский «Буктрейлер» под девизом “Жить – Родине служить”</w:t>
            </w:r>
          </w:p>
          <w:p w:rsidR="00D52219" w:rsidRPr="00BD4689" w:rsidRDefault="00D52219" w:rsidP="00802059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2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Default="00D52219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52219" w:rsidRPr="00B460AC" w:rsidRDefault="00D52219" w:rsidP="0080205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МБОУ “Кушлаучская ООШ”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2219" w:rsidRDefault="00D52219" w:rsidP="0080205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Мустафина Э.Г.</w:t>
            </w:r>
          </w:p>
          <w:p w:rsidR="00D52219" w:rsidRPr="009A77E2" w:rsidRDefault="00D52219" w:rsidP="00802059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Аюпов И.И.</w:t>
            </w:r>
          </w:p>
        </w:tc>
      </w:tr>
    </w:tbl>
    <w:p w:rsidR="00071D24" w:rsidRPr="0087577F" w:rsidRDefault="00A5647A" w:rsidP="0087577F">
      <w:pPr>
        <w:spacing w:before="100" w:beforeAutospacing="1"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tt-RU" w:eastAsia="ru-RU"/>
        </w:rPr>
      </w:pPr>
      <w:r w:rsidRPr="00CB6DE1">
        <w:rPr>
          <w:rFonts w:ascii="Times New Roman" w:eastAsia="Calibri" w:hAnsi="Times New Roman" w:cs="Times New Roman"/>
          <w:b/>
          <w:sz w:val="24"/>
          <w:szCs w:val="24"/>
          <w:lang w:val="tt-RU" w:eastAsia="ru-RU"/>
        </w:rPr>
        <w:t xml:space="preserve"> </w:t>
      </w:r>
    </w:p>
    <w:p w:rsidR="00930620" w:rsidRPr="0020130F" w:rsidRDefault="00930620" w:rsidP="00802059">
      <w:pPr>
        <w:spacing w:before="100" w:beforeAutospacing="1" w:line="240" w:lineRule="auto"/>
        <w:ind w:left="113"/>
        <w:rPr>
          <w:rFonts w:ascii="Times New Roman" w:hAnsi="Times New Roman" w:cs="Times New Roman"/>
          <w:sz w:val="24"/>
          <w:szCs w:val="24"/>
          <w:lang w:val="tt-RU"/>
        </w:rPr>
      </w:pPr>
    </w:p>
    <w:sectPr w:rsidR="00930620" w:rsidRPr="0020130F" w:rsidSect="001454AA">
      <w:pgSz w:w="11906" w:h="16838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5040"/>
    <w:multiLevelType w:val="hybridMultilevel"/>
    <w:tmpl w:val="76D4347E"/>
    <w:lvl w:ilvl="0" w:tplc="ED9864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34A7E"/>
    <w:multiLevelType w:val="hybridMultilevel"/>
    <w:tmpl w:val="DFB0EAD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EF"/>
    <w:rsid w:val="0000729F"/>
    <w:rsid w:val="00012EFB"/>
    <w:rsid w:val="000144C3"/>
    <w:rsid w:val="00015ABB"/>
    <w:rsid w:val="0004440F"/>
    <w:rsid w:val="00047674"/>
    <w:rsid w:val="00071D24"/>
    <w:rsid w:val="00097652"/>
    <w:rsid w:val="000B55EA"/>
    <w:rsid w:val="000F16EC"/>
    <w:rsid w:val="000F16FA"/>
    <w:rsid w:val="000F3C60"/>
    <w:rsid w:val="00112D4D"/>
    <w:rsid w:val="001422C2"/>
    <w:rsid w:val="001454AA"/>
    <w:rsid w:val="00184114"/>
    <w:rsid w:val="001E56F5"/>
    <w:rsid w:val="001E6C8A"/>
    <w:rsid w:val="001E7363"/>
    <w:rsid w:val="0020130F"/>
    <w:rsid w:val="00216724"/>
    <w:rsid w:val="0023726A"/>
    <w:rsid w:val="00237DB0"/>
    <w:rsid w:val="0025087F"/>
    <w:rsid w:val="00283ACA"/>
    <w:rsid w:val="002D26BA"/>
    <w:rsid w:val="002E46F1"/>
    <w:rsid w:val="002E516D"/>
    <w:rsid w:val="00304B5C"/>
    <w:rsid w:val="00320075"/>
    <w:rsid w:val="003200E5"/>
    <w:rsid w:val="003360F7"/>
    <w:rsid w:val="00352B69"/>
    <w:rsid w:val="003939F5"/>
    <w:rsid w:val="003A7DF4"/>
    <w:rsid w:val="003B27B2"/>
    <w:rsid w:val="003B2F44"/>
    <w:rsid w:val="003B6ADF"/>
    <w:rsid w:val="003C54E3"/>
    <w:rsid w:val="003C671B"/>
    <w:rsid w:val="00427EF7"/>
    <w:rsid w:val="00475EFD"/>
    <w:rsid w:val="00482011"/>
    <w:rsid w:val="004B3AA1"/>
    <w:rsid w:val="005043F0"/>
    <w:rsid w:val="00551D86"/>
    <w:rsid w:val="00564D2B"/>
    <w:rsid w:val="00570F6B"/>
    <w:rsid w:val="00595106"/>
    <w:rsid w:val="006166EB"/>
    <w:rsid w:val="006667F0"/>
    <w:rsid w:val="006B1A1F"/>
    <w:rsid w:val="006E5C07"/>
    <w:rsid w:val="006E6575"/>
    <w:rsid w:val="00751FD3"/>
    <w:rsid w:val="007D7A2E"/>
    <w:rsid w:val="00800774"/>
    <w:rsid w:val="00802059"/>
    <w:rsid w:val="0081373F"/>
    <w:rsid w:val="00822870"/>
    <w:rsid w:val="0083024B"/>
    <w:rsid w:val="00843F77"/>
    <w:rsid w:val="00845A50"/>
    <w:rsid w:val="0086336B"/>
    <w:rsid w:val="0087577F"/>
    <w:rsid w:val="00912CC4"/>
    <w:rsid w:val="00930620"/>
    <w:rsid w:val="00972573"/>
    <w:rsid w:val="009A77E2"/>
    <w:rsid w:val="00A34787"/>
    <w:rsid w:val="00A34DF4"/>
    <w:rsid w:val="00A55FF0"/>
    <w:rsid w:val="00A5647A"/>
    <w:rsid w:val="00A87B8D"/>
    <w:rsid w:val="00AB6649"/>
    <w:rsid w:val="00AF1AF0"/>
    <w:rsid w:val="00AF2764"/>
    <w:rsid w:val="00B32332"/>
    <w:rsid w:val="00B460AC"/>
    <w:rsid w:val="00B702E5"/>
    <w:rsid w:val="00BB785F"/>
    <w:rsid w:val="00BD4689"/>
    <w:rsid w:val="00BE1D74"/>
    <w:rsid w:val="00C26629"/>
    <w:rsid w:val="00C62782"/>
    <w:rsid w:val="00C73874"/>
    <w:rsid w:val="00C75ADD"/>
    <w:rsid w:val="00C91CEF"/>
    <w:rsid w:val="00CA729B"/>
    <w:rsid w:val="00CB0BDD"/>
    <w:rsid w:val="00CB3494"/>
    <w:rsid w:val="00CB6DE1"/>
    <w:rsid w:val="00CE6F65"/>
    <w:rsid w:val="00D26F91"/>
    <w:rsid w:val="00D35732"/>
    <w:rsid w:val="00D40C2C"/>
    <w:rsid w:val="00D429B6"/>
    <w:rsid w:val="00D513A8"/>
    <w:rsid w:val="00D52219"/>
    <w:rsid w:val="00D6203F"/>
    <w:rsid w:val="00D67845"/>
    <w:rsid w:val="00D8676B"/>
    <w:rsid w:val="00DB25BB"/>
    <w:rsid w:val="00DB3201"/>
    <w:rsid w:val="00DD377B"/>
    <w:rsid w:val="00DF7877"/>
    <w:rsid w:val="00E33F33"/>
    <w:rsid w:val="00E369D8"/>
    <w:rsid w:val="00E50C02"/>
    <w:rsid w:val="00E65C4E"/>
    <w:rsid w:val="00E941A2"/>
    <w:rsid w:val="00F63F4E"/>
    <w:rsid w:val="00FA3337"/>
    <w:rsid w:val="00FB75BB"/>
    <w:rsid w:val="00F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0514D-318A-4336-BA3E-C759A7F9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20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E7363"/>
    <w:pPr>
      <w:spacing w:after="0" w:line="240" w:lineRule="auto"/>
    </w:pPr>
  </w:style>
  <w:style w:type="character" w:customStyle="1" w:styleId="ei1">
    <w:name w:val="ei1"/>
    <w:basedOn w:val="a0"/>
    <w:rsid w:val="00972573"/>
  </w:style>
  <w:style w:type="character" w:styleId="a6">
    <w:name w:val="Hyperlink"/>
    <w:rsid w:val="00972573"/>
    <w:rPr>
      <w:color w:val="0000FF"/>
      <w:u w:val="single"/>
    </w:rPr>
  </w:style>
  <w:style w:type="character" w:styleId="a7">
    <w:name w:val="Strong"/>
    <w:basedOn w:val="a0"/>
    <w:uiPriority w:val="22"/>
    <w:qFormat/>
    <w:rsid w:val="00BD468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2019-04-14T10:27:00Z</cp:lastPrinted>
  <dcterms:created xsi:type="dcterms:W3CDTF">2019-04-17T12:45:00Z</dcterms:created>
  <dcterms:modified xsi:type="dcterms:W3CDTF">2019-04-17T12:45:00Z</dcterms:modified>
</cp:coreProperties>
</file>