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46" w:rsidRDefault="00F67F46" w:rsidP="00F67F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ГОРЯЧАЯ ЛИНИЯ ДЛЯ САМОЗАНЯТЫХ</w:t>
      </w:r>
    </w:p>
    <w:p w:rsidR="00F67F46" w:rsidRDefault="00F67F46" w:rsidP="00F67F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67F46" w:rsidRDefault="00F67F46" w:rsidP="00F67F4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Эксперты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интернет-ресурса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«Проверенный бизнес»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(http://provbiz.ru)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оказываютбесплатные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консультации предпринимателям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самозанятым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гражданам,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оперативнои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грамотно отвечают на возникающие вопросы, связанные с применением</w:t>
      </w:r>
    </w:p>
    <w:p w:rsidR="00F67F46" w:rsidRDefault="00F67F46" w:rsidP="00F67F4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специального налогового режима «Налог на профессиональный доход», а также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повопросам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проверок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самозанятых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граждан.</w:t>
      </w:r>
    </w:p>
    <w:p w:rsidR="00F67F46" w:rsidRDefault="00F67F46" w:rsidP="00F67F4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Телефон бесплатной «горячей линии» ресурса «Проверенный бизнес» -</w:t>
      </w:r>
    </w:p>
    <w:p w:rsidR="00F67F46" w:rsidRDefault="00F67F46" w:rsidP="00F67F4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8 800 222-37-22.</w:t>
      </w:r>
    </w:p>
    <w:p w:rsidR="00F67F46" w:rsidRDefault="00F67F46" w:rsidP="00F67F4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Новый налоговый режим начал действовать на территории Республики Татарстан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сянваря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2019 года. Татарстан наряду с Москвой, Московской и Калужской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областямивыбран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одним из четырех пилотных регионов по тестированию налога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напрофессиональный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доход.</w:t>
      </w:r>
    </w:p>
    <w:p w:rsidR="00787F9A" w:rsidRDefault="00787F9A" w:rsidP="00F67F46">
      <w:pPr>
        <w:spacing w:line="360" w:lineRule="auto"/>
      </w:pPr>
      <w:bookmarkStart w:id="0" w:name="_GoBack"/>
      <w:bookmarkEnd w:id="0"/>
    </w:p>
    <w:sectPr w:rsidR="0078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46"/>
    <w:rsid w:val="00787F9A"/>
    <w:rsid w:val="00F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F31F"/>
  <w15:chartTrackingRefBased/>
  <w15:docId w15:val="{7D6F3263-B758-44D2-9523-E854EC22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iktsektor@yandex.ru</dc:creator>
  <cp:keywords/>
  <dc:description/>
  <cp:lastModifiedBy>iktsektor@yandex.ru</cp:lastModifiedBy>
  <cp:revision>1</cp:revision>
  <dcterms:created xsi:type="dcterms:W3CDTF">2019-08-14T08:39:00Z</dcterms:created>
  <dcterms:modified xsi:type="dcterms:W3CDTF">2019-08-14T08:40:00Z</dcterms:modified>
</cp:coreProperties>
</file>