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30" w:type="dxa"/>
        <w:tblInd w:w="-35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7264"/>
        <w:gridCol w:w="3190"/>
      </w:tblGrid>
      <w:tr w:rsidR="003A5DC5" w:rsidRPr="008C2D1E" w:rsidTr="00B8776C">
        <w:trPr>
          <w:trHeight w:val="703"/>
        </w:trPr>
        <w:tc>
          <w:tcPr>
            <w:tcW w:w="1103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Default="003A5DC5" w:rsidP="00905027">
            <w:pPr>
              <w:shd w:val="clear" w:color="auto" w:fill="FFFFFF"/>
              <w:spacing w:line="307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Муниципальное образование «город Арск» Арского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района </w:t>
            </w:r>
          </w:p>
          <w:p w:rsidR="003A5DC5" w:rsidRPr="008C2D1E" w:rsidRDefault="003A5DC5" w:rsidP="00905027">
            <w:pPr>
              <w:shd w:val="clear" w:color="auto" w:fill="FFFFFF"/>
              <w:spacing w:line="307" w:lineRule="exact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</w:p>
          <w:p w:rsidR="003A5DC5" w:rsidRPr="00AD1A1F" w:rsidRDefault="003A5DC5" w:rsidP="00905027">
            <w:pPr>
              <w:shd w:val="clear" w:color="auto" w:fill="FFFFFF"/>
              <w:spacing w:line="307" w:lineRule="exact"/>
              <w:ind w:left="3370" w:right="3408"/>
              <w:jc w:val="center"/>
              <w:rPr>
                <w:u w:val="single"/>
              </w:rPr>
            </w:pPr>
          </w:p>
        </w:tc>
      </w:tr>
      <w:tr w:rsidR="003A5DC5" w:rsidRPr="00905027" w:rsidTr="00B8776C">
        <w:trPr>
          <w:trHeight w:hRule="exact" w:val="307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DC5" w:rsidRPr="00905027" w:rsidRDefault="003A5DC5" w:rsidP="009A64C9">
            <w:pPr>
              <w:shd w:val="clear" w:color="auto" w:fill="FFFFFF"/>
              <w:ind w:left="86"/>
              <w:rPr>
                <w:b/>
                <w:bCs/>
              </w:rPr>
            </w:pPr>
            <w:r w:rsidRPr="0090502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72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905027" w:rsidRDefault="003A5DC5" w:rsidP="009A64C9">
            <w:pPr>
              <w:shd w:val="clear" w:color="auto" w:fill="FFFFFF"/>
              <w:ind w:left="595"/>
              <w:jc w:val="center"/>
              <w:rPr>
                <w:b/>
                <w:bCs/>
              </w:rPr>
            </w:pPr>
            <w:r w:rsidRPr="009050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</w:t>
            </w:r>
          </w:p>
          <w:p w:rsidR="003A5DC5" w:rsidRPr="00905027" w:rsidRDefault="003A5DC5" w:rsidP="009A64C9">
            <w:pPr>
              <w:shd w:val="clear" w:color="auto" w:fill="FFFFFF"/>
              <w:spacing w:line="259" w:lineRule="exact"/>
              <w:ind w:left="58"/>
              <w:jc w:val="center"/>
              <w:rPr>
                <w:b/>
                <w:bCs/>
              </w:rPr>
            </w:pPr>
            <w:r w:rsidRPr="009050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организации ТОС  границы</w:t>
            </w:r>
          </w:p>
          <w:p w:rsidR="003A5DC5" w:rsidRPr="00905027" w:rsidRDefault="003A5DC5" w:rsidP="005E1510">
            <w:pPr>
              <w:shd w:val="clear" w:color="auto" w:fill="FFFFFF"/>
              <w:spacing w:line="259" w:lineRule="exact"/>
              <w:ind w:left="58"/>
              <w:jc w:val="center"/>
              <w:rPr>
                <w:b/>
                <w:bCs/>
              </w:rPr>
            </w:pPr>
            <w:r w:rsidRPr="009050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территории ТОС (улицы)</w:t>
            </w:r>
          </w:p>
        </w:tc>
        <w:tc>
          <w:tcPr>
            <w:tcW w:w="3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905027" w:rsidRDefault="003A5DC5" w:rsidP="00905027">
            <w:pPr>
              <w:shd w:val="clear" w:color="auto" w:fill="FFFFFF"/>
              <w:ind w:left="451"/>
              <w:rPr>
                <w:b/>
                <w:bCs/>
              </w:rPr>
            </w:pPr>
            <w:r w:rsidRPr="009050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Pr="009050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ФИО</w:t>
            </w:r>
          </w:p>
          <w:p w:rsidR="003A5DC5" w:rsidRPr="00905027" w:rsidRDefault="003A5DC5" w:rsidP="00905027">
            <w:pPr>
              <w:shd w:val="clear" w:color="auto" w:fill="FFFFFF"/>
              <w:spacing w:line="259" w:lineRule="exact"/>
              <w:ind w:left="58"/>
              <w:jc w:val="center"/>
              <w:rPr>
                <w:b/>
                <w:bCs/>
              </w:rPr>
            </w:pPr>
            <w:r w:rsidRPr="009050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председателя</w:t>
            </w:r>
          </w:p>
          <w:p w:rsidR="003A5DC5" w:rsidRPr="00905027" w:rsidRDefault="003A5DC5" w:rsidP="00905027">
            <w:pPr>
              <w:shd w:val="clear" w:color="auto" w:fill="FFFFFF"/>
              <w:spacing w:line="259" w:lineRule="exact"/>
              <w:ind w:left="58"/>
              <w:jc w:val="center"/>
              <w:rPr>
                <w:b/>
                <w:bCs/>
              </w:rPr>
            </w:pPr>
            <w:r w:rsidRPr="009050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ТОС</w:t>
            </w:r>
          </w:p>
          <w:p w:rsidR="003A5DC5" w:rsidRPr="00905027" w:rsidRDefault="003A5DC5" w:rsidP="00905027">
            <w:pPr>
              <w:shd w:val="clear" w:color="auto" w:fill="FFFFFF"/>
              <w:spacing w:line="269" w:lineRule="exact"/>
              <w:ind w:left="10" w:right="86"/>
              <w:jc w:val="center"/>
              <w:rPr>
                <w:b/>
                <w:bCs/>
              </w:rPr>
            </w:pPr>
          </w:p>
        </w:tc>
      </w:tr>
      <w:tr w:rsidR="003A5DC5" w:rsidRPr="008C2D1E" w:rsidTr="00B8776C">
        <w:trPr>
          <w:trHeight w:hRule="exact" w:val="596"/>
        </w:trPr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905027" w:rsidRDefault="003A5DC5" w:rsidP="009A64C9">
            <w:pPr>
              <w:shd w:val="clear" w:color="auto" w:fill="FFFFFF"/>
              <w:ind w:left="38"/>
              <w:rPr>
                <w:b/>
                <w:bCs/>
              </w:rPr>
            </w:pPr>
            <w:proofErr w:type="spellStart"/>
            <w:proofErr w:type="gramStart"/>
            <w:r w:rsidRPr="0090502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90502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/</w:t>
            </w:r>
            <w:proofErr w:type="spellStart"/>
            <w:r w:rsidRPr="0090502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2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8C2D1E" w:rsidRDefault="003A5DC5" w:rsidP="009A64C9">
            <w:pPr>
              <w:shd w:val="clear" w:color="auto" w:fill="FFFFFF"/>
              <w:spacing w:line="259" w:lineRule="exact"/>
              <w:ind w:left="58"/>
            </w:pPr>
          </w:p>
        </w:tc>
        <w:tc>
          <w:tcPr>
            <w:tcW w:w="31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8C2D1E" w:rsidRDefault="003A5DC5" w:rsidP="009A64C9">
            <w:pPr>
              <w:shd w:val="clear" w:color="auto" w:fill="FFFFFF"/>
              <w:spacing w:line="269" w:lineRule="exact"/>
              <w:ind w:left="10" w:right="86"/>
              <w:jc w:val="center"/>
            </w:pPr>
          </w:p>
        </w:tc>
      </w:tr>
      <w:tr w:rsidR="003A5DC5" w:rsidRPr="008C2D1E" w:rsidTr="00B8776C">
        <w:trPr>
          <w:trHeight w:hRule="exact" w:val="259"/>
        </w:trPr>
        <w:tc>
          <w:tcPr>
            <w:tcW w:w="11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8C2D1E" w:rsidRDefault="003A5DC5" w:rsidP="009A64C9">
            <w:pPr>
              <w:shd w:val="clear" w:color="auto" w:fill="FFFFFF"/>
              <w:ind w:left="6230"/>
              <w:rPr>
                <w:sz w:val="24"/>
                <w:szCs w:val="24"/>
              </w:rPr>
            </w:pPr>
          </w:p>
        </w:tc>
      </w:tr>
      <w:tr w:rsidR="003A5DC5" w:rsidRPr="008C2D1E" w:rsidTr="00B8776C">
        <w:trPr>
          <w:trHeight w:hRule="exact" w:val="272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8C2D1E" w:rsidRDefault="003A5DC5" w:rsidP="009A64C9">
            <w:pPr>
              <w:shd w:val="clear" w:color="auto" w:fill="FFFFFF"/>
              <w:ind w:left="221"/>
            </w:pPr>
            <w:r>
              <w:t>1.</w:t>
            </w:r>
          </w:p>
        </w:tc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EF3CF1" w:rsidRDefault="003A5DC5" w:rsidP="00EF3CF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«Восточный»</w:t>
            </w: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Исхаки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Г.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Исхаки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Левитана, Г. Ахунова, Космонавтов,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Курсави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Ибрагимова, К.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Насыри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,, Маяковского, Маяковского переулок, Н. Сафина,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Сибгатуллина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, Шаляпина, 70лет ВЛКСМ, Г. Баширова, Кирпичная, Островского, Молодежная, Родниковая,</w:t>
            </w:r>
            <w:proofErr w:type="gramEnd"/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пер. Дорожный, Большая, Гагарина, Восточная,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упербаш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, Шаляпина, Площадь Советская, Школьная, Пионерская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Default="00E937B7" w:rsidP="008B794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828675" cy="11239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DC5" w:rsidRPr="00EF3CF1" w:rsidRDefault="003A5DC5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3CF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Сафин Ринат </w:t>
            </w:r>
            <w:proofErr w:type="spellStart"/>
            <w:r w:rsidRPr="00EF3CF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Гаднанович</w:t>
            </w:r>
            <w:proofErr w:type="spellEnd"/>
          </w:p>
          <w:p w:rsidR="003A5DC5" w:rsidRDefault="003A5DC5" w:rsidP="00D07E80">
            <w:pPr>
              <w:jc w:val="center"/>
              <w:rPr>
                <w:sz w:val="22"/>
                <w:szCs w:val="22"/>
              </w:rPr>
            </w:pPr>
          </w:p>
          <w:p w:rsidR="003A5DC5" w:rsidRPr="00EF3CF1" w:rsidRDefault="003A5DC5" w:rsidP="00D07E8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3CF1">
              <w:rPr>
                <w:rFonts w:ascii="Times New Roman" w:hAnsi="Times New Roman" w:cs="Times New Roman"/>
                <w:sz w:val="22"/>
                <w:szCs w:val="22"/>
              </w:rPr>
              <w:t>сот.:89172369067</w:t>
            </w:r>
          </w:p>
          <w:p w:rsidR="003A5DC5" w:rsidRPr="00753508" w:rsidRDefault="003A5DC5" w:rsidP="000F62A9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A5DC5" w:rsidRPr="008C2D1E" w:rsidTr="00B8776C">
        <w:trPr>
          <w:trHeight w:hRule="exact" w:val="270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753508" w:rsidRDefault="003A5DC5" w:rsidP="009A64C9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2"/>
                <w:szCs w:val="22"/>
              </w:rPr>
            </w:pPr>
            <w:r w:rsidRPr="0075350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EF3CF1" w:rsidRDefault="003A5DC5" w:rsidP="00EF3C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«Западный»</w:t>
            </w: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Зайнуллина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Бурганова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Вагизовых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Маршала Жукова, 90 лет ТАССР, Сосновая, М.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Магдиева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К.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Тинчурина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К. Гали,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Березинка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Ш.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Культеси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Ф.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Амирхана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К.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Наджми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, Дружбы, Комарова, Мира, 40лет Победы, Западная, Сибирский тракт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Default="00E937B7" w:rsidP="008B794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895350" cy="11906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DC5" w:rsidRPr="00EF3CF1" w:rsidRDefault="003A5DC5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EF3CF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Минзин</w:t>
            </w:r>
            <w:proofErr w:type="spellEnd"/>
            <w:r w:rsidRPr="00EF3CF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CF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Ирек</w:t>
            </w:r>
            <w:proofErr w:type="spellEnd"/>
            <w:r w:rsidRPr="00EF3CF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F3CF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Рустемович</w:t>
            </w:r>
            <w:proofErr w:type="spellEnd"/>
          </w:p>
          <w:p w:rsidR="003A5DC5" w:rsidRDefault="003A5DC5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A5DC5" w:rsidRPr="00EF3CF1" w:rsidRDefault="003A5DC5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3CF1">
              <w:rPr>
                <w:rFonts w:ascii="Times New Roman" w:hAnsi="Times New Roman" w:cs="Times New Roman"/>
                <w:sz w:val="22"/>
                <w:szCs w:val="22"/>
              </w:rPr>
              <w:t>сот.:89179134790</w:t>
            </w:r>
          </w:p>
        </w:tc>
      </w:tr>
      <w:tr w:rsidR="003A5DC5" w:rsidRPr="008C2D1E" w:rsidTr="00B8776C">
        <w:trPr>
          <w:trHeight w:hRule="exact" w:val="2972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753508" w:rsidRDefault="003A5DC5" w:rsidP="009A64C9">
            <w:pPr>
              <w:shd w:val="clear" w:color="auto" w:fill="FFFFFF"/>
              <w:ind w:left="19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EF3CF1" w:rsidRDefault="003A5DC5" w:rsidP="00EF3C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«Питомник»</w:t>
            </w: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дер. В. Бужа, с. Большие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Верези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, Луговая, Лесная, Озерная, Тополиная, Кленовая, Нефтебаза, Абдуллина, Крайняя;  Переулки:</w:t>
            </w:r>
            <w:proofErr w:type="gram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 Лесная – 1, Лесная – 2, Лесная – 3, Лесная – 4, Мостовая, М.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Галяу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Ватан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, Фабричная, Железнодорожная;</w:t>
            </w: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Переулки: Мостовая 1-й, Мостовая 2-й, Мостовая 3-й, Коммуна, Вокзальная, Агрономическая, Заречная,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К.Исхакова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Татарстан, Строителей; Переулки: Татарстан 1-й, Татарстан 2-й, Строителей 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160" w:rsidRDefault="008F0160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309331" cy="977315"/>
                  <wp:effectExtent l="0" t="171450" r="0" b="165685"/>
                  <wp:docPr id="6" name="Рисунок 6" descr="C:\Users\Владелец\AppData\Local\Microsoft\Windows\Temporary Internet Files\Content.Word\20190820_10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AppData\Local\Microsoft\Windows\Temporary Internet Files\Content.Word\20190820_10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5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9331" cy="9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DC5" w:rsidRPr="00EF3CF1" w:rsidRDefault="008F0160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Аглиев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Руслан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Ахлиманович</w:t>
            </w:r>
            <w:proofErr w:type="spellEnd"/>
          </w:p>
          <w:p w:rsidR="003A5DC5" w:rsidRDefault="003A5DC5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A5DC5" w:rsidRPr="00EF3CF1" w:rsidRDefault="003A5DC5" w:rsidP="008F016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3CF1">
              <w:rPr>
                <w:rFonts w:ascii="Times New Roman" w:hAnsi="Times New Roman" w:cs="Times New Roman"/>
                <w:sz w:val="22"/>
                <w:szCs w:val="22"/>
              </w:rPr>
              <w:t>сот.:89</w:t>
            </w:r>
            <w:r w:rsidR="008F0160">
              <w:rPr>
                <w:rFonts w:ascii="Times New Roman" w:hAnsi="Times New Roman" w:cs="Times New Roman"/>
                <w:sz w:val="22"/>
                <w:szCs w:val="22"/>
              </w:rPr>
              <w:t>625562525</w:t>
            </w:r>
          </w:p>
        </w:tc>
      </w:tr>
      <w:tr w:rsidR="003A5DC5" w:rsidRPr="008C2D1E" w:rsidTr="00B8776C">
        <w:trPr>
          <w:trHeight w:hRule="exact" w:val="304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753508" w:rsidRDefault="003A5DC5" w:rsidP="009A64C9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EF3CF1" w:rsidRDefault="003A5DC5" w:rsidP="00EF3C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«Центральный»</w:t>
            </w: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proofErr w:type="gram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Вахитова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Ежкова, Интернациональная, Подгорная, Союзная, Первомайская, Почтовая,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Сызгановых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, Нагорная, Нижняя, Астрономическая, Мичурина,</w:t>
            </w:r>
            <w:proofErr w:type="gramEnd"/>
          </w:p>
          <w:p w:rsidR="003A5DC5" w:rsidRPr="00EF3CF1" w:rsidRDefault="003A5DC5" w:rsidP="00EF3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Галактионова, Метеорологическая, М.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Джалиля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Комсомольская, Садовая, Соколова, Красная, Слобода, Энергетиков, Ямашева, А.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Алиша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, Александрова, Свердлова, Булгар, Казанская, Майская; Переулки:</w:t>
            </w:r>
            <w:proofErr w:type="gram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Западный, Казанский, Майский, Майский 2-ой переулок, Булгар, Банковская, М. Горького, Пушкина, Заводская, Г.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Камала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Default="00582802" w:rsidP="008B794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051173" cy="1359673"/>
                  <wp:effectExtent l="19050" t="0" r="0" b="0"/>
                  <wp:docPr id="5" name="Рисунок 2" descr="C:\Users\Владелец\Desktop\П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П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19" cy="13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DC5" w:rsidRPr="00EF3CF1" w:rsidRDefault="00134012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Прахов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Радислав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Анатольевич</w:t>
            </w:r>
          </w:p>
          <w:p w:rsidR="003A5DC5" w:rsidRDefault="003A5DC5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A5DC5" w:rsidRPr="00EF3CF1" w:rsidRDefault="003A5DC5" w:rsidP="0013401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3CF1">
              <w:rPr>
                <w:rFonts w:ascii="Times New Roman" w:hAnsi="Times New Roman" w:cs="Times New Roman"/>
                <w:sz w:val="22"/>
                <w:szCs w:val="22"/>
              </w:rPr>
              <w:t>сот.:89</w:t>
            </w:r>
            <w:r w:rsidR="00134012">
              <w:rPr>
                <w:rFonts w:ascii="Times New Roman" w:hAnsi="Times New Roman" w:cs="Times New Roman"/>
                <w:sz w:val="22"/>
                <w:szCs w:val="22"/>
              </w:rPr>
              <w:t>272423177</w:t>
            </w:r>
          </w:p>
        </w:tc>
      </w:tr>
      <w:tr w:rsidR="003A5DC5" w:rsidRPr="008C2D1E" w:rsidTr="00B8776C">
        <w:trPr>
          <w:trHeight w:hRule="exact" w:val="280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Default="003A5DC5" w:rsidP="009A64C9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DC5" w:rsidRPr="00EF3CF1" w:rsidRDefault="003A5DC5" w:rsidP="00C62E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«Южный»</w:t>
            </w:r>
          </w:p>
          <w:p w:rsidR="003A5DC5" w:rsidRPr="00EF3CF1" w:rsidRDefault="003A5DC5" w:rsidP="00C6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DC5" w:rsidRPr="00EF3CF1" w:rsidRDefault="003A5DC5" w:rsidP="00C62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Победа, Советская, Азина, С.Сайдашева, Солнечная, Чулпан, Трудовая, Г.Тукая, Х.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Такташа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Южная, Г. Сафиуллина, Цветочная,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М.Лотфуллина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М.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Гафури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село </w:t>
            </w:r>
            <w:proofErr w:type="gram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Старый</w:t>
            </w:r>
            <w:proofErr w:type="gram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Айван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, село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Тюбяк-Чекурча</w:t>
            </w:r>
            <w:proofErr w:type="spellEnd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A5DC5" w:rsidRPr="00EF3CF1" w:rsidRDefault="003A5DC5" w:rsidP="00D65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F1">
              <w:rPr>
                <w:rFonts w:ascii="Times New Roman" w:hAnsi="Times New Roman" w:cs="Times New Roman"/>
                <w:sz w:val="24"/>
                <w:szCs w:val="24"/>
              </w:rPr>
              <w:t xml:space="preserve">65 лет Победы, Новая, 9 Мая, Каримова, Т. </w:t>
            </w:r>
            <w:proofErr w:type="spellStart"/>
            <w:r w:rsidRPr="00EF3CF1">
              <w:rPr>
                <w:rFonts w:ascii="Times New Roman" w:hAnsi="Times New Roman" w:cs="Times New Roman"/>
                <w:sz w:val="24"/>
                <w:szCs w:val="24"/>
              </w:rPr>
              <w:t>Гиззат</w:t>
            </w:r>
            <w:proofErr w:type="spellEnd"/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6C" w:rsidRDefault="00F8652F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436370" cy="1256306"/>
                  <wp:effectExtent l="19050" t="0" r="0" b="0"/>
                  <wp:docPr id="10" name="Рисунок 4" descr="C:\Users\Владелец\Desktop\на альб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на альб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5000"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76" cy="126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DC5" w:rsidRPr="00D07E80" w:rsidRDefault="00134012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Гараева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Лилия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Вакифовна</w:t>
            </w:r>
            <w:proofErr w:type="spellEnd"/>
          </w:p>
          <w:p w:rsidR="003A5DC5" w:rsidRPr="00D07E80" w:rsidRDefault="003A5DC5" w:rsidP="00D07E8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A5DC5" w:rsidRPr="000F62A9" w:rsidRDefault="003A5DC5" w:rsidP="0013401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E80">
              <w:rPr>
                <w:rFonts w:ascii="Times New Roman" w:hAnsi="Times New Roman" w:cs="Times New Roman"/>
                <w:sz w:val="22"/>
                <w:szCs w:val="22"/>
              </w:rPr>
              <w:t>сот</w:t>
            </w:r>
            <w:proofErr w:type="gramStart"/>
            <w:r w:rsidRPr="00D07E80">
              <w:rPr>
                <w:rFonts w:ascii="Times New Roman" w:hAnsi="Times New Roman" w:cs="Times New Roman"/>
                <w:sz w:val="22"/>
                <w:szCs w:val="22"/>
              </w:rPr>
              <w:t xml:space="preserve">.: </w:t>
            </w:r>
            <w:proofErr w:type="gramEnd"/>
            <w:r w:rsidRPr="00D07E80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  <w:r w:rsidR="00134012">
              <w:rPr>
                <w:rFonts w:ascii="Times New Roman" w:hAnsi="Times New Roman" w:cs="Times New Roman"/>
                <w:sz w:val="22"/>
                <w:szCs w:val="22"/>
              </w:rPr>
              <w:t>272427200</w:t>
            </w:r>
          </w:p>
        </w:tc>
      </w:tr>
    </w:tbl>
    <w:p w:rsidR="003A5DC5" w:rsidRDefault="003A5DC5" w:rsidP="00C62EA5"/>
    <w:sectPr w:rsidR="003A5DC5" w:rsidSect="009034FD">
      <w:pgSz w:w="11906" w:h="16838" w:code="9"/>
      <w:pgMar w:top="142" w:right="1701" w:bottom="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/>
  <w:rsids>
    <w:rsidRoot w:val="002A683F"/>
    <w:rsid w:val="00036381"/>
    <w:rsid w:val="00037AF7"/>
    <w:rsid w:val="00040E81"/>
    <w:rsid w:val="00051C16"/>
    <w:rsid w:val="000778B8"/>
    <w:rsid w:val="00082165"/>
    <w:rsid w:val="00090329"/>
    <w:rsid w:val="000B312D"/>
    <w:rsid w:val="000E0A71"/>
    <w:rsid w:val="000F62A9"/>
    <w:rsid w:val="000F6E13"/>
    <w:rsid w:val="00114A76"/>
    <w:rsid w:val="001165BA"/>
    <w:rsid w:val="00134012"/>
    <w:rsid w:val="00171E6A"/>
    <w:rsid w:val="001E37CD"/>
    <w:rsid w:val="00216AC3"/>
    <w:rsid w:val="002358E4"/>
    <w:rsid w:val="00257A7C"/>
    <w:rsid w:val="00290669"/>
    <w:rsid w:val="00293E8D"/>
    <w:rsid w:val="0029436D"/>
    <w:rsid w:val="002A683F"/>
    <w:rsid w:val="003442B4"/>
    <w:rsid w:val="00364077"/>
    <w:rsid w:val="00365795"/>
    <w:rsid w:val="003A5DC5"/>
    <w:rsid w:val="003F49C0"/>
    <w:rsid w:val="00423DF9"/>
    <w:rsid w:val="0044243B"/>
    <w:rsid w:val="0048326E"/>
    <w:rsid w:val="00487795"/>
    <w:rsid w:val="00515023"/>
    <w:rsid w:val="005546AE"/>
    <w:rsid w:val="00582802"/>
    <w:rsid w:val="005A7E57"/>
    <w:rsid w:val="005E1510"/>
    <w:rsid w:val="006302F7"/>
    <w:rsid w:val="00637D4D"/>
    <w:rsid w:val="00653A97"/>
    <w:rsid w:val="0065477C"/>
    <w:rsid w:val="006B174E"/>
    <w:rsid w:val="006D703A"/>
    <w:rsid w:val="006E1E4C"/>
    <w:rsid w:val="006F13CD"/>
    <w:rsid w:val="00720E35"/>
    <w:rsid w:val="00737D48"/>
    <w:rsid w:val="00750CCA"/>
    <w:rsid w:val="00753508"/>
    <w:rsid w:val="007B08EB"/>
    <w:rsid w:val="007C0761"/>
    <w:rsid w:val="007C5F76"/>
    <w:rsid w:val="007D4B12"/>
    <w:rsid w:val="00802175"/>
    <w:rsid w:val="00825A50"/>
    <w:rsid w:val="008A5965"/>
    <w:rsid w:val="008B794B"/>
    <w:rsid w:val="008C29BC"/>
    <w:rsid w:val="008C2D1E"/>
    <w:rsid w:val="008F0160"/>
    <w:rsid w:val="009034FD"/>
    <w:rsid w:val="00905027"/>
    <w:rsid w:val="00915639"/>
    <w:rsid w:val="00992396"/>
    <w:rsid w:val="009A64C9"/>
    <w:rsid w:val="009A6BB8"/>
    <w:rsid w:val="00A00BBD"/>
    <w:rsid w:val="00A14336"/>
    <w:rsid w:val="00A5121B"/>
    <w:rsid w:val="00A65A3D"/>
    <w:rsid w:val="00A660BB"/>
    <w:rsid w:val="00A913BB"/>
    <w:rsid w:val="00A947A4"/>
    <w:rsid w:val="00A94B6E"/>
    <w:rsid w:val="00AA1CF1"/>
    <w:rsid w:val="00AD1A1F"/>
    <w:rsid w:val="00B53A40"/>
    <w:rsid w:val="00B73002"/>
    <w:rsid w:val="00B8776C"/>
    <w:rsid w:val="00BC0AB4"/>
    <w:rsid w:val="00BF4AB6"/>
    <w:rsid w:val="00C16DD0"/>
    <w:rsid w:val="00C62EA5"/>
    <w:rsid w:val="00C6357B"/>
    <w:rsid w:val="00C76715"/>
    <w:rsid w:val="00C92577"/>
    <w:rsid w:val="00CF4534"/>
    <w:rsid w:val="00D07E80"/>
    <w:rsid w:val="00D14E2E"/>
    <w:rsid w:val="00D23E96"/>
    <w:rsid w:val="00D23EA6"/>
    <w:rsid w:val="00D3563B"/>
    <w:rsid w:val="00D65E21"/>
    <w:rsid w:val="00D91796"/>
    <w:rsid w:val="00D94301"/>
    <w:rsid w:val="00DB0D8E"/>
    <w:rsid w:val="00DE1B19"/>
    <w:rsid w:val="00E10AB9"/>
    <w:rsid w:val="00E14183"/>
    <w:rsid w:val="00E64554"/>
    <w:rsid w:val="00E937B7"/>
    <w:rsid w:val="00EA306E"/>
    <w:rsid w:val="00ED6390"/>
    <w:rsid w:val="00EF12A4"/>
    <w:rsid w:val="00EF3CF1"/>
    <w:rsid w:val="00F8652F"/>
    <w:rsid w:val="00FA7128"/>
    <w:rsid w:val="00FB18BE"/>
    <w:rsid w:val="00FD668F"/>
    <w:rsid w:val="00FF1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83F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165BA"/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A660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A1CF1"/>
    <w:rPr>
      <w:rFonts w:cs="Times New Roman"/>
      <w:sz w:val="2"/>
      <w:szCs w:val="2"/>
    </w:rPr>
  </w:style>
  <w:style w:type="character" w:styleId="a6">
    <w:name w:val="Hyperlink"/>
    <w:basedOn w:val="a0"/>
    <w:uiPriority w:val="99"/>
    <w:rsid w:val="00EA306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GORSOVET</dc:creator>
  <cp:lastModifiedBy>Владелец</cp:lastModifiedBy>
  <cp:revision>13</cp:revision>
  <cp:lastPrinted>2019-08-20T12:58:00Z</cp:lastPrinted>
  <dcterms:created xsi:type="dcterms:W3CDTF">2015-11-18T13:28:00Z</dcterms:created>
  <dcterms:modified xsi:type="dcterms:W3CDTF">2019-08-20T13:01:00Z</dcterms:modified>
</cp:coreProperties>
</file>