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29" w:rsidRPr="00A15E29" w:rsidRDefault="00A15E29" w:rsidP="00A15E29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15E29">
        <w:rPr>
          <w:rFonts w:ascii="Times New Roman" w:hAnsi="Times New Roman" w:cs="Times New Roman"/>
          <w:b/>
          <w:sz w:val="36"/>
          <w:szCs w:val="28"/>
        </w:rPr>
        <w:t>Список сельских населенных пунктов</w:t>
      </w:r>
    </w:p>
    <w:p w:rsidR="00A15E29" w:rsidRPr="00A15E29" w:rsidRDefault="00A15E29" w:rsidP="00A15E29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r w:rsidRPr="00A15E29">
        <w:rPr>
          <w:rFonts w:ascii="Times New Roman" w:hAnsi="Times New Roman" w:cs="Times New Roman"/>
          <w:b/>
          <w:sz w:val="36"/>
          <w:szCs w:val="28"/>
        </w:rPr>
        <w:t>Утар-Атынского</w:t>
      </w:r>
      <w:proofErr w:type="spellEnd"/>
      <w:r w:rsidRPr="00A15E29">
        <w:rPr>
          <w:rFonts w:ascii="Times New Roman" w:hAnsi="Times New Roman" w:cs="Times New Roman"/>
          <w:b/>
          <w:sz w:val="36"/>
          <w:szCs w:val="28"/>
        </w:rPr>
        <w:t xml:space="preserve"> СП на 1 января 201</w:t>
      </w:r>
      <w:bookmarkStart w:id="0" w:name="_GoBack"/>
      <w:bookmarkEnd w:id="0"/>
      <w:r w:rsidR="001103E8">
        <w:rPr>
          <w:rFonts w:ascii="Times New Roman" w:hAnsi="Times New Roman" w:cs="Times New Roman"/>
          <w:b/>
          <w:sz w:val="36"/>
          <w:szCs w:val="28"/>
        </w:rPr>
        <w:t>7</w:t>
      </w:r>
      <w:r w:rsidRPr="00A15E29">
        <w:rPr>
          <w:rFonts w:ascii="Times New Roman" w:hAnsi="Times New Roman" w:cs="Times New Roman"/>
          <w:b/>
          <w:sz w:val="36"/>
          <w:szCs w:val="28"/>
        </w:rPr>
        <w:t xml:space="preserve"> года</w:t>
      </w:r>
    </w:p>
    <w:p w:rsidR="00A15E29" w:rsidRPr="00A15E29" w:rsidRDefault="00A15E29" w:rsidP="00A15E2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549"/>
        <w:gridCol w:w="2453"/>
        <w:gridCol w:w="2610"/>
      </w:tblGrid>
      <w:tr w:rsidR="00DD1F7C" w:rsidRPr="00A15E29" w:rsidTr="00362296">
        <w:tc>
          <w:tcPr>
            <w:tcW w:w="959" w:type="dxa"/>
          </w:tcPr>
          <w:p w:rsidR="00A15E29" w:rsidRPr="00A15E29" w:rsidRDefault="00DD1F7C" w:rsidP="00A15E2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b/>
                <w:sz w:val="36"/>
                <w:szCs w:val="28"/>
              </w:rPr>
              <w:t>№</w:t>
            </w:r>
          </w:p>
          <w:p w:rsidR="00DD1F7C" w:rsidRPr="00A15E29" w:rsidRDefault="00DD1F7C" w:rsidP="00A15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gramStart"/>
            <w:r w:rsidRPr="00A15E29">
              <w:rPr>
                <w:rFonts w:ascii="Times New Roman" w:hAnsi="Times New Roman" w:cs="Times New Roman"/>
                <w:b/>
                <w:sz w:val="36"/>
                <w:szCs w:val="28"/>
              </w:rPr>
              <w:t>п</w:t>
            </w:r>
            <w:proofErr w:type="gramEnd"/>
            <w:r w:rsidRPr="00A15E29">
              <w:rPr>
                <w:rFonts w:ascii="Times New Roman" w:hAnsi="Times New Roman" w:cs="Times New Roman"/>
                <w:b/>
                <w:sz w:val="36"/>
                <w:szCs w:val="28"/>
              </w:rPr>
              <w:t>/п</w:t>
            </w:r>
          </w:p>
        </w:tc>
        <w:tc>
          <w:tcPr>
            <w:tcW w:w="3549" w:type="dxa"/>
          </w:tcPr>
          <w:p w:rsidR="00DD1F7C" w:rsidRPr="00A15E29" w:rsidRDefault="00DD1F7C" w:rsidP="00DD1F7C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b/>
                <w:sz w:val="36"/>
                <w:szCs w:val="28"/>
              </w:rPr>
              <w:t>Наименование</w:t>
            </w:r>
          </w:p>
        </w:tc>
        <w:tc>
          <w:tcPr>
            <w:tcW w:w="2453" w:type="dxa"/>
          </w:tcPr>
          <w:p w:rsidR="00DD1F7C" w:rsidRPr="00A15E29" w:rsidRDefault="00DD1F7C" w:rsidP="00DD1F7C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b/>
                <w:sz w:val="36"/>
                <w:szCs w:val="28"/>
              </w:rPr>
              <w:t>Хозяйство</w:t>
            </w:r>
          </w:p>
        </w:tc>
        <w:tc>
          <w:tcPr>
            <w:tcW w:w="2610" w:type="dxa"/>
          </w:tcPr>
          <w:p w:rsidR="00DD1F7C" w:rsidRPr="00A15E29" w:rsidRDefault="00DD1F7C" w:rsidP="00DD1F7C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b/>
                <w:sz w:val="36"/>
                <w:szCs w:val="28"/>
              </w:rPr>
              <w:t>Население</w:t>
            </w:r>
          </w:p>
        </w:tc>
      </w:tr>
      <w:tr w:rsidR="00DD1F7C" w:rsidRPr="00A15E29" w:rsidTr="00362296">
        <w:tc>
          <w:tcPr>
            <w:tcW w:w="959" w:type="dxa"/>
          </w:tcPr>
          <w:p w:rsidR="00DD1F7C" w:rsidRPr="00A15E29" w:rsidRDefault="00DD1F7C" w:rsidP="00A15E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3549" w:type="dxa"/>
          </w:tcPr>
          <w:p w:rsidR="00DD1F7C" w:rsidRPr="00A15E29" w:rsidRDefault="00DD1F7C" w:rsidP="00A15E29">
            <w:pPr>
              <w:spacing w:line="360" w:lineRule="auto"/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Утар-Аты</w:t>
            </w:r>
            <w:proofErr w:type="spellEnd"/>
          </w:p>
        </w:tc>
        <w:tc>
          <w:tcPr>
            <w:tcW w:w="2453" w:type="dxa"/>
          </w:tcPr>
          <w:p w:rsidR="00DD1F7C" w:rsidRPr="00A15E29" w:rsidRDefault="00362296" w:rsidP="00A15E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106</w:t>
            </w:r>
          </w:p>
        </w:tc>
        <w:tc>
          <w:tcPr>
            <w:tcW w:w="2610" w:type="dxa"/>
          </w:tcPr>
          <w:p w:rsidR="00DD1F7C" w:rsidRPr="00A15E29" w:rsidRDefault="00362296" w:rsidP="00A15E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34</w:t>
            </w:r>
            <w:r w:rsidR="00AE7E7A" w:rsidRPr="00A15E29">
              <w:rPr>
                <w:rFonts w:ascii="Times New Roman" w:hAnsi="Times New Roman" w:cs="Times New Roman"/>
                <w:sz w:val="36"/>
                <w:szCs w:val="28"/>
              </w:rPr>
              <w:t>7</w:t>
            </w:r>
          </w:p>
        </w:tc>
      </w:tr>
      <w:tr w:rsidR="00DD1F7C" w:rsidRPr="00A15E29" w:rsidTr="00362296">
        <w:tc>
          <w:tcPr>
            <w:tcW w:w="959" w:type="dxa"/>
          </w:tcPr>
          <w:p w:rsidR="00DD1F7C" w:rsidRPr="00A15E29" w:rsidRDefault="00DD1F7C" w:rsidP="00A15E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3549" w:type="dxa"/>
          </w:tcPr>
          <w:p w:rsidR="00DD1F7C" w:rsidRPr="00A15E29" w:rsidRDefault="00DD1F7C" w:rsidP="001103E8">
            <w:pPr>
              <w:spacing w:line="36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Верхние</w:t>
            </w:r>
            <w:r w:rsidR="001103E8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proofErr w:type="spellStart"/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Аты</w:t>
            </w:r>
            <w:proofErr w:type="spellEnd"/>
          </w:p>
        </w:tc>
        <w:tc>
          <w:tcPr>
            <w:tcW w:w="2453" w:type="dxa"/>
          </w:tcPr>
          <w:p w:rsidR="00DD1F7C" w:rsidRPr="00A15E29" w:rsidRDefault="00AE7E7A" w:rsidP="00A15E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73</w:t>
            </w:r>
          </w:p>
        </w:tc>
        <w:tc>
          <w:tcPr>
            <w:tcW w:w="2610" w:type="dxa"/>
          </w:tcPr>
          <w:p w:rsidR="00DD1F7C" w:rsidRPr="00A15E29" w:rsidRDefault="00362296" w:rsidP="00A15E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2</w:t>
            </w:r>
            <w:r w:rsidR="00AE7E7A" w:rsidRPr="00A15E29">
              <w:rPr>
                <w:rFonts w:ascii="Times New Roman" w:hAnsi="Times New Roman" w:cs="Times New Roman"/>
                <w:sz w:val="36"/>
                <w:szCs w:val="28"/>
              </w:rPr>
              <w:t>46</w:t>
            </w:r>
          </w:p>
        </w:tc>
      </w:tr>
      <w:tr w:rsidR="00DD1F7C" w:rsidRPr="00A15E29" w:rsidTr="00362296">
        <w:tc>
          <w:tcPr>
            <w:tcW w:w="959" w:type="dxa"/>
          </w:tcPr>
          <w:p w:rsidR="00DD1F7C" w:rsidRPr="00A15E29" w:rsidRDefault="00DD1F7C" w:rsidP="00A15E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3549" w:type="dxa"/>
          </w:tcPr>
          <w:p w:rsidR="00DD1F7C" w:rsidRPr="00A15E29" w:rsidRDefault="00DD1F7C" w:rsidP="00A15E29">
            <w:pPr>
              <w:spacing w:line="360" w:lineRule="auto"/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Субаш-Аты</w:t>
            </w:r>
            <w:proofErr w:type="spellEnd"/>
          </w:p>
        </w:tc>
        <w:tc>
          <w:tcPr>
            <w:tcW w:w="2453" w:type="dxa"/>
          </w:tcPr>
          <w:p w:rsidR="00DD1F7C" w:rsidRPr="00A15E29" w:rsidRDefault="00AE7E7A" w:rsidP="00A15E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82</w:t>
            </w:r>
          </w:p>
        </w:tc>
        <w:tc>
          <w:tcPr>
            <w:tcW w:w="2610" w:type="dxa"/>
          </w:tcPr>
          <w:p w:rsidR="00DD1F7C" w:rsidRPr="00A15E29" w:rsidRDefault="00362296" w:rsidP="00A15E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22</w:t>
            </w:r>
            <w:r w:rsidR="00AE7E7A" w:rsidRPr="00A15E29">
              <w:rPr>
                <w:rFonts w:ascii="Times New Roman" w:hAnsi="Times New Roman" w:cs="Times New Roman"/>
                <w:sz w:val="36"/>
                <w:szCs w:val="28"/>
              </w:rPr>
              <w:t>9</w:t>
            </w:r>
          </w:p>
        </w:tc>
      </w:tr>
      <w:tr w:rsidR="00DD1F7C" w:rsidRPr="00A15E29" w:rsidTr="00362296">
        <w:tc>
          <w:tcPr>
            <w:tcW w:w="959" w:type="dxa"/>
          </w:tcPr>
          <w:p w:rsidR="00DD1F7C" w:rsidRPr="00A15E29" w:rsidRDefault="00DD1F7C" w:rsidP="00A15E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4</w:t>
            </w:r>
          </w:p>
        </w:tc>
        <w:tc>
          <w:tcPr>
            <w:tcW w:w="3549" w:type="dxa"/>
          </w:tcPr>
          <w:p w:rsidR="00DD1F7C" w:rsidRPr="00A15E29" w:rsidRDefault="00DD1F7C" w:rsidP="00A15E29">
            <w:pPr>
              <w:spacing w:line="360" w:lineRule="auto"/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Урнашбаш</w:t>
            </w:r>
            <w:proofErr w:type="spellEnd"/>
          </w:p>
        </w:tc>
        <w:tc>
          <w:tcPr>
            <w:tcW w:w="2453" w:type="dxa"/>
          </w:tcPr>
          <w:p w:rsidR="00DD1F7C" w:rsidRPr="00A15E29" w:rsidRDefault="00362296" w:rsidP="00A15E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9</w:t>
            </w:r>
            <w:r w:rsidR="00AE7E7A" w:rsidRPr="00A15E29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2610" w:type="dxa"/>
          </w:tcPr>
          <w:p w:rsidR="00DD1F7C" w:rsidRPr="00A15E29" w:rsidRDefault="00362296" w:rsidP="00A15E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29</w:t>
            </w:r>
            <w:r w:rsidR="00AE7E7A" w:rsidRPr="00A15E29">
              <w:rPr>
                <w:rFonts w:ascii="Times New Roman" w:hAnsi="Times New Roman" w:cs="Times New Roman"/>
                <w:sz w:val="36"/>
                <w:szCs w:val="28"/>
              </w:rPr>
              <w:t>4</w:t>
            </w:r>
          </w:p>
        </w:tc>
      </w:tr>
      <w:tr w:rsidR="00DD1F7C" w:rsidRPr="00A15E29" w:rsidTr="00362296">
        <w:tc>
          <w:tcPr>
            <w:tcW w:w="959" w:type="dxa"/>
          </w:tcPr>
          <w:p w:rsidR="00DD1F7C" w:rsidRPr="00A15E29" w:rsidRDefault="00DD1F7C" w:rsidP="00A15E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  <w:tc>
          <w:tcPr>
            <w:tcW w:w="3549" w:type="dxa"/>
          </w:tcPr>
          <w:p w:rsidR="00DD1F7C" w:rsidRPr="00A15E29" w:rsidRDefault="001103E8" w:rsidP="00A15E29">
            <w:pPr>
              <w:spacing w:line="36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Кошлауч</w:t>
            </w:r>
          </w:p>
        </w:tc>
        <w:tc>
          <w:tcPr>
            <w:tcW w:w="2453" w:type="dxa"/>
          </w:tcPr>
          <w:p w:rsidR="00DD1F7C" w:rsidRPr="00A15E29" w:rsidRDefault="00362296" w:rsidP="00A15E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46</w:t>
            </w:r>
          </w:p>
        </w:tc>
        <w:tc>
          <w:tcPr>
            <w:tcW w:w="2610" w:type="dxa"/>
          </w:tcPr>
          <w:p w:rsidR="00DD1F7C" w:rsidRPr="00A15E29" w:rsidRDefault="00362296" w:rsidP="00A15E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132</w:t>
            </w:r>
          </w:p>
        </w:tc>
      </w:tr>
      <w:tr w:rsidR="00DD1F7C" w:rsidRPr="00A15E29" w:rsidTr="00362296">
        <w:tc>
          <w:tcPr>
            <w:tcW w:w="959" w:type="dxa"/>
          </w:tcPr>
          <w:p w:rsidR="00DD1F7C" w:rsidRPr="00A15E29" w:rsidRDefault="00DD1F7C" w:rsidP="00A15E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6</w:t>
            </w:r>
          </w:p>
        </w:tc>
        <w:tc>
          <w:tcPr>
            <w:tcW w:w="3549" w:type="dxa"/>
          </w:tcPr>
          <w:p w:rsidR="00DD1F7C" w:rsidRPr="00A15E29" w:rsidRDefault="001103E8" w:rsidP="00A15E29">
            <w:pPr>
              <w:spacing w:line="36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Старая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28"/>
              </w:rPr>
              <w:t>Юльба</w:t>
            </w:r>
            <w:proofErr w:type="spellEnd"/>
          </w:p>
        </w:tc>
        <w:tc>
          <w:tcPr>
            <w:tcW w:w="2453" w:type="dxa"/>
          </w:tcPr>
          <w:p w:rsidR="00DD1F7C" w:rsidRPr="00A15E29" w:rsidRDefault="00362296" w:rsidP="00A15E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24</w:t>
            </w:r>
          </w:p>
        </w:tc>
        <w:tc>
          <w:tcPr>
            <w:tcW w:w="2610" w:type="dxa"/>
          </w:tcPr>
          <w:p w:rsidR="00DD1F7C" w:rsidRPr="00A15E29" w:rsidRDefault="00362296" w:rsidP="00A15E2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sz w:val="36"/>
                <w:szCs w:val="28"/>
              </w:rPr>
              <w:t>90</w:t>
            </w:r>
          </w:p>
        </w:tc>
      </w:tr>
      <w:tr w:rsidR="00A15E29" w:rsidRPr="00A15E29" w:rsidTr="00362296">
        <w:tc>
          <w:tcPr>
            <w:tcW w:w="959" w:type="dxa"/>
          </w:tcPr>
          <w:p w:rsidR="00A15E29" w:rsidRPr="00A15E29" w:rsidRDefault="00A15E29" w:rsidP="00A15E2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549" w:type="dxa"/>
          </w:tcPr>
          <w:p w:rsidR="00A15E29" w:rsidRPr="00A15E29" w:rsidRDefault="00A15E29" w:rsidP="0036229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b/>
                <w:sz w:val="36"/>
                <w:szCs w:val="28"/>
              </w:rPr>
              <w:t>Всего по СП</w:t>
            </w:r>
          </w:p>
        </w:tc>
        <w:tc>
          <w:tcPr>
            <w:tcW w:w="2453" w:type="dxa"/>
          </w:tcPr>
          <w:p w:rsidR="00A15E29" w:rsidRPr="00A15E29" w:rsidRDefault="00A15E29" w:rsidP="00A15E2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b/>
                <w:sz w:val="36"/>
                <w:szCs w:val="28"/>
              </w:rPr>
              <w:t>422</w:t>
            </w:r>
          </w:p>
        </w:tc>
        <w:tc>
          <w:tcPr>
            <w:tcW w:w="2610" w:type="dxa"/>
          </w:tcPr>
          <w:p w:rsidR="00A15E29" w:rsidRPr="00A15E29" w:rsidRDefault="00A15E29" w:rsidP="00A15E2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15E29">
              <w:rPr>
                <w:rFonts w:ascii="Times New Roman" w:hAnsi="Times New Roman" w:cs="Times New Roman"/>
                <w:b/>
                <w:sz w:val="36"/>
                <w:szCs w:val="28"/>
              </w:rPr>
              <w:t>1338</w:t>
            </w:r>
          </w:p>
        </w:tc>
      </w:tr>
    </w:tbl>
    <w:p w:rsidR="00DF7236" w:rsidRPr="00A15E29" w:rsidRDefault="00DF7236">
      <w:pPr>
        <w:rPr>
          <w:rFonts w:ascii="Times New Roman" w:hAnsi="Times New Roman" w:cs="Times New Roman"/>
          <w:sz w:val="28"/>
          <w:szCs w:val="28"/>
        </w:rPr>
      </w:pPr>
    </w:p>
    <w:sectPr w:rsidR="00DF7236" w:rsidRPr="00A15E29" w:rsidSect="00DF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4A1" w:rsidRDefault="00B604A1" w:rsidP="00362296">
      <w:pPr>
        <w:spacing w:after="0" w:line="240" w:lineRule="auto"/>
      </w:pPr>
      <w:r>
        <w:separator/>
      </w:r>
    </w:p>
  </w:endnote>
  <w:endnote w:type="continuationSeparator" w:id="0">
    <w:p w:rsidR="00B604A1" w:rsidRDefault="00B604A1" w:rsidP="0036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4A1" w:rsidRDefault="00B604A1" w:rsidP="00362296">
      <w:pPr>
        <w:spacing w:after="0" w:line="240" w:lineRule="auto"/>
      </w:pPr>
      <w:r>
        <w:separator/>
      </w:r>
    </w:p>
  </w:footnote>
  <w:footnote w:type="continuationSeparator" w:id="0">
    <w:p w:rsidR="00B604A1" w:rsidRDefault="00B604A1" w:rsidP="00362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1F7C"/>
    <w:rsid w:val="00070068"/>
    <w:rsid w:val="001103E8"/>
    <w:rsid w:val="00123C4A"/>
    <w:rsid w:val="00362296"/>
    <w:rsid w:val="004F5EEF"/>
    <w:rsid w:val="00795F52"/>
    <w:rsid w:val="00812243"/>
    <w:rsid w:val="008C149C"/>
    <w:rsid w:val="009407FE"/>
    <w:rsid w:val="009C5291"/>
    <w:rsid w:val="00A15E29"/>
    <w:rsid w:val="00AE7E7A"/>
    <w:rsid w:val="00B604A1"/>
    <w:rsid w:val="00B86CAE"/>
    <w:rsid w:val="00D31FE2"/>
    <w:rsid w:val="00DD1F7C"/>
    <w:rsid w:val="00DF7236"/>
    <w:rsid w:val="00EE6D6C"/>
    <w:rsid w:val="00F9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296"/>
  </w:style>
  <w:style w:type="paragraph" w:styleId="a6">
    <w:name w:val="footer"/>
    <w:basedOn w:val="a"/>
    <w:link w:val="a7"/>
    <w:uiPriority w:val="99"/>
    <w:unhideWhenUsed/>
    <w:rsid w:val="0036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296"/>
  </w:style>
  <w:style w:type="paragraph" w:styleId="a6">
    <w:name w:val="footer"/>
    <w:basedOn w:val="a"/>
    <w:link w:val="a7"/>
    <w:uiPriority w:val="99"/>
    <w:unhideWhenUsed/>
    <w:rsid w:val="0036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Утар-Атынское СП</cp:lastModifiedBy>
  <cp:revision>5</cp:revision>
  <cp:lastPrinted>2012-04-10T05:54:00Z</cp:lastPrinted>
  <dcterms:created xsi:type="dcterms:W3CDTF">2013-12-02T11:08:00Z</dcterms:created>
  <dcterms:modified xsi:type="dcterms:W3CDTF">2016-12-29T11:35:00Z</dcterms:modified>
</cp:coreProperties>
</file>