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BB" w:rsidRPr="002066B9" w:rsidRDefault="00912DBB" w:rsidP="00273B5B">
      <w:pPr>
        <w:pStyle w:val="1"/>
        <w:rPr>
          <w:b/>
          <w:sz w:val="28"/>
          <w:szCs w:val="28"/>
        </w:rPr>
      </w:pPr>
    </w:p>
    <w:p w:rsidR="00912DBB" w:rsidRPr="002066B9" w:rsidRDefault="00912DBB" w:rsidP="00273B5B">
      <w:pPr>
        <w:pStyle w:val="1"/>
        <w:rPr>
          <w:b/>
          <w:sz w:val="28"/>
          <w:szCs w:val="28"/>
        </w:rPr>
      </w:pPr>
    </w:p>
    <w:p w:rsidR="00912DBB" w:rsidRPr="002066B9" w:rsidRDefault="00912DBB" w:rsidP="00273B5B">
      <w:pPr>
        <w:pStyle w:val="1"/>
        <w:rPr>
          <w:b/>
          <w:sz w:val="28"/>
          <w:szCs w:val="28"/>
        </w:rPr>
      </w:pPr>
    </w:p>
    <w:p w:rsidR="00912DBB" w:rsidRPr="002066B9" w:rsidRDefault="00912DBB" w:rsidP="00273B5B">
      <w:pPr>
        <w:pStyle w:val="1"/>
        <w:rPr>
          <w:b/>
          <w:sz w:val="28"/>
          <w:szCs w:val="28"/>
        </w:rPr>
      </w:pPr>
    </w:p>
    <w:p w:rsidR="002F58C4" w:rsidRPr="002066B9" w:rsidRDefault="002F58C4" w:rsidP="002F58C4">
      <w:pPr>
        <w:rPr>
          <w:sz w:val="28"/>
          <w:szCs w:val="28"/>
        </w:rPr>
      </w:pPr>
    </w:p>
    <w:p w:rsidR="002F58C4" w:rsidRPr="002066B9" w:rsidRDefault="002F58C4" w:rsidP="002F58C4">
      <w:pPr>
        <w:rPr>
          <w:sz w:val="28"/>
          <w:szCs w:val="28"/>
        </w:rPr>
      </w:pPr>
    </w:p>
    <w:p w:rsidR="00273B5B" w:rsidRDefault="00273B5B" w:rsidP="00273B5B">
      <w:pPr>
        <w:pStyle w:val="1"/>
        <w:rPr>
          <w:b/>
          <w:sz w:val="28"/>
        </w:rPr>
      </w:pPr>
      <w:r>
        <w:rPr>
          <w:b/>
          <w:sz w:val="28"/>
        </w:rPr>
        <w:t>РЕШЕНИЕ</w:t>
      </w:r>
    </w:p>
    <w:p w:rsidR="00273B5B" w:rsidRDefault="00273B5B" w:rsidP="00273B5B">
      <w:pPr>
        <w:pStyle w:val="3"/>
      </w:pPr>
      <w:r>
        <w:t>Арского районного Совета</w:t>
      </w:r>
    </w:p>
    <w:p w:rsidR="00912DBB" w:rsidRPr="00912DBB" w:rsidRDefault="00912DBB" w:rsidP="00912DBB"/>
    <w:tbl>
      <w:tblPr>
        <w:tblW w:w="9890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8"/>
        <w:gridCol w:w="1135"/>
        <w:gridCol w:w="3546"/>
        <w:gridCol w:w="1130"/>
        <w:gridCol w:w="993"/>
      </w:tblGrid>
      <w:tr w:rsidR="00912DBB" w:rsidRPr="009378D8" w:rsidTr="00B621C6">
        <w:trPr>
          <w:trHeight w:val="136"/>
        </w:trPr>
        <w:tc>
          <w:tcPr>
            <w:tcW w:w="534" w:type="dxa"/>
            <w:hideMark/>
          </w:tcPr>
          <w:p w:rsidR="00912DBB" w:rsidRPr="009378D8" w:rsidRDefault="00912DBB" w:rsidP="00B621C6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  <w:lang w:val="tt-RU" w:eastAsia="en-US"/>
              </w:rPr>
            </w:pPr>
            <w:r w:rsidRPr="009378D8">
              <w:rPr>
                <w:b/>
                <w:bCs/>
                <w:sz w:val="28"/>
                <w:szCs w:val="28"/>
                <w:lang w:val="tt-RU" w:eastAsia="en-US"/>
              </w:rPr>
              <w:t>от</w:t>
            </w:r>
          </w:p>
        </w:tc>
        <w:tc>
          <w:tcPr>
            <w:tcW w:w="283" w:type="dxa"/>
            <w:hideMark/>
          </w:tcPr>
          <w:p w:rsidR="00912DBB" w:rsidRPr="009378D8" w:rsidRDefault="00912DBB" w:rsidP="00B621C6">
            <w:pPr>
              <w:widowControl w:val="0"/>
              <w:autoSpaceDE w:val="0"/>
              <w:autoSpaceDN w:val="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9378D8">
              <w:rPr>
                <w:b/>
                <w:bCs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2DBB" w:rsidRPr="009378D8" w:rsidRDefault="005D01A7" w:rsidP="00B621C6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  <w:lang w:val="tt-RU" w:eastAsia="en-US"/>
              </w:rPr>
            </w:pPr>
            <w:r>
              <w:rPr>
                <w:b/>
                <w:bCs/>
                <w:sz w:val="28"/>
                <w:szCs w:val="28"/>
                <w:lang w:val="tt-RU" w:eastAsia="en-US"/>
              </w:rPr>
              <w:t>11</w:t>
            </w:r>
          </w:p>
        </w:tc>
        <w:tc>
          <w:tcPr>
            <w:tcW w:w="284" w:type="dxa"/>
            <w:hideMark/>
          </w:tcPr>
          <w:p w:rsidR="00912DBB" w:rsidRPr="009378D8" w:rsidRDefault="00912DBB" w:rsidP="00B621C6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 w:rsidRPr="009378D8">
              <w:rPr>
                <w:b/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2DBB" w:rsidRPr="009378D8" w:rsidRDefault="00912DBB" w:rsidP="00B621C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 w:eastAsia="en-US"/>
              </w:rPr>
            </w:pPr>
            <w:r>
              <w:rPr>
                <w:b/>
                <w:bCs/>
                <w:sz w:val="28"/>
                <w:szCs w:val="28"/>
                <w:lang w:val="tt-RU" w:eastAsia="en-US"/>
              </w:rPr>
              <w:t>март</w:t>
            </w:r>
            <w:r w:rsidR="005D01A7">
              <w:rPr>
                <w:b/>
                <w:bCs/>
                <w:sz w:val="28"/>
                <w:szCs w:val="28"/>
                <w:lang w:val="tt-RU" w:eastAsia="en-US"/>
              </w:rPr>
              <w:t>а</w:t>
            </w:r>
          </w:p>
        </w:tc>
        <w:tc>
          <w:tcPr>
            <w:tcW w:w="1135" w:type="dxa"/>
            <w:hideMark/>
          </w:tcPr>
          <w:p w:rsidR="00912DBB" w:rsidRPr="009378D8" w:rsidRDefault="00912DBB" w:rsidP="00B621C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 w:eastAsia="en-US"/>
              </w:rPr>
            </w:pPr>
            <w:r w:rsidRPr="009378D8">
              <w:rPr>
                <w:b/>
                <w:bCs/>
                <w:sz w:val="28"/>
                <w:szCs w:val="28"/>
                <w:lang w:val="tt-RU" w:eastAsia="en-US"/>
              </w:rPr>
              <w:t>20</w:t>
            </w:r>
            <w:r>
              <w:rPr>
                <w:b/>
                <w:bCs/>
                <w:sz w:val="28"/>
                <w:szCs w:val="28"/>
                <w:lang w:val="tt-RU" w:eastAsia="en-US"/>
              </w:rPr>
              <w:t>20</w:t>
            </w:r>
            <w:r w:rsidRPr="009378D8">
              <w:rPr>
                <w:b/>
                <w:bCs/>
                <w:sz w:val="28"/>
                <w:szCs w:val="28"/>
                <w:lang w:val="tt-RU" w:eastAsia="en-US"/>
              </w:rPr>
              <w:t xml:space="preserve"> г.</w:t>
            </w:r>
          </w:p>
        </w:tc>
        <w:tc>
          <w:tcPr>
            <w:tcW w:w="3546" w:type="dxa"/>
          </w:tcPr>
          <w:p w:rsidR="00912DBB" w:rsidRPr="009378D8" w:rsidRDefault="00912DBB" w:rsidP="00B621C6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  <w:lang w:val="tt-RU" w:eastAsia="en-US"/>
              </w:rPr>
            </w:pPr>
          </w:p>
        </w:tc>
        <w:tc>
          <w:tcPr>
            <w:tcW w:w="1130" w:type="dxa"/>
            <w:hideMark/>
          </w:tcPr>
          <w:p w:rsidR="00912DBB" w:rsidRPr="009378D8" w:rsidRDefault="00912DBB" w:rsidP="00B621C6">
            <w:pPr>
              <w:widowControl w:val="0"/>
              <w:autoSpaceDE w:val="0"/>
              <w:autoSpaceDN w:val="0"/>
              <w:jc w:val="right"/>
              <w:rPr>
                <w:b/>
                <w:bCs/>
                <w:sz w:val="28"/>
                <w:szCs w:val="28"/>
                <w:lang w:val="tt-RU" w:eastAsia="en-US"/>
              </w:rPr>
            </w:pPr>
            <w:r w:rsidRPr="009378D8">
              <w:rPr>
                <w:b/>
                <w:bCs/>
                <w:sz w:val="28"/>
                <w:szCs w:val="28"/>
                <w:lang w:val="tt-RU" w:eastAsia="en-US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2DBB" w:rsidRPr="009378D8" w:rsidRDefault="005D01A7" w:rsidP="00B621C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 w:eastAsia="en-US"/>
              </w:rPr>
            </w:pPr>
            <w:r>
              <w:rPr>
                <w:b/>
                <w:bCs/>
                <w:sz w:val="28"/>
                <w:szCs w:val="28"/>
                <w:lang w:val="tt-RU" w:eastAsia="en-US"/>
              </w:rPr>
              <w:t>309</w:t>
            </w:r>
          </w:p>
        </w:tc>
      </w:tr>
    </w:tbl>
    <w:p w:rsidR="00912DBB" w:rsidRPr="00912DBB" w:rsidRDefault="00912DBB" w:rsidP="00912DBB"/>
    <w:tbl>
      <w:tblPr>
        <w:tblW w:w="10188" w:type="dxa"/>
        <w:tblLayout w:type="fixed"/>
        <w:tblLook w:val="04A0" w:firstRow="1" w:lastRow="0" w:firstColumn="1" w:lastColumn="0" w:noHBand="0" w:noVBand="1"/>
      </w:tblPr>
      <w:tblGrid>
        <w:gridCol w:w="1008"/>
        <w:gridCol w:w="7560"/>
        <w:gridCol w:w="1620"/>
      </w:tblGrid>
      <w:tr w:rsidR="00273B5B" w:rsidTr="00912DBB">
        <w:tc>
          <w:tcPr>
            <w:tcW w:w="1008" w:type="dxa"/>
          </w:tcPr>
          <w:p w:rsidR="00273B5B" w:rsidRDefault="00273B5B">
            <w:pPr>
              <w:jc w:val="center"/>
              <w:rPr>
                <w:b/>
                <w:spacing w:val="-6"/>
                <w:sz w:val="28"/>
              </w:rPr>
            </w:pPr>
          </w:p>
        </w:tc>
        <w:tc>
          <w:tcPr>
            <w:tcW w:w="7560" w:type="dxa"/>
          </w:tcPr>
          <w:p w:rsidR="00273B5B" w:rsidRDefault="00273B5B">
            <w:pPr>
              <w:ind w:firstLine="3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>О внесении изменений в решение</w:t>
            </w:r>
          </w:p>
          <w:p w:rsidR="00273B5B" w:rsidRDefault="00273B5B">
            <w:pPr>
              <w:ind w:firstLine="3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Арского районного Совета от </w:t>
            </w:r>
            <w:r w:rsidR="0042510D">
              <w:rPr>
                <w:b/>
                <w:spacing w:val="-6"/>
                <w:sz w:val="28"/>
              </w:rPr>
              <w:t>11</w:t>
            </w:r>
            <w:r>
              <w:rPr>
                <w:b/>
                <w:spacing w:val="-6"/>
                <w:sz w:val="28"/>
              </w:rPr>
              <w:t xml:space="preserve"> декабря 201</w:t>
            </w:r>
            <w:r w:rsidR="0042510D">
              <w:rPr>
                <w:b/>
                <w:spacing w:val="-6"/>
                <w:sz w:val="28"/>
              </w:rPr>
              <w:t>9</w:t>
            </w:r>
            <w:r>
              <w:rPr>
                <w:b/>
                <w:spacing w:val="-6"/>
                <w:sz w:val="28"/>
              </w:rPr>
              <w:t xml:space="preserve"> года № 2</w:t>
            </w:r>
            <w:r w:rsidR="00000E88">
              <w:rPr>
                <w:b/>
                <w:spacing w:val="-6"/>
                <w:sz w:val="28"/>
              </w:rPr>
              <w:t>89</w:t>
            </w:r>
          </w:p>
          <w:p w:rsidR="00273B5B" w:rsidRDefault="00273B5B" w:rsidP="00ED4106">
            <w:pPr>
              <w:ind w:firstLine="34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8"/>
              </w:rPr>
              <w:t xml:space="preserve"> «О бюджете Арского муниципального района на 20</w:t>
            </w:r>
            <w:r w:rsidR="00000E88">
              <w:rPr>
                <w:b/>
                <w:spacing w:val="-6"/>
                <w:sz w:val="28"/>
              </w:rPr>
              <w:t>20</w:t>
            </w:r>
            <w:r>
              <w:rPr>
                <w:b/>
                <w:spacing w:val="-6"/>
                <w:sz w:val="28"/>
              </w:rPr>
              <w:t xml:space="preserve"> год и на плановый период 202</w:t>
            </w:r>
            <w:r w:rsidR="00000E88">
              <w:rPr>
                <w:b/>
                <w:spacing w:val="-6"/>
                <w:sz w:val="28"/>
              </w:rPr>
              <w:t>1</w:t>
            </w:r>
            <w:r>
              <w:rPr>
                <w:b/>
                <w:spacing w:val="-6"/>
                <w:sz w:val="28"/>
              </w:rPr>
              <w:t xml:space="preserve"> и 202</w:t>
            </w:r>
            <w:r w:rsidR="00000E88">
              <w:rPr>
                <w:b/>
                <w:spacing w:val="-6"/>
                <w:sz w:val="28"/>
              </w:rPr>
              <w:t>2</w:t>
            </w:r>
            <w:r>
              <w:rPr>
                <w:b/>
                <w:spacing w:val="-6"/>
                <w:sz w:val="28"/>
              </w:rPr>
              <w:t xml:space="preserve"> годов»</w:t>
            </w:r>
          </w:p>
        </w:tc>
        <w:tc>
          <w:tcPr>
            <w:tcW w:w="1620" w:type="dxa"/>
          </w:tcPr>
          <w:p w:rsidR="00273B5B" w:rsidRDefault="00273B5B">
            <w:pPr>
              <w:jc w:val="center"/>
              <w:rPr>
                <w:b/>
                <w:spacing w:val="-6"/>
                <w:sz w:val="28"/>
              </w:rPr>
            </w:pPr>
          </w:p>
        </w:tc>
      </w:tr>
    </w:tbl>
    <w:p w:rsidR="00273B5B" w:rsidRDefault="00273B5B" w:rsidP="00273B5B">
      <w:pPr>
        <w:ind w:firstLine="34"/>
        <w:jc w:val="both"/>
      </w:pPr>
      <w:r>
        <w:tab/>
      </w:r>
    </w:p>
    <w:p w:rsidR="00273B5B" w:rsidRPr="00E54448" w:rsidRDefault="00273B5B" w:rsidP="00273B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54448" w:rsidRPr="00E54448">
        <w:rPr>
          <w:sz w:val="28"/>
          <w:szCs w:val="28"/>
        </w:rPr>
        <w:t>Руководствуясь Бюджетным кодексом Российской Федерации, Положением о бюджетном устройстве и бюджетном процессе в Арском муниципальном районе, Арский районный Совет решил:</w:t>
      </w:r>
    </w:p>
    <w:p w:rsidR="00273B5B" w:rsidRDefault="00B123D2" w:rsidP="00FC5712">
      <w:pPr>
        <w:ind w:firstLine="708"/>
        <w:jc w:val="both"/>
        <w:rPr>
          <w:sz w:val="28"/>
          <w:szCs w:val="28"/>
        </w:rPr>
      </w:pPr>
      <w:r w:rsidRPr="00B123D2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273B5B" w:rsidRPr="00B123D2">
        <w:rPr>
          <w:sz w:val="28"/>
          <w:szCs w:val="28"/>
        </w:rPr>
        <w:t>В</w:t>
      </w:r>
      <w:r w:rsidR="00273B5B">
        <w:rPr>
          <w:sz w:val="28"/>
          <w:szCs w:val="28"/>
        </w:rPr>
        <w:t xml:space="preserve">нести в решение Арского районного Совета от </w:t>
      </w:r>
      <w:r w:rsidR="00FC5712">
        <w:rPr>
          <w:sz w:val="28"/>
          <w:szCs w:val="28"/>
        </w:rPr>
        <w:t xml:space="preserve">11 </w:t>
      </w:r>
      <w:r w:rsidR="00273B5B">
        <w:rPr>
          <w:sz w:val="28"/>
          <w:szCs w:val="28"/>
        </w:rPr>
        <w:t>декабря 201</w:t>
      </w:r>
      <w:r w:rsidR="00FC5712">
        <w:rPr>
          <w:sz w:val="28"/>
          <w:szCs w:val="28"/>
        </w:rPr>
        <w:t>9</w:t>
      </w:r>
      <w:r w:rsidR="00273B5B">
        <w:rPr>
          <w:sz w:val="28"/>
          <w:szCs w:val="28"/>
        </w:rPr>
        <w:t xml:space="preserve"> года  №2</w:t>
      </w:r>
      <w:r w:rsidR="00FC5712">
        <w:rPr>
          <w:sz w:val="28"/>
          <w:szCs w:val="28"/>
        </w:rPr>
        <w:t xml:space="preserve">89 </w:t>
      </w:r>
      <w:r w:rsidR="00273B5B">
        <w:rPr>
          <w:sz w:val="28"/>
          <w:szCs w:val="28"/>
        </w:rPr>
        <w:t xml:space="preserve"> «</w:t>
      </w:r>
      <w:r w:rsidR="00273B5B">
        <w:rPr>
          <w:spacing w:val="-6"/>
          <w:sz w:val="28"/>
        </w:rPr>
        <w:t>О бюджете Арского муниципального района на 20</w:t>
      </w:r>
      <w:r w:rsidR="00FC5712">
        <w:rPr>
          <w:spacing w:val="-6"/>
          <w:sz w:val="28"/>
        </w:rPr>
        <w:t>20</w:t>
      </w:r>
      <w:r w:rsidR="00273B5B">
        <w:rPr>
          <w:spacing w:val="-6"/>
          <w:sz w:val="28"/>
        </w:rPr>
        <w:t xml:space="preserve"> год и на плановый период 202</w:t>
      </w:r>
      <w:r w:rsidR="00FC5712">
        <w:rPr>
          <w:spacing w:val="-6"/>
          <w:sz w:val="28"/>
        </w:rPr>
        <w:t>1</w:t>
      </w:r>
      <w:r w:rsidR="00273B5B">
        <w:rPr>
          <w:spacing w:val="-6"/>
          <w:sz w:val="28"/>
        </w:rPr>
        <w:t xml:space="preserve"> и 202</w:t>
      </w:r>
      <w:r w:rsidR="00FC5712">
        <w:rPr>
          <w:spacing w:val="-6"/>
          <w:sz w:val="28"/>
        </w:rPr>
        <w:t>2</w:t>
      </w:r>
      <w:r w:rsidR="00273B5B">
        <w:rPr>
          <w:spacing w:val="-6"/>
          <w:sz w:val="28"/>
        </w:rPr>
        <w:t xml:space="preserve"> годов</w:t>
      </w:r>
      <w:r w:rsidR="00273B5B">
        <w:rPr>
          <w:sz w:val="28"/>
          <w:szCs w:val="28"/>
        </w:rPr>
        <w:t xml:space="preserve">» следующие изменения: </w:t>
      </w:r>
    </w:p>
    <w:p w:rsidR="008B0329" w:rsidRPr="008B0329" w:rsidRDefault="00273B5B" w:rsidP="008B032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B0329">
        <w:rPr>
          <w:sz w:val="28"/>
          <w:szCs w:val="28"/>
        </w:rPr>
        <w:t>в части 1</w:t>
      </w:r>
      <w:r w:rsidR="008B0329" w:rsidRPr="008B0329">
        <w:rPr>
          <w:sz w:val="28"/>
          <w:szCs w:val="28"/>
        </w:rPr>
        <w:t xml:space="preserve"> статьи 1:</w:t>
      </w:r>
    </w:p>
    <w:p w:rsidR="009E6EA2" w:rsidRDefault="008B0329" w:rsidP="008B032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73B5B" w:rsidRPr="008B0329">
        <w:rPr>
          <w:sz w:val="28"/>
          <w:szCs w:val="28"/>
        </w:rPr>
        <w:t xml:space="preserve"> в пункте 1</w:t>
      </w:r>
      <w:r>
        <w:rPr>
          <w:sz w:val="28"/>
          <w:szCs w:val="28"/>
        </w:rPr>
        <w:t xml:space="preserve"> цифры </w:t>
      </w:r>
      <w:r w:rsidR="00273B5B" w:rsidRPr="008B0329">
        <w:rPr>
          <w:sz w:val="28"/>
          <w:szCs w:val="28"/>
        </w:rPr>
        <w:t xml:space="preserve"> </w:t>
      </w:r>
      <w:r w:rsidR="009E6EA2">
        <w:rPr>
          <w:sz w:val="28"/>
          <w:szCs w:val="28"/>
        </w:rPr>
        <w:t>«1 178 994,9» заменить цифрами «</w:t>
      </w:r>
      <w:r w:rsidR="00A35997">
        <w:rPr>
          <w:sz w:val="28"/>
          <w:szCs w:val="28"/>
        </w:rPr>
        <w:t>1 183 124,3</w:t>
      </w:r>
      <w:r w:rsidR="009E6EA2">
        <w:rPr>
          <w:sz w:val="28"/>
          <w:szCs w:val="28"/>
        </w:rPr>
        <w:t>»</w:t>
      </w:r>
      <w:r w:rsidR="00273B5B" w:rsidRPr="008B0329">
        <w:rPr>
          <w:sz w:val="28"/>
          <w:szCs w:val="28"/>
        </w:rPr>
        <w:t>;</w:t>
      </w:r>
    </w:p>
    <w:p w:rsidR="00206718" w:rsidRDefault="009E6EA2" w:rsidP="008B032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б) в пункте 2 цифры «1 178 994,9» заменить цифрами «</w:t>
      </w:r>
      <w:r w:rsidR="00A35997">
        <w:rPr>
          <w:sz w:val="28"/>
          <w:szCs w:val="28"/>
        </w:rPr>
        <w:t>1 192 424,3</w:t>
      </w:r>
      <w:r>
        <w:rPr>
          <w:sz w:val="28"/>
          <w:szCs w:val="28"/>
        </w:rPr>
        <w:t>»;</w:t>
      </w:r>
      <w:r w:rsidR="00273B5B" w:rsidRPr="008B0329">
        <w:rPr>
          <w:sz w:val="28"/>
          <w:szCs w:val="28"/>
        </w:rPr>
        <w:t xml:space="preserve"> </w:t>
      </w:r>
    </w:p>
    <w:p w:rsidR="00273B5B" w:rsidRDefault="00206718" w:rsidP="008B032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в) в пункте 3 цифры «0» заменить цифрами «</w:t>
      </w:r>
      <w:r w:rsidR="001569F2">
        <w:rPr>
          <w:sz w:val="28"/>
          <w:szCs w:val="28"/>
        </w:rPr>
        <w:t>9 300,0</w:t>
      </w:r>
      <w:r>
        <w:rPr>
          <w:sz w:val="28"/>
          <w:szCs w:val="28"/>
        </w:rPr>
        <w:t>»</w:t>
      </w:r>
      <w:r w:rsidR="00D13F72">
        <w:rPr>
          <w:sz w:val="28"/>
          <w:szCs w:val="28"/>
        </w:rPr>
        <w:t>;</w:t>
      </w:r>
      <w:r w:rsidR="00273B5B" w:rsidRPr="008B0329">
        <w:rPr>
          <w:sz w:val="28"/>
          <w:szCs w:val="28"/>
        </w:rPr>
        <w:t xml:space="preserve"> </w:t>
      </w:r>
    </w:p>
    <w:p w:rsidR="007E73A5" w:rsidRDefault="007E73A5" w:rsidP="007E7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статье 2 из пунктов 1, 2, 3 исключить подпункты 2) « верхний предел муниципального внешнего долга Арского муниципального района в размере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в том числе верхний предел муниципального внешнего долга по муниципальным гарантиям Арского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в иностранной валюте с нулевым значением</w:t>
      </w:r>
      <w:r w:rsidR="00D13F72">
        <w:rPr>
          <w:sz w:val="28"/>
          <w:szCs w:val="28"/>
        </w:rPr>
        <w:t>»;</w:t>
      </w:r>
    </w:p>
    <w:p w:rsidR="0092611D" w:rsidRDefault="00273B5B" w:rsidP="00170818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737F">
        <w:rPr>
          <w:sz w:val="28"/>
          <w:szCs w:val="28"/>
        </w:rPr>
        <w:tab/>
      </w:r>
      <w:r w:rsidR="00424339">
        <w:rPr>
          <w:sz w:val="28"/>
          <w:szCs w:val="28"/>
        </w:rPr>
        <w:t>3</w:t>
      </w:r>
      <w:r w:rsidR="00BB0595">
        <w:rPr>
          <w:sz w:val="28"/>
          <w:szCs w:val="28"/>
        </w:rPr>
        <w:t>) таблицу 1 приложения 1 изложить в следующей редакции:</w:t>
      </w:r>
    </w:p>
    <w:p w:rsidR="0092611D" w:rsidRDefault="0092611D" w:rsidP="0092611D">
      <w:pPr>
        <w:tabs>
          <w:tab w:val="num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92611D" w:rsidRDefault="0092611D" w:rsidP="0092611D">
      <w:pPr>
        <w:tabs>
          <w:tab w:val="num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Источники финансирования дефицита бюджета</w:t>
      </w:r>
    </w:p>
    <w:p w:rsidR="0092611D" w:rsidRDefault="0092611D" w:rsidP="0092611D">
      <w:pPr>
        <w:tabs>
          <w:tab w:val="num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Арского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на 2020 год</w:t>
      </w:r>
    </w:p>
    <w:p w:rsidR="002066B9" w:rsidRDefault="002066B9" w:rsidP="0092611D">
      <w:pPr>
        <w:tabs>
          <w:tab w:val="num" w:pos="540"/>
        </w:tabs>
        <w:jc w:val="center"/>
        <w:rPr>
          <w:sz w:val="28"/>
          <w:szCs w:val="28"/>
        </w:rPr>
      </w:pPr>
    </w:p>
    <w:p w:rsidR="00273B5B" w:rsidRDefault="0092611D" w:rsidP="0092611D">
      <w:pPr>
        <w:tabs>
          <w:tab w:val="num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(в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уб)</w:t>
      </w:r>
    </w:p>
    <w:tbl>
      <w:tblPr>
        <w:tblW w:w="10065" w:type="dxa"/>
        <w:jc w:val="center"/>
        <w:tblInd w:w="-176" w:type="dxa"/>
        <w:tblLook w:val="01E0" w:firstRow="1" w:lastRow="1" w:firstColumn="1" w:lastColumn="1" w:noHBand="0" w:noVBand="0"/>
      </w:tblPr>
      <w:tblGrid>
        <w:gridCol w:w="2736"/>
        <w:gridCol w:w="5736"/>
        <w:gridCol w:w="1593"/>
      </w:tblGrid>
      <w:tr w:rsidR="008B52AE" w:rsidTr="002066B9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показателя</w:t>
            </w:r>
          </w:p>
          <w:p w:rsidR="008B52AE" w:rsidRDefault="008B52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 w:rsidP="008B52AE">
            <w:pPr>
              <w:widowControl w:val="0"/>
              <w:autoSpaceDE w:val="0"/>
              <w:autoSpaceDN w:val="0"/>
              <w:adjustRightInd w:val="0"/>
              <w:ind w:right="3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</w:tr>
      <w:tr w:rsidR="008B52AE" w:rsidTr="002066B9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AA52C7" w:rsidP="00AA52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9300,0</w:t>
            </w:r>
          </w:p>
        </w:tc>
      </w:tr>
      <w:tr w:rsidR="008B52AE" w:rsidTr="002066B9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tabs>
                <w:tab w:val="left" w:pos="5076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AA52C7" w:rsidP="00AA52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9300,0</w:t>
            </w:r>
          </w:p>
        </w:tc>
      </w:tr>
      <w:tr w:rsidR="008B52AE" w:rsidTr="002066B9">
        <w:trPr>
          <w:trHeight w:val="535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01 05 00 00 00 0000 500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AA52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-1 183 124,3</w:t>
            </w:r>
          </w:p>
        </w:tc>
      </w:tr>
      <w:tr w:rsidR="008B52AE" w:rsidTr="002066B9">
        <w:trPr>
          <w:trHeight w:val="415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 w:rsidP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01 05 02 00 00 0000 500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 w:rsidP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AA52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-1 183 124,3</w:t>
            </w:r>
          </w:p>
        </w:tc>
      </w:tr>
      <w:tr w:rsidR="008B52AE" w:rsidTr="002066B9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01 05 02 01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00 0000 510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AA52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-1 183 124,3</w:t>
            </w:r>
          </w:p>
        </w:tc>
      </w:tr>
      <w:tr w:rsidR="008B52AE" w:rsidTr="002066B9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01 05 02 01 05 0000 510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AA52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-1 183 124,3</w:t>
            </w:r>
          </w:p>
        </w:tc>
      </w:tr>
      <w:tr w:rsidR="008B52AE" w:rsidTr="002066B9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01 05 00 00 00 0000 600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AA52C7" w:rsidP="008F10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1 192 424,3</w:t>
            </w:r>
          </w:p>
        </w:tc>
      </w:tr>
      <w:tr w:rsidR="008B52AE" w:rsidTr="002066B9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 w:rsidP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01 05 02 00 00 0000 600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 w:rsidP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AE" w:rsidRDefault="00AA52C7" w:rsidP="008F10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1 192 424,3</w:t>
            </w:r>
          </w:p>
        </w:tc>
      </w:tr>
      <w:tr w:rsidR="008B52AE" w:rsidTr="002066B9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AE" w:rsidRDefault="00AA52C7" w:rsidP="008F10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1 192 424,3</w:t>
            </w:r>
          </w:p>
        </w:tc>
      </w:tr>
      <w:tr w:rsidR="008B52AE" w:rsidTr="002066B9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01 05 02 01 05 0000 610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AA52C7" w:rsidP="008F10E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1 192 424,3</w:t>
            </w:r>
          </w:p>
        </w:tc>
      </w:tr>
      <w:tr w:rsidR="008B52AE" w:rsidTr="002066B9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01 06 00 00 00 0000 000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B52AE" w:rsidTr="002066B9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01 06 04 00 00 0000 000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52AE" w:rsidTr="002066B9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01 06 04 00 00 0000 800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52AE" w:rsidTr="002066B9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01 06 04 00 02 0000 810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 принципалу либо обусловлено уступкой гаранту прав требования бенефициара к  принципалу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52AE" w:rsidTr="002066B9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01 06 05 00 00 0000 000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52AE" w:rsidTr="002066B9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01 06 05 00 00 0000 600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52AE" w:rsidTr="002066B9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01 06 05 01 02 0000 640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бюджетных кредитов, предоставленных юридическим лицам из бюджета муниципального района в валюте Российской Федерации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F6583" w:rsidRDefault="003C4F95" w:rsidP="00E5737F">
      <w:pPr>
        <w:tabs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24339">
        <w:rPr>
          <w:sz w:val="28"/>
          <w:szCs w:val="28"/>
        </w:rPr>
        <w:t>4</w:t>
      </w:r>
      <w:r w:rsidR="00E5737F">
        <w:rPr>
          <w:sz w:val="28"/>
          <w:szCs w:val="28"/>
        </w:rPr>
        <w:t>) таблицу 1 приложения 2 изложить в следующей редакции:</w:t>
      </w:r>
    </w:p>
    <w:p w:rsidR="00E5737F" w:rsidRDefault="00E5737F" w:rsidP="00E5737F">
      <w:pPr>
        <w:tabs>
          <w:tab w:val="num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E5737F" w:rsidRDefault="00E5737F" w:rsidP="00E5737F">
      <w:pPr>
        <w:tabs>
          <w:tab w:val="num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Прогнозируемые объемы доходов бюджета</w:t>
      </w:r>
    </w:p>
    <w:p w:rsidR="00E5737F" w:rsidRDefault="00E5737F" w:rsidP="00E5737F">
      <w:pPr>
        <w:tabs>
          <w:tab w:val="num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Арского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на 2020 год</w:t>
      </w:r>
    </w:p>
    <w:p w:rsidR="00E5737F" w:rsidRDefault="00500246" w:rsidP="0092611D">
      <w:pPr>
        <w:tabs>
          <w:tab w:val="num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2693"/>
        <w:gridCol w:w="1843"/>
      </w:tblGrid>
      <w:tr w:rsidR="005E2988" w:rsidRPr="0026594F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94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94F">
              <w:rPr>
                <w:rFonts w:ascii="Times New Roman" w:hAnsi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5E2988">
            <w:pPr>
              <w:pStyle w:val="ConsNormal"/>
              <w:ind w:right="22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94F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5E2988" w:rsidRPr="0026594F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1 00 00000 00 0000 000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395169,1</w:t>
            </w:r>
          </w:p>
        </w:tc>
      </w:tr>
      <w:tr w:rsidR="005E2988" w:rsidRPr="00A76BFB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1 01 00000 00 0000 000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A76BFB" w:rsidRDefault="005E2988" w:rsidP="00942527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BF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21786</w:t>
            </w:r>
            <w:r w:rsidRPr="00A76BF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E2988" w:rsidRPr="00A76BFB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1 01 02000 01 0000 110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A76BFB" w:rsidRDefault="005E2988" w:rsidP="0094252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321786</w:t>
            </w:r>
            <w:r w:rsidRPr="00A76BF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76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2988" w:rsidRPr="00A76BFB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1 03 00000 00 0000 000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A76BFB" w:rsidRDefault="005E2988" w:rsidP="00942527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3050</w:t>
            </w:r>
            <w:r w:rsidRPr="00A76BF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E2988" w:rsidRPr="00A76BFB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1 03 02000 01 0000 110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A76BFB" w:rsidRDefault="005E2988" w:rsidP="0094252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30500</w:t>
            </w:r>
            <w:r w:rsidRPr="00A76B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E2988" w:rsidRPr="00A76BFB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1 05 00000 00 0000 000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A76BFB" w:rsidRDefault="005E2988" w:rsidP="00942527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30903</w:t>
            </w:r>
            <w:r w:rsidRPr="00A76BF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E2988" w:rsidRPr="00A76BFB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1 05 01000 00 0000 110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A76BFB" w:rsidRDefault="005E2988" w:rsidP="0094252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5294,</w:t>
            </w:r>
            <w:r w:rsidRPr="00A76B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2988" w:rsidRPr="00A76BFB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1 05 02000 02 0000 110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A76BFB" w:rsidRDefault="005E2988" w:rsidP="0094252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FB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541</w:t>
            </w:r>
            <w:r w:rsidRPr="00A76BF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2988" w:rsidRPr="00A76BFB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1 05 03000 01 0000 110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A76BFB" w:rsidRDefault="005E2988" w:rsidP="0094252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</w:t>
            </w:r>
            <w:r w:rsidRPr="00A76BF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5E2988" w:rsidRPr="00A76BFB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1 05 04000 02 0000 110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A76BFB" w:rsidRDefault="005E2988" w:rsidP="0094252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  <w:r w:rsidRPr="00A76B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E2988" w:rsidRPr="00A76BFB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1 07 00000 00 0000 000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A76BFB" w:rsidRDefault="005E2988" w:rsidP="00942527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243</w:t>
            </w:r>
            <w:r w:rsidRPr="00A76BF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5E2988" w:rsidRPr="00A76BFB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1 07 01000 01 0000 110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A76BFB" w:rsidRDefault="005E2988" w:rsidP="0094252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243,0</w:t>
            </w:r>
          </w:p>
        </w:tc>
      </w:tr>
      <w:tr w:rsidR="005E2988" w:rsidRPr="00A76BFB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1 08 00000 00 0000 000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A76BFB" w:rsidRDefault="005E2988" w:rsidP="00942527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BF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703</w:t>
            </w:r>
            <w:r w:rsidRPr="00A76BF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5E2988" w:rsidRPr="00A76BFB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1 08 03000 01 0000 110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A76BFB" w:rsidRDefault="005E2988" w:rsidP="0094252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3703</w:t>
            </w:r>
            <w:r w:rsidRPr="00A76B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E2988" w:rsidRPr="00A76BFB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1 11 00000 00 0000 000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A76BFB" w:rsidRDefault="005E2988" w:rsidP="00942527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5760</w:t>
            </w:r>
            <w:r w:rsidRPr="00A76BF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5E2988" w:rsidRPr="00A76BFB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1 11 05000 00 0000 120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A76BFB" w:rsidRDefault="005E2988" w:rsidP="0094252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5658</w:t>
            </w:r>
            <w:r w:rsidRPr="00A76B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E2988" w:rsidRPr="00A76BFB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1 11 09000 00 0000 120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A76BFB" w:rsidRDefault="005E2988" w:rsidP="0094252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A76B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E2988" w:rsidRPr="00A76BFB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Платежи  при пользовании природными  ресурсами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1 12 00000 00 0000 000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A76BFB" w:rsidRDefault="005E2988" w:rsidP="00942527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452</w:t>
            </w:r>
            <w:r w:rsidRPr="00A76BF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5E2988" w:rsidRPr="00A76BFB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1 12 01000 01 0000 120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A76BFB" w:rsidRDefault="005E2988" w:rsidP="0094252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</w:t>
            </w:r>
            <w:r w:rsidRPr="00A76B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E2988" w:rsidRPr="00A76BFB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Доходы от продажи материальных и нематериальных</w:t>
            </w:r>
            <w:r w:rsidRPr="0026594F">
              <w:rPr>
                <w:sz w:val="24"/>
                <w:szCs w:val="24"/>
              </w:rPr>
              <w:t xml:space="preserve"> </w:t>
            </w:r>
            <w:r w:rsidRPr="0026594F">
              <w:rPr>
                <w:b/>
                <w:sz w:val="24"/>
                <w:szCs w:val="24"/>
              </w:rPr>
              <w:t>активов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1 14 00000 00 0000 000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A76BFB" w:rsidRDefault="005E2988" w:rsidP="00942527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1751</w:t>
            </w:r>
            <w:r w:rsidRPr="00A76BF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5E2988" w:rsidRPr="00A76BFB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1 14 02000 00 0000 000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A76BFB" w:rsidRDefault="005E2988" w:rsidP="0094252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  <w:r w:rsidRPr="00A76B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E2988" w:rsidRPr="00A76BFB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 xml:space="preserve">Доходы 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1 14 06000 00 0000 430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A76BFB" w:rsidRDefault="005E2988" w:rsidP="0094252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A76B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2988" w:rsidRPr="00A76BFB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1 16 00000 00 0000 000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A76BFB" w:rsidRDefault="005E2988" w:rsidP="00942527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Pr="00A76BF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5E2988" w:rsidRPr="00A76BFB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6448A8" w:rsidRDefault="005E2988" w:rsidP="009425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</w:t>
            </w:r>
            <w:r>
              <w:rPr>
                <w:sz w:val="24"/>
                <w:szCs w:val="24"/>
              </w:rPr>
              <w:lastRenderedPageBreak/>
              <w:t xml:space="preserve">комиссиями по делам несовершеннолетних и защите их прав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lastRenderedPageBreak/>
              <w:t>1 16 0</w:t>
            </w:r>
            <w:r>
              <w:rPr>
                <w:sz w:val="24"/>
                <w:szCs w:val="24"/>
              </w:rPr>
              <w:t>1053 01 0</w:t>
            </w:r>
            <w:r w:rsidRPr="0026594F">
              <w:rPr>
                <w:sz w:val="24"/>
                <w:szCs w:val="24"/>
              </w:rPr>
              <w:t>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A76BFB" w:rsidRDefault="005E2988" w:rsidP="0094252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F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76B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E2988" w:rsidRPr="0026594F" w:rsidTr="008F10E1">
        <w:trPr>
          <w:trHeight w:val="32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jc w:val="both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0231A9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  <w:r w:rsidR="000231A9">
              <w:rPr>
                <w:b/>
                <w:sz w:val="24"/>
                <w:szCs w:val="24"/>
              </w:rPr>
              <w:t>7 955,2</w:t>
            </w:r>
          </w:p>
        </w:tc>
      </w:tr>
      <w:tr w:rsidR="005E2988" w:rsidRPr="0026594F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2 02 15001 05 0000 15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40443,1</w:t>
            </w:r>
          </w:p>
        </w:tc>
      </w:tr>
      <w:tr w:rsidR="005E2988" w:rsidRPr="0026594F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2 02 29999 05 0000 15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347281,9</w:t>
            </w:r>
          </w:p>
        </w:tc>
      </w:tr>
      <w:tr w:rsidR="005E2988" w:rsidRPr="0026594F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2 02 35930 05 0000 15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2398,5</w:t>
            </w:r>
          </w:p>
        </w:tc>
      </w:tr>
      <w:tr w:rsidR="005E2988" w:rsidRPr="0026594F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2 02 35118 05 0000 15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2439,9</w:t>
            </w:r>
          </w:p>
        </w:tc>
      </w:tr>
      <w:tr w:rsidR="005E2988" w:rsidRPr="0026594F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по составлению (изменению) списков кандидатов в присяжные заседатели федеральных судов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2 02 35120 05 0000 150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</w:t>
            </w:r>
          </w:p>
        </w:tc>
      </w:tr>
      <w:tr w:rsidR="005E2988" w:rsidRPr="0026594F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2 02 30024 05 0000 15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023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3732</w:t>
            </w:r>
            <w:r w:rsidR="000231A9">
              <w:rPr>
                <w:sz w:val="24"/>
                <w:szCs w:val="24"/>
              </w:rPr>
              <w:t>09,4</w:t>
            </w:r>
          </w:p>
        </w:tc>
      </w:tr>
      <w:tr w:rsidR="005E2988" w:rsidRPr="0026594F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Республики Татарстан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30027</w:t>
            </w:r>
            <w:r w:rsidRPr="0026594F">
              <w:rPr>
                <w:sz w:val="24"/>
                <w:szCs w:val="24"/>
              </w:rPr>
              <w:t xml:space="preserve"> 05 0000 15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15078,4</w:t>
            </w:r>
          </w:p>
        </w:tc>
      </w:tr>
      <w:tr w:rsidR="005E2988" w:rsidRPr="0026594F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  соглашениями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2 02 40014 05  0000 15</w:t>
            </w:r>
            <w:r>
              <w:rPr>
                <w:sz w:val="24"/>
                <w:szCs w:val="24"/>
              </w:rPr>
              <w:t>0</w:t>
            </w:r>
            <w:r w:rsidRPr="0026594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jc w:val="center"/>
              <w:rPr>
                <w:bCs/>
                <w:sz w:val="24"/>
                <w:szCs w:val="24"/>
              </w:rPr>
            </w:pPr>
            <w:r w:rsidRPr="0026594F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881,3</w:t>
            </w:r>
          </w:p>
        </w:tc>
      </w:tr>
      <w:tr w:rsidR="007F189F" w:rsidRPr="0026594F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9F" w:rsidRPr="0026594F" w:rsidRDefault="007F5E77" w:rsidP="009425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224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9F" w:rsidRPr="0026594F" w:rsidRDefault="007F189F" w:rsidP="009425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2 02 45160 05 0000 150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9F" w:rsidRPr="0026594F" w:rsidRDefault="007F189F" w:rsidP="009425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4177,6</w:t>
            </w:r>
          </w:p>
        </w:tc>
      </w:tr>
      <w:tr w:rsidR="009C05B3" w:rsidRPr="0026594F" w:rsidTr="008F10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78" w:rsidRDefault="00197078" w:rsidP="001970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  <w:p w:rsidR="009C05B3" w:rsidRPr="00CD2241" w:rsidRDefault="009C05B3" w:rsidP="009425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B3" w:rsidRDefault="009C05B3" w:rsidP="009425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B3" w:rsidRDefault="009C05B3" w:rsidP="009425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16,2</w:t>
            </w:r>
          </w:p>
        </w:tc>
      </w:tr>
      <w:tr w:rsidR="005E2988" w:rsidRPr="0026594F" w:rsidTr="008F10E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942527">
            <w:pPr>
              <w:jc w:val="both"/>
              <w:rPr>
                <w:b/>
                <w:bCs/>
                <w:sz w:val="24"/>
                <w:szCs w:val="24"/>
              </w:rPr>
            </w:pPr>
            <w:r w:rsidRPr="0026594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8" w:rsidRPr="0026594F" w:rsidRDefault="005E2988" w:rsidP="000231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0231A9">
              <w:rPr>
                <w:b/>
                <w:bCs/>
                <w:sz w:val="24"/>
                <w:szCs w:val="24"/>
              </w:rPr>
              <w:t>83124,3</w:t>
            </w:r>
          </w:p>
        </w:tc>
      </w:tr>
    </w:tbl>
    <w:p w:rsidR="00500246" w:rsidRDefault="00500246" w:rsidP="005E2988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1A2024" w:rsidRDefault="00424339" w:rsidP="001A20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024">
        <w:rPr>
          <w:sz w:val="28"/>
          <w:szCs w:val="28"/>
        </w:rPr>
        <w:t>) в приложении 4 «Перечень главных администраторов доходов бюджета Арского муниципального района – органов местного самоуправления Арского муниципального района» дополнить строками следующего содержания:</w:t>
      </w:r>
    </w:p>
    <w:p w:rsidR="001A2024" w:rsidRDefault="001A2024" w:rsidP="001A2024">
      <w:pPr>
        <w:tabs>
          <w:tab w:val="left" w:pos="1134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0"/>
        <w:gridCol w:w="5812"/>
      </w:tblGrid>
      <w:tr w:rsidR="001A2024" w:rsidTr="008F10E1">
        <w:trPr>
          <w:trHeight w:val="47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4" w:rsidRPr="00BB6E39" w:rsidRDefault="001A2024">
            <w:pPr>
              <w:jc w:val="both"/>
              <w:rPr>
                <w:sz w:val="28"/>
                <w:szCs w:val="28"/>
              </w:rPr>
            </w:pPr>
            <w:r w:rsidRPr="00BB6E39">
              <w:rPr>
                <w:sz w:val="28"/>
                <w:szCs w:val="28"/>
              </w:rPr>
              <w:lastRenderedPageBreak/>
              <w:t>895       Финансово-бюджетная палата Арского муниципального района</w:t>
            </w:r>
          </w:p>
        </w:tc>
      </w:tr>
      <w:tr w:rsidR="00215C68" w:rsidTr="008F10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68" w:rsidRPr="00BB6E39" w:rsidRDefault="00215C68">
            <w:pPr>
              <w:jc w:val="both"/>
              <w:rPr>
                <w:sz w:val="28"/>
                <w:szCs w:val="28"/>
              </w:rPr>
            </w:pPr>
            <w:r w:rsidRPr="00BB6E39">
              <w:rPr>
                <w:sz w:val="28"/>
                <w:szCs w:val="28"/>
              </w:rPr>
              <w:t>895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68" w:rsidRPr="00BB6E39" w:rsidRDefault="00215C68" w:rsidP="001A2024">
            <w:pPr>
              <w:jc w:val="both"/>
              <w:rPr>
                <w:sz w:val="28"/>
                <w:szCs w:val="28"/>
              </w:rPr>
            </w:pPr>
            <w:r w:rsidRPr="00BB6E39">
              <w:rPr>
                <w:sz w:val="28"/>
                <w:szCs w:val="28"/>
              </w:rPr>
              <w:t>1 16 01084 01 0000 140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68" w:rsidRPr="00BB6E39" w:rsidRDefault="00215C68">
            <w:pPr>
              <w:jc w:val="both"/>
              <w:rPr>
                <w:sz w:val="28"/>
                <w:szCs w:val="28"/>
              </w:rPr>
            </w:pPr>
            <w:r w:rsidRPr="00BB6E39">
              <w:rPr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1A2024" w:rsidTr="008F10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4" w:rsidRPr="00BB6E39" w:rsidRDefault="001A2024">
            <w:pPr>
              <w:jc w:val="both"/>
              <w:rPr>
                <w:sz w:val="28"/>
                <w:szCs w:val="28"/>
              </w:rPr>
            </w:pPr>
            <w:r w:rsidRPr="00BB6E39">
              <w:rPr>
                <w:sz w:val="28"/>
                <w:szCs w:val="28"/>
              </w:rPr>
              <w:t>895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4" w:rsidRPr="00BB6E39" w:rsidRDefault="001A2024" w:rsidP="001A2024">
            <w:pPr>
              <w:jc w:val="both"/>
              <w:rPr>
                <w:sz w:val="28"/>
                <w:szCs w:val="28"/>
              </w:rPr>
            </w:pPr>
            <w:r w:rsidRPr="00BB6E39">
              <w:rPr>
                <w:sz w:val="28"/>
                <w:szCs w:val="28"/>
              </w:rPr>
              <w:t>2 02 45454 05 0000 150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4" w:rsidRPr="00BB6E39" w:rsidRDefault="001A2024">
            <w:pPr>
              <w:jc w:val="both"/>
              <w:rPr>
                <w:sz w:val="28"/>
                <w:szCs w:val="28"/>
              </w:rPr>
            </w:pPr>
            <w:r w:rsidRPr="00BB6E39">
              <w:rPr>
                <w:sz w:val="28"/>
                <w:szCs w:val="28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</w:tbl>
    <w:p w:rsidR="006662BA" w:rsidRDefault="00BB6E39" w:rsidP="00BB6E39">
      <w:pPr>
        <w:tabs>
          <w:tab w:val="num" w:pos="540"/>
        </w:tabs>
        <w:ind w:left="-284"/>
        <w:rPr>
          <w:sz w:val="28"/>
          <w:szCs w:val="28"/>
        </w:rPr>
      </w:pPr>
      <w:r>
        <w:rPr>
          <w:sz w:val="28"/>
          <w:szCs w:val="28"/>
        </w:rPr>
        <w:tab/>
        <w:t>исключить строку следующего содержания: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993"/>
        <w:gridCol w:w="3260"/>
        <w:gridCol w:w="5812"/>
      </w:tblGrid>
      <w:tr w:rsidR="00BB6E39" w:rsidTr="008F10E1">
        <w:tc>
          <w:tcPr>
            <w:tcW w:w="993" w:type="dxa"/>
          </w:tcPr>
          <w:p w:rsidR="00BB6E39" w:rsidRDefault="00BB6E39" w:rsidP="00BB6E39">
            <w:pPr>
              <w:tabs>
                <w:tab w:val="num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</w:t>
            </w:r>
          </w:p>
        </w:tc>
        <w:tc>
          <w:tcPr>
            <w:tcW w:w="3260" w:type="dxa"/>
          </w:tcPr>
          <w:p w:rsidR="00BB6E39" w:rsidRDefault="00BB6E39" w:rsidP="00BB6E39">
            <w:pPr>
              <w:tabs>
                <w:tab w:val="num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2 02 20087 05 0000 150</w:t>
            </w:r>
          </w:p>
        </w:tc>
        <w:tc>
          <w:tcPr>
            <w:tcW w:w="5812" w:type="dxa"/>
          </w:tcPr>
          <w:p w:rsidR="00BB6E39" w:rsidRDefault="00BB6E39" w:rsidP="00BB6E39">
            <w:pPr>
              <w:tabs>
                <w:tab w:val="num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муниципальных районов из бюджетов поселений на решение вопросов местного значения межмуниципального характера</w:t>
            </w:r>
          </w:p>
        </w:tc>
      </w:tr>
    </w:tbl>
    <w:p w:rsidR="00BB6E39" w:rsidRDefault="00BB6E39" w:rsidP="00BB6E39">
      <w:pPr>
        <w:tabs>
          <w:tab w:val="num" w:pos="540"/>
        </w:tabs>
        <w:ind w:left="-284"/>
        <w:rPr>
          <w:sz w:val="28"/>
          <w:szCs w:val="28"/>
        </w:rPr>
      </w:pPr>
    </w:p>
    <w:p w:rsidR="00942527" w:rsidRDefault="00942527" w:rsidP="00942527">
      <w:pPr>
        <w:tabs>
          <w:tab w:val="num" w:pos="540"/>
        </w:tabs>
        <w:ind w:left="-284"/>
        <w:rPr>
          <w:sz w:val="28"/>
          <w:szCs w:val="28"/>
        </w:rPr>
      </w:pPr>
      <w:r>
        <w:rPr>
          <w:sz w:val="28"/>
          <w:szCs w:val="28"/>
        </w:rPr>
        <w:tab/>
      </w:r>
      <w:r w:rsidR="00424339">
        <w:rPr>
          <w:sz w:val="28"/>
          <w:szCs w:val="28"/>
        </w:rPr>
        <w:t>6</w:t>
      </w:r>
      <w:r>
        <w:rPr>
          <w:sz w:val="28"/>
          <w:szCs w:val="28"/>
        </w:rPr>
        <w:t>) таблицу 1 приложения 6 изложить в следующей редакции:</w:t>
      </w:r>
    </w:p>
    <w:p w:rsidR="00942527" w:rsidRDefault="00942527" w:rsidP="00942527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F0641C" w:rsidRDefault="00942527" w:rsidP="00F0641C">
      <w:pPr>
        <w:tabs>
          <w:tab w:val="num" w:pos="540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бюджетных  ассигнований по разделам</w:t>
      </w:r>
    </w:p>
    <w:p w:rsidR="00F0641C" w:rsidRDefault="00942527" w:rsidP="00F0641C">
      <w:pPr>
        <w:tabs>
          <w:tab w:val="num" w:pos="540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подразделам, целевым статьям (муниципальным программам и непрограммным направлениям деятельности) и группам </w:t>
      </w:r>
      <w:proofErr w:type="gramStart"/>
      <w:r>
        <w:rPr>
          <w:sz w:val="28"/>
          <w:szCs w:val="28"/>
        </w:rPr>
        <w:t>видов расходов классификации расходов бюджета</w:t>
      </w:r>
      <w:proofErr w:type="gramEnd"/>
    </w:p>
    <w:p w:rsidR="00942527" w:rsidRDefault="00942527" w:rsidP="00F0641C">
      <w:pPr>
        <w:tabs>
          <w:tab w:val="num" w:pos="540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Арского муниципального района на 2020 год</w:t>
      </w:r>
    </w:p>
    <w:p w:rsidR="00F0641C" w:rsidRDefault="00F0641C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(тыс.</w:t>
      </w:r>
      <w:r w:rsidR="00CA317A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рублей)</w:t>
      </w:r>
    </w:p>
    <w:p w:rsidR="0018600E" w:rsidRDefault="0018600E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tbl>
      <w:tblPr>
        <w:tblW w:w="103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460"/>
        <w:gridCol w:w="550"/>
        <w:gridCol w:w="1810"/>
        <w:gridCol w:w="697"/>
        <w:gridCol w:w="1303"/>
      </w:tblGrid>
      <w:tr w:rsidR="000375E9" w:rsidRPr="0019384D" w:rsidTr="008F1358">
        <w:trPr>
          <w:trHeight w:val="3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384D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384D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9384D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384D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384D">
              <w:rPr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317A" w:rsidRDefault="00CA317A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384D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CA317A" w:rsidRPr="0019384D" w:rsidRDefault="00CA317A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384D">
              <w:rPr>
                <w:b/>
                <w:bCs/>
                <w:color w:val="000000"/>
                <w:sz w:val="24"/>
                <w:szCs w:val="24"/>
              </w:rPr>
              <w:t>на год</w:t>
            </w:r>
          </w:p>
        </w:tc>
      </w:tr>
      <w:tr w:rsidR="00CA317A" w:rsidRPr="0019384D" w:rsidTr="008F1358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8"/>
                <w:szCs w:val="28"/>
              </w:rPr>
            </w:pPr>
            <w:r w:rsidRPr="0019384D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84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84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54 075,40</w:t>
            </w:r>
          </w:p>
        </w:tc>
      </w:tr>
      <w:tr w:rsidR="00CA317A" w:rsidRPr="0019384D" w:rsidTr="008F1358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2 710,20</w:t>
            </w:r>
          </w:p>
        </w:tc>
      </w:tr>
      <w:tr w:rsidR="00CA317A" w:rsidRPr="0019384D" w:rsidTr="008F1358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2 710,20</w:t>
            </w:r>
          </w:p>
        </w:tc>
      </w:tr>
      <w:tr w:rsidR="00CA317A" w:rsidRPr="0019384D" w:rsidTr="008F1358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2 710,20</w:t>
            </w:r>
          </w:p>
        </w:tc>
      </w:tr>
      <w:tr w:rsidR="00CA317A" w:rsidRPr="0019384D" w:rsidTr="008F1358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2 710,20</w:t>
            </w:r>
          </w:p>
        </w:tc>
      </w:tr>
      <w:tr w:rsidR="00CA317A" w:rsidRPr="0019384D" w:rsidTr="008F1358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7 930,00</w:t>
            </w:r>
          </w:p>
        </w:tc>
      </w:tr>
      <w:tr w:rsidR="00CA317A" w:rsidRPr="0019384D" w:rsidTr="008F1358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7 930,00</w:t>
            </w:r>
          </w:p>
        </w:tc>
      </w:tr>
      <w:tr w:rsidR="00CA317A" w:rsidRPr="0019384D" w:rsidTr="008F1358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7 930,00</w:t>
            </w:r>
          </w:p>
        </w:tc>
      </w:tr>
      <w:tr w:rsidR="00CA317A" w:rsidRPr="0019384D" w:rsidTr="008F1358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4 902,50</w:t>
            </w:r>
          </w:p>
        </w:tc>
      </w:tr>
      <w:tr w:rsidR="00CA317A" w:rsidRPr="0019384D" w:rsidTr="008F1358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2 896,40</w:t>
            </w:r>
          </w:p>
        </w:tc>
      </w:tr>
      <w:tr w:rsidR="00CA317A" w:rsidRPr="0019384D" w:rsidTr="008F1358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131,10</w:t>
            </w:r>
          </w:p>
        </w:tc>
      </w:tr>
      <w:tr w:rsidR="00CA317A" w:rsidRPr="0019384D" w:rsidTr="008F1358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19 905,50</w:t>
            </w:r>
          </w:p>
        </w:tc>
      </w:tr>
      <w:tr w:rsidR="00CA317A" w:rsidRPr="0019384D" w:rsidTr="008F1358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19 558,60</w:t>
            </w:r>
          </w:p>
        </w:tc>
      </w:tr>
      <w:tr w:rsidR="00CA317A" w:rsidRPr="0019384D" w:rsidTr="008F1358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19 214,10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14 770,90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4 370,30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72,90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Реализация государственных полномочий  в области  молодежной политики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 xml:space="preserve"> 99 0 00 25240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344,50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 xml:space="preserve">99 0 00 25240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344,50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880DA3" w:rsidRDefault="00CA317A" w:rsidP="00203706">
            <w:pPr>
              <w:rPr>
                <w:color w:val="000000"/>
                <w:sz w:val="24"/>
                <w:szCs w:val="24"/>
              </w:rPr>
            </w:pPr>
            <w:r w:rsidRPr="00880DA3">
              <w:rPr>
                <w:color w:val="000000"/>
                <w:sz w:val="24"/>
                <w:szCs w:val="24"/>
              </w:rPr>
              <w:t xml:space="preserve">Мероприятия в части осуществления государственной программы "Развитие юстиции в Республике Татарстан"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2,40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880DA3" w:rsidRDefault="00CA317A" w:rsidP="00203706">
            <w:pPr>
              <w:rPr>
                <w:color w:val="000000"/>
                <w:sz w:val="24"/>
                <w:szCs w:val="24"/>
              </w:rPr>
            </w:pPr>
            <w:r w:rsidRPr="00880DA3">
              <w:rPr>
                <w:color w:val="000000"/>
                <w:sz w:val="24"/>
                <w:szCs w:val="24"/>
              </w:rPr>
              <w:t>Основное мероприятие "Осуществление политики в сфере юстиции в пределах полномочий Республики Татарстан"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24 1 01 00000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2,40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880DA3" w:rsidRDefault="00CA317A" w:rsidP="00203706">
            <w:pPr>
              <w:rPr>
                <w:color w:val="000000"/>
                <w:sz w:val="24"/>
                <w:szCs w:val="24"/>
              </w:rPr>
            </w:pPr>
            <w:r w:rsidRPr="00880DA3">
              <w:rPr>
                <w:color w:val="000000"/>
                <w:sz w:val="24"/>
                <w:szCs w:val="24"/>
              </w:rPr>
              <w:t>Реализация полномочий по сбору информации от поселений,</w:t>
            </w:r>
            <w:r w:rsidR="00880DA3" w:rsidRPr="00880DA3">
              <w:rPr>
                <w:color w:val="000000"/>
                <w:sz w:val="24"/>
                <w:szCs w:val="24"/>
              </w:rPr>
              <w:t xml:space="preserve"> </w:t>
            </w:r>
            <w:r w:rsidRPr="00880DA3">
              <w:rPr>
                <w:color w:val="000000"/>
                <w:sz w:val="24"/>
                <w:szCs w:val="24"/>
              </w:rPr>
              <w:t>входящих в муниципальный район, необходимой для ведения регистра муниципальных нормативных актов Республики Татарстан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24 1 01 25390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2,40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auto" w:fill="auto"/>
            <w:vAlign w:val="center"/>
            <w:hideMark/>
          </w:tcPr>
          <w:p w:rsidR="00CA317A" w:rsidRPr="00880DA3" w:rsidRDefault="00CA317A" w:rsidP="00203706">
            <w:pPr>
              <w:rPr>
                <w:color w:val="000000"/>
                <w:sz w:val="24"/>
                <w:szCs w:val="24"/>
              </w:rPr>
            </w:pPr>
            <w:r w:rsidRPr="00880DA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24 1 01 25390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2,40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auto" w:fill="auto"/>
            <w:vAlign w:val="bottom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Мероприятия по реализации государственной  программы «Развитие образования и науки Республики Татарстан»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 xml:space="preserve"> 02 0 00 00000   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344,50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auto" w:fill="auto"/>
            <w:vAlign w:val="bottom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Подпрограмма «Развитие  общего образования, включая инклюзивное, и повышение квалификации работников данной сферы»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 xml:space="preserve"> 02 2 00 00000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344,50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Реализация государственных полномочий  в области образования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 xml:space="preserve"> 02 2 08 25302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344,50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</w:t>
            </w:r>
            <w:r w:rsidRPr="0019384D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02 2 08 25302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344,50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880DA3" w:rsidRDefault="00CA317A" w:rsidP="00203706">
            <w:pPr>
              <w:rPr>
                <w:color w:val="000000"/>
                <w:sz w:val="24"/>
                <w:szCs w:val="24"/>
              </w:rPr>
            </w:pPr>
            <w:r w:rsidRPr="00880DA3">
              <w:rPr>
                <w:color w:val="000000"/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28,90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28,90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9900051200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28,90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9900051200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28,90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8 273,10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8 273,10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8 273,10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6 787,00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1 479,10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7,00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5 201,60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5 201,60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Резервный фонд исполнительного комитета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5 201,60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5 201,60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10 026,10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bottom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Мероприятия по реализации государственной  программы  «Социальная поддержка  граждан Республики Татарстан 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1 023,30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bottom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Подпрограмма  «Оказание государственной поддержки опекунам и приемным родителям»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03 5 00 00000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1 023,30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bottom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 в области  опеки и попечительства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03 5 03 25330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1 023,30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03 5 03 25330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979,70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03 5 03 25330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43,60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bottom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Мероприятия по реализации Программы развития культуры Республики Татарстан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686,80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bottom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Мероприятия по реализации подпрограммы  «Развитие архивного дела»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  <w:proofErr w:type="gramStart"/>
            <w:r w:rsidRPr="0019384D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19384D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686,80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bottom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 xml:space="preserve">Основное мероприятие» Реализация государственной  политики  в области архивного </w:t>
            </w:r>
            <w:r w:rsidRPr="0019384D">
              <w:rPr>
                <w:color w:val="000000"/>
                <w:sz w:val="24"/>
                <w:szCs w:val="24"/>
              </w:rPr>
              <w:lastRenderedPageBreak/>
              <w:t>дела»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  <w:proofErr w:type="gramStart"/>
            <w:r w:rsidRPr="0019384D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19384D">
              <w:rPr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686,80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bottom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lastRenderedPageBreak/>
              <w:t>Обеспечение хранения, учета, комплектования и использования архивного фонда и других архивных документов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  <w:proofErr w:type="gramStart"/>
            <w:r w:rsidRPr="0019384D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19384D">
              <w:rPr>
                <w:color w:val="000000"/>
                <w:sz w:val="24"/>
                <w:szCs w:val="24"/>
              </w:rPr>
              <w:t xml:space="preserve"> 01 44020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686,80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bottom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  <w:proofErr w:type="gramStart"/>
            <w:r w:rsidRPr="0019384D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19384D">
              <w:rPr>
                <w:color w:val="000000"/>
                <w:sz w:val="24"/>
                <w:szCs w:val="24"/>
              </w:rPr>
              <w:t xml:space="preserve"> 01 44020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686,80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8 316,00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2 661,40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2 051,30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605,80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4,30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521,90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521,90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99 0 00 25260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722,70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99 0 00 25260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sz w:val="24"/>
                <w:szCs w:val="24"/>
              </w:rPr>
            </w:pPr>
            <w:r w:rsidRPr="0019384D">
              <w:rPr>
                <w:sz w:val="24"/>
                <w:szCs w:val="24"/>
              </w:rPr>
              <w:t>692,20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99 0 00 25260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sz w:val="24"/>
                <w:szCs w:val="24"/>
              </w:rPr>
            </w:pPr>
            <w:r w:rsidRPr="0019384D">
              <w:rPr>
                <w:sz w:val="24"/>
                <w:szCs w:val="24"/>
              </w:rPr>
              <w:t>30,50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99 0 00 25270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366,70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99 0 00 25270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355,00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99 0 00 25270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11,70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99 0 00 25340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84,70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99 0 00 25340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84,70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99 0 00 25350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0,50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19384D">
              <w:rPr>
                <w:color w:val="000000"/>
                <w:sz w:val="24"/>
                <w:szCs w:val="24"/>
              </w:rPr>
              <w:lastRenderedPageBreak/>
              <w:t>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99 0 00 25350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0,50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lastRenderedPageBreak/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9900025400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0,80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9900025400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0,80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763,60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603,00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160,60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 xml:space="preserve"> 99 0 00 59300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2 398,50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 xml:space="preserve">99 0 00 59300 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1 238,30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 xml:space="preserve">99 0 00 59300 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1 062,60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 xml:space="preserve">99 0 00 59300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97,60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178,20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178,20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Диспансеризация муниципальных  служащих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370,00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370,00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8"/>
                <w:szCs w:val="28"/>
              </w:rPr>
            </w:pPr>
            <w:r w:rsidRPr="0019384D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2 439,90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2 439,90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2 439,90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счект средств федерального бюджета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2 439,90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2 439,90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8"/>
                <w:szCs w:val="28"/>
              </w:rPr>
            </w:pPr>
            <w:r w:rsidRPr="0019384D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2 254,30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1 961,30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1 961,30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99 0 00 02267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1 523,20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99 0 00 02267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1 511,20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99 0 00 02267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0375E9" w:rsidRPr="0019384D" w:rsidTr="008F1358">
        <w:trPr>
          <w:trHeight w:val="113"/>
        </w:trPr>
        <w:tc>
          <w:tcPr>
            <w:tcW w:w="0" w:type="auto"/>
            <w:shd w:val="clear" w:color="auto" w:fill="auto"/>
            <w:vAlign w:val="center"/>
            <w:hideMark/>
          </w:tcPr>
          <w:p w:rsidR="00CA317A" w:rsidRPr="00C26773" w:rsidRDefault="00CA317A" w:rsidP="00203706">
            <w:pPr>
              <w:rPr>
                <w:color w:val="000000"/>
                <w:sz w:val="24"/>
                <w:szCs w:val="24"/>
              </w:rPr>
            </w:pPr>
            <w:r w:rsidRPr="00C26773">
              <w:rPr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99 0 00 22950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438,10</w:t>
            </w:r>
          </w:p>
        </w:tc>
      </w:tr>
      <w:tr w:rsidR="000375E9" w:rsidRPr="0019384D" w:rsidTr="008F1358">
        <w:trPr>
          <w:trHeight w:val="113"/>
        </w:trPr>
        <w:tc>
          <w:tcPr>
            <w:tcW w:w="0" w:type="auto"/>
            <w:shd w:val="clear" w:color="auto" w:fill="auto"/>
            <w:vAlign w:val="center"/>
            <w:hideMark/>
          </w:tcPr>
          <w:p w:rsidR="00CA317A" w:rsidRPr="00C26773" w:rsidRDefault="00CA317A" w:rsidP="00203706">
            <w:pPr>
              <w:rPr>
                <w:color w:val="000000"/>
                <w:sz w:val="24"/>
                <w:szCs w:val="24"/>
              </w:rPr>
            </w:pPr>
            <w:r w:rsidRPr="00C2677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99 0 00 22950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245,80</w:t>
            </w:r>
          </w:p>
        </w:tc>
      </w:tr>
      <w:tr w:rsidR="000375E9" w:rsidRPr="0019384D" w:rsidTr="008F1358">
        <w:trPr>
          <w:trHeight w:val="113"/>
        </w:trPr>
        <w:tc>
          <w:tcPr>
            <w:tcW w:w="0" w:type="auto"/>
            <w:shd w:val="clear" w:color="auto" w:fill="auto"/>
            <w:vAlign w:val="center"/>
            <w:hideMark/>
          </w:tcPr>
          <w:p w:rsidR="00CA317A" w:rsidRPr="00C26773" w:rsidRDefault="00CA317A" w:rsidP="00203706">
            <w:pPr>
              <w:rPr>
                <w:color w:val="000000"/>
                <w:sz w:val="24"/>
                <w:szCs w:val="24"/>
              </w:rPr>
            </w:pPr>
            <w:r w:rsidRPr="00C2677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99 0 00 22950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192,30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293,00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auto" w:fill="auto"/>
            <w:vAlign w:val="bottom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293,00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Реализация програмных мероприятий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06 0 00 10990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384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293,00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06 0 00 10990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293,00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8"/>
                <w:szCs w:val="28"/>
              </w:rPr>
            </w:pPr>
            <w:r w:rsidRPr="0019384D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84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84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60 151,70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38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38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2 631,20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auto" w:fill="auto"/>
            <w:vAlign w:val="bottom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38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2 631,20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auto" w:fill="auto"/>
            <w:vAlign w:val="bottom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14 2 09 00000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38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2 631,20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Реализация государственных полномочий в сфере организации,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14 2 09 25360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84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2 631,20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14 2 09 25360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2 631,20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lastRenderedPageBreak/>
              <w:t>Водное хозяйство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384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384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1 826,90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384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1 826,90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99 0 00 90430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384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1 826,90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99 0 00 90430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1 826,90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6 446,70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6 446,70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Отдельные мероприятия в области других видов транспорта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99 0 00 03170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6 446,70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99 0 00 03170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6 446,70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49 246,90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Д100003650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34 746,90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Д100003650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34 746,90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384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14 500,00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14 500,00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14 500,00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8"/>
                <w:szCs w:val="28"/>
              </w:rPr>
            </w:pPr>
            <w:r w:rsidRPr="0019384D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6 967,60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2 610,00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auto" w:fill="auto"/>
            <w:vAlign w:val="bottom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Муниципальная программа по проведению капитального ремонта многоквартирных домов в Арском муниципальном районе Республики Татарстан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2 610,00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auto" w:fill="auto"/>
            <w:vAlign w:val="bottom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2 610,00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 за счет средств бюджета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04 5 01 96010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2 610,00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04 5 01 96010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2 610,00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384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384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4 357,60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Муниципальная программа «Пожарная безопасность в Арском муниципальном районе 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Б</w:t>
            </w:r>
            <w:proofErr w:type="gramStart"/>
            <w:r w:rsidRPr="0019384D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19384D">
              <w:rPr>
                <w:color w:val="000000"/>
                <w:sz w:val="24"/>
                <w:szCs w:val="24"/>
              </w:rPr>
              <w:t xml:space="preserve"> 0 00 78050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Б</w:t>
            </w:r>
            <w:proofErr w:type="gramStart"/>
            <w:r w:rsidRPr="0019384D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19384D">
              <w:rPr>
                <w:color w:val="000000"/>
                <w:sz w:val="24"/>
                <w:szCs w:val="24"/>
              </w:rPr>
              <w:t xml:space="preserve"> 0 00 78050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26773" w:rsidP="002037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</w:t>
            </w:r>
            <w:r w:rsidR="00CA317A" w:rsidRPr="0019384D">
              <w:rPr>
                <w:color w:val="000000"/>
                <w:sz w:val="24"/>
                <w:szCs w:val="24"/>
              </w:rPr>
              <w:t>ные  направления  расходов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4 157,60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Республики Татарстан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99 0 00 25131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167,60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C26773" w:rsidRDefault="00CA317A" w:rsidP="00203706">
            <w:pPr>
              <w:rPr>
                <w:color w:val="000000"/>
                <w:sz w:val="24"/>
                <w:szCs w:val="24"/>
              </w:rPr>
            </w:pPr>
            <w:r w:rsidRPr="00C26773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99 0 00 25131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167,60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C26773" w:rsidRDefault="00CA317A" w:rsidP="00203706">
            <w:pPr>
              <w:rPr>
                <w:color w:val="000000"/>
                <w:sz w:val="24"/>
                <w:szCs w:val="24"/>
              </w:rPr>
            </w:pPr>
            <w:r w:rsidRPr="00C26773">
              <w:rPr>
                <w:color w:val="000000"/>
                <w:sz w:val="24"/>
                <w:szCs w:val="24"/>
              </w:rPr>
              <w:t>Ме</w:t>
            </w:r>
            <w:r w:rsidR="00C26773">
              <w:rPr>
                <w:color w:val="000000"/>
                <w:sz w:val="24"/>
                <w:szCs w:val="24"/>
              </w:rPr>
              <w:t>ж</w:t>
            </w:r>
            <w:r w:rsidRPr="00C26773">
              <w:rPr>
                <w:color w:val="000000"/>
                <w:sz w:val="24"/>
                <w:szCs w:val="24"/>
              </w:rPr>
              <w:t xml:space="preserve">бюджетные трансферты, передаваемые бюджетам поселений на решение вопросов </w:t>
            </w:r>
            <w:r w:rsidRPr="00C26773">
              <w:rPr>
                <w:color w:val="000000"/>
                <w:sz w:val="24"/>
                <w:szCs w:val="24"/>
              </w:rPr>
              <w:lastRenderedPageBreak/>
              <w:t>местного значения, осуществляемое с привлечением средств самообложения граждан, сч счет средств бюджета Республики Татарстан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3 990,00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C26773" w:rsidRDefault="00CA317A" w:rsidP="00203706">
            <w:pPr>
              <w:rPr>
                <w:color w:val="000000"/>
                <w:sz w:val="24"/>
                <w:szCs w:val="24"/>
              </w:rPr>
            </w:pPr>
            <w:r w:rsidRPr="00C26773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3 990,00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8"/>
                <w:szCs w:val="28"/>
              </w:rPr>
            </w:pPr>
            <w:r w:rsidRPr="0019384D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1 224,50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1 224,50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Муниципальная программа «Программа мероприятий по улучшению состояния окружающей среды и сохранение природных ресурсов по Арскому муниципальному району»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1 224,50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Основное мероприятие «Обеспечение охраны окружающей среды»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1 224,50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09 1 01 74460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1 224,50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09 1 01 74460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1 224,50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8"/>
                <w:szCs w:val="28"/>
              </w:rPr>
            </w:pPr>
            <w:r w:rsidRPr="0019384D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807 275,60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198 859,70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 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198 859,70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Подпрограмма «Развитие дошкольного образования, включая инклюзивное»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198 859,70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Основное мероприятие «Реализация дошкольного образования»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02 1 03 00000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31 159,00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Развитие дошкольных  образовательных организаций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31 159,00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31 159,00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21ECE" w:rsidRDefault="00CA317A" w:rsidP="00203706">
            <w:pPr>
              <w:rPr>
                <w:color w:val="000000"/>
                <w:sz w:val="24"/>
                <w:szCs w:val="24"/>
              </w:rPr>
            </w:pPr>
            <w:r w:rsidRPr="00121ECE">
              <w:rPr>
                <w:color w:val="000000"/>
                <w:sz w:val="24"/>
                <w:szCs w:val="24"/>
              </w:rPr>
              <w:t>Развитие дошкольных образовательных учреждений за счет субсидии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83 200,00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21ECE" w:rsidRDefault="00CA317A" w:rsidP="00203706">
            <w:pPr>
              <w:rPr>
                <w:color w:val="000000"/>
                <w:sz w:val="24"/>
                <w:szCs w:val="24"/>
              </w:rPr>
            </w:pPr>
            <w:r w:rsidRPr="00121E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83 200,00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84 500,70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84 500,70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Общее  образование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518 138,70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 "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518 138,70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инклюзивное"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518 138,70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Основное мероприятие «Реализация  общего образования»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02 2 02 00000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243 833,10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 xml:space="preserve">Развитие  общеобразовательных  организаций, </w:t>
            </w:r>
            <w:r w:rsidRPr="0019384D">
              <w:rPr>
                <w:color w:val="000000"/>
                <w:sz w:val="24"/>
                <w:szCs w:val="24"/>
              </w:rPr>
              <w:lastRenderedPageBreak/>
              <w:t>включая школы-детские сады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65 077,30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65 077,30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Развитие общеобразовательных организаций, включая школы-детсады за счет субсидии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178 755,80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178 755,80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274 305,60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 xml:space="preserve">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274 305,60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274 305,60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54 178,30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 "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54 178,30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Подпрограмма «Развитие дополнительного образования 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54 178,30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54 178,30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4 659,00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4 659,00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Развитие организаций дополнительного образования  художественно-эстетической направленности, реализующих дополнительные  общеобразовательные программы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3 549,30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3 549,30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 xml:space="preserve">Развитие многопрофильных организаций дополнительного образования, реализующих дополнительные общеобразовательные программы </w:t>
            </w:r>
            <w:r w:rsidRPr="0019384D">
              <w:rPr>
                <w:color w:val="000000"/>
                <w:sz w:val="24"/>
                <w:szCs w:val="24"/>
              </w:rPr>
              <w:lastRenderedPageBreak/>
              <w:t>за счет субсидии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45 970,00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45 970,00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7 670,80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auto" w:fill="auto"/>
            <w:vAlign w:val="bottom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Мероприятия по реализации подпрограммы «Организация отдыха детей и молодежи»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38 1 00 00000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384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5255,00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auto" w:fill="auto"/>
            <w:vAlign w:val="bottom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Основное мероприятие «Создание необходимых условий для организации отдыха детей и молодежи, повышение оздоровительного эффекта»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38 1 01 00000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384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5255,00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38 1 01 S2320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384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5 255,00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38 1 01 S2320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5 255,00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auto" w:fill="auto"/>
            <w:vAlign w:val="bottom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 xml:space="preserve">Муниципальная программа «Развитие молодежной политики в Арском муниципальном районе Республики Татарстан»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38 4 00 00000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1 573,90</w:t>
            </w:r>
          </w:p>
        </w:tc>
      </w:tr>
      <w:tr w:rsidR="000375E9" w:rsidRPr="0019384D" w:rsidTr="008F1358">
        <w:trPr>
          <w:trHeight w:val="113"/>
        </w:trPr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38 4 01 43100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384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1 573,90</w:t>
            </w:r>
          </w:p>
        </w:tc>
      </w:tr>
      <w:tr w:rsidR="000375E9" w:rsidRPr="0019384D" w:rsidTr="008F1358">
        <w:trPr>
          <w:trHeight w:val="113"/>
        </w:trPr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38 4 01 43100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629,60</w:t>
            </w:r>
          </w:p>
        </w:tc>
      </w:tr>
      <w:tr w:rsidR="000375E9" w:rsidRPr="0019384D" w:rsidTr="008F1358">
        <w:trPr>
          <w:trHeight w:val="113"/>
        </w:trPr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38 4 01 43100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944,30</w:t>
            </w:r>
          </w:p>
        </w:tc>
      </w:tr>
      <w:tr w:rsidR="000375E9" w:rsidRPr="0019384D" w:rsidTr="008F1358">
        <w:trPr>
          <w:trHeight w:val="113"/>
        </w:trPr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38 4 01 43190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741,90</w:t>
            </w:r>
          </w:p>
        </w:tc>
      </w:tr>
      <w:tr w:rsidR="000375E9" w:rsidRPr="0019384D" w:rsidTr="008F1358">
        <w:trPr>
          <w:trHeight w:val="113"/>
        </w:trPr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38 4 01 43190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741,90</w:t>
            </w:r>
          </w:p>
        </w:tc>
      </w:tr>
      <w:tr w:rsidR="000375E9" w:rsidRPr="0019384D" w:rsidTr="008F1358">
        <w:trPr>
          <w:trHeight w:val="113"/>
        </w:trPr>
        <w:tc>
          <w:tcPr>
            <w:tcW w:w="0" w:type="auto"/>
            <w:shd w:val="clear" w:color="auto" w:fill="auto"/>
            <w:vAlign w:val="bottom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 xml:space="preserve">Муниципальная программа «Патриотическое воспитание детей и молодежи Арского муниципального района Республики Татарстан»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38 5 01 00000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375E9" w:rsidRPr="0019384D" w:rsidTr="008F1358">
        <w:trPr>
          <w:trHeight w:val="113"/>
        </w:trPr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38 5 01 10990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375E9" w:rsidRPr="0019384D" w:rsidTr="008F1358">
        <w:trPr>
          <w:trHeight w:val="113"/>
        </w:trPr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38 5 01 10990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28 428,10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 в области  информационно-методического обеспечения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4 745,70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4 109,30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636,40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 xml:space="preserve">Мероприятия по реализации подпрограммы «Развитие организаций, осуществляющих обеспечение образовательной деятельности, </w:t>
            </w:r>
            <w:r w:rsidRPr="0019384D">
              <w:rPr>
                <w:color w:val="000000"/>
                <w:sz w:val="24"/>
                <w:szCs w:val="24"/>
              </w:rPr>
              <w:lastRenderedPageBreak/>
              <w:t>оценку качества образования, проведение мероприятий в области образования»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23 682,40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lastRenderedPageBreak/>
              <w:t>Организации, обеспечивающие деятельность образовательных организаций, учебно-методические  кабинеты,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23 682,40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11 623,70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12 026,60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32,10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8"/>
                <w:szCs w:val="28"/>
              </w:rPr>
            </w:pPr>
            <w:r w:rsidRPr="0019384D">
              <w:rPr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0" w:type="dxa"/>
            <w:shd w:val="clear" w:color="000000" w:fill="FFFFFF"/>
            <w:vAlign w:val="bottom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115 054,40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108 984,70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Муниципальная 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398,80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Основное мероприятие «Совершенствование деятельности по профилактике правонарушений и преступлений»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06 1 01 00000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398,80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06 1 01 10990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398,80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06 1 01 10990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368,80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06 1 01 10990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 xml:space="preserve">Муниципальная целевая  программа по профилактике терроризма и экстремизма в Арском муниципальном районе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06 3 00 0000 0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31,00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Основное мероприятие «Профилактика терроризма и экстремизма»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06 3 01 0000 0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31,00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06 3 01 1099 0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31,00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06 3 01 1099 0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31,00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107 825,80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Основное мероприятие «Развитие музейного дела»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6 989,90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6 989,90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6 989,90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Основное мероприятие «Развитие  библиотечного  дела»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30 622,40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30 622,40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30 622,40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lastRenderedPageBreak/>
              <w:t>Подпрограмма «Развитие клубных, концертных организаций и исполнительного искусства"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67 393,10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67 393,10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67 393,10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Основное мероприятие «Проведение прочих мероприятий в области культуры»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08 6 01 00000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2 820,40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 xml:space="preserve">Мероприятия в области культуры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2 820,40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2 770,40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Муниципальная программа "Реализация государственной национальной политики в Арском муниципальном районе"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240,00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240,00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230,00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Республики Татарстан"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27 0 00 00000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Основное мероприятие «Выявление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27 0 01 00000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27 0 01 10990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27 0 01 10990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409,10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1A2B72">
              <w:rPr>
                <w:color w:val="000000"/>
                <w:sz w:val="24"/>
                <w:szCs w:val="24"/>
              </w:rPr>
              <w:t xml:space="preserve"> </w:t>
            </w:r>
            <w:r w:rsidRPr="0019384D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409,10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409,10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6 069,70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Основное мероприятие «Муниципальная  поддержка в области культуры»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08Ж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6 069,70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6 069,70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</w:t>
            </w:r>
            <w:r w:rsidRPr="0019384D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1 811,20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4 239,60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18,90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8"/>
                <w:szCs w:val="28"/>
              </w:rPr>
            </w:pPr>
            <w:r w:rsidRPr="0019384D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0" w:type="dxa"/>
            <w:shd w:val="clear" w:color="000000" w:fill="FFFFFF"/>
            <w:vAlign w:val="bottom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813,70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813,70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Мероприятия по реализации</w:t>
            </w:r>
            <w:r w:rsidR="008616C3">
              <w:rPr>
                <w:color w:val="000000"/>
                <w:sz w:val="24"/>
                <w:szCs w:val="24"/>
              </w:rPr>
              <w:t xml:space="preserve"> </w:t>
            </w:r>
            <w:r w:rsidRPr="0019384D">
              <w:rPr>
                <w:color w:val="000000"/>
                <w:sz w:val="24"/>
                <w:szCs w:val="24"/>
              </w:rPr>
              <w:t>государственной  программы «Развитие здравоохранения Республики Татарстан»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813,70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proofErr w:type="gramStart"/>
            <w:r w:rsidRPr="0019384D"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проведению противоэпидемических мероприятий, осуществляемых в целях предупреждения, ограничения распространения и ликвидации инфекционных болезней, в том числе проведению профилактических прививок по эпидемическим показаниям, дезинфекции и </w:t>
            </w:r>
            <w:r w:rsidR="000B3219" w:rsidRPr="0019384D">
              <w:rPr>
                <w:color w:val="000000"/>
                <w:sz w:val="24"/>
                <w:szCs w:val="24"/>
              </w:rPr>
              <w:t>дератизации</w:t>
            </w:r>
            <w:r w:rsidRPr="0019384D">
              <w:rPr>
                <w:color w:val="000000"/>
                <w:sz w:val="24"/>
                <w:szCs w:val="24"/>
              </w:rPr>
              <w:t xml:space="preserve"> в очагах инфекционных заболеваний, а так же на территориях и в помещениях, где имеются и сохраняются условия для возникновения и распространения инфекционных заболеваний</w:t>
            </w:r>
            <w:proofErr w:type="gram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01 1 02 02110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813,70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01 1 02 02110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813,70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8"/>
                <w:szCs w:val="28"/>
              </w:rPr>
            </w:pPr>
            <w:r w:rsidRPr="0019384D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39 388,50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1 831,20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auto" w:fill="auto"/>
            <w:vAlign w:val="bottom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«социальная поддержка граждан Республики Татарстан»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60,50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Подпрограмма «Социальные выплаты"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60,50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60,50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35,50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35,50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Оказание социальной помощи отдельным категориям населения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транспортной системы Республики Татарстан"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1 770,70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Подпрограмма "Развитие автомобильного, городского электрического транспорта"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1 770,70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Основное мероприятие "Создание устойчиво функционирующей и доступной для всех слоев населения  единой системы общественного транспорта"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13 4 01 00000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1 770,70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13 4 01 05370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1 770,70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13 4 01 05370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1 770,70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lastRenderedPageBreak/>
              <w:t>Охрана семьи детства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37 557,30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«социальная поддержка граждан Республики Татарстан»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37 557,30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Подпрограмма "Социальные выплаты"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8 846,60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Оказание других видов социальной помощи (питание учащихся)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03 1 02 05510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8 846,60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03 1 02 05510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8 846,60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Основное мероприятие "Развитие системы мер социальной поддержки семей"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03 5 01 00000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13 632,30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03 5 01 13200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13 632,30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03 5 01 13200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31,50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03 5 01 13200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13 600,80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Основное мероприятие "Создание благоприятных условий для устройства детей-сирот и детей, оставшихся без попечения родителей, на воспитание в семью"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03 5 05 00000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15 078,40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03 5 03 13110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5 254,30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03 5 03 13110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5 254,30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Вознаграждение приемного родителя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03 5 03 13120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2 585,60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03 5 03 13120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2 585,60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03 5 03 13130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7 238,50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03 5 03 13130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7 238,50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8"/>
                <w:szCs w:val="28"/>
              </w:rPr>
            </w:pPr>
            <w:r w:rsidRPr="0019384D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63 346,60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62 181,00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auto" w:fill="auto"/>
            <w:vAlign w:val="bottom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62 164,80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10 1 01 48200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62 164,80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10 1 01 48200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62 164,80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37 2 01 42330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37 2 01 42330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37 2 01 43620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37 2 01 43620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6,60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1 165,60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auto" w:fill="auto"/>
            <w:vAlign w:val="bottom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Арском муниципальном районе Республики Татарстан»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1 165,60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10 1 01 12870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1 165,60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10 1 01 12870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10 1 01 12870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765,60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B621C6" w:rsidRDefault="00CA317A" w:rsidP="00203706">
            <w:pPr>
              <w:rPr>
                <w:color w:val="000000"/>
                <w:sz w:val="24"/>
                <w:szCs w:val="24"/>
              </w:rPr>
            </w:pPr>
            <w:r w:rsidRPr="00B621C6">
              <w:rPr>
                <w:color w:val="000000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39 432,10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39 432,10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39 432,10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за счет средств бюджета муниципального района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271,30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271,30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Реализация государственных полномочий по расчету и предоставлению дотаций поселениям из регионального фонда финансовой поддержки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1 551,70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1 551,70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за счет субсидии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37 609,10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19384D">
              <w:rPr>
                <w:color w:val="000000"/>
                <w:sz w:val="24"/>
                <w:szCs w:val="24"/>
              </w:rPr>
              <w:t>37 609,10</w:t>
            </w:r>
          </w:p>
        </w:tc>
      </w:tr>
      <w:tr w:rsidR="00CA317A" w:rsidRPr="0019384D" w:rsidTr="008F1358">
        <w:trPr>
          <w:trHeight w:val="113"/>
        </w:trPr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384D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CA317A" w:rsidRPr="0019384D" w:rsidRDefault="00CA317A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384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CA317A" w:rsidRPr="0019384D" w:rsidRDefault="00CA317A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384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shd w:val="clear" w:color="000000" w:fill="FFFFFF"/>
            <w:vAlign w:val="bottom"/>
            <w:hideMark/>
          </w:tcPr>
          <w:p w:rsidR="00CA317A" w:rsidRPr="0019384D" w:rsidRDefault="00CA317A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384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CA317A" w:rsidRPr="0019384D" w:rsidRDefault="00CA317A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384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A317A" w:rsidRPr="0019384D" w:rsidRDefault="00CA317A" w:rsidP="002037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384D">
              <w:rPr>
                <w:b/>
                <w:bCs/>
                <w:color w:val="000000"/>
                <w:sz w:val="22"/>
                <w:szCs w:val="22"/>
              </w:rPr>
              <w:t>1 192 424,30</w:t>
            </w:r>
          </w:p>
        </w:tc>
      </w:tr>
    </w:tbl>
    <w:p w:rsidR="00CA317A" w:rsidRDefault="00CA317A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1A701B" w:rsidRDefault="001A701B" w:rsidP="001A701B">
      <w:pPr>
        <w:tabs>
          <w:tab w:val="num" w:pos="540"/>
        </w:tabs>
        <w:ind w:left="-284"/>
        <w:rPr>
          <w:sz w:val="28"/>
          <w:szCs w:val="28"/>
        </w:rPr>
      </w:pPr>
      <w:r>
        <w:rPr>
          <w:sz w:val="28"/>
          <w:szCs w:val="28"/>
        </w:rPr>
        <w:tab/>
      </w:r>
      <w:r w:rsidR="00424339">
        <w:rPr>
          <w:sz w:val="28"/>
          <w:szCs w:val="28"/>
        </w:rPr>
        <w:t>7</w:t>
      </w:r>
      <w:r>
        <w:rPr>
          <w:sz w:val="28"/>
          <w:szCs w:val="28"/>
        </w:rPr>
        <w:t>) таблицу 1 приложения 7 изложить в следующей редакции:</w:t>
      </w:r>
    </w:p>
    <w:p w:rsidR="001A701B" w:rsidRDefault="001A701B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CB0122" w:rsidRDefault="00CB0122" w:rsidP="00CB0122">
      <w:pPr>
        <w:tabs>
          <w:tab w:val="num" w:pos="540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Ведомственная структура расходов бюджета </w:t>
      </w:r>
    </w:p>
    <w:p w:rsidR="00CB0122" w:rsidRDefault="00CB0122" w:rsidP="00CB0122">
      <w:pPr>
        <w:tabs>
          <w:tab w:val="num" w:pos="540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Арского муниципального района на 2020 год</w:t>
      </w:r>
    </w:p>
    <w:p w:rsidR="008C53BA" w:rsidRDefault="008C53BA" w:rsidP="008C53BA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p w:rsidR="00F0641C" w:rsidRDefault="00F0641C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9"/>
        <w:gridCol w:w="871"/>
        <w:gridCol w:w="709"/>
        <w:gridCol w:w="709"/>
        <w:gridCol w:w="1701"/>
        <w:gridCol w:w="708"/>
        <w:gridCol w:w="1560"/>
      </w:tblGrid>
      <w:tr w:rsidR="000375E9" w:rsidRPr="00B67248" w:rsidTr="000375E9">
        <w:trPr>
          <w:trHeight w:val="316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67248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375E9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на год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8"/>
                <w:szCs w:val="28"/>
              </w:rPr>
            </w:pPr>
            <w:r w:rsidRPr="00B67248">
              <w:rPr>
                <w:color w:val="000000"/>
                <w:sz w:val="28"/>
                <w:szCs w:val="28"/>
              </w:rPr>
              <w:t xml:space="preserve">Исполнительный комитет </w:t>
            </w:r>
            <w:r w:rsidRPr="00B67248">
              <w:rPr>
                <w:color w:val="000000"/>
                <w:sz w:val="28"/>
                <w:szCs w:val="28"/>
              </w:rPr>
              <w:lastRenderedPageBreak/>
              <w:t>Арского муниципального района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166 747,90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8"/>
                <w:szCs w:val="28"/>
              </w:rPr>
            </w:pPr>
            <w:r w:rsidRPr="00B67248">
              <w:rPr>
                <w:color w:val="000000"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29 495,60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17 482,10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"Развитие юстиции в Республике Татарстан"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2,40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Подпрограмма "Реализация государственной политики в сфере юстиции в Республике Татарстан"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24 1 00 00000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2,40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Основное мероприятие "Осуществление политики в сфере юстиции в пределах полномочий Республики Татарстан"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24 1 01 00000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2,40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Реализация полномочий по сбору информации от поселений,</w:t>
            </w:r>
            <w:r w:rsidR="001A2B72">
              <w:rPr>
                <w:color w:val="000000"/>
                <w:sz w:val="24"/>
                <w:szCs w:val="24"/>
              </w:rPr>
              <w:t xml:space="preserve"> </w:t>
            </w:r>
            <w:r w:rsidRPr="00B67248">
              <w:rPr>
                <w:color w:val="000000"/>
                <w:sz w:val="24"/>
                <w:szCs w:val="24"/>
              </w:rPr>
              <w:t>входящих в муниципальный район, необходимой для ведения регистра муниципальных нормативных актов Республики Татарстан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24 1 01 25390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2,40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24 1 01 25390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2,40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17 479,70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17 135,20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12 692,00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4 370,30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72,90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 в области  молодежной политики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344,50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</w:t>
            </w:r>
            <w:r w:rsidRPr="00B67248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344,50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28,90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28,90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99 0 00 51200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28,90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99 0 00 51200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28,90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5 201,60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5 201,60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Резервный фонд исполнительного комитета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5 201,60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5 201,60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6 783,00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«Социальная поддержка граждан Республики  Татарстан"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1 023,30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Подпрограмма «Оказание государственной поддержки опекунам и приемным родителям"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03 5 00 00000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1 023,30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1A2B72" w:rsidP="002037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</w:t>
            </w:r>
            <w:r w:rsidR="000375E9" w:rsidRPr="00B67248">
              <w:rPr>
                <w:color w:val="000000"/>
                <w:sz w:val="24"/>
                <w:szCs w:val="24"/>
              </w:rPr>
              <w:t>изации государственных полномочий  в области  опеки и попечительства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03 5 03 25330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1 023,30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03 5 03 25330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979,70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03 5 03 25330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43,60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Мероприятия по реализации Программы развития культуры Республики Татарстан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686,80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 xml:space="preserve">Мероприятия по реализации подпрограммы «Развитие </w:t>
            </w:r>
            <w:r w:rsidRPr="00B67248">
              <w:rPr>
                <w:color w:val="000000"/>
                <w:sz w:val="24"/>
                <w:szCs w:val="24"/>
              </w:rPr>
              <w:lastRenderedPageBreak/>
              <w:t>архивного дела»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  <w:proofErr w:type="gramStart"/>
            <w:r w:rsidRPr="00B67248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B67248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686,80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Основное мероприятие "Реализац</w:t>
            </w:r>
            <w:r w:rsidR="001A2B72">
              <w:rPr>
                <w:color w:val="000000"/>
                <w:sz w:val="24"/>
                <w:szCs w:val="24"/>
              </w:rPr>
              <w:t xml:space="preserve">ия государственной  политики в </w:t>
            </w:r>
            <w:r w:rsidRPr="00B67248">
              <w:rPr>
                <w:color w:val="000000"/>
                <w:sz w:val="24"/>
                <w:szCs w:val="24"/>
              </w:rPr>
              <w:t xml:space="preserve"> области архивного дела"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  <w:proofErr w:type="gramStart"/>
            <w:r w:rsidRPr="00B67248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B67248">
              <w:rPr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686,80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Обеспечение хранения,</w:t>
            </w:r>
            <w:r w:rsidR="001A2B72">
              <w:rPr>
                <w:color w:val="000000"/>
                <w:sz w:val="24"/>
                <w:szCs w:val="24"/>
              </w:rPr>
              <w:t xml:space="preserve"> </w:t>
            </w:r>
            <w:r w:rsidRPr="00B67248">
              <w:rPr>
                <w:color w:val="000000"/>
                <w:sz w:val="24"/>
                <w:szCs w:val="24"/>
              </w:rPr>
              <w:t>учета,</w:t>
            </w:r>
            <w:r w:rsidR="001A2B72">
              <w:rPr>
                <w:color w:val="000000"/>
                <w:sz w:val="24"/>
                <w:szCs w:val="24"/>
              </w:rPr>
              <w:t xml:space="preserve"> </w:t>
            </w:r>
            <w:r w:rsidRPr="00B67248">
              <w:rPr>
                <w:color w:val="000000"/>
                <w:sz w:val="24"/>
                <w:szCs w:val="24"/>
              </w:rPr>
              <w:t>комплектования и использования архивного фонда и других архивных документов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  <w:proofErr w:type="gramStart"/>
            <w:r w:rsidRPr="00B67248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B67248">
              <w:rPr>
                <w:color w:val="000000"/>
                <w:sz w:val="24"/>
                <w:szCs w:val="24"/>
              </w:rPr>
              <w:t xml:space="preserve"> 01 44020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686,80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  <w:proofErr w:type="gramStart"/>
            <w:r w:rsidRPr="00B67248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B67248">
              <w:rPr>
                <w:color w:val="000000"/>
                <w:sz w:val="24"/>
                <w:szCs w:val="24"/>
              </w:rPr>
              <w:t xml:space="preserve"> 01 44020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686,80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5 072,90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1A2B72" w:rsidRDefault="000375E9" w:rsidP="00203706">
            <w:pPr>
              <w:rPr>
                <w:color w:val="000000"/>
                <w:sz w:val="24"/>
                <w:szCs w:val="24"/>
              </w:rPr>
            </w:pPr>
            <w:r w:rsidRPr="001A2B72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195,30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1A2B72" w:rsidRDefault="000375E9" w:rsidP="00203706">
            <w:pPr>
              <w:rPr>
                <w:color w:val="000000"/>
                <w:sz w:val="24"/>
                <w:szCs w:val="24"/>
              </w:rPr>
            </w:pPr>
            <w:r w:rsidRPr="001A2B7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195,30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99 0 00 25260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722,70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99 0 00 25260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692,20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99 0 00 25260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30,50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99 0 00 25270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366,70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99 0 00 25270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355,00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B67248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99 0 00 25270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11,70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Мероприятия по реализации государственных полномочий в области архивного дела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99 0 00 25340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84,70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99 0 00 25340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84,70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99 0 00 25350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0,50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99 0 00 25350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0,50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 xml:space="preserve">99 0 00 29900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587,80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 xml:space="preserve">99 0 00 29900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427,20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 xml:space="preserve">99 0 00 29900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160,60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2 398,50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1 238,30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1 062,60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97,60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8F1358" w:rsidRDefault="000375E9" w:rsidP="00203706">
            <w:pPr>
              <w:rPr>
                <w:color w:val="000000"/>
                <w:sz w:val="24"/>
                <w:szCs w:val="24"/>
              </w:rPr>
            </w:pPr>
            <w:r w:rsidRPr="008F1358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244,70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8F1358" w:rsidRDefault="000375E9" w:rsidP="00203706">
            <w:pPr>
              <w:rPr>
                <w:color w:val="000000"/>
                <w:sz w:val="24"/>
                <w:szCs w:val="24"/>
              </w:rPr>
            </w:pPr>
            <w:r w:rsidRPr="008F1358">
              <w:rPr>
                <w:color w:val="000000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8F1358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244,70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Страхование муниципальных служащих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178,20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178,20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293,80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293,80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8"/>
                <w:szCs w:val="28"/>
              </w:rPr>
            </w:pPr>
            <w:r w:rsidRPr="00B67248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2 439,90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2 439,90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2 439,90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Осуществление первичного во</w:t>
            </w:r>
            <w:r w:rsidR="001A2B72">
              <w:rPr>
                <w:color w:val="000000"/>
                <w:sz w:val="24"/>
                <w:szCs w:val="24"/>
              </w:rPr>
              <w:t>инского учета на территориях, гд</w:t>
            </w:r>
            <w:r w:rsidRPr="00B67248">
              <w:rPr>
                <w:color w:val="000000"/>
                <w:sz w:val="24"/>
                <w:szCs w:val="24"/>
              </w:rPr>
              <w:t>е отсутствуют военные комиссариаты за счет средств федерального бюджета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2 439,90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2 439,90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8"/>
                <w:szCs w:val="28"/>
              </w:rPr>
            </w:pPr>
            <w:r w:rsidRPr="00B67248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2 254,30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1 961,30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1 961,30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99 0 00 02267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1 523,20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99 0 00 02267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1 511,20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99 0 00 02267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99 0 00 22950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438,10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</w:t>
            </w:r>
            <w:r w:rsidRPr="00B67248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99 0 00 22950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245,80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99 0 00 22950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192,30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293,00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293,00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06 0 00 10990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293,00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06 0 00 10990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293,00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8"/>
                <w:szCs w:val="28"/>
              </w:rPr>
            </w:pPr>
            <w:r w:rsidRPr="00B67248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724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60 151,70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724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2 631,20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bottom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2 631,20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Основное мероприятие "Предупреждение болезней животных и защита населения от болезней общих для человека и животных"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14 0 09 00000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2 631,20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в сфере организации,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14 0 09 25360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2 631,20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14 0 09 25360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2 631,20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1 826,90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 xml:space="preserve">Непрограммные  направления  </w:t>
            </w:r>
            <w:r w:rsidRPr="00B67248">
              <w:rPr>
                <w:color w:val="000000"/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1 826,90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Расходы на содержание и ремонт гидротехнических сооружений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99 0 00 90430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1 826,90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99 0 00 90430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1 826,90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6 446,70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1A2B72" w:rsidP="001A2B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375E9" w:rsidRPr="00B67248">
              <w:rPr>
                <w:color w:val="000000"/>
                <w:sz w:val="24"/>
                <w:szCs w:val="24"/>
              </w:rPr>
              <w:t>99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375E9" w:rsidRPr="00B67248">
              <w:rPr>
                <w:color w:val="000000"/>
                <w:sz w:val="24"/>
                <w:szCs w:val="24"/>
              </w:rPr>
              <w:t>0 00 0000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6 446,70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Отдельные мероприятия в области других видов транспорта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99 0 00 03170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6 446,70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99 0 00 03170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6 446,70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49 246,90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B67248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B67248">
              <w:rPr>
                <w:color w:val="000000"/>
                <w:sz w:val="24"/>
                <w:szCs w:val="24"/>
              </w:rPr>
              <w:t xml:space="preserve"> 0 00 03650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34 746,90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B67248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B67248">
              <w:rPr>
                <w:color w:val="000000"/>
                <w:sz w:val="24"/>
                <w:szCs w:val="24"/>
              </w:rPr>
              <w:t xml:space="preserve"> 0 00 03650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34 746,90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14 500,00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990 00 78020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14 500,00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990 00 78020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14 500,00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8"/>
                <w:szCs w:val="28"/>
              </w:rPr>
            </w:pPr>
            <w:r w:rsidRPr="00B67248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2 810,00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2 610,00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bottom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Муниципальная программа по проведению капитального ремонта многоквартирных домов в Арском муниципальном районе Республики Татарстан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2 610,00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Основное мероприятие "Организация своевременного проведения капитального ремонта общего имущества в многоквартирных домах"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2 610,00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 за счет средств бюджета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04 5 01 96010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2 610,00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04 5 01 96010</w:t>
            </w: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600 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2 610,00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 xml:space="preserve">Муниципальная программа "Пожарная безопасность в Арском </w:t>
            </w:r>
            <w:r w:rsidRPr="00B67248">
              <w:rPr>
                <w:color w:val="000000"/>
                <w:sz w:val="24"/>
                <w:szCs w:val="24"/>
              </w:rPr>
              <w:lastRenderedPageBreak/>
              <w:t>муниципальном районе"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Б</w:t>
            </w:r>
            <w:proofErr w:type="gramStart"/>
            <w:r w:rsidRPr="00B67248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B67248">
              <w:rPr>
                <w:color w:val="000000"/>
                <w:sz w:val="24"/>
                <w:szCs w:val="24"/>
              </w:rPr>
              <w:t xml:space="preserve"> 0 00 78050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Б</w:t>
            </w:r>
            <w:proofErr w:type="gramStart"/>
            <w:r w:rsidRPr="00B67248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B67248">
              <w:rPr>
                <w:color w:val="000000"/>
                <w:sz w:val="24"/>
                <w:szCs w:val="24"/>
              </w:rPr>
              <w:t xml:space="preserve"> 0 00 78050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8"/>
                <w:szCs w:val="28"/>
              </w:rPr>
            </w:pPr>
            <w:r w:rsidRPr="00B67248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1 224,50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1 224,50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bottom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Муниципальная программа «Программа мероприятий по улучшению состояния окружающей среды и сохранение природных ресурсов по Арскому муниципальному району»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1 224,50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bottom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Основное мероприятие «Обеспечение охраны окружающей среды»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1 224,50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09 1 01 74460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1 224,50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09 1 01 74460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1 224,50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8"/>
                <w:szCs w:val="28"/>
              </w:rPr>
            </w:pPr>
            <w:r w:rsidRPr="00B67248">
              <w:rPr>
                <w:color w:val="000000"/>
                <w:sz w:val="28"/>
                <w:szCs w:val="28"/>
              </w:rPr>
              <w:t xml:space="preserve">Образование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2 415,80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8"/>
                <w:szCs w:val="28"/>
              </w:rPr>
            </w:pPr>
            <w:r w:rsidRPr="00B67248"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2 415,80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 xml:space="preserve">Муниципальная программа «Развитие молодежной политики в Арском муниципальном районе Республики Татарстан»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38 4 00 00000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2 315,80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38 4 01 43100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1 573,90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38 4 01 43100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629,60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38 4 01 43100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944,30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38 4 01 43190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741,90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38 4 01 43190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741,90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 xml:space="preserve">Муниципальная программа «Патриотическое воспитание детей и молодежи Арского муниципального района Республики Татарстан»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38 5 01 00000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Реализация программных мероприятий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38 5 01 10990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38 5 01 10990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8"/>
                <w:szCs w:val="28"/>
              </w:rPr>
            </w:pPr>
            <w:r w:rsidRPr="00B67248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813,70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813,70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здравоохранения Республики Татарстан 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813,70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proofErr w:type="gramStart"/>
            <w:r w:rsidRPr="00B67248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по проведению противоэпидемических мероприятий, осуществляемых в целях предупреждения, ограничения распространения и ликвидации инфекционных болезней, в том числе проведению профилактических прививок по эпидемически</w:t>
            </w:r>
            <w:r w:rsidR="001A2B72">
              <w:rPr>
                <w:color w:val="000000"/>
                <w:sz w:val="24"/>
                <w:szCs w:val="24"/>
              </w:rPr>
              <w:t>м показаниям, дезинфекции и дера</w:t>
            </w:r>
            <w:r w:rsidRPr="00B67248">
              <w:rPr>
                <w:color w:val="000000"/>
                <w:sz w:val="24"/>
                <w:szCs w:val="24"/>
              </w:rPr>
              <w:t>тизации в очагах инфекционных заболеваний, а так же на территориях и в помещениях, где имеются и сохраняются условия для возникновения и распространения инфекционных заболеваний</w:t>
            </w:r>
            <w:proofErr w:type="gramEnd"/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01 1 02 02110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813,70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01 1 02 02110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813,70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8"/>
                <w:szCs w:val="28"/>
              </w:rPr>
            </w:pPr>
            <w:r w:rsidRPr="00B67248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1 795,70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1 795,70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Оказание социальной помощи отдельным категориям населения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транспортной системы Республики Татарстан"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1 770,70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Подпрограмма "Развитие автомобильного, городского электрического транспорта"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1 770,70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 xml:space="preserve">Основное мероприятие "Создание </w:t>
            </w:r>
            <w:r w:rsidRPr="00B67248">
              <w:rPr>
                <w:color w:val="000000"/>
                <w:sz w:val="24"/>
                <w:szCs w:val="24"/>
              </w:rPr>
              <w:lastRenderedPageBreak/>
              <w:t>устойчиво функционирующей и доступной для всех слоев населения  единой системы общественного транспорта"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13 4 01 00000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1 770,70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Обеспечение равной доступности услуг общественного транспорта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13 4 01 05370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1 770,70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13 4 01 05370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1 770,70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both"/>
              <w:rPr>
                <w:color w:val="000000"/>
                <w:sz w:val="28"/>
                <w:szCs w:val="28"/>
              </w:rPr>
            </w:pPr>
            <w:r w:rsidRPr="00B67248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63 346,70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both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62 181,10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both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62 164,80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10 1 01 48200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62 164,80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10 1 01 48200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62 164,80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37 2 01 42330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37 2 01 42330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37 2 01 43620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37 2 01 43620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both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1 165,60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both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1 165,60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10 1 01 12870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1 165,60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</w:t>
            </w:r>
            <w:r w:rsidRPr="00B67248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10 1 01 12870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10 1 01 12870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765,60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8"/>
                <w:szCs w:val="28"/>
              </w:rPr>
            </w:pPr>
            <w:r w:rsidRPr="00B67248">
              <w:rPr>
                <w:color w:val="000000"/>
                <w:sz w:val="28"/>
                <w:szCs w:val="28"/>
              </w:rPr>
              <w:t>Арский районный Совет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11 160,90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8"/>
                <w:szCs w:val="28"/>
              </w:rPr>
            </w:pPr>
            <w:r w:rsidRPr="00B67248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11 160,90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Функционирование высшего должностного лица  субъекта Российской Федерации и органа местного самоуправления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2 710,20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2 710,20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2 710,20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2 710,20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 муниципальных образований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7 930,00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7 930,00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7 930,00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4 902,50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2 896,40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131,10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520,70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520,70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326,60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326,60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175,80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175,80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16,00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16,00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Муниципальное учреждение «Управление культуры» исполнительного комитета Арского муниципального района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144 475,80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781,20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781,20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781,20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781,20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781,20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8"/>
                <w:szCs w:val="28"/>
              </w:rPr>
            </w:pPr>
            <w:r w:rsidRPr="00B67248">
              <w:rPr>
                <w:color w:val="000000"/>
                <w:sz w:val="28"/>
                <w:szCs w:val="28"/>
              </w:rPr>
              <w:t xml:space="preserve">Образование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29 049,30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29 049,30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29 049,30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Подпрограмма "Развитие дополнительного образования"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29 049,30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Основное мероприятие "Организация предоставления дополнительного образования детей в муниципальных образовательных организациях"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29 049,30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 xml:space="preserve">Развитие организаций дополнительного образования  художественно-эстетической направленности, реализующих </w:t>
            </w:r>
            <w:r w:rsidRPr="00B67248">
              <w:rPr>
                <w:color w:val="000000"/>
                <w:sz w:val="24"/>
                <w:szCs w:val="24"/>
              </w:rPr>
              <w:lastRenderedPageBreak/>
              <w:t>дополнительные  общеобразовательные программы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3 549,30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3 549,30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bottom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за счет субсидии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25 500,00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25 500,00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8"/>
                <w:szCs w:val="28"/>
              </w:rPr>
            </w:pPr>
            <w:r w:rsidRPr="00B67248">
              <w:rPr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114 645,30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108 575,60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both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Муниципальная программа "Организация деятельности по профилактике правонарушений и преступлений в Арском муниципальном районе Республики Татарстан"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398,80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both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Основное мероприятие "Совершенствование деятельности по профилактике правонарушений и преступлений"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06 1 01 00000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398,80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both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06 1 01 10990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398,80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06 1 01 10990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368,80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06 1 01 10990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bottom"/>
            <w:hideMark/>
          </w:tcPr>
          <w:p w:rsidR="000375E9" w:rsidRPr="00B67248" w:rsidRDefault="000375E9" w:rsidP="00203706">
            <w:pPr>
              <w:jc w:val="both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31,00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bottom"/>
            <w:hideMark/>
          </w:tcPr>
          <w:p w:rsidR="000375E9" w:rsidRPr="00B67248" w:rsidRDefault="000375E9" w:rsidP="00203706">
            <w:pPr>
              <w:jc w:val="both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Основное мероприятие «Профилактика терроризма и экстремизма»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06 3 01 00000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31,00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both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06 3 01 10990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31,00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06 3 01 10990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31,00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107 825,80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 xml:space="preserve">Основное мероприятие «Развитие </w:t>
            </w:r>
            <w:r w:rsidRPr="00B67248">
              <w:rPr>
                <w:color w:val="000000"/>
                <w:sz w:val="24"/>
                <w:szCs w:val="24"/>
              </w:rPr>
              <w:lastRenderedPageBreak/>
              <w:t>музейного дела»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6 989,90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Обеспечение деятельности музеев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6 989,90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6 989,90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Основное мероприятие «Развитие  библиотечного  дела»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30 622,40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 xml:space="preserve"> Обеспечение деятельности библиотек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30 622,40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30 622,40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Основное мероприятие «Развитие клубных, концертных организаций и исполнительного искусства»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67 393,10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Обеспечение д</w:t>
            </w:r>
            <w:r w:rsidR="001A2B72">
              <w:rPr>
                <w:color w:val="000000"/>
                <w:sz w:val="24"/>
                <w:szCs w:val="24"/>
              </w:rPr>
              <w:t>еятельности клубов и культурно-</w:t>
            </w:r>
            <w:r w:rsidRPr="00B67248">
              <w:rPr>
                <w:color w:val="000000"/>
                <w:sz w:val="24"/>
                <w:szCs w:val="24"/>
              </w:rPr>
              <w:t>досуговых центров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67 393,10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67 393,10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Основное мероприятие «Проведение прочих мероприятий в области культуры»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08 6 01 00000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2 820,40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 xml:space="preserve">Мероприятия в области культуры 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2 820,40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2 770,40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bottom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Муниципальная программа «Реализация государственной национальной политики в Арском муниципальном районе»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240,00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240,00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230,00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bottom"/>
            <w:hideMark/>
          </w:tcPr>
          <w:p w:rsidR="000375E9" w:rsidRPr="00B67248" w:rsidRDefault="000375E9" w:rsidP="00203706">
            <w:pPr>
              <w:jc w:val="both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 xml:space="preserve">Муниципальная программа «Реализация антикоррупционной </w:t>
            </w:r>
            <w:r w:rsidRPr="00B67248">
              <w:rPr>
                <w:color w:val="000000"/>
                <w:sz w:val="24"/>
                <w:szCs w:val="24"/>
              </w:rPr>
              <w:lastRenderedPageBreak/>
              <w:t>политики в Арском муниципальном районе  Республики Татарстан»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27 0 00 00000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bottom"/>
            <w:hideMark/>
          </w:tcPr>
          <w:p w:rsidR="000375E9" w:rsidRPr="00B67248" w:rsidRDefault="000375E9" w:rsidP="00203706">
            <w:pPr>
              <w:jc w:val="both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Основное мероприятие «Выявление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27 0 01 00000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27 0 01 10990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27 0 01 10990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6 069,70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Основное мероприятие «Государственная поддержка в области культуры»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08Ж 01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6 069,70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6 069,70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1 811,20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4 239,60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18,90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8"/>
                <w:szCs w:val="28"/>
              </w:rPr>
            </w:pPr>
            <w:r w:rsidRPr="00B67248">
              <w:rPr>
                <w:color w:val="000000"/>
                <w:sz w:val="28"/>
                <w:szCs w:val="28"/>
              </w:rPr>
              <w:t>Муниципальное учреждение «Управление образования» исполнительного комитета Арского муниципального района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815 045,40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8"/>
                <w:szCs w:val="28"/>
              </w:rPr>
            </w:pPr>
            <w:r w:rsidRPr="00B67248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1 642,10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1 642,10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образования и науки Республики Татарстан"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 xml:space="preserve"> 02 0 00 00000        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344,50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Мероприятия по реализации подпрограммы «Развитие  общего образования, включая инклюзивное,</w:t>
            </w:r>
            <w:r w:rsidR="008F1358">
              <w:rPr>
                <w:color w:val="000000"/>
                <w:sz w:val="24"/>
                <w:szCs w:val="24"/>
              </w:rPr>
              <w:t xml:space="preserve"> </w:t>
            </w:r>
            <w:r w:rsidRPr="00B67248">
              <w:rPr>
                <w:color w:val="000000"/>
                <w:sz w:val="24"/>
                <w:szCs w:val="24"/>
              </w:rPr>
              <w:t>и повышение квалификации работников данной сферы"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 xml:space="preserve"> 02 2 00 00000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344,50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Мероприятия по реализации государственных полномочий  в области образования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 xml:space="preserve"> 02 2 08 25302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344,50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02 2 08 25302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344,50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1 297,60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1 297,60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1 297,60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8"/>
                <w:szCs w:val="28"/>
              </w:rPr>
            </w:pPr>
            <w:r w:rsidRPr="00B67248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775 810,50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198 859,70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198 859,70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Основное мероприятие «Реализация дошкольного образования»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02 1 03 00000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31 159,00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Развитие дошкольных  образовательных организаций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31 159,00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31 159,00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Развитие дошкольных образовательных учреждений за счет субсидии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83 200,00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83 200,00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84 500,70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67248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84 500,70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518 138,70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518 138,70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Основное мероприятие «Реализация  общего образования»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02 2 02 00000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243 833,10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Развитие  общеобразовательных  организаций, включая школы-детские сады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65 077,30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65 077,30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Развитие общеобразовательных организаций, включая школы-детсады за счет субсидии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178 755,80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178 755,80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Основное мероприятие «Обеспечение государственных гарантий реализации прав на получение общедоступ</w:t>
            </w:r>
            <w:r w:rsidR="00CC0D13">
              <w:rPr>
                <w:color w:val="000000"/>
                <w:sz w:val="24"/>
                <w:szCs w:val="24"/>
              </w:rPr>
              <w:t xml:space="preserve">ного и бесплатного дошкольного, </w:t>
            </w:r>
            <w:r w:rsidRPr="00B67248">
              <w:rPr>
                <w:color w:val="000000"/>
                <w:sz w:val="24"/>
                <w:szCs w:val="24"/>
              </w:rPr>
              <w:t>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274 305,60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 xml:space="preserve"> Обеспечение государственных гарантий реализации прав на получение общедоступного и бесплатного дошкольного</w:t>
            </w:r>
            <w:proofErr w:type="gramStart"/>
            <w:r w:rsidRPr="00B67248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67248">
              <w:rPr>
                <w:color w:val="000000"/>
                <w:sz w:val="24"/>
                <w:szCs w:val="24"/>
              </w:rPr>
              <w:t>начального общего, основного общего,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274 305,60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274 305,60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25 129,00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 на 2017-2021 годы»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25 129,00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25 129,00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4 659,00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4 659,00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за счет субсидии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20 470,00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20 470,00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5 255,00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Мероприятия по реализации подпрограммы «Организация отдыха детей и молодежи»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38 0 00 00000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5 255,00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Основное мероприятие «Создание необходимых условий для организации отдыха детей и молодежи, повышение оздоровительного эффекта»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38 0  01 00000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5 255,00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38 1 01 S2320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5 255,00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38 1 01 S2320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5 255,00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28 428,10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 в области  информационно-методического обеспечения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4 745,70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выполнений функций государственными </w:t>
            </w:r>
            <w:r w:rsidRPr="00B67248">
              <w:rPr>
                <w:color w:val="000000"/>
                <w:sz w:val="24"/>
                <w:szCs w:val="24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4 109,30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636,40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Мероприятия по реализации подпрограммы "Развитие системы оценки качества образования"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23 682,40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Организации,</w:t>
            </w:r>
            <w:r w:rsidR="008F1358">
              <w:rPr>
                <w:color w:val="000000"/>
                <w:sz w:val="24"/>
                <w:szCs w:val="24"/>
              </w:rPr>
              <w:t xml:space="preserve"> </w:t>
            </w:r>
            <w:r w:rsidRPr="00B67248">
              <w:rPr>
                <w:color w:val="000000"/>
                <w:sz w:val="24"/>
                <w:szCs w:val="24"/>
              </w:rPr>
              <w:t>обеспечивающие деятельность образовательных организаций,</w:t>
            </w:r>
            <w:r w:rsidR="008F1358">
              <w:rPr>
                <w:color w:val="000000"/>
                <w:sz w:val="24"/>
                <w:szCs w:val="24"/>
              </w:rPr>
              <w:t xml:space="preserve"> </w:t>
            </w:r>
            <w:r w:rsidRPr="00B67248">
              <w:rPr>
                <w:color w:val="000000"/>
                <w:sz w:val="24"/>
                <w:szCs w:val="24"/>
              </w:rPr>
              <w:t>учебно-методические  кабинеты,</w:t>
            </w:r>
            <w:r w:rsidR="008F1358">
              <w:rPr>
                <w:color w:val="000000"/>
                <w:sz w:val="24"/>
                <w:szCs w:val="24"/>
              </w:rPr>
              <w:t xml:space="preserve"> </w:t>
            </w:r>
            <w:r w:rsidRPr="00B67248">
              <w:rPr>
                <w:color w:val="000000"/>
                <w:sz w:val="24"/>
                <w:szCs w:val="24"/>
              </w:rPr>
              <w:t>межшкольные учебно-производственные комбинаты,</w:t>
            </w:r>
            <w:r w:rsidR="008F1358">
              <w:rPr>
                <w:color w:val="000000"/>
                <w:sz w:val="24"/>
                <w:szCs w:val="24"/>
              </w:rPr>
              <w:t xml:space="preserve"> </w:t>
            </w:r>
            <w:r w:rsidRPr="00B67248">
              <w:rPr>
                <w:color w:val="000000"/>
                <w:sz w:val="24"/>
                <w:szCs w:val="24"/>
              </w:rPr>
              <w:t>логопедические пункты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23 682,40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11 623,60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12 026,70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32,10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8"/>
                <w:szCs w:val="28"/>
              </w:rPr>
            </w:pPr>
            <w:r w:rsidRPr="00B67248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37 592,80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bottom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«социальная поддержка граждан Республики Татарстан»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35,50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Подпрограмма «Социальные выплаты"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35,50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Основное мероприятие "Предоставление мер социальной поддержки отдельным категориям граждан, установленных федеральным и республиканским законодательством"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35,50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35,50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35,50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Охрана семьи детства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37 557,30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bottom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«Социальная поддержка граждан Республики Татарстан»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37 557,30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Подпрограмма «Социальные выплаты"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8 846,60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Оказание других видов социальной помощи (питание учащихся)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03 1 02 05510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8 846,60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03 1 02 05510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8 846,60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Основное мероприятие "Развитие системы мер социальной поддержки семей"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03 5 01 00000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13 632,30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03 5 01 13200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13 632,30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03 5 01 13200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31,50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03 5 01 13200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13 600,80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Основное мероприятие "Создание благоприятных условий для устройства детей-сирот и детей, оставшихся без попечения родителей, на воспитание в семью"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03 5 03 00000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15 078,40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03 5 03 13110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5 254,30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03 5 03 13110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5 254,30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Вознаграждение приемного родителя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03 5 03 13120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2 585,60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03 5 03 13120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2 585,60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03 5 03 13130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7 238,50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03 5 03 13130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7 238,50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8"/>
                <w:szCs w:val="28"/>
              </w:rPr>
            </w:pPr>
            <w:r w:rsidRPr="00B67248">
              <w:rPr>
                <w:color w:val="000000"/>
                <w:sz w:val="28"/>
                <w:szCs w:val="28"/>
              </w:rPr>
              <w:t>МКУ «ФБП Арского муниципального района РТ»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51 431,20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8"/>
                <w:szCs w:val="28"/>
              </w:rPr>
            </w:pPr>
            <w:r w:rsidRPr="00B67248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7 432,40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7 372,20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7 372,20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7 372,20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5 891,10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1 479,10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60,20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60,20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60,20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60,20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auto" w:fill="auto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8"/>
                <w:szCs w:val="28"/>
              </w:rPr>
            </w:pPr>
            <w:r w:rsidRPr="00B67248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4 157,60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4 157,60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 xml:space="preserve"> 99 0 00 00000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4 157,60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Республики Татарстан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99 0 00 25131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167,60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99 0 00 25131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167,60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Ме</w:t>
            </w:r>
            <w:r w:rsidR="00CC0D13">
              <w:rPr>
                <w:color w:val="000000"/>
                <w:sz w:val="24"/>
                <w:szCs w:val="24"/>
              </w:rPr>
              <w:t>ж</w:t>
            </w:r>
            <w:r w:rsidRPr="00B67248">
              <w:rPr>
                <w:color w:val="000000"/>
                <w:sz w:val="24"/>
                <w:szCs w:val="24"/>
              </w:rPr>
              <w:t>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3 990,00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3 990,00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8"/>
                <w:szCs w:val="28"/>
              </w:rPr>
            </w:pPr>
            <w:r w:rsidRPr="00B67248">
              <w:rPr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409,10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409,10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409,10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образований для компенсации дополнительных </w:t>
            </w:r>
            <w:r w:rsidRPr="00B67248">
              <w:rPr>
                <w:color w:val="000000"/>
                <w:sz w:val="24"/>
                <w:szCs w:val="24"/>
              </w:rPr>
              <w:lastRenderedPageBreak/>
              <w:t>расходов, возникших в результате решений,</w:t>
            </w:r>
            <w:r w:rsidR="00CC0D13">
              <w:rPr>
                <w:color w:val="000000"/>
                <w:sz w:val="24"/>
                <w:szCs w:val="24"/>
              </w:rPr>
              <w:t xml:space="preserve"> </w:t>
            </w:r>
            <w:r w:rsidRPr="00B67248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409,10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 xml:space="preserve">Межбюджетные трансферты 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409,10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8"/>
                <w:szCs w:val="28"/>
              </w:rPr>
            </w:pPr>
            <w:r w:rsidRPr="00B67248">
              <w:rPr>
                <w:color w:val="000000"/>
                <w:sz w:val="28"/>
                <w:szCs w:val="28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39 432,10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39 432,10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39 432,10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за счет средств бюджета муниципального района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271,30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271,30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Реализация гос</w:t>
            </w:r>
            <w:r w:rsidR="008F1358">
              <w:rPr>
                <w:color w:val="000000"/>
                <w:sz w:val="24"/>
                <w:szCs w:val="24"/>
              </w:rPr>
              <w:t xml:space="preserve">ударственных </w:t>
            </w:r>
            <w:r w:rsidRPr="00B67248">
              <w:rPr>
                <w:color w:val="000000"/>
                <w:sz w:val="24"/>
                <w:szCs w:val="24"/>
              </w:rPr>
              <w:t>полномочий по расчету и предоставлению дотаций поселениям из регионального фонда финансовой поддержки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1 551,70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1 551,70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за счет субсидии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37 609,10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37 609,10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8"/>
                <w:szCs w:val="28"/>
              </w:rPr>
            </w:pPr>
            <w:r w:rsidRPr="00B67248">
              <w:rPr>
                <w:color w:val="000000"/>
                <w:sz w:val="28"/>
                <w:szCs w:val="28"/>
              </w:rPr>
              <w:t>Палата имущественных и земельных отношений Арского муниципального района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2 662,20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8"/>
                <w:szCs w:val="28"/>
              </w:rPr>
            </w:pPr>
            <w:r w:rsidRPr="00B67248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2 662,20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2 662,20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2 662,20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2 661,40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2 051,30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605,80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4,30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lastRenderedPageBreak/>
              <w:t>Мероприятия по реализации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</w:t>
            </w:r>
            <w:r w:rsidR="00CC0D13">
              <w:rPr>
                <w:color w:val="000000"/>
                <w:sz w:val="24"/>
                <w:szCs w:val="24"/>
              </w:rPr>
              <w:t xml:space="preserve"> </w:t>
            </w:r>
            <w:r w:rsidRPr="00B67248">
              <w:rPr>
                <w:color w:val="000000"/>
                <w:sz w:val="24"/>
                <w:szCs w:val="24"/>
              </w:rPr>
              <w:t>25400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0,80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</w:t>
            </w:r>
            <w:r w:rsidR="00CC0D13">
              <w:rPr>
                <w:color w:val="000000"/>
                <w:sz w:val="24"/>
                <w:szCs w:val="24"/>
              </w:rPr>
              <w:t xml:space="preserve"> </w:t>
            </w:r>
            <w:r w:rsidRPr="00B67248">
              <w:rPr>
                <w:color w:val="000000"/>
                <w:sz w:val="24"/>
                <w:szCs w:val="24"/>
              </w:rPr>
              <w:t>25400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0,80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8"/>
                <w:szCs w:val="28"/>
              </w:rPr>
            </w:pPr>
            <w:r w:rsidRPr="00B67248">
              <w:rPr>
                <w:color w:val="000000"/>
                <w:sz w:val="28"/>
                <w:szCs w:val="28"/>
              </w:rPr>
              <w:t>Контрольно-счетная палата Арского муниципального района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900,90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8"/>
                <w:szCs w:val="28"/>
              </w:rPr>
            </w:pPr>
            <w:r w:rsidRPr="00B67248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900,90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900,90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900,90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900,90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895,90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0375E9" w:rsidRPr="00B67248" w:rsidTr="008616C3">
        <w:trPr>
          <w:trHeight w:val="20"/>
        </w:trPr>
        <w:tc>
          <w:tcPr>
            <w:tcW w:w="394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8"/>
                <w:szCs w:val="28"/>
              </w:rPr>
            </w:pPr>
            <w:r w:rsidRPr="00B67248"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color w:val="000000"/>
                <w:sz w:val="24"/>
                <w:szCs w:val="24"/>
              </w:rPr>
            </w:pPr>
            <w:r w:rsidRPr="00B67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75E9" w:rsidRPr="00B67248" w:rsidRDefault="000375E9" w:rsidP="002037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7248">
              <w:rPr>
                <w:b/>
                <w:bCs/>
                <w:color w:val="000000"/>
                <w:sz w:val="22"/>
                <w:szCs w:val="22"/>
              </w:rPr>
              <w:t>1 192 424,30</w:t>
            </w:r>
          </w:p>
        </w:tc>
      </w:tr>
    </w:tbl>
    <w:p w:rsidR="00B621C6" w:rsidRDefault="00B621C6" w:rsidP="005546E1">
      <w:pPr>
        <w:tabs>
          <w:tab w:val="num" w:pos="540"/>
          <w:tab w:val="left" w:pos="567"/>
        </w:tabs>
        <w:ind w:left="-284"/>
        <w:jc w:val="center"/>
        <w:rPr>
          <w:sz w:val="28"/>
          <w:szCs w:val="28"/>
        </w:rPr>
      </w:pPr>
    </w:p>
    <w:p w:rsidR="00877395" w:rsidRDefault="00877395" w:rsidP="005546E1">
      <w:pPr>
        <w:tabs>
          <w:tab w:val="num" w:pos="540"/>
          <w:tab w:val="left" w:pos="567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B72001">
        <w:rPr>
          <w:sz w:val="28"/>
          <w:szCs w:val="28"/>
        </w:rPr>
        <w:t>таблицу 1 приложения 8 изложить в следующей редакции:</w:t>
      </w:r>
    </w:p>
    <w:p w:rsidR="00B72001" w:rsidRDefault="00B72001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5546E1" w:rsidRDefault="005546E1" w:rsidP="005546E1">
      <w:pPr>
        <w:jc w:val="right"/>
        <w:rPr>
          <w:b/>
          <w:sz w:val="24"/>
          <w:szCs w:val="24"/>
        </w:rPr>
      </w:pPr>
    </w:p>
    <w:p w:rsidR="005546E1" w:rsidRDefault="005546E1" w:rsidP="005546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Распределение бюджетных ассигнований по целевым статьям </w:t>
      </w:r>
    </w:p>
    <w:p w:rsidR="005546E1" w:rsidRDefault="005546E1" w:rsidP="005546E1">
      <w:pPr>
        <w:jc w:val="center"/>
        <w:rPr>
          <w:sz w:val="24"/>
          <w:szCs w:val="24"/>
        </w:rPr>
      </w:pPr>
      <w:r>
        <w:rPr>
          <w:sz w:val="24"/>
          <w:szCs w:val="24"/>
        </w:rPr>
        <w:t>( муниципальным  программам Арского  муниципального района, мероприятиям по реализации государственных программ и непрограммным направлениям деятельности), группам видов расходов, разделам, подразделам классификации расходов бюджетов на 2020 год</w:t>
      </w:r>
    </w:p>
    <w:p w:rsidR="005546E1" w:rsidRDefault="005546E1" w:rsidP="005546E1">
      <w:pPr>
        <w:ind w:right="-284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3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1"/>
        <w:gridCol w:w="2275"/>
        <w:gridCol w:w="578"/>
        <w:gridCol w:w="516"/>
        <w:gridCol w:w="523"/>
        <w:gridCol w:w="1753"/>
      </w:tblGrid>
      <w:tr w:rsidR="005546E1" w:rsidTr="008616C3">
        <w:trPr>
          <w:trHeight w:val="396"/>
          <w:tblHeader/>
        </w:trPr>
        <w:tc>
          <w:tcPr>
            <w:tcW w:w="4671" w:type="dxa"/>
            <w:vMerge w:val="restart"/>
            <w:vAlign w:val="center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75" w:type="dxa"/>
            <w:vMerge w:val="restart"/>
            <w:vAlign w:val="center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8" w:type="dxa"/>
            <w:vMerge w:val="restart"/>
            <w:vAlign w:val="center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16" w:type="dxa"/>
            <w:vMerge w:val="restart"/>
            <w:vAlign w:val="center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23" w:type="dxa"/>
            <w:vMerge w:val="restart"/>
            <w:vAlign w:val="center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53" w:type="dxa"/>
            <w:vMerge w:val="restart"/>
            <w:vAlign w:val="center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5546E1" w:rsidTr="008616C3">
        <w:trPr>
          <w:trHeight w:val="396"/>
          <w:tblHeader/>
        </w:trPr>
        <w:tc>
          <w:tcPr>
            <w:tcW w:w="0" w:type="auto"/>
            <w:vMerge/>
            <w:vAlign w:val="center"/>
            <w:hideMark/>
          </w:tcPr>
          <w:p w:rsidR="005546E1" w:rsidRDefault="005546E1" w:rsidP="002037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46E1" w:rsidRDefault="005546E1" w:rsidP="002037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46E1" w:rsidRDefault="005546E1" w:rsidP="002037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46E1" w:rsidRDefault="005546E1" w:rsidP="002037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46E1" w:rsidRDefault="005546E1" w:rsidP="002037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46E1" w:rsidRDefault="005546E1" w:rsidP="00203706">
            <w:pPr>
              <w:rPr>
                <w:color w:val="000000"/>
                <w:sz w:val="24"/>
                <w:szCs w:val="24"/>
              </w:rPr>
            </w:pP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Мероприятия по реализации  государственной программы "Развитие здравоохранения Республики Татарстан"</w:t>
            </w:r>
          </w:p>
        </w:tc>
        <w:tc>
          <w:tcPr>
            <w:tcW w:w="2275" w:type="dxa"/>
            <w:vAlign w:val="center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center"/>
            <w:hideMark/>
          </w:tcPr>
          <w:p w:rsidR="005546E1" w:rsidRDefault="005546E1" w:rsidP="00203706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813,7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hideMark/>
          </w:tcPr>
          <w:p w:rsidR="005546E1" w:rsidRDefault="005546E1" w:rsidP="0020370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2275" w:type="dxa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01 1 00 0000 0</w:t>
            </w:r>
          </w:p>
        </w:tc>
        <w:tc>
          <w:tcPr>
            <w:tcW w:w="578" w:type="dxa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hideMark/>
          </w:tcPr>
          <w:p w:rsidR="005546E1" w:rsidRDefault="005546E1" w:rsidP="0020370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813,7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01 1 02 0000 0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813,7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01 1 02 0211 0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813,7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01 1 02 0211 0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01 1 02 0101 0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01 1 02 0101 0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Муниципальная программа «Развитие образования в Арском  муниципальном районе »</w:t>
            </w:r>
          </w:p>
        </w:tc>
        <w:tc>
          <w:tcPr>
            <w:tcW w:w="2275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716998,4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дошкольного образования, включая инклюзивное»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02 1 00 0000 0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198859,7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2275" w:type="dxa"/>
            <w:vAlign w:val="center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02 1 01 0000 0</w:t>
            </w:r>
          </w:p>
        </w:tc>
        <w:tc>
          <w:tcPr>
            <w:tcW w:w="578" w:type="dxa"/>
            <w:vAlign w:val="center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5546E1" w:rsidRDefault="005546E1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84500,7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02 1 01 2537 0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84500,7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84500,7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84500,7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84500,7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Реализация дошкольного образования</w:t>
            </w:r>
          </w:p>
        </w:tc>
        <w:tc>
          <w:tcPr>
            <w:tcW w:w="2275" w:type="dxa"/>
            <w:vAlign w:val="center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02 1 03 0000 0</w:t>
            </w:r>
          </w:p>
        </w:tc>
        <w:tc>
          <w:tcPr>
            <w:tcW w:w="578" w:type="dxa"/>
            <w:vAlign w:val="center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5546E1" w:rsidRDefault="005546E1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114359,0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дошкольных образовательных организаций за счет средств бюджета муниципального образования</w:t>
            </w:r>
          </w:p>
        </w:tc>
        <w:tc>
          <w:tcPr>
            <w:tcW w:w="2275" w:type="dxa"/>
            <w:vAlign w:val="center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vAlign w:val="center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5546E1" w:rsidRDefault="005546E1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31159,0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center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vAlign w:val="center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center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5546E1" w:rsidRDefault="005546E1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31159,0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31159,0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31159,0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дошкольных образовательных организаций за счет субсидии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83200,0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83200,0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83200,0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83200,0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518138,7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общего образования»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02 2 02 0000 0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243833,1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общеобразовательных организаций, включая школы – детские сады за счет средств бюджета муниципального образования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65077,3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65077,3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65077,3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65077,3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общеобразовательных организаций, включая школы – детские сады за счет субсидии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178755,8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178755,8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178755,8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178755,8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274305,6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274305,6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274305,6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274305,6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274305,6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Pr="006365B9" w:rsidRDefault="005546E1" w:rsidP="00203706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 w:rsidRPr="006365B9">
              <w:rPr>
                <w:b/>
                <w:color w:val="000000"/>
                <w:sz w:val="24"/>
                <w:szCs w:val="24"/>
              </w:rPr>
              <w:t>Мероприятия по реализации государственной программы «Развитие образования и науки Республики Татарстан»</w:t>
            </w:r>
          </w:p>
        </w:tc>
        <w:tc>
          <w:tcPr>
            <w:tcW w:w="2275" w:type="dxa"/>
            <w:vAlign w:val="bottom"/>
            <w:hideMark/>
          </w:tcPr>
          <w:p w:rsidR="005546E1" w:rsidRPr="006365B9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6365B9">
              <w:rPr>
                <w:b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Pr="006365B9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6365B9">
              <w:rPr>
                <w:b/>
                <w:color w:val="000000"/>
                <w:sz w:val="24"/>
                <w:szCs w:val="24"/>
              </w:rPr>
              <w:t>5090,2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инклюзивное, и повышение квалификации работников данной сферы»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5090,2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344,5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02 2 08 2530 2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344,5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344,5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344,5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4745,7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4109,3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4109,3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4109,3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636,4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636,4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636,4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Муниципальная программа «Развитие образования в Арском  муниципальном районе 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02 3 00 0000 0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Pr="009D0EC7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9D0EC7">
              <w:rPr>
                <w:b/>
                <w:color w:val="000000"/>
                <w:sz w:val="24"/>
                <w:szCs w:val="24"/>
              </w:rPr>
              <w:t>54178,3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муниципальных организациях»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02 3 01 0000 0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54178,3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за счет средств бюджета муниципального образования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4659,0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4659,0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4659,0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4659,0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за счет субсидии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20470,0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20470,0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20470,0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20470,0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 за счет средств бюджета муниципального образования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3549,3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3549,3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3549,3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3549,3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 за счет субсидии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25500,0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25500,0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25500,0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25500,0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Муниципальная программа «Развитие образования в Арском  муниципальном районе 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Pr="00CC0D13" w:rsidRDefault="005546E1" w:rsidP="00CC0D1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Организации, обеспечивающие деятельность образовательных организаций,</w:t>
            </w:r>
            <w:r w:rsidR="00CC0D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учебно-методические кабинеты, централизованные бухгалтерии,   межшкольные учебно-производственные комбинаты, логопедические пункты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23682,4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11623,6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11623,6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11623,6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12026,6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12026,6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12026,6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32,1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32,1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32,1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Мероприятия по реализации государственной программы "Социальная поддержка граждан Республики Татарстан" 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38641,1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«Социальные выплаты» 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03 1 00 0000 0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8907,1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03 1 01 0000 0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60,5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35,5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35,5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35,5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35,5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социальной помощи отдельным категориям граждан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 и иные выплаты населению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«Обеспечение питанием обучающихся в образовательных </w:t>
            </w:r>
            <w:proofErr w:type="gramStart"/>
            <w:r>
              <w:rPr>
                <w:color w:val="000000"/>
                <w:sz w:val="24"/>
                <w:szCs w:val="24"/>
              </w:rPr>
              <w:t>организациях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03 1 02 0000 0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8846,6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Оказание других видов социальной помощи (питание  учащихся)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03 1 02 0551 0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8846,6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03 1 02 0551 0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8846,6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03 1 02 0551 0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8846,6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03 1 02 0551 0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8846,6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03 5 00 0000 0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13632,3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03 5 01 0000 0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13632,3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13632,3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56,5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56,5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56,5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13575,8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13575,8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13575,8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«Создание благоприятных условий для устройства детей-сирот и детей, оставшихся без попечения родителей, на воспитание в семью»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03 5 03 0000 0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16101,7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hideMark/>
          </w:tcPr>
          <w:p w:rsidR="005546E1" w:rsidRDefault="005546E1" w:rsidP="00203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03 5 03 1311 0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5254,3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hideMark/>
          </w:tcPr>
          <w:p w:rsidR="005546E1" w:rsidRDefault="005546E1" w:rsidP="0020370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03 5 03 1311 0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5254,3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03 5 03 1311 0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5254,3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03 5 03 1311 0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5254,3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hideMark/>
          </w:tcPr>
          <w:p w:rsidR="005546E1" w:rsidRDefault="005546E1" w:rsidP="00203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Вознаграждение приемного родителя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03 5 03 1312 0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2585,6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hideMark/>
          </w:tcPr>
          <w:p w:rsidR="005546E1" w:rsidRDefault="005546E1" w:rsidP="0020370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03 5 03 1312 0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2585,6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03 5 03 1312 0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2585,6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03 5 03 1312 0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2585,6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hideMark/>
          </w:tcPr>
          <w:p w:rsidR="005546E1" w:rsidRDefault="005546E1" w:rsidP="00203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03 5 03 1313 0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7238,5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hideMark/>
          </w:tcPr>
          <w:p w:rsidR="005546E1" w:rsidRDefault="005546E1" w:rsidP="0020370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03 5 03 1313 0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7238,5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03 5 03 1313 0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7238,5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03 5 03 1313 0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7238,5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hideMark/>
          </w:tcPr>
          <w:p w:rsidR="005546E1" w:rsidRDefault="005546E1" w:rsidP="00203706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1023,3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hideMark/>
          </w:tcPr>
          <w:p w:rsidR="005546E1" w:rsidRDefault="005546E1" w:rsidP="00203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979,7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979,7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979,7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 программа по проведению капитального ремонта многоквартирных домов в Арском  муниципальном районе Республике Татарстан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04 0 00 0000 0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2610,0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04 5 01 0000 0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hideMark/>
          </w:tcPr>
          <w:p w:rsidR="005546E1" w:rsidRDefault="005546E1" w:rsidP="00203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hideMark/>
          </w:tcPr>
          <w:p w:rsidR="005546E1" w:rsidRDefault="005546E1" w:rsidP="00203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целевая программа «Организация деятельности по профилактике правонарушений и преступлений в Арском  муниципальном районе Республики </w:t>
            </w:r>
            <w:r>
              <w:rPr>
                <w:b/>
                <w:sz w:val="24"/>
                <w:szCs w:val="24"/>
              </w:rPr>
              <w:lastRenderedPageBreak/>
              <w:t xml:space="preserve">Татарстан» 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06 0 00 0000 0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691,8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06 0 00 1099 0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06 0 00 1099 0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06 0 00 1099 0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06 0 00 1099 0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«Совершенствование деятельности по профилактике правонарушений и преступлений»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06 1 01 0000 0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398,8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06 1 01 1099 0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</w:pPr>
            <w:r>
              <w:rPr>
                <w:color w:val="000000"/>
                <w:sz w:val="24"/>
                <w:szCs w:val="24"/>
              </w:rPr>
              <w:t>398,8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06 1 01 1099 0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</w:pPr>
            <w:r>
              <w:rPr>
                <w:color w:val="000000"/>
                <w:sz w:val="24"/>
                <w:szCs w:val="24"/>
              </w:rPr>
              <w:t>368,8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06 1 01 1099 0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</w:pPr>
            <w:r>
              <w:rPr>
                <w:color w:val="000000"/>
                <w:sz w:val="24"/>
                <w:szCs w:val="24"/>
              </w:rPr>
              <w:t>368,8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06 1 01 1099 0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</w:pPr>
            <w:r>
              <w:rPr>
                <w:color w:val="000000"/>
                <w:sz w:val="24"/>
                <w:szCs w:val="24"/>
              </w:rPr>
              <w:t>368,8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06 1 01 1099 0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06 1 01 1099 0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06 1 01 1099 0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Муниципальная целевая программа по профилактике терроризма и экстремизма в Арском муниципальном районе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06 3 00 0000 0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«Профилактика терроризма и экстремизма»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06 3 01 0000 0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06 3 01 1099 0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06 3 01 1099 0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06 3 01 1099 0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06 3 01 1099 0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Муниципальная программа «Развитие культуры в Арском  муниципальном 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>районе»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08 0 00 0000 0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114582,3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Подпрограмма «Развитие музейного дела» 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08 1 00 0000 0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6989,9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«Комплексное развитие музеев»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08 1 01 0000 0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6989,9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6989,9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6989,9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6989,9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6989,9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библиотечного дела»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08 3 00 0000 0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30622,4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«Развитие системы библиотечного обслуживания»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08 3 01 0000 0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30622,4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30622,4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30622,4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30622,4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30622,4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67393,1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«Развитие современного музыкального искусства»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67393,1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67393,1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</w:pPr>
            <w:r>
              <w:rPr>
                <w:color w:val="000000"/>
                <w:sz w:val="24"/>
                <w:szCs w:val="24"/>
              </w:rPr>
              <w:t>67393,1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</w:pPr>
            <w:r>
              <w:rPr>
                <w:color w:val="000000"/>
                <w:sz w:val="24"/>
                <w:szCs w:val="24"/>
              </w:rPr>
              <w:t>67393,1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67393,1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</w:t>
            </w:r>
            <w:r>
              <w:rPr>
                <w:sz w:val="24"/>
                <w:szCs w:val="24"/>
              </w:rPr>
              <w:t>Развитие   межрегионального   и межнационального культурного сотрудничества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08 6 00 0000 0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2820,4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«Проведение прочих мероприятий в области культуры»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08 6 01 0000 0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2820,4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2820,4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2770,4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2770,4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2770,4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«Развитие архивного дела» 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00 0000 0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686,8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01 0000 0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686,8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686,8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center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vAlign w:val="center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center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5546E1" w:rsidRDefault="005546E1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686,8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686,8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686,8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«Государственная поддержка в области культуры»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Ж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01 0000 0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6069,7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Ж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01 4520 0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6069,7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Ж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01 4520 0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1811,2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Ж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01 4520 0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1811,2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Ж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01 4520 0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1811,2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Ж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01 4520 0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4239,6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Ж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01 4520 0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4239,6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Другие вопросы в области культуры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Ж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01 4520 0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4239,6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Ж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01 4520 0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Ж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01 4520 0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Ж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01 4520 0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Муниципальная программа «Программа мероприятий по улучшению состояния окружающей среды и сохранение природных ресурсов по Арскому муниципальному району»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1224,5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«Обеспечение охраны окружающей среды»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09 1 01 0000 0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1224,5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09 1 01 7446 0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1224,5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09 1 01 7446 0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1224,5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09 1 01 7446 0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1224,5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09 1 01 7446 0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1224,5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Муниципальная программа «Развитие  физической культуры и спорта  в Арском  муниципальном районе Республики Татарстан»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10 0 00 0000 0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63330,4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10 1 00 0000 0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62164,8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государственной политики в области физической культуры и спорта Арском  муниципальном районе»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10 1 01 0000 0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62164,8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10 1 01 4820 0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62164,8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10 1 01 4820 0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62164,8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10 1 01 4820 0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62164,8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10 1 01 4820 0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62164,8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10 1 01 1287 0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10 1 01 1287 0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10 1 01 1287 0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10 1 01 1287 0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10 1 01 1287 0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10 1 01 1287 0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10 1 01 1287 0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Мероприятия по реализации государственной программы «Развитие транспортной системы Республики Татарстан»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1770,7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подпрограммы «Развитие автомобильного, городского электрического транспорта»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«Создание устойчиво функционирующей и доступной для всех слоев населения единой системы общественного транспорта»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13 4 01 0000 0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13 4 01 0537 0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13 4 01 0537 0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Pr="002636EA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2636E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13 4 01 0537 0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1770,7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13 4 01 0537 0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 "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Pr="004575D1" w:rsidRDefault="005546E1" w:rsidP="00203706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4575D1">
              <w:rPr>
                <w:b/>
                <w:sz w:val="24"/>
                <w:szCs w:val="24"/>
              </w:rPr>
              <w:t>2631,2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14 2 09 0000 0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2631,2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14 2 09 2536 0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</w:pPr>
            <w:r>
              <w:rPr>
                <w:sz w:val="24"/>
                <w:szCs w:val="24"/>
              </w:rPr>
              <w:t>2631,2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14 2 09 2536 0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</w:pPr>
            <w:r>
              <w:rPr>
                <w:sz w:val="24"/>
                <w:szCs w:val="24"/>
              </w:rPr>
              <w:t>2631,2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14 2 09 2536 0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</w:pPr>
            <w:r>
              <w:rPr>
                <w:sz w:val="24"/>
                <w:szCs w:val="24"/>
              </w:rPr>
              <w:t>2631,2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14 2 09 2536 0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</w:pPr>
            <w:r>
              <w:rPr>
                <w:sz w:val="24"/>
                <w:szCs w:val="24"/>
              </w:rPr>
              <w:t>2631,2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Pr="00CC0D13" w:rsidRDefault="005546E1" w:rsidP="00203706">
            <w:pPr>
              <w:spacing w:after="100"/>
              <w:jc w:val="both"/>
              <w:rPr>
                <w:b/>
                <w:sz w:val="24"/>
                <w:szCs w:val="24"/>
              </w:rPr>
            </w:pPr>
            <w:r w:rsidRPr="00CC0D13">
              <w:rPr>
                <w:b/>
                <w:sz w:val="24"/>
                <w:szCs w:val="24"/>
              </w:rPr>
              <w:t>Муниципальная программа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  на 2020 год»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0 00 0000 0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Pr="00B858B5" w:rsidRDefault="005546E1" w:rsidP="00203706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B858B5">
              <w:rPr>
                <w:b/>
                <w:sz w:val="24"/>
                <w:szCs w:val="24"/>
              </w:rPr>
              <w:t>34746,9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0 00 0000 0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34746,9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0 00 0365 0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</w:pPr>
            <w:r>
              <w:rPr>
                <w:sz w:val="24"/>
                <w:szCs w:val="24"/>
              </w:rPr>
              <w:t>34746,9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0 00 0365 0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</w:pPr>
            <w:r>
              <w:rPr>
                <w:sz w:val="24"/>
                <w:szCs w:val="24"/>
              </w:rPr>
              <w:t>34746,9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0 00 0365 0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</w:pPr>
            <w:r>
              <w:rPr>
                <w:sz w:val="24"/>
                <w:szCs w:val="24"/>
              </w:rPr>
              <w:t>34746,9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0 00 0365 0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</w:pPr>
            <w:r>
              <w:rPr>
                <w:sz w:val="24"/>
                <w:szCs w:val="24"/>
              </w:rPr>
              <w:t>34746,9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Муниципальная программа «Реализация государственной национальной политики в Арском муниципальном районе»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20 0 11 1090 0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в части осуществления государственной программы "Развитие юстиции в Республике Татарстан "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2,4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«Реализация государственной политики в сфере юстиции в пределах полномочий Республики Татарстан»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24 1 00 0000 0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«Осуществление политики в сфере юстиции в пределах полномочий Республики Татарстан»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24 1 01 0000 0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полномочий по сбору информаций от поселений, входящих в муниципальный район, необходимой для ведения регистра муниципальных правовых актов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24 1 01 2539 0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24 1 01 2539 0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24 1 01 2539 0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24 1 01 2539 0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«Реализация антикоррупционной </w:t>
            </w:r>
            <w:proofErr w:type="gramStart"/>
            <w:r>
              <w:rPr>
                <w:b/>
                <w:sz w:val="24"/>
                <w:szCs w:val="24"/>
              </w:rPr>
              <w:t>политики</w:t>
            </w:r>
            <w:proofErr w:type="gramEnd"/>
            <w:r>
              <w:rPr>
                <w:b/>
                <w:sz w:val="24"/>
                <w:szCs w:val="24"/>
              </w:rPr>
              <w:t xml:space="preserve"> а Арском муниципальном районе Республики»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27 0 01 0000 0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27 0 01 1099 0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27 0 01 1099 0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27 0 01 1099 0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27 0 01 1099 0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Pr="00AA181E" w:rsidRDefault="005546E1" w:rsidP="00203706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 w:rsidRPr="00AA181E">
              <w:rPr>
                <w:b/>
                <w:color w:val="000000"/>
                <w:sz w:val="24"/>
                <w:szCs w:val="24"/>
              </w:rPr>
              <w:t>Мероприятия по реализации государственной программы «Развитие физической культуры и спорта в Республике Татарстан</w:t>
            </w:r>
          </w:p>
        </w:tc>
        <w:tc>
          <w:tcPr>
            <w:tcW w:w="2275" w:type="dxa"/>
            <w:vAlign w:val="bottom"/>
            <w:hideMark/>
          </w:tcPr>
          <w:p w:rsidR="005546E1" w:rsidRPr="00AA181E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AA181E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  <w:r w:rsidRPr="00AA181E">
              <w:rPr>
                <w:b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8" w:type="dxa"/>
            <w:vAlign w:val="bottom"/>
            <w:hideMark/>
          </w:tcPr>
          <w:p w:rsidR="005546E1" w:rsidRPr="00AA181E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546E1" w:rsidRPr="00AA181E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546E1" w:rsidRPr="00AA181E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Pr="00AA181E" w:rsidRDefault="005546E1" w:rsidP="00203706">
            <w:pPr>
              <w:jc w:val="center"/>
              <w:rPr>
                <w:b/>
                <w:sz w:val="24"/>
                <w:szCs w:val="24"/>
              </w:rPr>
            </w:pPr>
            <w:r w:rsidRPr="00AA181E">
              <w:rPr>
                <w:b/>
                <w:sz w:val="24"/>
                <w:szCs w:val="24"/>
              </w:rPr>
              <w:t>16,2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«Развитие спорта высших достижений и системы подготовки спортивного резерва» </w:t>
            </w:r>
          </w:p>
        </w:tc>
        <w:tc>
          <w:tcPr>
            <w:tcW w:w="2275" w:type="dxa"/>
            <w:vAlign w:val="bottom"/>
            <w:hideMark/>
          </w:tcPr>
          <w:p w:rsidR="005546E1" w:rsidRPr="007D249E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7D249E">
              <w:rPr>
                <w:color w:val="000000"/>
                <w:sz w:val="24"/>
                <w:szCs w:val="24"/>
              </w:rPr>
              <w:t>37 2 00 00000</w:t>
            </w:r>
          </w:p>
        </w:tc>
        <w:tc>
          <w:tcPr>
            <w:tcW w:w="578" w:type="dxa"/>
            <w:vAlign w:val="bottom"/>
            <w:hideMark/>
          </w:tcPr>
          <w:p w:rsidR="005546E1" w:rsidRPr="00AA181E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546E1" w:rsidRPr="00AA181E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546E1" w:rsidRPr="00AA181E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Pr="007D249E" w:rsidRDefault="005546E1" w:rsidP="00203706">
            <w:pPr>
              <w:jc w:val="center"/>
              <w:rPr>
                <w:sz w:val="24"/>
                <w:szCs w:val="24"/>
              </w:rPr>
            </w:pPr>
            <w:r w:rsidRPr="007D249E">
              <w:rPr>
                <w:sz w:val="24"/>
                <w:szCs w:val="24"/>
              </w:rPr>
              <w:t>16,2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</w:t>
            </w:r>
            <w:r>
              <w:rPr>
                <w:color w:val="000000"/>
                <w:sz w:val="24"/>
                <w:szCs w:val="24"/>
              </w:rPr>
              <w:lastRenderedPageBreak/>
              <w:t>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37 2 01 42330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37 2 01 42330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37 2 01 42330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37 2 01 42330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37 2 01 42330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37 2 01 42330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37 2 01 42330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37 2 01 42330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Мероприятия по реализации государственной программы «Развитие молодежной политики в Республике Татарстан»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5255,0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подпрограммы «Организация отдыха детей и молодежи»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38 1 00 0000 0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5255,0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center"/>
            <w:hideMark/>
          </w:tcPr>
          <w:p w:rsidR="005546E1" w:rsidRDefault="005546E1" w:rsidP="0020370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«Создание необходимых условий для организации отдыха детей и молодежи, повышение оздоровительного эффекта»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S232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5255,0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center"/>
            <w:hideMark/>
          </w:tcPr>
          <w:p w:rsidR="005546E1" w:rsidRDefault="005546E1" w:rsidP="00203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организации отдыха, оздоровления детей и молодежи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38 1 01 S232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5255,0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center"/>
            <w:hideMark/>
          </w:tcPr>
          <w:p w:rsidR="005546E1" w:rsidRDefault="005546E1" w:rsidP="00203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S232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5255,0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S232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5255,0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S232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5255,0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Муниципальная программа «Развитие молодежной политики в Арском муниципальном районе»</w:t>
            </w:r>
          </w:p>
        </w:tc>
        <w:tc>
          <w:tcPr>
            <w:tcW w:w="2275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</w:tcPr>
          <w:p w:rsidR="005546E1" w:rsidRPr="0035789F" w:rsidRDefault="005546E1" w:rsidP="00203706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«Молодежная политика Арского  муниципального района»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38 4 00 0000 0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Pr="00AC1080" w:rsidRDefault="005546E1" w:rsidP="00203706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AC1080">
              <w:rPr>
                <w:b/>
                <w:sz w:val="24"/>
                <w:szCs w:val="24"/>
              </w:rPr>
              <w:t>2315,8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«Развитие  молодежной политики в Арском 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муниципальном районе»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38 4 01 0000 0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2315,8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38 4 01 4310 0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1573,9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38 4 01 4310 0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38 4 01 4310 0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38 4 01 4310 0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38 4 01 4310 0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38 4 01 4310 0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38 4 01 4310 0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 учреждений молодежной политики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38 4 01 4319 0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741,9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38 4 01 4319 0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741,9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38 4 01 4319 0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741,9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38 4 01 4319 0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741,9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«Патриотическое воспитание детей и молодежи Арского муниципального района Республики Татарстан»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38 5 01 0000 0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38 5 01 10990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38 5 01 10990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38 5 01 10990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38 5 01 10990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Муниципальная программа «Пожарная безопасность в Арском муниципальном районе»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0 00 78050                        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0 00 78050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ЖИЛИЩНО-КОММУНАЛЬНЫЕ УСЛУГИ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0 00 78050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0 00 78050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2710,2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2710,2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2710,2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2710,2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38078,6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28511,7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28511,7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4902,5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14770,9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6787,0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2051,3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9351,6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9351,6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2896,4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4370,3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1479,1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605,8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131,1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72,9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521,9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521,9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521,9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521,9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99 0 00 0226 7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1523,2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99 0 00 0226 7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1511,2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НАЦИОНАЛЬНАЯ БЕЗОБАСНОСТЬ И </w:t>
            </w:r>
            <w:r>
              <w:rPr>
                <w:color w:val="000000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99 0 00 0226 7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1511,2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99 0 00 0226 7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1511,2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99 0 00 0226 7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БЕЗОБАСНОСТЬ И ПРАВООХРАНИТЕЛЬНАЯ ДЕЯТЕЛЬНОСТЬ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99 0 00 0226 7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99 0 00 0226 7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99 0 00 2595 0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438,1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99 0 00 2595 0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245,8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БЕЗОБАСНОСТЬ И ПРАВООХРАНИТЕЛЬНАЯ ДЕЯТЕЛЬНОСТЬ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99 0 00 2595 0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245,8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99 0 00 2595 0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245,8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99 0 00 2595 0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БЕЗОБАСНОСТЬ И ПРАВООХРАНИТЕЛЬНАЯ ДЕЯТЕЛЬНОСТЬ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99 0 00 2595 0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99 0 00 2595 0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192,3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Отдельные мероприятия в области других видов транспорта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99 0 00 0217 0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6446,7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99 0 00 0217 0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6446,7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99 0 00 0217 0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6446,7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99 0 00 0217 0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6446,7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Резервный фонд исполнительного комитета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5201,6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5201,6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5201,6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5201,6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99 0 00 9707 1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99 0 00 9707 1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99 0 00 9707 1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99 0 00 9707 1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370,0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178,2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178,2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178,2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178,2</w:t>
            </w:r>
          </w:p>
        </w:tc>
      </w:tr>
      <w:tr w:rsidR="005546E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46E1" w:rsidRDefault="005546E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99 0 00 2500 0</w:t>
            </w:r>
          </w:p>
        </w:tc>
        <w:tc>
          <w:tcPr>
            <w:tcW w:w="578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46E1" w:rsidRDefault="005546E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46E1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6086,6</w:t>
            </w:r>
          </w:p>
        </w:tc>
      </w:tr>
      <w:tr w:rsidR="001528B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1528B1" w:rsidRDefault="001528B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Республики Татарстан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1528B1" w:rsidRDefault="001528B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99 0 00 2513 1</w:t>
            </w:r>
          </w:p>
        </w:tc>
        <w:tc>
          <w:tcPr>
            <w:tcW w:w="578" w:type="dxa"/>
            <w:vAlign w:val="bottom"/>
            <w:hideMark/>
          </w:tcPr>
          <w:p w:rsidR="001528B1" w:rsidRDefault="001528B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1528B1" w:rsidRDefault="001528B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528B1" w:rsidRDefault="001528B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528B1" w:rsidRDefault="001528B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167,6</w:t>
            </w:r>
          </w:p>
        </w:tc>
      </w:tr>
      <w:tr w:rsidR="001528B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1528B1" w:rsidRDefault="001528B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</w:t>
            </w:r>
            <w:r w:rsidR="00565AD0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ты</w:t>
            </w:r>
          </w:p>
        </w:tc>
        <w:tc>
          <w:tcPr>
            <w:tcW w:w="2275" w:type="dxa"/>
            <w:vAlign w:val="bottom"/>
            <w:hideMark/>
          </w:tcPr>
          <w:p w:rsidR="001528B1" w:rsidRDefault="001528B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99 0 00 2513 1</w:t>
            </w:r>
          </w:p>
        </w:tc>
        <w:tc>
          <w:tcPr>
            <w:tcW w:w="578" w:type="dxa"/>
            <w:vAlign w:val="bottom"/>
            <w:hideMark/>
          </w:tcPr>
          <w:p w:rsidR="001528B1" w:rsidRDefault="001528B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1528B1" w:rsidRDefault="001528B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1528B1" w:rsidRDefault="001528B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1528B1" w:rsidRDefault="001528B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167,6</w:t>
            </w:r>
          </w:p>
        </w:tc>
      </w:tr>
      <w:tr w:rsidR="001528B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1528B1" w:rsidRDefault="001528B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1528B1" w:rsidRDefault="001528B1" w:rsidP="00FD6BC7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99 0 00 2513 1</w:t>
            </w:r>
          </w:p>
        </w:tc>
        <w:tc>
          <w:tcPr>
            <w:tcW w:w="578" w:type="dxa"/>
            <w:vAlign w:val="bottom"/>
            <w:hideMark/>
          </w:tcPr>
          <w:p w:rsidR="001528B1" w:rsidRDefault="001528B1" w:rsidP="00FD6BC7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1528B1" w:rsidRDefault="001528B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1528B1" w:rsidRDefault="001528B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1528B1" w:rsidRDefault="001528B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167,6</w:t>
            </w:r>
          </w:p>
        </w:tc>
      </w:tr>
      <w:tr w:rsidR="001528B1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1528B1" w:rsidRDefault="001528B1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vAlign w:val="bottom"/>
            <w:hideMark/>
          </w:tcPr>
          <w:p w:rsidR="001528B1" w:rsidRDefault="001528B1" w:rsidP="00FD6BC7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99 0 00 2513 1</w:t>
            </w:r>
          </w:p>
        </w:tc>
        <w:tc>
          <w:tcPr>
            <w:tcW w:w="578" w:type="dxa"/>
            <w:vAlign w:val="bottom"/>
            <w:hideMark/>
          </w:tcPr>
          <w:p w:rsidR="001528B1" w:rsidRDefault="001528B1" w:rsidP="00FD6BC7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1528B1" w:rsidRDefault="001528B1" w:rsidP="00FD6BC7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1528B1" w:rsidRDefault="001528B1" w:rsidP="001528B1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1528B1" w:rsidRDefault="001528B1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167,6</w:t>
            </w:r>
          </w:p>
        </w:tc>
      </w:tr>
      <w:tr w:rsidR="00FD6BC7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FD6BC7" w:rsidRDefault="00FD6BC7" w:rsidP="00565AD0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FD6BC7" w:rsidRDefault="00FD6BC7" w:rsidP="00FD6BC7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99 0 00 25 14 1</w:t>
            </w:r>
          </w:p>
        </w:tc>
        <w:tc>
          <w:tcPr>
            <w:tcW w:w="578" w:type="dxa"/>
            <w:vAlign w:val="bottom"/>
            <w:hideMark/>
          </w:tcPr>
          <w:p w:rsidR="00FD6BC7" w:rsidRDefault="00FD6BC7" w:rsidP="00FD6BC7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FD6BC7" w:rsidRDefault="00FD6BC7" w:rsidP="00FD6BC7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FD6BC7" w:rsidRDefault="00FD6BC7" w:rsidP="001528B1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FD6BC7" w:rsidRDefault="00FD6BC7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3990,0</w:t>
            </w:r>
          </w:p>
        </w:tc>
      </w:tr>
      <w:tr w:rsidR="00565AD0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65AD0" w:rsidRDefault="00565AD0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565AD0" w:rsidRDefault="00565AD0" w:rsidP="00121EC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99 0 00 25 14 1</w:t>
            </w:r>
          </w:p>
        </w:tc>
        <w:tc>
          <w:tcPr>
            <w:tcW w:w="578" w:type="dxa"/>
            <w:vAlign w:val="bottom"/>
            <w:hideMark/>
          </w:tcPr>
          <w:p w:rsidR="00565AD0" w:rsidRDefault="00565AD0" w:rsidP="00121EC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565AD0" w:rsidRDefault="00565AD0" w:rsidP="00FD6BC7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65AD0" w:rsidRDefault="00565AD0" w:rsidP="001528B1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65AD0" w:rsidRDefault="00565AD0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3990,0</w:t>
            </w:r>
          </w:p>
        </w:tc>
      </w:tr>
      <w:tr w:rsidR="00565AD0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65AD0" w:rsidRDefault="00565AD0" w:rsidP="00121ECE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565AD0" w:rsidRDefault="00565AD0" w:rsidP="00121EC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99 0 00 25 14 1</w:t>
            </w:r>
          </w:p>
        </w:tc>
        <w:tc>
          <w:tcPr>
            <w:tcW w:w="578" w:type="dxa"/>
            <w:vAlign w:val="bottom"/>
            <w:hideMark/>
          </w:tcPr>
          <w:p w:rsidR="00565AD0" w:rsidRDefault="00565AD0" w:rsidP="00121EC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565AD0" w:rsidRDefault="00565AD0" w:rsidP="00FD6BC7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565AD0" w:rsidRDefault="00565AD0" w:rsidP="001528B1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65AD0" w:rsidRDefault="00565AD0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3990,0</w:t>
            </w:r>
          </w:p>
        </w:tc>
      </w:tr>
      <w:tr w:rsidR="00565AD0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65AD0" w:rsidRDefault="00565AD0" w:rsidP="00121ECE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vAlign w:val="bottom"/>
            <w:hideMark/>
          </w:tcPr>
          <w:p w:rsidR="00565AD0" w:rsidRDefault="00565AD0" w:rsidP="00121EC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99 0 00 25 14 1</w:t>
            </w:r>
          </w:p>
        </w:tc>
        <w:tc>
          <w:tcPr>
            <w:tcW w:w="578" w:type="dxa"/>
            <w:vAlign w:val="bottom"/>
            <w:hideMark/>
          </w:tcPr>
          <w:p w:rsidR="00565AD0" w:rsidRDefault="00565AD0" w:rsidP="00121EC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565AD0" w:rsidRDefault="00565AD0" w:rsidP="00121EC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565AD0" w:rsidRDefault="00565AD0" w:rsidP="00565AD0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565AD0" w:rsidRDefault="00565AD0" w:rsidP="00121EC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3990,0</w:t>
            </w:r>
          </w:p>
        </w:tc>
      </w:tr>
      <w:tr w:rsidR="00047A1A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047A1A" w:rsidRDefault="00047A1A" w:rsidP="00047A1A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образований для компенсации </w:t>
            </w:r>
            <w:r>
              <w:rPr>
                <w:color w:val="000000"/>
                <w:sz w:val="24"/>
                <w:szCs w:val="24"/>
              </w:rPr>
              <w:lastRenderedPageBreak/>
              <w:t>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75" w:type="dxa"/>
            <w:vAlign w:val="bottom"/>
            <w:hideMark/>
          </w:tcPr>
          <w:p w:rsidR="00047A1A" w:rsidRDefault="00047A1A" w:rsidP="00047A1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99 0 00 25 15 1</w:t>
            </w:r>
          </w:p>
        </w:tc>
        <w:tc>
          <w:tcPr>
            <w:tcW w:w="578" w:type="dxa"/>
            <w:vAlign w:val="bottom"/>
            <w:hideMark/>
          </w:tcPr>
          <w:p w:rsidR="00047A1A" w:rsidRDefault="00047A1A" w:rsidP="00121EC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047A1A" w:rsidRDefault="00047A1A" w:rsidP="00121EC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047A1A" w:rsidRDefault="00047A1A" w:rsidP="00565AD0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047A1A" w:rsidRDefault="00047A1A" w:rsidP="00121EC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409,1</w:t>
            </w:r>
          </w:p>
        </w:tc>
      </w:tr>
      <w:tr w:rsidR="00047A1A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047A1A" w:rsidRDefault="00047A1A" w:rsidP="00121ECE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047A1A" w:rsidRDefault="00047A1A" w:rsidP="00121EC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99 0 00 25 15 1</w:t>
            </w:r>
          </w:p>
        </w:tc>
        <w:tc>
          <w:tcPr>
            <w:tcW w:w="578" w:type="dxa"/>
            <w:vAlign w:val="bottom"/>
            <w:hideMark/>
          </w:tcPr>
          <w:p w:rsidR="00047A1A" w:rsidRDefault="00047A1A" w:rsidP="00121EC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047A1A" w:rsidRDefault="00047A1A" w:rsidP="00121EC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047A1A" w:rsidRDefault="00047A1A" w:rsidP="00565AD0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047A1A" w:rsidRDefault="00047A1A" w:rsidP="00121EC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409,1</w:t>
            </w:r>
          </w:p>
        </w:tc>
      </w:tr>
      <w:tr w:rsidR="00047A1A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047A1A" w:rsidRDefault="00047A1A" w:rsidP="00121EC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047A1A" w:rsidRDefault="00047A1A" w:rsidP="00121EC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99 0 00 25 15 1</w:t>
            </w:r>
          </w:p>
        </w:tc>
        <w:tc>
          <w:tcPr>
            <w:tcW w:w="578" w:type="dxa"/>
            <w:vAlign w:val="bottom"/>
            <w:hideMark/>
          </w:tcPr>
          <w:p w:rsidR="00047A1A" w:rsidRDefault="00047A1A" w:rsidP="00121EC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047A1A" w:rsidRDefault="00047A1A" w:rsidP="00121EC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047A1A" w:rsidRDefault="00047A1A" w:rsidP="00565AD0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047A1A" w:rsidRDefault="00047A1A" w:rsidP="00121EC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409,1</w:t>
            </w:r>
          </w:p>
        </w:tc>
      </w:tr>
      <w:tr w:rsidR="00047A1A" w:rsidTr="00B7289B">
        <w:trPr>
          <w:trHeight w:val="563"/>
        </w:trPr>
        <w:tc>
          <w:tcPr>
            <w:tcW w:w="4671" w:type="dxa"/>
            <w:vAlign w:val="bottom"/>
            <w:hideMark/>
          </w:tcPr>
          <w:p w:rsidR="00047A1A" w:rsidRDefault="00047A1A" w:rsidP="00121EC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047A1A" w:rsidRDefault="00047A1A" w:rsidP="00121EC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99 0 00 25 15 1</w:t>
            </w:r>
          </w:p>
        </w:tc>
        <w:tc>
          <w:tcPr>
            <w:tcW w:w="578" w:type="dxa"/>
            <w:vAlign w:val="bottom"/>
            <w:hideMark/>
          </w:tcPr>
          <w:p w:rsidR="00047A1A" w:rsidRDefault="00047A1A" w:rsidP="00121EC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047A1A" w:rsidRDefault="00047A1A" w:rsidP="00121EC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047A1A" w:rsidRDefault="00047A1A" w:rsidP="00565AD0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047A1A" w:rsidRDefault="00047A1A" w:rsidP="00121EC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409,1</w:t>
            </w:r>
          </w:p>
        </w:tc>
      </w:tr>
      <w:tr w:rsidR="00B7289B" w:rsidTr="00B7289B">
        <w:trPr>
          <w:trHeight w:val="557"/>
        </w:trPr>
        <w:tc>
          <w:tcPr>
            <w:tcW w:w="4671" w:type="dxa"/>
            <w:vAlign w:val="bottom"/>
            <w:hideMark/>
          </w:tcPr>
          <w:p w:rsidR="00B7289B" w:rsidRDefault="00B7289B" w:rsidP="00B621C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B621C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B621C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B621C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B621C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B621C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344,5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344,5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00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344,5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344,5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722,7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692,2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692,2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692,2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30,5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30,5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30,5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366,7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99 0 00 2527 0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355,0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355,0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355,0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11,7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11,7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11,7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84,7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84,7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84,7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84,7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hideMark/>
          </w:tcPr>
          <w:p w:rsidR="00B7289B" w:rsidRDefault="00B7289B" w:rsidP="00203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99 0 002540 0</w:t>
            </w:r>
          </w:p>
        </w:tc>
        <w:tc>
          <w:tcPr>
            <w:tcW w:w="578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hideMark/>
          </w:tcPr>
          <w:p w:rsidR="00B7289B" w:rsidRDefault="00B7289B" w:rsidP="00203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99 0 002540 0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99 0 002540 0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99 0 002540 0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763,6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603,0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603,0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FD6BC7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FD6BC7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FD6BC7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FD6BC7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603,0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FD6BC7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FD6BC7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FD6BC7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FD6BC7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B7289B" w:rsidRDefault="00B7289B" w:rsidP="00FD6BC7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160,6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FD6BC7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FD6BC7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FD6BC7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FD6BC7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160,6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FD6BC7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FD6BC7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FD6BC7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FD6BC7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FD6BC7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160,6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2439,9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2439,9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2439,9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2439,9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2398,5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1238,3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1238,3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1238,3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1062,6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1062,6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1062,6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97,6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97,6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97,6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Дотация на выравнивание бюджетной обеспеченности поселений за счет субсидии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37609,1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37609,1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37609,1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37609,1</w:t>
            </w:r>
          </w:p>
        </w:tc>
      </w:tr>
      <w:tr w:rsidR="00B7289B" w:rsidTr="00B621C6">
        <w:trPr>
          <w:trHeight w:val="2158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Дотация на выравнивание бюджетной обеспеченности поселений, источником финансового обеспечения которых являются</w:t>
            </w:r>
            <w:r>
              <w:rPr>
                <w:sz w:val="24"/>
                <w:szCs w:val="24"/>
              </w:rPr>
              <w:t xml:space="preserve"> субвенции бюджетам муниципальных районов на реализацию государственных полномочий по расчету и предоставлению дотаций бюджетам поселений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8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1551,7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1551,7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1551,7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1551,7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Дотация на выравнивание бюджетной обеспеченности поселений за счет средств бюджета муниципального района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271,3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271,3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</w:pPr>
            <w:r>
              <w:rPr>
                <w:color w:val="000000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271,3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271,3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списков кандидатов в присяжные заседатели федеральных судов общей юриспруденции в РФ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578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28,9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28,9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28,9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28,9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center"/>
            <w:hideMark/>
          </w:tcPr>
          <w:p w:rsidR="00B7289B" w:rsidRDefault="00B7289B" w:rsidP="00203706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578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1826,9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center"/>
            <w:hideMark/>
          </w:tcPr>
          <w:p w:rsidR="00B7289B" w:rsidRDefault="00B7289B" w:rsidP="00203706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275" w:type="dxa"/>
            <w:vAlign w:val="center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99 0 00 9043 0</w:t>
            </w:r>
          </w:p>
        </w:tc>
        <w:tc>
          <w:tcPr>
            <w:tcW w:w="578" w:type="dxa"/>
            <w:vAlign w:val="center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center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B7289B" w:rsidRDefault="00B7289B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1826,9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1826,9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1826,9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99 0 00 7802 0</w:t>
            </w:r>
          </w:p>
        </w:tc>
        <w:tc>
          <w:tcPr>
            <w:tcW w:w="578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14500,0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99 0 00 7802 0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vAlign w:val="bottom"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jc w:val="center"/>
            </w:pPr>
            <w:r>
              <w:rPr>
                <w:sz w:val="24"/>
                <w:szCs w:val="24"/>
              </w:rPr>
              <w:t>14500,0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99 0 00 7802 0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14500,0</w:t>
            </w:r>
          </w:p>
        </w:tc>
      </w:tr>
      <w:tr w:rsidR="00B7289B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B7289B" w:rsidRDefault="00B7289B" w:rsidP="00203706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275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99 0 00 7802 0</w:t>
            </w:r>
          </w:p>
        </w:tc>
        <w:tc>
          <w:tcPr>
            <w:tcW w:w="578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B7289B" w:rsidRDefault="00B7289B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B7289B" w:rsidRDefault="00B7289B" w:rsidP="0020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14500,0</w:t>
            </w:r>
          </w:p>
        </w:tc>
      </w:tr>
      <w:tr w:rsidR="00555C43" w:rsidTr="00555C43">
        <w:trPr>
          <w:trHeight w:val="431"/>
        </w:trPr>
        <w:tc>
          <w:tcPr>
            <w:tcW w:w="4671" w:type="dxa"/>
            <w:vAlign w:val="bottom"/>
            <w:hideMark/>
          </w:tcPr>
          <w:p w:rsidR="00555C43" w:rsidRPr="00555C43" w:rsidRDefault="00555C43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555C43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2275" w:type="dxa"/>
            <w:vAlign w:val="bottom"/>
            <w:hideMark/>
          </w:tcPr>
          <w:p w:rsidR="00555C43" w:rsidRDefault="00555C43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vAlign w:val="bottom"/>
            <w:hideMark/>
          </w:tcPr>
          <w:p w:rsidR="00555C43" w:rsidRDefault="00555C43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555C43" w:rsidRDefault="00555C43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55C43" w:rsidRDefault="00555C43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5C43" w:rsidRPr="00555C43" w:rsidRDefault="00555C43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555C43">
              <w:rPr>
                <w:color w:val="000000"/>
                <w:sz w:val="24"/>
                <w:szCs w:val="24"/>
              </w:rPr>
              <w:t>247,0</w:t>
            </w:r>
          </w:p>
        </w:tc>
      </w:tr>
      <w:tr w:rsidR="00555C43" w:rsidTr="00555C43">
        <w:trPr>
          <w:trHeight w:val="431"/>
        </w:trPr>
        <w:tc>
          <w:tcPr>
            <w:tcW w:w="4671" w:type="dxa"/>
            <w:vAlign w:val="bottom"/>
            <w:hideMark/>
          </w:tcPr>
          <w:p w:rsidR="00555C43" w:rsidRPr="00555C43" w:rsidRDefault="00555C43" w:rsidP="0020370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555C43" w:rsidRDefault="00555C43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vAlign w:val="bottom"/>
            <w:hideMark/>
          </w:tcPr>
          <w:p w:rsidR="00555C43" w:rsidRDefault="00555C43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5C43" w:rsidRDefault="00555C43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555C43" w:rsidRDefault="00555C43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555C43" w:rsidRPr="00555C43" w:rsidRDefault="00555C43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247,0</w:t>
            </w:r>
          </w:p>
        </w:tc>
      </w:tr>
      <w:tr w:rsidR="00555C43" w:rsidTr="00555C43">
        <w:trPr>
          <w:trHeight w:val="431"/>
        </w:trPr>
        <w:tc>
          <w:tcPr>
            <w:tcW w:w="4671" w:type="dxa"/>
            <w:vAlign w:val="bottom"/>
            <w:hideMark/>
          </w:tcPr>
          <w:p w:rsidR="00555C43" w:rsidRDefault="00555C43" w:rsidP="00B621C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55C43" w:rsidRDefault="00555C43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vAlign w:val="bottom"/>
            <w:hideMark/>
          </w:tcPr>
          <w:p w:rsidR="00555C43" w:rsidRDefault="00555C43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5C43" w:rsidRDefault="00555C43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5C43" w:rsidRDefault="00555C43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555C43" w:rsidRPr="00555C43" w:rsidRDefault="00555C43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247,0</w:t>
            </w:r>
          </w:p>
        </w:tc>
      </w:tr>
      <w:tr w:rsidR="00555C43" w:rsidTr="00555C43">
        <w:trPr>
          <w:trHeight w:val="431"/>
        </w:trPr>
        <w:tc>
          <w:tcPr>
            <w:tcW w:w="4671" w:type="dxa"/>
            <w:vAlign w:val="bottom"/>
            <w:hideMark/>
          </w:tcPr>
          <w:p w:rsidR="00555C43" w:rsidRDefault="00555C43" w:rsidP="00B621C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555C43" w:rsidRDefault="00555C43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vAlign w:val="bottom"/>
            <w:hideMark/>
          </w:tcPr>
          <w:p w:rsidR="00555C43" w:rsidRDefault="00555C43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555C43" w:rsidRDefault="00555C43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555C43" w:rsidRDefault="00555C43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555C43" w:rsidRPr="00555C43" w:rsidRDefault="00555C43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247,0</w:t>
            </w:r>
          </w:p>
        </w:tc>
      </w:tr>
      <w:tr w:rsidR="00555C43" w:rsidTr="008616C3">
        <w:trPr>
          <w:trHeight w:val="20"/>
        </w:trPr>
        <w:tc>
          <w:tcPr>
            <w:tcW w:w="4671" w:type="dxa"/>
            <w:vAlign w:val="bottom"/>
            <w:hideMark/>
          </w:tcPr>
          <w:p w:rsidR="00555C43" w:rsidRDefault="00555C43" w:rsidP="00203706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2275" w:type="dxa"/>
            <w:vAlign w:val="bottom"/>
            <w:hideMark/>
          </w:tcPr>
          <w:p w:rsidR="00555C43" w:rsidRDefault="00555C43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vAlign w:val="bottom"/>
            <w:hideMark/>
          </w:tcPr>
          <w:p w:rsidR="00555C43" w:rsidRDefault="00555C43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555C43" w:rsidRDefault="00555C43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555C43" w:rsidRDefault="00555C43" w:rsidP="0020370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555C43" w:rsidRDefault="00555C43" w:rsidP="00203706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1192424,3</w:t>
            </w:r>
          </w:p>
        </w:tc>
      </w:tr>
    </w:tbl>
    <w:p w:rsidR="005546E1" w:rsidRDefault="005546E1" w:rsidP="005546E1"/>
    <w:p w:rsidR="008D4E67" w:rsidRDefault="005567DA" w:rsidP="00273B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3B5B">
        <w:rPr>
          <w:sz w:val="28"/>
          <w:szCs w:val="28"/>
        </w:rPr>
        <w:t xml:space="preserve">. </w:t>
      </w:r>
      <w:r w:rsidR="008D4E67">
        <w:rPr>
          <w:sz w:val="28"/>
          <w:szCs w:val="28"/>
        </w:rPr>
        <w:t>МКУ «ФБП Арского муниципального района РТ» внести изменения в бюджетную роспись.</w:t>
      </w:r>
    </w:p>
    <w:p w:rsidR="00AF60CC" w:rsidRPr="00184F49" w:rsidRDefault="008D4E67" w:rsidP="00AF60C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60CC">
        <w:rPr>
          <w:rFonts w:ascii="Times New Roman" w:hAnsi="Times New Roman" w:cs="Times New Roman"/>
          <w:sz w:val="28"/>
          <w:szCs w:val="28"/>
        </w:rPr>
        <w:t>3.</w:t>
      </w:r>
      <w:r w:rsidR="00AF60CC" w:rsidRPr="00AF60CC">
        <w:rPr>
          <w:sz w:val="28"/>
          <w:szCs w:val="28"/>
        </w:rPr>
        <w:t xml:space="preserve"> </w:t>
      </w:r>
      <w:r w:rsidR="00AF60CC" w:rsidRPr="00184F49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портале правовой информации Республики Татарстан (http:pravo.tatarstan.ru) и обнародовать путем размещения на официальном сайте Арского муниципального района (http:arsk.tatarstan.ru).</w:t>
      </w:r>
    </w:p>
    <w:p w:rsidR="00273B5B" w:rsidRDefault="008D4E67" w:rsidP="00273B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3B5B">
        <w:rPr>
          <w:sz w:val="28"/>
          <w:szCs w:val="28"/>
        </w:rPr>
        <w:t xml:space="preserve">. </w:t>
      </w:r>
      <w:proofErr w:type="gramStart"/>
      <w:r w:rsidR="00273B5B">
        <w:rPr>
          <w:sz w:val="28"/>
          <w:szCs w:val="28"/>
        </w:rPr>
        <w:t>Контроль за</w:t>
      </w:r>
      <w:proofErr w:type="gramEnd"/>
      <w:r w:rsidR="00273B5B">
        <w:rPr>
          <w:sz w:val="28"/>
          <w:szCs w:val="28"/>
        </w:rPr>
        <w:t xml:space="preserve"> исполнением данного решения возложить на постоянную комиссию по бюджетно-финансовым вопросам Арского районного Совета.</w:t>
      </w:r>
    </w:p>
    <w:p w:rsidR="00B621C6" w:rsidRDefault="00B621C6" w:rsidP="00273B5B">
      <w:pPr>
        <w:ind w:firstLine="540"/>
        <w:jc w:val="both"/>
        <w:rPr>
          <w:sz w:val="28"/>
          <w:szCs w:val="28"/>
        </w:rPr>
      </w:pPr>
    </w:p>
    <w:p w:rsidR="00B621C6" w:rsidRDefault="00B621C6" w:rsidP="00273B5B">
      <w:pPr>
        <w:ind w:firstLine="540"/>
        <w:jc w:val="both"/>
        <w:rPr>
          <w:sz w:val="28"/>
          <w:szCs w:val="28"/>
        </w:rPr>
      </w:pPr>
    </w:p>
    <w:p w:rsidR="00ED4106" w:rsidRPr="00EB133F" w:rsidRDefault="00ED4106" w:rsidP="00B621C6">
      <w:pPr>
        <w:jc w:val="both"/>
        <w:rPr>
          <w:sz w:val="28"/>
          <w:szCs w:val="28"/>
        </w:rPr>
      </w:pPr>
      <w:r w:rsidRPr="00EB133F">
        <w:rPr>
          <w:sz w:val="28"/>
          <w:szCs w:val="28"/>
        </w:rPr>
        <w:t>Глава Арского</w:t>
      </w:r>
      <w:r w:rsidR="00B621C6">
        <w:rPr>
          <w:sz w:val="28"/>
          <w:szCs w:val="28"/>
        </w:rPr>
        <w:t xml:space="preserve"> </w:t>
      </w:r>
      <w:proofErr w:type="gramStart"/>
      <w:r w:rsidRPr="00EB133F">
        <w:rPr>
          <w:sz w:val="28"/>
          <w:szCs w:val="28"/>
        </w:rPr>
        <w:t>муниципального</w:t>
      </w:r>
      <w:proofErr w:type="gramEnd"/>
      <w:r w:rsidRPr="00EB133F">
        <w:rPr>
          <w:sz w:val="28"/>
          <w:szCs w:val="28"/>
        </w:rPr>
        <w:t xml:space="preserve"> района,</w:t>
      </w:r>
    </w:p>
    <w:p w:rsidR="00ED4106" w:rsidRPr="00EB133F" w:rsidRDefault="00ED4106" w:rsidP="00ED4106">
      <w:pPr>
        <w:pStyle w:val="FORMATTE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133F">
        <w:rPr>
          <w:rFonts w:ascii="Times New Roman" w:hAnsi="Times New Roman" w:cs="Times New Roman"/>
          <w:sz w:val="28"/>
          <w:szCs w:val="28"/>
        </w:rPr>
        <w:t>председатель Совета Арского</w:t>
      </w:r>
    </w:p>
    <w:p w:rsidR="00ED4106" w:rsidRPr="00EB133F" w:rsidRDefault="00ED4106" w:rsidP="00ED4106">
      <w:pPr>
        <w:pStyle w:val="FORMATTEXT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133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B133F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 И.Г.Нуриев</w:t>
      </w:r>
    </w:p>
    <w:p w:rsidR="0066776D" w:rsidRPr="00697E76" w:rsidRDefault="0066776D" w:rsidP="0051778B">
      <w:pPr>
        <w:jc w:val="both"/>
        <w:rPr>
          <w:sz w:val="28"/>
          <w:szCs w:val="28"/>
        </w:rPr>
      </w:pPr>
    </w:p>
    <w:sectPr w:rsidR="0066776D" w:rsidRPr="00697E76" w:rsidSect="002066B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73762"/>
    <w:multiLevelType w:val="hybridMultilevel"/>
    <w:tmpl w:val="D370F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52974"/>
    <w:multiLevelType w:val="hybridMultilevel"/>
    <w:tmpl w:val="D3808284"/>
    <w:lvl w:ilvl="0" w:tplc="B414EF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56257A"/>
    <w:multiLevelType w:val="hybridMultilevel"/>
    <w:tmpl w:val="BC3A9200"/>
    <w:lvl w:ilvl="0" w:tplc="AAA4E3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B5B"/>
    <w:rsid w:val="00000E88"/>
    <w:rsid w:val="00003AEB"/>
    <w:rsid w:val="000231A9"/>
    <w:rsid w:val="000375E9"/>
    <w:rsid w:val="00047A1A"/>
    <w:rsid w:val="00081D83"/>
    <w:rsid w:val="000B3219"/>
    <w:rsid w:val="00121ECE"/>
    <w:rsid w:val="0013034E"/>
    <w:rsid w:val="001528B1"/>
    <w:rsid w:val="001569F2"/>
    <w:rsid w:val="00170818"/>
    <w:rsid w:val="00173D85"/>
    <w:rsid w:val="0018600E"/>
    <w:rsid w:val="00197078"/>
    <w:rsid w:val="001A2024"/>
    <w:rsid w:val="001A2B72"/>
    <w:rsid w:val="001A701B"/>
    <w:rsid w:val="001D2538"/>
    <w:rsid w:val="00203706"/>
    <w:rsid w:val="002066B9"/>
    <w:rsid w:val="00206718"/>
    <w:rsid w:val="00215C68"/>
    <w:rsid w:val="002364B0"/>
    <w:rsid w:val="00237864"/>
    <w:rsid w:val="00273B5B"/>
    <w:rsid w:val="00281B1D"/>
    <w:rsid w:val="002950C4"/>
    <w:rsid w:val="002F58C4"/>
    <w:rsid w:val="00330D15"/>
    <w:rsid w:val="003C4F95"/>
    <w:rsid w:val="00403291"/>
    <w:rsid w:val="00424339"/>
    <w:rsid w:val="0042510D"/>
    <w:rsid w:val="00437A26"/>
    <w:rsid w:val="004639CF"/>
    <w:rsid w:val="0048269C"/>
    <w:rsid w:val="00500246"/>
    <w:rsid w:val="0051778B"/>
    <w:rsid w:val="00544D95"/>
    <w:rsid w:val="005546E1"/>
    <w:rsid w:val="00555C43"/>
    <w:rsid w:val="005567DA"/>
    <w:rsid w:val="005609F2"/>
    <w:rsid w:val="00565AD0"/>
    <w:rsid w:val="00571C88"/>
    <w:rsid w:val="005B3164"/>
    <w:rsid w:val="005D01A7"/>
    <w:rsid w:val="005E2988"/>
    <w:rsid w:val="005F6583"/>
    <w:rsid w:val="005F7DC5"/>
    <w:rsid w:val="006060A1"/>
    <w:rsid w:val="006301E6"/>
    <w:rsid w:val="006662BA"/>
    <w:rsid w:val="0066776D"/>
    <w:rsid w:val="00697E76"/>
    <w:rsid w:val="006C60A2"/>
    <w:rsid w:val="007E73A5"/>
    <w:rsid w:val="007F189F"/>
    <w:rsid w:val="007F5E77"/>
    <w:rsid w:val="00802DF2"/>
    <w:rsid w:val="00837F34"/>
    <w:rsid w:val="008616C3"/>
    <w:rsid w:val="00877395"/>
    <w:rsid w:val="00880DA3"/>
    <w:rsid w:val="008B0329"/>
    <w:rsid w:val="008B52AE"/>
    <w:rsid w:val="008C53BA"/>
    <w:rsid w:val="008D4E67"/>
    <w:rsid w:val="008F10E1"/>
    <w:rsid w:val="008F1358"/>
    <w:rsid w:val="00902C39"/>
    <w:rsid w:val="00912DBB"/>
    <w:rsid w:val="0092611D"/>
    <w:rsid w:val="00930B60"/>
    <w:rsid w:val="00942527"/>
    <w:rsid w:val="00993240"/>
    <w:rsid w:val="00997A68"/>
    <w:rsid w:val="009C05B3"/>
    <w:rsid w:val="009E5143"/>
    <w:rsid w:val="009E6EA2"/>
    <w:rsid w:val="00A35997"/>
    <w:rsid w:val="00A359E5"/>
    <w:rsid w:val="00A5286B"/>
    <w:rsid w:val="00AA52C7"/>
    <w:rsid w:val="00AC1080"/>
    <w:rsid w:val="00AC6A20"/>
    <w:rsid w:val="00AE0096"/>
    <w:rsid w:val="00AE1E55"/>
    <w:rsid w:val="00AF60CC"/>
    <w:rsid w:val="00B04C22"/>
    <w:rsid w:val="00B123D2"/>
    <w:rsid w:val="00B514FB"/>
    <w:rsid w:val="00B621C6"/>
    <w:rsid w:val="00B72001"/>
    <w:rsid w:val="00B7289B"/>
    <w:rsid w:val="00BB0595"/>
    <w:rsid w:val="00BB6E39"/>
    <w:rsid w:val="00BD2732"/>
    <w:rsid w:val="00C26773"/>
    <w:rsid w:val="00CA317A"/>
    <w:rsid w:val="00CB0122"/>
    <w:rsid w:val="00CC0D13"/>
    <w:rsid w:val="00CD17A0"/>
    <w:rsid w:val="00CE0CA3"/>
    <w:rsid w:val="00CE53B5"/>
    <w:rsid w:val="00D13F72"/>
    <w:rsid w:val="00D93117"/>
    <w:rsid w:val="00DF1745"/>
    <w:rsid w:val="00DF5A69"/>
    <w:rsid w:val="00E54448"/>
    <w:rsid w:val="00E5737F"/>
    <w:rsid w:val="00EA0BFD"/>
    <w:rsid w:val="00ED3490"/>
    <w:rsid w:val="00ED4106"/>
    <w:rsid w:val="00ED637A"/>
    <w:rsid w:val="00F0641C"/>
    <w:rsid w:val="00F35149"/>
    <w:rsid w:val="00F56514"/>
    <w:rsid w:val="00F63D5E"/>
    <w:rsid w:val="00F73920"/>
    <w:rsid w:val="00FC5712"/>
    <w:rsid w:val="00FD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3B5B"/>
    <w:pPr>
      <w:keepNext/>
      <w:widowControl w:val="0"/>
      <w:tabs>
        <w:tab w:val="num" w:pos="360"/>
      </w:tabs>
      <w:snapToGrid w:val="0"/>
      <w:jc w:val="center"/>
      <w:outlineLvl w:val="0"/>
    </w:pPr>
    <w:rPr>
      <w:spacing w:val="36"/>
    </w:rPr>
  </w:style>
  <w:style w:type="paragraph" w:styleId="2">
    <w:name w:val="heading 2"/>
    <w:basedOn w:val="a"/>
    <w:next w:val="a"/>
    <w:link w:val="20"/>
    <w:semiHidden/>
    <w:unhideWhenUsed/>
    <w:qFormat/>
    <w:rsid w:val="005546E1"/>
    <w:pPr>
      <w:keepNext/>
      <w:shd w:val="clear" w:color="auto" w:fill="FFFFFF"/>
      <w:tabs>
        <w:tab w:val="left" w:pos="0"/>
        <w:tab w:val="num" w:pos="360"/>
        <w:tab w:val="left" w:pos="1603"/>
      </w:tabs>
      <w:spacing w:line="226" w:lineRule="exact"/>
      <w:jc w:val="center"/>
      <w:outlineLvl w:val="1"/>
    </w:pPr>
    <w:rPr>
      <w:b/>
      <w:color w:val="000000"/>
      <w:spacing w:val="-5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73B5B"/>
    <w:pPr>
      <w:keepNext/>
      <w:tabs>
        <w:tab w:val="num" w:pos="36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546E1"/>
    <w:pPr>
      <w:keepNext/>
      <w:tabs>
        <w:tab w:val="num" w:pos="360"/>
      </w:tabs>
      <w:jc w:val="both"/>
      <w:outlineLvl w:val="3"/>
    </w:pPr>
    <w:rPr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5546E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5546E1"/>
    <w:pPr>
      <w:keepNext/>
      <w:tabs>
        <w:tab w:val="num" w:pos="360"/>
      </w:tabs>
      <w:jc w:val="both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73B5B"/>
    <w:rPr>
      <w:rFonts w:ascii="Times New Roman" w:eastAsia="Times New Roman" w:hAnsi="Times New Roman" w:cs="Times New Roman"/>
      <w:spacing w:val="36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73B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73B5B"/>
    <w:rPr>
      <w:color w:val="0000FF"/>
      <w:u w:val="single"/>
    </w:rPr>
  </w:style>
  <w:style w:type="paragraph" w:customStyle="1" w:styleId="ConsNormal">
    <w:name w:val="ConsNormal"/>
    <w:rsid w:val="00273B5B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B0329"/>
    <w:pPr>
      <w:ind w:left="720"/>
      <w:contextualSpacing/>
    </w:pPr>
  </w:style>
  <w:style w:type="paragraph" w:styleId="21">
    <w:name w:val="Body Text 2"/>
    <w:basedOn w:val="a"/>
    <w:link w:val="22"/>
    <w:rsid w:val="005E29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E29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B6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A317A"/>
    <w:rPr>
      <w:color w:val="800080"/>
      <w:u w:val="single"/>
    </w:rPr>
  </w:style>
  <w:style w:type="paragraph" w:customStyle="1" w:styleId="xl63">
    <w:name w:val="xl63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uiPriority w:val="99"/>
    <w:rsid w:val="00CA317A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CA31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uiPriority w:val="99"/>
    <w:rsid w:val="00CA317A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CA3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CA3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CA31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uiPriority w:val="99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CA3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CA317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CA31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CA317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5">
    <w:name w:val="font5"/>
    <w:basedOn w:val="a"/>
    <w:rsid w:val="000375E9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546E1"/>
    <w:rPr>
      <w:rFonts w:ascii="Times New Roman" w:eastAsia="Times New Roman" w:hAnsi="Times New Roman" w:cs="Times New Roman"/>
      <w:b/>
      <w:color w:val="000000"/>
      <w:spacing w:val="-5"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5546E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5546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5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546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546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5546E1"/>
    <w:pPr>
      <w:jc w:val="center"/>
    </w:pPr>
    <w:rPr>
      <w:b/>
      <w:spacing w:val="-7"/>
      <w:sz w:val="28"/>
    </w:rPr>
  </w:style>
  <w:style w:type="character" w:customStyle="1" w:styleId="ac">
    <w:name w:val="Название Знак"/>
    <w:basedOn w:val="a0"/>
    <w:link w:val="ab"/>
    <w:rsid w:val="005546E1"/>
    <w:rPr>
      <w:rFonts w:ascii="Times New Roman" w:eastAsia="Times New Roman" w:hAnsi="Times New Roman" w:cs="Times New Roman"/>
      <w:b/>
      <w:spacing w:val="-7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546E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5546E1"/>
    <w:pPr>
      <w:widowControl w:val="0"/>
      <w:tabs>
        <w:tab w:val="left" w:pos="30"/>
        <w:tab w:val="left" w:pos="2865"/>
        <w:tab w:val="left" w:pos="9498"/>
      </w:tabs>
      <w:autoSpaceDE w:val="0"/>
      <w:autoSpaceDN w:val="0"/>
      <w:adjustRightInd w:val="0"/>
      <w:snapToGrid w:val="0"/>
      <w:ind w:left="5529"/>
      <w:jc w:val="center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rsid w:val="005546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Document Map"/>
    <w:basedOn w:val="a"/>
    <w:link w:val="af2"/>
    <w:semiHidden/>
    <w:unhideWhenUsed/>
    <w:rsid w:val="005546E1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semiHidden/>
    <w:rsid w:val="005546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546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546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5546E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Таблицы (моноширинный)"/>
    <w:basedOn w:val="a"/>
    <w:next w:val="a"/>
    <w:rsid w:val="005546E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5546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5546E1"/>
    <w:pPr>
      <w:spacing w:before="100" w:beforeAutospacing="1" w:after="100" w:afterAutospacing="1"/>
    </w:pPr>
    <w:rPr>
      <w:rFonts w:ascii="Arial Cyr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5546E1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5546E1"/>
    <w:pPr>
      <w:shd w:val="clear" w:color="auto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5546E1"/>
    <w:pPr>
      <w:shd w:val="clear" w:color="auto" w:fill="F2DDD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5546E1"/>
    <w:pPr>
      <w:shd w:val="clear" w:color="auto" w:fill="F2DDD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5546E1"/>
    <w:pPr>
      <w:shd w:val="clear" w:color="auto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5546E1"/>
    <w:pPr>
      <w:shd w:val="clear" w:color="auto" w:fill="D99795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5546E1"/>
    <w:pPr>
      <w:shd w:val="clear" w:color="auto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5546E1"/>
    <w:pPr>
      <w:shd w:val="clear" w:color="auto" w:fill="DDD9C3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5546E1"/>
    <w:pPr>
      <w:shd w:val="clear" w:color="auto" w:fill="B2A1C7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5546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3">
    <w:name w:val="xl143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6">
    <w:name w:val="xl146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8">
    <w:name w:val="xl148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5546E1"/>
    <w:pPr>
      <w:spacing w:before="100" w:beforeAutospacing="1" w:after="100" w:afterAutospacing="1"/>
    </w:pPr>
    <w:rPr>
      <w:sz w:val="26"/>
      <w:szCs w:val="26"/>
    </w:rPr>
  </w:style>
  <w:style w:type="paragraph" w:customStyle="1" w:styleId="xl150">
    <w:name w:val="xl15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5546E1"/>
    <w:pPr>
      <w:shd w:val="clear" w:color="auto" w:fill="CC99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4">
    <w:name w:val="xl154"/>
    <w:basedOn w:val="a"/>
    <w:uiPriority w:val="99"/>
    <w:rsid w:val="005546E1"/>
    <w:pPr>
      <w:shd w:val="clear" w:color="auto" w:fill="FF0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uiPriority w:val="99"/>
    <w:rsid w:val="005546E1"/>
    <w:pPr>
      <w:shd w:val="clear" w:color="auto" w:fill="CC99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6">
    <w:name w:val="xl156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7">
    <w:name w:val="xl157"/>
    <w:basedOn w:val="a"/>
    <w:uiPriority w:val="99"/>
    <w:rsid w:val="005546E1"/>
    <w:pPr>
      <w:shd w:val="clear" w:color="auto" w:fill="8DB4E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8">
    <w:name w:val="xl158"/>
    <w:basedOn w:val="a"/>
    <w:uiPriority w:val="99"/>
    <w:rsid w:val="005546E1"/>
    <w:pPr>
      <w:shd w:val="clear" w:color="auto" w:fill="92D050"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uiPriority w:val="99"/>
    <w:rsid w:val="005546E1"/>
    <w:pPr>
      <w:shd w:val="clear" w:color="auto" w:fill="E6B9B8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0">
    <w:name w:val="xl160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1">
    <w:name w:val="xl161"/>
    <w:basedOn w:val="a"/>
    <w:uiPriority w:val="99"/>
    <w:rsid w:val="005546E1"/>
    <w:pPr>
      <w:shd w:val="clear" w:color="auto" w:fill="93CDDD"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uiPriority w:val="99"/>
    <w:rsid w:val="005546E1"/>
    <w:pPr>
      <w:shd w:val="clear" w:color="auto" w:fill="93CDDD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8">
    <w:name w:val="xl168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9">
    <w:name w:val="xl169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1">
    <w:name w:val="xl17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Ñòèëü1"/>
    <w:basedOn w:val="a"/>
    <w:uiPriority w:val="99"/>
    <w:rsid w:val="005546E1"/>
    <w:pPr>
      <w:spacing w:line="288" w:lineRule="auto"/>
    </w:pPr>
    <w:rPr>
      <w:rFonts w:eastAsia="Calibri"/>
      <w:sz w:val="28"/>
    </w:rPr>
  </w:style>
  <w:style w:type="character" w:customStyle="1" w:styleId="af5">
    <w:name w:val="Цветовое выделение"/>
    <w:rsid w:val="005546E1"/>
    <w:rPr>
      <w:b/>
      <w:bCs/>
      <w:color w:val="000080"/>
      <w:sz w:val="22"/>
      <w:szCs w:val="22"/>
    </w:rPr>
  </w:style>
  <w:style w:type="character" w:customStyle="1" w:styleId="100">
    <w:name w:val="Основной текст + 10"/>
    <w:aliases w:val="5 pt2"/>
    <w:uiPriority w:val="99"/>
    <w:rsid w:val="005546E1"/>
    <w:rPr>
      <w:rFonts w:ascii="Times New Roman" w:hAnsi="Times New Roman" w:cs="Times New Roman" w:hint="default"/>
      <w:strike w:val="0"/>
      <w:dstrike w:val="0"/>
      <w:color w:val="000000"/>
      <w:spacing w:val="10"/>
      <w:w w:val="100"/>
      <w:position w:val="0"/>
      <w:sz w:val="21"/>
      <w:u w:val="none"/>
      <w:effect w:val="none"/>
      <w:lang w:val="ru-RU"/>
    </w:rPr>
  </w:style>
  <w:style w:type="paragraph" w:customStyle="1" w:styleId="FORMATTEXT">
    <w:name w:val=".FORMATTEXT"/>
    <w:uiPriority w:val="99"/>
    <w:rsid w:val="00ED41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2066B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066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AE3CE-81B7-41F5-A4DC-C8883DED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19322</Words>
  <Characters>110141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arsk-sirena</dc:creator>
  <cp:lastModifiedBy>Секретарь</cp:lastModifiedBy>
  <cp:revision>130</cp:revision>
  <cp:lastPrinted>2020-03-11T13:58:00Z</cp:lastPrinted>
  <dcterms:created xsi:type="dcterms:W3CDTF">2020-02-07T11:30:00Z</dcterms:created>
  <dcterms:modified xsi:type="dcterms:W3CDTF">2020-03-11T14:02:00Z</dcterms:modified>
</cp:coreProperties>
</file>