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  <w:r w:rsidRPr="007A20C1">
        <w:rPr>
          <w:rStyle w:val="a3"/>
          <w:color w:val="000000"/>
          <w:sz w:val="28"/>
          <w:szCs w:val="28"/>
        </w:rPr>
        <w:t>Сведения</w:t>
      </w:r>
    </w:p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  <w:r w:rsidRPr="007A20C1">
        <w:rPr>
          <w:color w:val="000000"/>
          <w:sz w:val="28"/>
          <w:szCs w:val="28"/>
        </w:rPr>
        <w:t>о доходах, об имуществе и обязательствах имущественного характера лица, замещающего муниципальную должность или должность муниципальной службы</w:t>
      </w:r>
    </w:p>
    <w:p w:rsidR="00DD782A" w:rsidRPr="007A20C1" w:rsidRDefault="002D3351" w:rsidP="00273EF6">
      <w:pPr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Шушмабашского</w:t>
      </w:r>
      <w:proofErr w:type="spellEnd"/>
      <w:r w:rsidR="003108C6" w:rsidRPr="007A20C1">
        <w:rPr>
          <w:b/>
          <w:color w:val="000000"/>
          <w:sz w:val="28"/>
          <w:szCs w:val="28"/>
        </w:rPr>
        <w:t xml:space="preserve"> </w:t>
      </w:r>
      <w:r w:rsidR="00DD782A" w:rsidRPr="007A20C1">
        <w:rPr>
          <w:b/>
          <w:color w:val="000000"/>
          <w:sz w:val="28"/>
          <w:szCs w:val="28"/>
        </w:rPr>
        <w:t>сельского поселения</w:t>
      </w:r>
      <w:r w:rsidR="00DD782A" w:rsidRPr="007A20C1">
        <w:rPr>
          <w:color w:val="000000"/>
          <w:sz w:val="28"/>
          <w:szCs w:val="28"/>
        </w:rPr>
        <w:t xml:space="preserve"> </w:t>
      </w:r>
      <w:r w:rsidR="00DD782A" w:rsidRPr="007A20C1">
        <w:rPr>
          <w:rStyle w:val="a3"/>
          <w:color w:val="000000"/>
          <w:sz w:val="28"/>
          <w:szCs w:val="28"/>
          <w:u w:val="single"/>
        </w:rPr>
        <w:t>Арского муниципального района Республики Татарстан</w:t>
      </w:r>
    </w:p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  <w:r w:rsidRPr="007A20C1">
        <w:rPr>
          <w:color w:val="000000"/>
          <w:sz w:val="28"/>
          <w:szCs w:val="28"/>
        </w:rPr>
        <w:t>его супруги (супруга)  и несовершеннолетних детей с 1 января 2013 года по 31 декабря 2013 года</w:t>
      </w:r>
    </w:p>
    <w:p w:rsidR="00DD782A" w:rsidRPr="007A20C1" w:rsidRDefault="00DD782A" w:rsidP="00273EF6">
      <w:pPr>
        <w:jc w:val="center"/>
        <w:rPr>
          <w:color w:val="000000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704"/>
        <w:gridCol w:w="1549"/>
        <w:gridCol w:w="10"/>
        <w:gridCol w:w="1701"/>
        <w:gridCol w:w="992"/>
        <w:gridCol w:w="1266"/>
        <w:gridCol w:w="10"/>
        <w:gridCol w:w="1408"/>
        <w:gridCol w:w="10"/>
        <w:gridCol w:w="1842"/>
        <w:gridCol w:w="1134"/>
        <w:gridCol w:w="1274"/>
        <w:gridCol w:w="994"/>
      </w:tblGrid>
      <w:tr w:rsidR="00DD782A" w:rsidRPr="007A20C1" w:rsidTr="006301EA">
        <w:trPr>
          <w:trHeight w:val="345"/>
        </w:trPr>
        <w:tc>
          <w:tcPr>
            <w:tcW w:w="19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170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Общая сумма декларированного дохода за 2013 г. (</w:t>
            </w:r>
            <w:proofErr w:type="spellStart"/>
            <w:r w:rsidRPr="007A20C1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7A20C1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53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DD782A" w:rsidRPr="007A20C1" w:rsidTr="006301EA">
        <w:trPr>
          <w:trHeight w:val="750"/>
        </w:trPr>
        <w:tc>
          <w:tcPr>
            <w:tcW w:w="1982" w:type="dxa"/>
            <w:vMerge/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  <w:vMerge/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7A20C1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7A20C1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7A20C1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8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Площадь</w:t>
            </w:r>
          </w:p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(</w:t>
            </w:r>
            <w:proofErr w:type="spellStart"/>
            <w:r w:rsidRPr="007A20C1">
              <w:rPr>
                <w:b/>
                <w:color w:val="000000"/>
                <w:sz w:val="28"/>
                <w:szCs w:val="28"/>
              </w:rPr>
              <w:t>кв</w:t>
            </w:r>
            <w:proofErr w:type="gramStart"/>
            <w:r w:rsidRPr="007A20C1">
              <w:rPr>
                <w:b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7A20C1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782A" w:rsidRPr="007A20C1" w:rsidRDefault="00DD782A" w:rsidP="00273EF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A20C1">
              <w:rPr>
                <w:b/>
                <w:color w:val="000000"/>
                <w:sz w:val="28"/>
                <w:szCs w:val="28"/>
              </w:rPr>
              <w:t>Транспортные средства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b/>
              </w:rPr>
            </w:pPr>
            <w:r w:rsidRPr="002D3351">
              <w:rPr>
                <w:b/>
              </w:rPr>
              <w:t xml:space="preserve">Сагитов </w:t>
            </w:r>
            <w:proofErr w:type="spellStart"/>
            <w:r w:rsidRPr="002D3351">
              <w:rPr>
                <w:b/>
              </w:rPr>
              <w:t>Вазир</w:t>
            </w:r>
            <w:proofErr w:type="spellEnd"/>
            <w:r w:rsidRPr="002D3351">
              <w:rPr>
                <w:b/>
              </w:rPr>
              <w:t xml:space="preserve"> Вазихович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 xml:space="preserve">Глава </w:t>
            </w:r>
            <w:proofErr w:type="gramStart"/>
            <w:r>
              <w:rPr>
                <w:color w:val="000000"/>
              </w:rPr>
              <w:t>сельского</w:t>
            </w:r>
            <w:proofErr w:type="gramEnd"/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 w:themeColor="text1"/>
              </w:rPr>
            </w:pPr>
            <w:r w:rsidRPr="002D3351">
              <w:rPr>
                <w:color w:val="000000" w:themeColor="text1"/>
              </w:rPr>
              <w:t>310096,96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</w:t>
            </w:r>
            <w:r>
              <w:rPr>
                <w:color w:val="000000"/>
              </w:rPr>
              <w:t xml:space="preserve"> участок (</w:t>
            </w:r>
            <w:r w:rsidRPr="002D3351">
              <w:rPr>
                <w:color w:val="000000"/>
              </w:rPr>
              <w:t>пай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54400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  <w:lang w:val="en-US"/>
              </w:rPr>
              <w:t>IRAN KHONDRO SAMAND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106,2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2552</w:t>
            </w:r>
          </w:p>
          <w:p w:rsidR="002D3351" w:rsidRPr="002D3351" w:rsidRDefault="002D3351" w:rsidP="002D3351">
            <w:pPr>
              <w:jc w:val="center"/>
            </w:pPr>
          </w:p>
          <w:p w:rsidR="002D3351" w:rsidRPr="002D3351" w:rsidRDefault="002D3351" w:rsidP="002D3351">
            <w:pPr>
              <w:jc w:val="center"/>
            </w:pPr>
            <w:r w:rsidRPr="002D3351">
              <w:t>4107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2D3351">
            <w:pPr>
              <w:jc w:val="center"/>
            </w:pPr>
          </w:p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Супруга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 w:themeColor="text1"/>
              </w:rPr>
            </w:pPr>
            <w:r w:rsidRPr="002D3351">
              <w:rPr>
                <w:color w:val="000000" w:themeColor="text1"/>
              </w:rPr>
              <w:t>267819,28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106,2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2552</w:t>
            </w:r>
          </w:p>
          <w:p w:rsidR="002D3351" w:rsidRPr="002D3351" w:rsidRDefault="002D3351" w:rsidP="002D3351">
            <w:pPr>
              <w:jc w:val="center"/>
            </w:pPr>
          </w:p>
          <w:p w:rsidR="002D3351" w:rsidRPr="002D3351" w:rsidRDefault="002D3351" w:rsidP="002D3351">
            <w:pPr>
              <w:jc w:val="center"/>
            </w:pPr>
            <w:r w:rsidRPr="002D3351">
              <w:t>4107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2D3351">
            <w:pPr>
              <w:jc w:val="center"/>
            </w:pPr>
          </w:p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Дочь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106,2</w:t>
            </w:r>
          </w:p>
          <w:p w:rsidR="002D3351" w:rsidRPr="002D3351" w:rsidRDefault="002D3351" w:rsidP="0034204F">
            <w:pPr>
              <w:jc w:val="center"/>
            </w:pPr>
            <w:r w:rsidRPr="002D3351">
              <w:t>2552</w:t>
            </w:r>
          </w:p>
          <w:p w:rsidR="002D3351" w:rsidRPr="002D3351" w:rsidRDefault="002D3351" w:rsidP="0034204F">
            <w:pPr>
              <w:jc w:val="center"/>
            </w:pPr>
          </w:p>
          <w:p w:rsidR="002D3351" w:rsidRPr="002D3351" w:rsidRDefault="002D3351" w:rsidP="0034204F">
            <w:pPr>
              <w:jc w:val="center"/>
            </w:pPr>
            <w:r w:rsidRPr="002D3351">
              <w:t>4107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34204F">
            <w:pPr>
              <w:jc w:val="center"/>
            </w:pPr>
          </w:p>
          <w:p w:rsidR="002D3351" w:rsidRPr="002D3351" w:rsidRDefault="002D3351" w:rsidP="0034204F">
            <w:pPr>
              <w:jc w:val="center"/>
            </w:pPr>
            <w:r w:rsidRPr="002D3351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Сын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 xml:space="preserve">Земельный </w:t>
            </w:r>
            <w:r w:rsidRPr="002D3351">
              <w:rPr>
                <w:color w:val="00000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lastRenderedPageBreak/>
              <w:t>106,2</w:t>
            </w:r>
          </w:p>
          <w:p w:rsidR="002D3351" w:rsidRPr="002D3351" w:rsidRDefault="002D3351" w:rsidP="0034204F">
            <w:pPr>
              <w:jc w:val="center"/>
            </w:pPr>
            <w:r w:rsidRPr="002D3351">
              <w:t>2552</w:t>
            </w:r>
          </w:p>
          <w:p w:rsidR="002D3351" w:rsidRPr="002D3351" w:rsidRDefault="002D3351" w:rsidP="0034204F">
            <w:pPr>
              <w:jc w:val="center"/>
            </w:pPr>
          </w:p>
          <w:p w:rsidR="002D3351" w:rsidRPr="002D3351" w:rsidRDefault="002D3351" w:rsidP="0034204F">
            <w:pPr>
              <w:jc w:val="center"/>
            </w:pPr>
            <w:r w:rsidRPr="002D3351">
              <w:t>4107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34204F">
            <w:pPr>
              <w:jc w:val="center"/>
            </w:pPr>
          </w:p>
          <w:p w:rsidR="002D3351" w:rsidRPr="002D3351" w:rsidRDefault="002D3351" w:rsidP="0034204F">
            <w:pPr>
              <w:jc w:val="center"/>
            </w:pPr>
            <w:r w:rsidRPr="002D3351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342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b/>
              </w:rPr>
            </w:pPr>
            <w:proofErr w:type="spellStart"/>
            <w:r w:rsidRPr="002D3351">
              <w:rPr>
                <w:b/>
              </w:rPr>
              <w:lastRenderedPageBreak/>
              <w:t>Сагитова</w:t>
            </w:r>
            <w:proofErr w:type="spellEnd"/>
            <w:r w:rsidRPr="002D3351">
              <w:rPr>
                <w:b/>
              </w:rPr>
              <w:t xml:space="preserve"> Миляуша </w:t>
            </w:r>
            <w:proofErr w:type="spellStart"/>
            <w:r w:rsidRPr="002D3351">
              <w:rPr>
                <w:b/>
              </w:rPr>
              <w:t>Анасовна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Секретарь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исполни-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тельного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 w:themeColor="text1"/>
              </w:rPr>
            </w:pPr>
            <w:r w:rsidRPr="002D3351">
              <w:rPr>
                <w:color w:val="000000" w:themeColor="text1"/>
              </w:rPr>
              <w:t>184459,08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</w:t>
            </w:r>
            <w:r>
              <w:rPr>
                <w:color w:val="000000"/>
              </w:rPr>
              <w:t xml:space="preserve"> участок (</w:t>
            </w:r>
            <w:r w:rsidRPr="002D3351">
              <w:rPr>
                <w:color w:val="000000"/>
              </w:rPr>
              <w:t>пай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54400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ВАЗ 2107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2D3351" w:rsidRPr="002D3351" w:rsidRDefault="002D3351" w:rsidP="002D3351">
            <w:pPr>
              <w:jc w:val="center"/>
            </w:pPr>
            <w:r w:rsidRPr="002D3351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78,5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3072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  <w:p w:rsidR="002D3351" w:rsidRPr="002D3351" w:rsidRDefault="002D3351" w:rsidP="002D3351">
            <w:pPr>
              <w:jc w:val="center"/>
              <w:rPr>
                <w:color w:val="000000" w:themeColor="text1"/>
              </w:rPr>
            </w:pPr>
            <w:r w:rsidRPr="002D3351">
              <w:rPr>
                <w:color w:val="000000" w:themeColor="text1"/>
              </w:rPr>
              <w:t>135543,02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участок,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</w:t>
            </w:r>
            <w:r>
              <w:rPr>
                <w:color w:val="000000"/>
              </w:rPr>
              <w:t xml:space="preserve"> участок (</w:t>
            </w:r>
            <w:r w:rsidRPr="002D3351">
              <w:rPr>
                <w:color w:val="000000"/>
              </w:rPr>
              <w:t>пай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78,5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3072</w:t>
            </w:r>
          </w:p>
          <w:p w:rsidR="002D3351" w:rsidRPr="002D3351" w:rsidRDefault="002D3351" w:rsidP="002D3351">
            <w:pPr>
              <w:jc w:val="center"/>
            </w:pPr>
          </w:p>
          <w:p w:rsidR="002D3351" w:rsidRPr="002D3351" w:rsidRDefault="002D3351" w:rsidP="002D3351">
            <w:pPr>
              <w:jc w:val="center"/>
            </w:pPr>
            <w:r w:rsidRPr="002D3351">
              <w:t>54400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  <w:p w:rsidR="002D3351" w:rsidRPr="002D3351" w:rsidRDefault="002D3351" w:rsidP="002D3351">
            <w:pPr>
              <w:jc w:val="center"/>
            </w:pPr>
            <w:r w:rsidRPr="002D3351">
              <w:rPr>
                <w:color w:val="000000"/>
              </w:rP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Лада Приора Универсал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Сын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rPr>
                <w:color w:val="000000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78,5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3072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  <w:p w:rsidR="002D3351" w:rsidRPr="002D3351" w:rsidRDefault="002D3351" w:rsidP="002D3351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b/>
              </w:rPr>
            </w:pPr>
            <w:proofErr w:type="spellStart"/>
            <w:r w:rsidRPr="002D3351">
              <w:rPr>
                <w:b/>
              </w:rPr>
              <w:t>Шайхутдинова</w:t>
            </w:r>
            <w:proofErr w:type="spellEnd"/>
            <w:r w:rsidRPr="002D3351">
              <w:rPr>
                <w:b/>
              </w:rPr>
              <w:t xml:space="preserve"> </w:t>
            </w:r>
            <w:proofErr w:type="spellStart"/>
            <w:r w:rsidRPr="002D3351">
              <w:rPr>
                <w:b/>
              </w:rPr>
              <w:t>Мунира</w:t>
            </w:r>
            <w:proofErr w:type="spellEnd"/>
            <w:r w:rsidRPr="002D3351">
              <w:rPr>
                <w:b/>
              </w:rPr>
              <w:t xml:space="preserve"> </w:t>
            </w:r>
            <w:proofErr w:type="spellStart"/>
            <w:r w:rsidRPr="002D3351">
              <w:rPr>
                <w:b/>
              </w:rPr>
              <w:t>Габделхаевна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Ведущий специалист исполни-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тельного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tabs>
                <w:tab w:val="center" w:pos="511"/>
              </w:tabs>
              <w:jc w:val="center"/>
              <w:rPr>
                <w:color w:val="000000" w:themeColor="text1"/>
              </w:rPr>
            </w:pPr>
            <w:r w:rsidRPr="002D3351">
              <w:rPr>
                <w:color w:val="000000" w:themeColor="text1"/>
              </w:rPr>
              <w:t>160202,32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 w:themeColor="text1"/>
              </w:rPr>
            </w:pPr>
            <w:r w:rsidRPr="002D3351">
              <w:rPr>
                <w:color w:val="000000"/>
              </w:rPr>
              <w:t>Земельный</w:t>
            </w:r>
            <w:r>
              <w:rPr>
                <w:color w:val="000000"/>
              </w:rPr>
              <w:t xml:space="preserve"> участок (</w:t>
            </w:r>
            <w:r w:rsidRPr="002D3351">
              <w:rPr>
                <w:color w:val="000000"/>
              </w:rPr>
              <w:t>пай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54400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85,1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2577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Супруг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 w:themeColor="text1"/>
              </w:rPr>
            </w:pPr>
            <w:r w:rsidRPr="002D3351">
              <w:rPr>
                <w:color w:val="000000" w:themeColor="text1"/>
              </w:rPr>
              <w:t>77046,82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</w:t>
            </w:r>
            <w:r>
              <w:rPr>
                <w:color w:val="000000"/>
              </w:rPr>
              <w:t xml:space="preserve"> участок (</w:t>
            </w:r>
            <w:r w:rsidRPr="002D3351">
              <w:rPr>
                <w:color w:val="000000"/>
              </w:rPr>
              <w:t>пай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85,1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2577</w:t>
            </w:r>
          </w:p>
          <w:p w:rsidR="002D3351" w:rsidRDefault="002D3351" w:rsidP="002D3351">
            <w:pPr>
              <w:jc w:val="center"/>
            </w:pPr>
          </w:p>
          <w:p w:rsidR="002D3351" w:rsidRPr="002D3351" w:rsidRDefault="002D3351" w:rsidP="002D3351">
            <w:pPr>
              <w:jc w:val="center"/>
            </w:pPr>
            <w:r w:rsidRPr="002D3351">
              <w:t>54400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  <w:p w:rsidR="002D3351" w:rsidRDefault="002D3351" w:rsidP="002D3351">
            <w:pPr>
              <w:jc w:val="center"/>
            </w:pPr>
          </w:p>
          <w:p w:rsidR="002D3351" w:rsidRPr="002D3351" w:rsidRDefault="002D3351" w:rsidP="002D3351">
            <w:pPr>
              <w:jc w:val="center"/>
            </w:pPr>
            <w:r w:rsidRPr="002D3351">
              <w:t>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2D3351" w:rsidRPr="002D3351" w:rsidTr="007738D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  <w:r w:rsidRPr="002D3351">
              <w:t>Дочь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 w:themeColor="text1"/>
              </w:rPr>
            </w:pPr>
            <w:r w:rsidRPr="002D3351">
              <w:rPr>
                <w:color w:val="000000" w:themeColor="text1"/>
              </w:rPr>
              <w:t>17585,00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Жилой дом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85,1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2577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 w:rsidRPr="002D3351">
              <w:rPr>
                <w:color w:val="000000"/>
              </w:rPr>
              <w:t>РФ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351" w:rsidRPr="002D3351" w:rsidRDefault="002D3351" w:rsidP="002D3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  <w:bookmarkStart w:id="0" w:name="_GoBack"/>
            <w:bookmarkEnd w:id="0"/>
          </w:p>
        </w:tc>
      </w:tr>
    </w:tbl>
    <w:p w:rsidR="000B0FC7" w:rsidRPr="002D3351" w:rsidRDefault="000B0FC7" w:rsidP="002D3351">
      <w:pPr>
        <w:jc w:val="center"/>
      </w:pPr>
    </w:p>
    <w:p w:rsidR="00F27513" w:rsidRPr="002D3351" w:rsidRDefault="00F27513" w:rsidP="002D3351">
      <w:pPr>
        <w:jc w:val="center"/>
      </w:pPr>
    </w:p>
    <w:sectPr w:rsidR="00F27513" w:rsidRPr="002D3351" w:rsidSect="007A20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A"/>
    <w:rsid w:val="000B0FC7"/>
    <w:rsid w:val="000E121C"/>
    <w:rsid w:val="0027079A"/>
    <w:rsid w:val="00273EF6"/>
    <w:rsid w:val="00287F17"/>
    <w:rsid w:val="002C58FB"/>
    <w:rsid w:val="002D3351"/>
    <w:rsid w:val="003108C6"/>
    <w:rsid w:val="00420AA6"/>
    <w:rsid w:val="00540108"/>
    <w:rsid w:val="00554472"/>
    <w:rsid w:val="005E0289"/>
    <w:rsid w:val="006301EA"/>
    <w:rsid w:val="00670D28"/>
    <w:rsid w:val="007738DD"/>
    <w:rsid w:val="007A20C1"/>
    <w:rsid w:val="007C3CE1"/>
    <w:rsid w:val="00803FDA"/>
    <w:rsid w:val="00A4151A"/>
    <w:rsid w:val="00A41AA4"/>
    <w:rsid w:val="00A67D69"/>
    <w:rsid w:val="00A7664D"/>
    <w:rsid w:val="00B723A7"/>
    <w:rsid w:val="00C1104E"/>
    <w:rsid w:val="00C3275F"/>
    <w:rsid w:val="00C76E4B"/>
    <w:rsid w:val="00C9574D"/>
    <w:rsid w:val="00CF663E"/>
    <w:rsid w:val="00D37AE9"/>
    <w:rsid w:val="00DD782A"/>
    <w:rsid w:val="00E13751"/>
    <w:rsid w:val="00E277DD"/>
    <w:rsid w:val="00E5118E"/>
    <w:rsid w:val="00F27513"/>
    <w:rsid w:val="00F70740"/>
    <w:rsid w:val="00FB489E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 ИСПОЛКОМА</dc:creator>
  <cp:keywords/>
  <dc:description/>
  <cp:lastModifiedBy>ПРИЕМНАЯ  ИСПОЛКОМА</cp:lastModifiedBy>
  <cp:revision>26</cp:revision>
  <dcterms:created xsi:type="dcterms:W3CDTF">2014-05-13T11:02:00Z</dcterms:created>
  <dcterms:modified xsi:type="dcterms:W3CDTF">2014-05-13T14:34:00Z</dcterms:modified>
</cp:coreProperties>
</file>