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B4D" w:rsidRPr="00A36B18" w:rsidRDefault="004C5B4D" w:rsidP="004C5B4D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36B1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СТАТИСТИЧЕСКИЕ ДАННЫЕ</w:t>
      </w:r>
    </w:p>
    <w:p w:rsidR="00B66BE9" w:rsidRPr="00A36B18" w:rsidRDefault="004C5B4D" w:rsidP="004C5B4D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36B1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 работе с обращениями граждан в </w:t>
      </w:r>
      <w:proofErr w:type="spellStart"/>
      <w:r w:rsidR="005C5AB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Новокинерском</w:t>
      </w:r>
      <w:proofErr w:type="spellEnd"/>
      <w:r w:rsidR="00B66BE9" w:rsidRPr="00A36B1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сельском поселении </w:t>
      </w:r>
    </w:p>
    <w:p w:rsidR="004C5B4D" w:rsidRPr="00A36B18" w:rsidRDefault="0059185D" w:rsidP="004C5B4D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36B1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6C0B57" w:rsidRPr="00A36B1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в </w:t>
      </w:r>
      <w:r w:rsidRPr="00A36B1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20</w:t>
      </w:r>
      <w:r w:rsidR="00985916" w:rsidRPr="00A36B1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19</w:t>
      </w:r>
      <w:r w:rsidR="00B66BE9" w:rsidRPr="00A36B1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год</w:t>
      </w:r>
    </w:p>
    <w:p w:rsidR="004C5B4D" w:rsidRPr="00A36B18" w:rsidRDefault="004C5B4D" w:rsidP="004C5B4D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2"/>
        <w:gridCol w:w="857"/>
        <w:gridCol w:w="857"/>
        <w:gridCol w:w="857"/>
        <w:gridCol w:w="858"/>
        <w:gridCol w:w="859"/>
        <w:gridCol w:w="859"/>
        <w:gridCol w:w="859"/>
        <w:gridCol w:w="859"/>
        <w:gridCol w:w="859"/>
        <w:gridCol w:w="859"/>
        <w:gridCol w:w="859"/>
        <w:gridCol w:w="793"/>
        <w:gridCol w:w="793"/>
      </w:tblGrid>
      <w:tr w:rsidR="006F14F0" w:rsidRPr="00A36B18" w:rsidTr="000A42C0">
        <w:trPr>
          <w:cantSplit/>
          <w:trHeight w:val="1460"/>
        </w:trPr>
        <w:tc>
          <w:tcPr>
            <w:tcW w:w="3532" w:type="dxa"/>
          </w:tcPr>
          <w:p w:rsidR="006F14F0" w:rsidRPr="00A36B18" w:rsidRDefault="006F14F0">
            <w:pPr>
              <w:rPr>
                <w:rFonts w:ascii="Arial" w:hAnsi="Arial" w:cs="Arial"/>
                <w:sz w:val="24"/>
                <w:szCs w:val="24"/>
              </w:rPr>
            </w:pPr>
            <w:r w:rsidRPr="00A36B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сведений</w:t>
            </w:r>
          </w:p>
          <w:p w:rsidR="006F14F0" w:rsidRPr="00A36B18" w:rsidRDefault="006F14F0" w:rsidP="006F14F0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7" w:type="dxa"/>
            <w:textDirection w:val="btLr"/>
          </w:tcPr>
          <w:p w:rsidR="006F14F0" w:rsidRPr="00A36B18" w:rsidRDefault="006F14F0" w:rsidP="006F14F0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36B18">
              <w:rPr>
                <w:rFonts w:ascii="Arial" w:hAnsi="Arial" w:cs="Arial"/>
                <w:sz w:val="24"/>
                <w:szCs w:val="24"/>
              </w:rPr>
              <w:t>Январь</w:t>
            </w:r>
          </w:p>
        </w:tc>
        <w:tc>
          <w:tcPr>
            <w:tcW w:w="857" w:type="dxa"/>
            <w:textDirection w:val="btLr"/>
          </w:tcPr>
          <w:p w:rsidR="006F14F0" w:rsidRPr="00A36B18" w:rsidRDefault="006F14F0" w:rsidP="006F14F0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36B18">
              <w:rPr>
                <w:rFonts w:ascii="Arial" w:hAnsi="Arial" w:cs="Arial"/>
                <w:sz w:val="24"/>
                <w:szCs w:val="24"/>
              </w:rPr>
              <w:t>Февраль</w:t>
            </w:r>
          </w:p>
        </w:tc>
        <w:tc>
          <w:tcPr>
            <w:tcW w:w="857" w:type="dxa"/>
            <w:textDirection w:val="btLr"/>
          </w:tcPr>
          <w:p w:rsidR="006F14F0" w:rsidRPr="00A36B18" w:rsidRDefault="006F14F0" w:rsidP="006F14F0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36B18"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858" w:type="dxa"/>
            <w:textDirection w:val="btLr"/>
          </w:tcPr>
          <w:p w:rsidR="006F14F0" w:rsidRPr="00A36B18" w:rsidRDefault="006F14F0" w:rsidP="006F14F0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36B18">
              <w:rPr>
                <w:rFonts w:ascii="Arial" w:hAnsi="Arial" w:cs="Arial"/>
                <w:sz w:val="24"/>
                <w:szCs w:val="24"/>
              </w:rPr>
              <w:t xml:space="preserve">Апрель </w:t>
            </w:r>
          </w:p>
        </w:tc>
        <w:tc>
          <w:tcPr>
            <w:tcW w:w="859" w:type="dxa"/>
            <w:textDirection w:val="btLr"/>
          </w:tcPr>
          <w:p w:rsidR="006F14F0" w:rsidRPr="00A36B18" w:rsidRDefault="006F14F0" w:rsidP="006F14F0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36B18"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859" w:type="dxa"/>
            <w:textDirection w:val="btLr"/>
          </w:tcPr>
          <w:p w:rsidR="006F14F0" w:rsidRPr="00A36B18" w:rsidRDefault="006F14F0" w:rsidP="006F14F0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36B18">
              <w:rPr>
                <w:rFonts w:ascii="Arial" w:hAnsi="Arial" w:cs="Arial"/>
                <w:sz w:val="24"/>
                <w:szCs w:val="24"/>
              </w:rPr>
              <w:t>Июнь</w:t>
            </w:r>
          </w:p>
        </w:tc>
        <w:tc>
          <w:tcPr>
            <w:tcW w:w="859" w:type="dxa"/>
            <w:textDirection w:val="btLr"/>
          </w:tcPr>
          <w:p w:rsidR="006F14F0" w:rsidRPr="00A36B18" w:rsidRDefault="006F14F0" w:rsidP="006F14F0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36B18">
              <w:rPr>
                <w:rFonts w:ascii="Arial" w:hAnsi="Arial" w:cs="Arial"/>
                <w:sz w:val="24"/>
                <w:szCs w:val="24"/>
              </w:rPr>
              <w:t>Июль</w:t>
            </w:r>
          </w:p>
        </w:tc>
        <w:tc>
          <w:tcPr>
            <w:tcW w:w="859" w:type="dxa"/>
            <w:textDirection w:val="btLr"/>
          </w:tcPr>
          <w:p w:rsidR="006F14F0" w:rsidRPr="00A36B18" w:rsidRDefault="006F14F0" w:rsidP="006F14F0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36B18">
              <w:rPr>
                <w:rFonts w:ascii="Arial" w:hAnsi="Arial" w:cs="Arial"/>
                <w:sz w:val="24"/>
                <w:szCs w:val="24"/>
              </w:rPr>
              <w:t>Август</w:t>
            </w:r>
          </w:p>
        </w:tc>
        <w:tc>
          <w:tcPr>
            <w:tcW w:w="859" w:type="dxa"/>
            <w:textDirection w:val="btLr"/>
          </w:tcPr>
          <w:p w:rsidR="006F14F0" w:rsidRPr="00A36B18" w:rsidRDefault="006F14F0" w:rsidP="006F14F0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36B18">
              <w:rPr>
                <w:rFonts w:ascii="Arial" w:hAnsi="Arial" w:cs="Arial"/>
                <w:sz w:val="24"/>
                <w:szCs w:val="24"/>
              </w:rPr>
              <w:t>Сентябрь</w:t>
            </w:r>
          </w:p>
        </w:tc>
        <w:tc>
          <w:tcPr>
            <w:tcW w:w="859" w:type="dxa"/>
            <w:textDirection w:val="btLr"/>
          </w:tcPr>
          <w:p w:rsidR="006F14F0" w:rsidRPr="00A36B18" w:rsidRDefault="006F14F0" w:rsidP="006F14F0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36B18"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  <w:tc>
          <w:tcPr>
            <w:tcW w:w="859" w:type="dxa"/>
            <w:textDirection w:val="btLr"/>
          </w:tcPr>
          <w:p w:rsidR="006F14F0" w:rsidRPr="00A36B18" w:rsidRDefault="006F14F0" w:rsidP="006F14F0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36B18">
              <w:rPr>
                <w:rFonts w:ascii="Arial" w:hAnsi="Arial" w:cs="Arial"/>
                <w:sz w:val="24"/>
                <w:szCs w:val="24"/>
              </w:rPr>
              <w:t>Ноябрь</w:t>
            </w:r>
          </w:p>
        </w:tc>
        <w:tc>
          <w:tcPr>
            <w:tcW w:w="793" w:type="dxa"/>
            <w:textDirection w:val="btLr"/>
          </w:tcPr>
          <w:p w:rsidR="006F14F0" w:rsidRPr="00A36B18" w:rsidRDefault="006F14F0" w:rsidP="006F14F0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36B18">
              <w:rPr>
                <w:rFonts w:ascii="Arial" w:hAnsi="Arial" w:cs="Arial"/>
                <w:sz w:val="24"/>
                <w:szCs w:val="24"/>
              </w:rPr>
              <w:t>Декабрь</w:t>
            </w:r>
          </w:p>
        </w:tc>
        <w:tc>
          <w:tcPr>
            <w:tcW w:w="793" w:type="dxa"/>
            <w:textDirection w:val="btLr"/>
          </w:tcPr>
          <w:p w:rsidR="006F14F0" w:rsidRPr="00A36B18" w:rsidRDefault="006F14F0" w:rsidP="006F14F0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36B18">
              <w:rPr>
                <w:rFonts w:ascii="Arial" w:hAnsi="Arial" w:cs="Arial"/>
                <w:sz w:val="24"/>
                <w:szCs w:val="24"/>
              </w:rPr>
              <w:t>Всего</w:t>
            </w:r>
            <w:r w:rsidR="00985916" w:rsidRPr="00A36B18">
              <w:rPr>
                <w:rFonts w:ascii="Arial" w:hAnsi="Arial" w:cs="Arial"/>
                <w:sz w:val="24"/>
                <w:szCs w:val="24"/>
              </w:rPr>
              <w:t xml:space="preserve"> за 2019 г.</w:t>
            </w:r>
          </w:p>
        </w:tc>
      </w:tr>
      <w:tr w:rsidR="006F14F0" w:rsidRPr="00A36B18" w:rsidTr="000A42C0">
        <w:tc>
          <w:tcPr>
            <w:tcW w:w="3532" w:type="dxa"/>
          </w:tcPr>
          <w:p w:rsidR="006F14F0" w:rsidRPr="00A36B18" w:rsidRDefault="006F14F0" w:rsidP="007B0C56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6B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Поступило всего обращений (письмо и личный прием) </w:t>
            </w:r>
          </w:p>
          <w:p w:rsidR="006F14F0" w:rsidRPr="00A36B18" w:rsidRDefault="006F14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7" w:type="dxa"/>
          </w:tcPr>
          <w:p w:rsidR="006F14F0" w:rsidRPr="00A36B18" w:rsidRDefault="00985916" w:rsidP="007B0C56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6B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7" w:type="dxa"/>
          </w:tcPr>
          <w:p w:rsidR="006F14F0" w:rsidRPr="00A36B18" w:rsidRDefault="005C5ABF" w:rsidP="007B0C56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</w:tcPr>
          <w:p w:rsidR="006F14F0" w:rsidRPr="00A36B18" w:rsidRDefault="006F14F0" w:rsidP="007B0C56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6B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8" w:type="dxa"/>
          </w:tcPr>
          <w:p w:rsidR="006F14F0" w:rsidRPr="00A36B18" w:rsidRDefault="005C5ABF" w:rsidP="007B0C56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9" w:type="dxa"/>
          </w:tcPr>
          <w:p w:rsidR="006F14F0" w:rsidRPr="00A36B18" w:rsidRDefault="005C5ABF" w:rsidP="007B0C56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9" w:type="dxa"/>
          </w:tcPr>
          <w:p w:rsidR="006F14F0" w:rsidRPr="00A36B18" w:rsidRDefault="005C5ABF" w:rsidP="007B0C56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9" w:type="dxa"/>
          </w:tcPr>
          <w:p w:rsidR="006F14F0" w:rsidRPr="00A36B18" w:rsidRDefault="005C5ABF" w:rsidP="007B0C56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9" w:type="dxa"/>
          </w:tcPr>
          <w:p w:rsidR="006F14F0" w:rsidRPr="00A36B18" w:rsidRDefault="00985916" w:rsidP="007B0C56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6B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9" w:type="dxa"/>
          </w:tcPr>
          <w:p w:rsidR="006F14F0" w:rsidRPr="00A36B18" w:rsidRDefault="00985916">
            <w:pPr>
              <w:rPr>
                <w:rFonts w:ascii="Arial" w:hAnsi="Arial" w:cs="Arial"/>
                <w:sz w:val="24"/>
                <w:szCs w:val="24"/>
              </w:rPr>
            </w:pPr>
            <w:r w:rsidRPr="00A36B1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6F14F0" w:rsidRPr="00A36B18" w:rsidRDefault="005C5A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9" w:type="dxa"/>
          </w:tcPr>
          <w:p w:rsidR="006F14F0" w:rsidRPr="00A36B18" w:rsidRDefault="005C5A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6F14F0" w:rsidRPr="00A36B18" w:rsidRDefault="00985916">
            <w:pPr>
              <w:rPr>
                <w:rFonts w:ascii="Arial" w:hAnsi="Arial" w:cs="Arial"/>
                <w:sz w:val="24"/>
                <w:szCs w:val="24"/>
              </w:rPr>
            </w:pPr>
            <w:r w:rsidRPr="00A36B1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3" w:type="dxa"/>
          </w:tcPr>
          <w:p w:rsidR="006F14F0" w:rsidRPr="00A36B18" w:rsidRDefault="005C5A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</w:tr>
      <w:tr w:rsidR="006F14F0" w:rsidRPr="00A36B18" w:rsidTr="000A42C0">
        <w:tc>
          <w:tcPr>
            <w:tcW w:w="3532" w:type="dxa"/>
          </w:tcPr>
          <w:p w:rsidR="006F14F0" w:rsidRPr="00A36B18" w:rsidRDefault="006F14F0">
            <w:pPr>
              <w:rPr>
                <w:rFonts w:ascii="Arial" w:hAnsi="Arial" w:cs="Arial"/>
                <w:sz w:val="24"/>
                <w:szCs w:val="24"/>
              </w:rPr>
            </w:pPr>
            <w:r w:rsidRPr="00A36B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Поступило электронных обращений (Интернет, электронная почта)</w:t>
            </w:r>
          </w:p>
        </w:tc>
        <w:tc>
          <w:tcPr>
            <w:tcW w:w="857" w:type="dxa"/>
          </w:tcPr>
          <w:p w:rsidR="006F14F0" w:rsidRPr="00A36B18" w:rsidRDefault="006F14F0" w:rsidP="007B0C56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6B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</w:tcPr>
          <w:p w:rsidR="006F14F0" w:rsidRPr="00A36B18" w:rsidRDefault="006F14F0" w:rsidP="007B0C56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6B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</w:tcPr>
          <w:p w:rsidR="006F14F0" w:rsidRPr="00A36B18" w:rsidRDefault="006F14F0" w:rsidP="007B0C56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6B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</w:tcPr>
          <w:p w:rsidR="006F14F0" w:rsidRPr="00A36B18" w:rsidRDefault="006F14F0" w:rsidP="007B0C56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6B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9" w:type="dxa"/>
          </w:tcPr>
          <w:p w:rsidR="006F14F0" w:rsidRPr="00A36B18" w:rsidRDefault="006F14F0" w:rsidP="007B0C56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6B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9" w:type="dxa"/>
          </w:tcPr>
          <w:p w:rsidR="006F14F0" w:rsidRPr="00A36B18" w:rsidRDefault="006F14F0" w:rsidP="007B0C56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6B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9" w:type="dxa"/>
          </w:tcPr>
          <w:p w:rsidR="006F14F0" w:rsidRPr="00A36B18" w:rsidRDefault="006F14F0" w:rsidP="007B0C56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6B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9" w:type="dxa"/>
          </w:tcPr>
          <w:p w:rsidR="006F14F0" w:rsidRPr="00A36B18" w:rsidRDefault="006F14F0" w:rsidP="007B0C56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6B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9" w:type="dxa"/>
          </w:tcPr>
          <w:p w:rsidR="006F14F0" w:rsidRPr="00A36B18" w:rsidRDefault="006F14F0">
            <w:pPr>
              <w:rPr>
                <w:rFonts w:ascii="Arial" w:hAnsi="Arial" w:cs="Arial"/>
                <w:sz w:val="24"/>
                <w:szCs w:val="24"/>
              </w:rPr>
            </w:pPr>
            <w:r w:rsidRPr="00A36B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9" w:type="dxa"/>
          </w:tcPr>
          <w:p w:rsidR="006F14F0" w:rsidRPr="00A36B18" w:rsidRDefault="006F14F0">
            <w:pPr>
              <w:rPr>
                <w:rFonts w:ascii="Arial" w:hAnsi="Arial" w:cs="Arial"/>
                <w:sz w:val="24"/>
                <w:szCs w:val="24"/>
              </w:rPr>
            </w:pPr>
            <w:r w:rsidRPr="00A36B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9" w:type="dxa"/>
          </w:tcPr>
          <w:p w:rsidR="006F14F0" w:rsidRPr="00A36B18" w:rsidRDefault="006F14F0">
            <w:pPr>
              <w:rPr>
                <w:rFonts w:ascii="Arial" w:hAnsi="Arial" w:cs="Arial"/>
                <w:sz w:val="24"/>
                <w:szCs w:val="24"/>
              </w:rPr>
            </w:pPr>
            <w:r w:rsidRPr="00A36B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93" w:type="dxa"/>
          </w:tcPr>
          <w:p w:rsidR="006F14F0" w:rsidRPr="00A36B18" w:rsidRDefault="006F14F0">
            <w:pPr>
              <w:rPr>
                <w:rFonts w:ascii="Arial" w:hAnsi="Arial" w:cs="Arial"/>
                <w:sz w:val="24"/>
                <w:szCs w:val="24"/>
              </w:rPr>
            </w:pPr>
            <w:r w:rsidRPr="00A36B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93" w:type="dxa"/>
          </w:tcPr>
          <w:p w:rsidR="006F14F0" w:rsidRPr="00A36B18" w:rsidRDefault="006F14F0">
            <w:pPr>
              <w:rPr>
                <w:rFonts w:ascii="Arial" w:hAnsi="Arial" w:cs="Arial"/>
                <w:sz w:val="24"/>
                <w:szCs w:val="24"/>
              </w:rPr>
            </w:pPr>
            <w:r w:rsidRPr="00A36B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F14F0" w:rsidRPr="00A36B18" w:rsidTr="000A42C0">
        <w:tc>
          <w:tcPr>
            <w:tcW w:w="3532" w:type="dxa"/>
          </w:tcPr>
          <w:p w:rsidR="006F14F0" w:rsidRPr="00A36B18" w:rsidRDefault="006F14F0" w:rsidP="007B0C56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6B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36B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A36B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доложено руководству</w:t>
            </w:r>
          </w:p>
          <w:p w:rsidR="006F14F0" w:rsidRPr="00A36B18" w:rsidRDefault="006F14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7" w:type="dxa"/>
          </w:tcPr>
          <w:p w:rsidR="006F14F0" w:rsidRPr="00A36B18" w:rsidRDefault="00985916" w:rsidP="007B0C56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6B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7" w:type="dxa"/>
          </w:tcPr>
          <w:p w:rsidR="006F14F0" w:rsidRPr="00A36B18" w:rsidRDefault="005C5ABF" w:rsidP="007B0C56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</w:tcPr>
          <w:p w:rsidR="006F14F0" w:rsidRPr="00A36B18" w:rsidRDefault="006F14F0" w:rsidP="007B0C56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6B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8" w:type="dxa"/>
          </w:tcPr>
          <w:p w:rsidR="006F14F0" w:rsidRPr="00A36B18" w:rsidRDefault="005C5ABF" w:rsidP="007B0C56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9" w:type="dxa"/>
          </w:tcPr>
          <w:p w:rsidR="006F14F0" w:rsidRPr="00A36B18" w:rsidRDefault="005C5ABF" w:rsidP="007B0C56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9" w:type="dxa"/>
          </w:tcPr>
          <w:p w:rsidR="006F14F0" w:rsidRPr="00A36B18" w:rsidRDefault="005C5ABF" w:rsidP="007B0C56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9" w:type="dxa"/>
          </w:tcPr>
          <w:p w:rsidR="006F14F0" w:rsidRPr="00A36B18" w:rsidRDefault="005C5ABF" w:rsidP="007B0C56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9" w:type="dxa"/>
          </w:tcPr>
          <w:p w:rsidR="006F14F0" w:rsidRPr="00A36B18" w:rsidRDefault="00985916" w:rsidP="007B0C56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6B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9" w:type="dxa"/>
          </w:tcPr>
          <w:p w:rsidR="006F14F0" w:rsidRPr="00A36B18" w:rsidRDefault="00985916">
            <w:pPr>
              <w:rPr>
                <w:rFonts w:ascii="Arial" w:hAnsi="Arial" w:cs="Arial"/>
                <w:sz w:val="24"/>
                <w:szCs w:val="24"/>
              </w:rPr>
            </w:pPr>
            <w:r w:rsidRPr="00A36B1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6F14F0" w:rsidRPr="00A36B18" w:rsidRDefault="005C5A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9" w:type="dxa"/>
          </w:tcPr>
          <w:p w:rsidR="006F14F0" w:rsidRPr="00A36B18" w:rsidRDefault="005C5A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6F14F0" w:rsidRPr="00A36B18" w:rsidRDefault="00985916">
            <w:pPr>
              <w:rPr>
                <w:rFonts w:ascii="Arial" w:hAnsi="Arial" w:cs="Arial"/>
                <w:sz w:val="24"/>
                <w:szCs w:val="24"/>
              </w:rPr>
            </w:pPr>
            <w:r w:rsidRPr="00A36B1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3" w:type="dxa"/>
          </w:tcPr>
          <w:p w:rsidR="006F14F0" w:rsidRPr="00A36B18" w:rsidRDefault="005C5A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</w:tr>
      <w:tr w:rsidR="006F14F0" w:rsidRPr="00A36B18" w:rsidTr="000A42C0">
        <w:tc>
          <w:tcPr>
            <w:tcW w:w="3532" w:type="dxa"/>
          </w:tcPr>
          <w:p w:rsidR="006F14F0" w:rsidRPr="00A36B18" w:rsidRDefault="006F14F0" w:rsidP="007B0C56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6B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взято на контроль</w:t>
            </w:r>
          </w:p>
          <w:p w:rsidR="006F14F0" w:rsidRPr="00A36B18" w:rsidRDefault="006F14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7" w:type="dxa"/>
          </w:tcPr>
          <w:p w:rsidR="006F14F0" w:rsidRPr="00A36B18" w:rsidRDefault="006F14F0" w:rsidP="007B0C56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6B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</w:tcPr>
          <w:p w:rsidR="006F14F0" w:rsidRPr="00A36B18" w:rsidRDefault="006F14F0" w:rsidP="007B0C56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6B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</w:tcPr>
          <w:p w:rsidR="006F14F0" w:rsidRPr="00A36B18" w:rsidRDefault="006F14F0" w:rsidP="007B0C56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6B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</w:tcPr>
          <w:p w:rsidR="006F14F0" w:rsidRPr="00A36B18" w:rsidRDefault="006F14F0" w:rsidP="007B0C56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6B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9" w:type="dxa"/>
          </w:tcPr>
          <w:p w:rsidR="006F14F0" w:rsidRPr="00A36B18" w:rsidRDefault="006F14F0" w:rsidP="007B0C56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6B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9" w:type="dxa"/>
          </w:tcPr>
          <w:p w:rsidR="006F14F0" w:rsidRPr="00A36B18" w:rsidRDefault="006F14F0" w:rsidP="007B0C56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6B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9" w:type="dxa"/>
          </w:tcPr>
          <w:p w:rsidR="006F14F0" w:rsidRPr="00A36B18" w:rsidRDefault="006F14F0" w:rsidP="007B0C56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6B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9" w:type="dxa"/>
          </w:tcPr>
          <w:p w:rsidR="006F14F0" w:rsidRPr="00A36B18" w:rsidRDefault="006F14F0" w:rsidP="007B0C56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6B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9" w:type="dxa"/>
          </w:tcPr>
          <w:p w:rsidR="006F14F0" w:rsidRPr="00A36B18" w:rsidRDefault="006F14F0">
            <w:pPr>
              <w:rPr>
                <w:rFonts w:ascii="Arial" w:hAnsi="Arial" w:cs="Arial"/>
                <w:sz w:val="24"/>
                <w:szCs w:val="24"/>
              </w:rPr>
            </w:pPr>
            <w:r w:rsidRPr="00A36B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9" w:type="dxa"/>
          </w:tcPr>
          <w:p w:rsidR="006F14F0" w:rsidRPr="00A36B18" w:rsidRDefault="006F14F0">
            <w:pPr>
              <w:rPr>
                <w:rFonts w:ascii="Arial" w:hAnsi="Arial" w:cs="Arial"/>
                <w:sz w:val="24"/>
                <w:szCs w:val="24"/>
              </w:rPr>
            </w:pPr>
            <w:r w:rsidRPr="00A36B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9" w:type="dxa"/>
          </w:tcPr>
          <w:p w:rsidR="006F14F0" w:rsidRPr="00A36B18" w:rsidRDefault="006F14F0">
            <w:pPr>
              <w:rPr>
                <w:rFonts w:ascii="Arial" w:hAnsi="Arial" w:cs="Arial"/>
                <w:sz w:val="24"/>
                <w:szCs w:val="24"/>
              </w:rPr>
            </w:pPr>
            <w:r w:rsidRPr="00A36B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93" w:type="dxa"/>
          </w:tcPr>
          <w:p w:rsidR="006F14F0" w:rsidRPr="00A36B18" w:rsidRDefault="006F14F0">
            <w:pPr>
              <w:rPr>
                <w:rFonts w:ascii="Arial" w:hAnsi="Arial" w:cs="Arial"/>
                <w:sz w:val="24"/>
                <w:szCs w:val="24"/>
              </w:rPr>
            </w:pPr>
            <w:r w:rsidRPr="00A36B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93" w:type="dxa"/>
          </w:tcPr>
          <w:p w:rsidR="006F14F0" w:rsidRPr="00A36B18" w:rsidRDefault="006F14F0">
            <w:pPr>
              <w:rPr>
                <w:rFonts w:ascii="Arial" w:hAnsi="Arial" w:cs="Arial"/>
                <w:sz w:val="24"/>
                <w:szCs w:val="24"/>
              </w:rPr>
            </w:pPr>
            <w:r w:rsidRPr="00A36B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F14F0" w:rsidRPr="00A36B18" w:rsidTr="000A42C0">
        <w:tc>
          <w:tcPr>
            <w:tcW w:w="3532" w:type="dxa"/>
          </w:tcPr>
          <w:p w:rsidR="006F14F0" w:rsidRPr="00A36B18" w:rsidRDefault="006F14F0" w:rsidP="007B0C56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</w:pPr>
            <w:r w:rsidRPr="00A36B18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решено положительно</w:t>
            </w:r>
          </w:p>
          <w:p w:rsidR="006F14F0" w:rsidRPr="00A36B18" w:rsidRDefault="006F14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7" w:type="dxa"/>
          </w:tcPr>
          <w:p w:rsidR="006F14F0" w:rsidRPr="00A36B18" w:rsidRDefault="00985916" w:rsidP="007B0C56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6B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7" w:type="dxa"/>
          </w:tcPr>
          <w:p w:rsidR="006F14F0" w:rsidRPr="00A36B18" w:rsidRDefault="005C5ABF" w:rsidP="007B0C56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</w:tcPr>
          <w:p w:rsidR="006F14F0" w:rsidRPr="00A36B18" w:rsidRDefault="006F14F0" w:rsidP="007B0C56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6B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8" w:type="dxa"/>
          </w:tcPr>
          <w:p w:rsidR="006F14F0" w:rsidRPr="00A36B18" w:rsidRDefault="005C5ABF" w:rsidP="007B0C56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9" w:type="dxa"/>
          </w:tcPr>
          <w:p w:rsidR="006F14F0" w:rsidRPr="00A36B18" w:rsidRDefault="005C5ABF" w:rsidP="007B0C56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9" w:type="dxa"/>
          </w:tcPr>
          <w:p w:rsidR="006F14F0" w:rsidRPr="00A36B18" w:rsidRDefault="005C5ABF" w:rsidP="007B0C56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9" w:type="dxa"/>
          </w:tcPr>
          <w:p w:rsidR="006F14F0" w:rsidRPr="00A36B18" w:rsidRDefault="005C5ABF" w:rsidP="007B0C56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9" w:type="dxa"/>
          </w:tcPr>
          <w:p w:rsidR="006F14F0" w:rsidRPr="00A36B18" w:rsidRDefault="00985916" w:rsidP="007B0C56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6B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9" w:type="dxa"/>
          </w:tcPr>
          <w:p w:rsidR="006F14F0" w:rsidRPr="00A36B18" w:rsidRDefault="00985916">
            <w:pPr>
              <w:rPr>
                <w:rFonts w:ascii="Arial" w:hAnsi="Arial" w:cs="Arial"/>
                <w:sz w:val="24"/>
                <w:szCs w:val="24"/>
              </w:rPr>
            </w:pPr>
            <w:r w:rsidRPr="00A36B1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6F14F0" w:rsidRPr="00A36B18" w:rsidRDefault="005C5A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9" w:type="dxa"/>
          </w:tcPr>
          <w:p w:rsidR="006F14F0" w:rsidRPr="00A36B18" w:rsidRDefault="005C5A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6F14F0" w:rsidRPr="00A36B18" w:rsidRDefault="00985916">
            <w:pPr>
              <w:rPr>
                <w:rFonts w:ascii="Arial" w:hAnsi="Arial" w:cs="Arial"/>
                <w:sz w:val="24"/>
                <w:szCs w:val="24"/>
              </w:rPr>
            </w:pPr>
            <w:r w:rsidRPr="00A36B1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3" w:type="dxa"/>
          </w:tcPr>
          <w:p w:rsidR="006F14F0" w:rsidRPr="00A36B18" w:rsidRDefault="00985916" w:rsidP="005C5ABF">
            <w:pPr>
              <w:rPr>
                <w:rFonts w:ascii="Arial" w:hAnsi="Arial" w:cs="Arial"/>
                <w:sz w:val="24"/>
                <w:szCs w:val="24"/>
              </w:rPr>
            </w:pPr>
            <w:r w:rsidRPr="00A36B18">
              <w:rPr>
                <w:rFonts w:ascii="Arial" w:hAnsi="Arial" w:cs="Arial"/>
                <w:sz w:val="24"/>
                <w:szCs w:val="24"/>
              </w:rPr>
              <w:t>2</w:t>
            </w:r>
            <w:r w:rsidR="005C5ABF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6F14F0" w:rsidRPr="00A36B18" w:rsidTr="000A42C0">
        <w:tc>
          <w:tcPr>
            <w:tcW w:w="3532" w:type="dxa"/>
          </w:tcPr>
          <w:p w:rsidR="006F14F0" w:rsidRPr="00A36B18" w:rsidRDefault="006F14F0" w:rsidP="007B0C56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6B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проверено с выездом на место</w:t>
            </w:r>
          </w:p>
          <w:p w:rsidR="006F14F0" w:rsidRPr="00A36B18" w:rsidRDefault="006F14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7" w:type="dxa"/>
          </w:tcPr>
          <w:p w:rsidR="006F14F0" w:rsidRPr="00A36B18" w:rsidRDefault="006F14F0" w:rsidP="007B0C56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6B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</w:tcPr>
          <w:p w:rsidR="006F14F0" w:rsidRPr="00A36B18" w:rsidRDefault="006F14F0" w:rsidP="007B0C56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6B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</w:tcPr>
          <w:p w:rsidR="006F14F0" w:rsidRPr="00A36B18" w:rsidRDefault="006F14F0" w:rsidP="007B0C56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6B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</w:tcPr>
          <w:p w:rsidR="006F14F0" w:rsidRPr="00A36B18" w:rsidRDefault="006F14F0" w:rsidP="007B0C56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6B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9" w:type="dxa"/>
          </w:tcPr>
          <w:p w:rsidR="006F14F0" w:rsidRPr="00A36B18" w:rsidRDefault="006F14F0" w:rsidP="007B0C56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6B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9" w:type="dxa"/>
          </w:tcPr>
          <w:p w:rsidR="006F14F0" w:rsidRPr="00A36B18" w:rsidRDefault="006F14F0" w:rsidP="007B0C56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6B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9" w:type="dxa"/>
          </w:tcPr>
          <w:p w:rsidR="006F14F0" w:rsidRPr="00A36B18" w:rsidRDefault="006F14F0" w:rsidP="007B0C56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6B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9" w:type="dxa"/>
          </w:tcPr>
          <w:p w:rsidR="006F14F0" w:rsidRPr="00A36B18" w:rsidRDefault="006F14F0" w:rsidP="007B0C56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6B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9" w:type="dxa"/>
          </w:tcPr>
          <w:p w:rsidR="006F14F0" w:rsidRPr="00A36B18" w:rsidRDefault="006F14F0">
            <w:pPr>
              <w:rPr>
                <w:rFonts w:ascii="Arial" w:hAnsi="Arial" w:cs="Arial"/>
                <w:sz w:val="24"/>
                <w:szCs w:val="24"/>
              </w:rPr>
            </w:pPr>
            <w:r w:rsidRPr="00A36B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9" w:type="dxa"/>
          </w:tcPr>
          <w:p w:rsidR="006F14F0" w:rsidRPr="00A36B18" w:rsidRDefault="006F14F0">
            <w:pPr>
              <w:rPr>
                <w:rFonts w:ascii="Arial" w:hAnsi="Arial" w:cs="Arial"/>
                <w:sz w:val="24"/>
                <w:szCs w:val="24"/>
              </w:rPr>
            </w:pPr>
            <w:r w:rsidRPr="00A36B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9" w:type="dxa"/>
          </w:tcPr>
          <w:p w:rsidR="006F14F0" w:rsidRPr="00A36B18" w:rsidRDefault="006F14F0">
            <w:pPr>
              <w:rPr>
                <w:rFonts w:ascii="Arial" w:hAnsi="Arial" w:cs="Arial"/>
                <w:sz w:val="24"/>
                <w:szCs w:val="24"/>
              </w:rPr>
            </w:pPr>
            <w:r w:rsidRPr="00A36B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93" w:type="dxa"/>
          </w:tcPr>
          <w:p w:rsidR="006F14F0" w:rsidRPr="00A36B18" w:rsidRDefault="006F14F0">
            <w:pPr>
              <w:rPr>
                <w:rFonts w:ascii="Arial" w:hAnsi="Arial" w:cs="Arial"/>
                <w:sz w:val="24"/>
                <w:szCs w:val="24"/>
              </w:rPr>
            </w:pPr>
            <w:r w:rsidRPr="00A36B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93" w:type="dxa"/>
          </w:tcPr>
          <w:p w:rsidR="006F14F0" w:rsidRPr="00A36B18" w:rsidRDefault="006F14F0">
            <w:pPr>
              <w:rPr>
                <w:rFonts w:ascii="Arial" w:hAnsi="Arial" w:cs="Arial"/>
                <w:sz w:val="24"/>
                <w:szCs w:val="24"/>
              </w:rPr>
            </w:pPr>
            <w:r w:rsidRPr="00A36B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A42C0" w:rsidRPr="00A36B18" w:rsidTr="000A42C0">
        <w:tc>
          <w:tcPr>
            <w:tcW w:w="3532" w:type="dxa"/>
          </w:tcPr>
          <w:p w:rsidR="000A42C0" w:rsidRPr="00A36B18" w:rsidRDefault="000A42C0" w:rsidP="000A42C0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</w:pPr>
            <w:r w:rsidRPr="00A36B18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 xml:space="preserve">принято граждан на личном приеме </w:t>
            </w:r>
          </w:p>
          <w:p w:rsidR="000A42C0" w:rsidRPr="00A36B18" w:rsidRDefault="000A42C0" w:rsidP="000A42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7" w:type="dxa"/>
          </w:tcPr>
          <w:p w:rsidR="000A42C0" w:rsidRPr="00A36B18" w:rsidRDefault="000A42C0" w:rsidP="000A42C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6B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7" w:type="dxa"/>
          </w:tcPr>
          <w:p w:rsidR="000A42C0" w:rsidRPr="00A36B18" w:rsidRDefault="000A42C0" w:rsidP="000A42C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</w:tcPr>
          <w:p w:rsidR="000A42C0" w:rsidRPr="00A36B18" w:rsidRDefault="000A42C0" w:rsidP="000A42C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6B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8" w:type="dxa"/>
          </w:tcPr>
          <w:p w:rsidR="000A42C0" w:rsidRPr="00A36B18" w:rsidRDefault="000A42C0" w:rsidP="000A42C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9" w:type="dxa"/>
          </w:tcPr>
          <w:p w:rsidR="000A42C0" w:rsidRPr="00A36B18" w:rsidRDefault="000A42C0" w:rsidP="000A42C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9" w:type="dxa"/>
          </w:tcPr>
          <w:p w:rsidR="000A42C0" w:rsidRPr="00A36B18" w:rsidRDefault="000A42C0" w:rsidP="000A42C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9" w:type="dxa"/>
          </w:tcPr>
          <w:p w:rsidR="000A42C0" w:rsidRPr="00A36B18" w:rsidRDefault="000A42C0" w:rsidP="000A42C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9" w:type="dxa"/>
          </w:tcPr>
          <w:p w:rsidR="000A42C0" w:rsidRPr="00A36B18" w:rsidRDefault="000A42C0" w:rsidP="000A42C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6B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9" w:type="dxa"/>
          </w:tcPr>
          <w:p w:rsidR="000A42C0" w:rsidRPr="00A36B18" w:rsidRDefault="000A42C0" w:rsidP="000A42C0">
            <w:pPr>
              <w:rPr>
                <w:rFonts w:ascii="Arial" w:hAnsi="Arial" w:cs="Arial"/>
                <w:sz w:val="24"/>
                <w:szCs w:val="24"/>
              </w:rPr>
            </w:pPr>
            <w:r w:rsidRPr="00A36B1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0A42C0" w:rsidRPr="00A36B18" w:rsidRDefault="000A42C0" w:rsidP="000A42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9" w:type="dxa"/>
          </w:tcPr>
          <w:p w:rsidR="000A42C0" w:rsidRPr="00A36B18" w:rsidRDefault="000A42C0" w:rsidP="000A42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0A42C0" w:rsidRPr="00A36B18" w:rsidRDefault="000A42C0" w:rsidP="000A42C0">
            <w:pPr>
              <w:rPr>
                <w:rFonts w:ascii="Arial" w:hAnsi="Arial" w:cs="Arial"/>
                <w:sz w:val="24"/>
                <w:szCs w:val="24"/>
              </w:rPr>
            </w:pPr>
            <w:r w:rsidRPr="00A36B1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3" w:type="dxa"/>
          </w:tcPr>
          <w:p w:rsidR="000A42C0" w:rsidRPr="00A36B18" w:rsidRDefault="000A42C0" w:rsidP="000A42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</w:tr>
      <w:tr w:rsidR="000A42C0" w:rsidRPr="00A36B18" w:rsidTr="000A42C0">
        <w:tc>
          <w:tcPr>
            <w:tcW w:w="3532" w:type="dxa"/>
          </w:tcPr>
          <w:p w:rsidR="000A42C0" w:rsidRPr="00A36B18" w:rsidRDefault="000A42C0" w:rsidP="000A42C0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6B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 руководством </w:t>
            </w:r>
          </w:p>
          <w:p w:rsidR="000A42C0" w:rsidRPr="00A36B18" w:rsidRDefault="000A42C0" w:rsidP="000A42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7" w:type="dxa"/>
          </w:tcPr>
          <w:p w:rsidR="000A42C0" w:rsidRPr="00A36B18" w:rsidRDefault="000A42C0" w:rsidP="000A42C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6B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7" w:type="dxa"/>
          </w:tcPr>
          <w:p w:rsidR="000A42C0" w:rsidRPr="00A36B18" w:rsidRDefault="000A42C0" w:rsidP="000A42C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</w:tcPr>
          <w:p w:rsidR="000A42C0" w:rsidRPr="00A36B18" w:rsidRDefault="000A42C0" w:rsidP="000A42C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6B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8" w:type="dxa"/>
          </w:tcPr>
          <w:p w:rsidR="000A42C0" w:rsidRPr="00A36B18" w:rsidRDefault="000A42C0" w:rsidP="000A42C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9" w:type="dxa"/>
          </w:tcPr>
          <w:p w:rsidR="000A42C0" w:rsidRPr="00A36B18" w:rsidRDefault="000A42C0" w:rsidP="000A42C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9" w:type="dxa"/>
          </w:tcPr>
          <w:p w:rsidR="000A42C0" w:rsidRPr="00A36B18" w:rsidRDefault="000A42C0" w:rsidP="000A42C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9" w:type="dxa"/>
          </w:tcPr>
          <w:p w:rsidR="000A42C0" w:rsidRPr="00A36B18" w:rsidRDefault="000A42C0" w:rsidP="000A42C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9" w:type="dxa"/>
          </w:tcPr>
          <w:p w:rsidR="000A42C0" w:rsidRPr="00A36B18" w:rsidRDefault="000A42C0" w:rsidP="000A42C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6B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9" w:type="dxa"/>
          </w:tcPr>
          <w:p w:rsidR="000A42C0" w:rsidRPr="00A36B18" w:rsidRDefault="000A42C0" w:rsidP="000A42C0">
            <w:pPr>
              <w:rPr>
                <w:rFonts w:ascii="Arial" w:hAnsi="Arial" w:cs="Arial"/>
                <w:sz w:val="24"/>
                <w:szCs w:val="24"/>
              </w:rPr>
            </w:pPr>
            <w:r w:rsidRPr="00A36B1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0A42C0" w:rsidRPr="00A36B18" w:rsidRDefault="000A42C0" w:rsidP="000A42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9" w:type="dxa"/>
          </w:tcPr>
          <w:p w:rsidR="000A42C0" w:rsidRPr="00A36B18" w:rsidRDefault="000A42C0" w:rsidP="000A42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0A42C0" w:rsidRPr="00A36B18" w:rsidRDefault="000A42C0" w:rsidP="000A42C0">
            <w:pPr>
              <w:rPr>
                <w:rFonts w:ascii="Arial" w:hAnsi="Arial" w:cs="Arial"/>
                <w:sz w:val="24"/>
                <w:szCs w:val="24"/>
              </w:rPr>
            </w:pPr>
            <w:r w:rsidRPr="00A36B1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3" w:type="dxa"/>
          </w:tcPr>
          <w:p w:rsidR="000A42C0" w:rsidRPr="00A36B18" w:rsidRDefault="000A42C0" w:rsidP="000A42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</w:tr>
    </w:tbl>
    <w:p w:rsidR="004C5AD4" w:rsidRPr="00A36B18" w:rsidRDefault="004C5AD4">
      <w:pPr>
        <w:rPr>
          <w:rFonts w:ascii="Arial" w:hAnsi="Arial" w:cs="Arial"/>
          <w:sz w:val="24"/>
          <w:szCs w:val="24"/>
        </w:rPr>
      </w:pPr>
    </w:p>
    <w:p w:rsidR="00C613E6" w:rsidRPr="00A36B18" w:rsidRDefault="00C613E6">
      <w:pPr>
        <w:rPr>
          <w:rFonts w:ascii="Arial" w:hAnsi="Arial" w:cs="Arial"/>
          <w:sz w:val="24"/>
          <w:szCs w:val="24"/>
        </w:rPr>
      </w:pPr>
    </w:p>
    <w:p w:rsidR="00C613E6" w:rsidRPr="00A36B18" w:rsidRDefault="00C613E6">
      <w:pPr>
        <w:rPr>
          <w:rFonts w:ascii="Arial" w:hAnsi="Arial" w:cs="Arial"/>
          <w:sz w:val="24"/>
          <w:szCs w:val="24"/>
        </w:rPr>
      </w:pPr>
    </w:p>
    <w:p w:rsidR="00C613E6" w:rsidRPr="00A36B18" w:rsidRDefault="00C613E6" w:rsidP="00C613E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36B1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СТАТИСТИЧЕСКИЕ ДАННЫЕ</w:t>
      </w:r>
    </w:p>
    <w:p w:rsidR="00C613E6" w:rsidRPr="00A36B18" w:rsidRDefault="00C613E6" w:rsidP="00C613E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36B1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 работе с обращениями граждан в </w:t>
      </w:r>
      <w:proofErr w:type="spellStart"/>
      <w:r w:rsidR="005C5AB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Новокинерском</w:t>
      </w:r>
      <w:proofErr w:type="spellEnd"/>
      <w:r w:rsidR="000A42C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A36B1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сельском поселении </w:t>
      </w:r>
    </w:p>
    <w:p w:rsidR="00C613E6" w:rsidRPr="00A36B18" w:rsidRDefault="00C613E6" w:rsidP="00C613E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36B1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в 2020 год</w:t>
      </w:r>
    </w:p>
    <w:p w:rsidR="00C613E6" w:rsidRPr="00A36B18" w:rsidRDefault="00C613E6" w:rsidP="00C613E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2"/>
        <w:gridCol w:w="857"/>
        <w:gridCol w:w="857"/>
        <w:gridCol w:w="857"/>
        <w:gridCol w:w="858"/>
        <w:gridCol w:w="859"/>
        <w:gridCol w:w="859"/>
        <w:gridCol w:w="859"/>
        <w:gridCol w:w="859"/>
        <w:gridCol w:w="859"/>
        <w:gridCol w:w="859"/>
        <w:gridCol w:w="859"/>
        <w:gridCol w:w="793"/>
        <w:gridCol w:w="793"/>
      </w:tblGrid>
      <w:tr w:rsidR="00C613E6" w:rsidRPr="00A36B18" w:rsidTr="000A42C0">
        <w:trPr>
          <w:cantSplit/>
          <w:trHeight w:val="1460"/>
        </w:trPr>
        <w:tc>
          <w:tcPr>
            <w:tcW w:w="3532" w:type="dxa"/>
          </w:tcPr>
          <w:p w:rsidR="00C613E6" w:rsidRPr="00A36B18" w:rsidRDefault="00C613E6" w:rsidP="007017CA">
            <w:pPr>
              <w:rPr>
                <w:rFonts w:ascii="Arial" w:hAnsi="Arial" w:cs="Arial"/>
                <w:sz w:val="24"/>
                <w:szCs w:val="24"/>
              </w:rPr>
            </w:pPr>
            <w:r w:rsidRPr="00A36B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сведений</w:t>
            </w:r>
          </w:p>
          <w:p w:rsidR="00C613E6" w:rsidRPr="00A36B18" w:rsidRDefault="00C613E6" w:rsidP="007017CA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7" w:type="dxa"/>
            <w:textDirection w:val="btLr"/>
          </w:tcPr>
          <w:p w:rsidR="00C613E6" w:rsidRPr="00A36B18" w:rsidRDefault="00C613E6" w:rsidP="007017CA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36B18">
              <w:rPr>
                <w:rFonts w:ascii="Arial" w:hAnsi="Arial" w:cs="Arial"/>
                <w:sz w:val="24"/>
                <w:szCs w:val="24"/>
              </w:rPr>
              <w:t>Январь</w:t>
            </w:r>
          </w:p>
        </w:tc>
        <w:tc>
          <w:tcPr>
            <w:tcW w:w="857" w:type="dxa"/>
            <w:textDirection w:val="btLr"/>
          </w:tcPr>
          <w:p w:rsidR="00C613E6" w:rsidRPr="00A36B18" w:rsidRDefault="00C613E6" w:rsidP="007017CA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36B18">
              <w:rPr>
                <w:rFonts w:ascii="Arial" w:hAnsi="Arial" w:cs="Arial"/>
                <w:sz w:val="24"/>
                <w:szCs w:val="24"/>
              </w:rPr>
              <w:t>Февраль</w:t>
            </w:r>
          </w:p>
        </w:tc>
        <w:tc>
          <w:tcPr>
            <w:tcW w:w="857" w:type="dxa"/>
            <w:textDirection w:val="btLr"/>
          </w:tcPr>
          <w:p w:rsidR="00C613E6" w:rsidRPr="00A36B18" w:rsidRDefault="00C613E6" w:rsidP="007017CA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36B18"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858" w:type="dxa"/>
            <w:textDirection w:val="btLr"/>
          </w:tcPr>
          <w:p w:rsidR="00C613E6" w:rsidRPr="00A36B18" w:rsidRDefault="00C613E6" w:rsidP="007017CA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36B18">
              <w:rPr>
                <w:rFonts w:ascii="Arial" w:hAnsi="Arial" w:cs="Arial"/>
                <w:sz w:val="24"/>
                <w:szCs w:val="24"/>
              </w:rPr>
              <w:t xml:space="preserve">Апрель </w:t>
            </w:r>
          </w:p>
        </w:tc>
        <w:tc>
          <w:tcPr>
            <w:tcW w:w="859" w:type="dxa"/>
            <w:textDirection w:val="btLr"/>
          </w:tcPr>
          <w:p w:rsidR="00C613E6" w:rsidRPr="00A36B18" w:rsidRDefault="00C613E6" w:rsidP="007017CA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36B18"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859" w:type="dxa"/>
            <w:textDirection w:val="btLr"/>
          </w:tcPr>
          <w:p w:rsidR="00C613E6" w:rsidRPr="00A36B18" w:rsidRDefault="00C613E6" w:rsidP="007017CA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36B18">
              <w:rPr>
                <w:rFonts w:ascii="Arial" w:hAnsi="Arial" w:cs="Arial"/>
                <w:sz w:val="24"/>
                <w:szCs w:val="24"/>
              </w:rPr>
              <w:t>Июнь</w:t>
            </w:r>
          </w:p>
        </w:tc>
        <w:tc>
          <w:tcPr>
            <w:tcW w:w="859" w:type="dxa"/>
            <w:textDirection w:val="btLr"/>
          </w:tcPr>
          <w:p w:rsidR="00C613E6" w:rsidRPr="00A36B18" w:rsidRDefault="00C613E6" w:rsidP="007017CA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36B18">
              <w:rPr>
                <w:rFonts w:ascii="Arial" w:hAnsi="Arial" w:cs="Arial"/>
                <w:sz w:val="24"/>
                <w:szCs w:val="24"/>
              </w:rPr>
              <w:t>Июль</w:t>
            </w:r>
          </w:p>
        </w:tc>
        <w:tc>
          <w:tcPr>
            <w:tcW w:w="859" w:type="dxa"/>
            <w:textDirection w:val="btLr"/>
          </w:tcPr>
          <w:p w:rsidR="00C613E6" w:rsidRPr="00A36B18" w:rsidRDefault="00C613E6" w:rsidP="007017CA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36B18">
              <w:rPr>
                <w:rFonts w:ascii="Arial" w:hAnsi="Arial" w:cs="Arial"/>
                <w:sz w:val="24"/>
                <w:szCs w:val="24"/>
              </w:rPr>
              <w:t>Август</w:t>
            </w:r>
          </w:p>
        </w:tc>
        <w:tc>
          <w:tcPr>
            <w:tcW w:w="859" w:type="dxa"/>
            <w:textDirection w:val="btLr"/>
          </w:tcPr>
          <w:p w:rsidR="00C613E6" w:rsidRPr="00A36B18" w:rsidRDefault="00C613E6" w:rsidP="007017CA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36B18">
              <w:rPr>
                <w:rFonts w:ascii="Arial" w:hAnsi="Arial" w:cs="Arial"/>
                <w:sz w:val="24"/>
                <w:szCs w:val="24"/>
              </w:rPr>
              <w:t>Сентябрь</w:t>
            </w:r>
          </w:p>
        </w:tc>
        <w:tc>
          <w:tcPr>
            <w:tcW w:w="859" w:type="dxa"/>
            <w:textDirection w:val="btLr"/>
          </w:tcPr>
          <w:p w:rsidR="00C613E6" w:rsidRPr="00A36B18" w:rsidRDefault="00C613E6" w:rsidP="007017CA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36B18"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  <w:tc>
          <w:tcPr>
            <w:tcW w:w="859" w:type="dxa"/>
            <w:textDirection w:val="btLr"/>
          </w:tcPr>
          <w:p w:rsidR="00C613E6" w:rsidRPr="00A36B18" w:rsidRDefault="00C613E6" w:rsidP="007017CA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36B18">
              <w:rPr>
                <w:rFonts w:ascii="Arial" w:hAnsi="Arial" w:cs="Arial"/>
                <w:sz w:val="24"/>
                <w:szCs w:val="24"/>
              </w:rPr>
              <w:t>Ноябрь</w:t>
            </w:r>
          </w:p>
        </w:tc>
        <w:tc>
          <w:tcPr>
            <w:tcW w:w="793" w:type="dxa"/>
            <w:textDirection w:val="btLr"/>
          </w:tcPr>
          <w:p w:rsidR="00C613E6" w:rsidRPr="00A36B18" w:rsidRDefault="00C613E6" w:rsidP="007017CA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36B18">
              <w:rPr>
                <w:rFonts w:ascii="Arial" w:hAnsi="Arial" w:cs="Arial"/>
                <w:sz w:val="24"/>
                <w:szCs w:val="24"/>
              </w:rPr>
              <w:t>Декабрь</w:t>
            </w:r>
          </w:p>
        </w:tc>
        <w:tc>
          <w:tcPr>
            <w:tcW w:w="793" w:type="dxa"/>
            <w:textDirection w:val="btLr"/>
          </w:tcPr>
          <w:p w:rsidR="00C613E6" w:rsidRPr="00A36B18" w:rsidRDefault="00C613E6" w:rsidP="008C4D4C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36B18">
              <w:rPr>
                <w:rFonts w:ascii="Arial" w:hAnsi="Arial" w:cs="Arial"/>
                <w:sz w:val="24"/>
                <w:szCs w:val="24"/>
              </w:rPr>
              <w:t>Всего за 20</w:t>
            </w:r>
            <w:r w:rsidR="008C4D4C">
              <w:rPr>
                <w:rFonts w:ascii="Arial" w:hAnsi="Arial" w:cs="Arial"/>
                <w:sz w:val="24"/>
                <w:szCs w:val="24"/>
              </w:rPr>
              <w:t>20</w:t>
            </w:r>
            <w:r w:rsidRPr="00A36B18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C613E6" w:rsidRPr="00A36B18" w:rsidTr="000A42C0">
        <w:tc>
          <w:tcPr>
            <w:tcW w:w="3532" w:type="dxa"/>
          </w:tcPr>
          <w:p w:rsidR="00C613E6" w:rsidRPr="00A36B18" w:rsidRDefault="00C613E6" w:rsidP="007017CA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6B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Поступило всего обращений (письмо и личный прием) </w:t>
            </w:r>
          </w:p>
          <w:p w:rsidR="00C613E6" w:rsidRPr="00A36B18" w:rsidRDefault="00C613E6" w:rsidP="007017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7" w:type="dxa"/>
          </w:tcPr>
          <w:p w:rsidR="00C613E6" w:rsidRPr="00A36B18" w:rsidRDefault="000A42C0" w:rsidP="007017CA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7" w:type="dxa"/>
          </w:tcPr>
          <w:p w:rsidR="00C613E6" w:rsidRPr="00A36B18" w:rsidRDefault="000A42C0" w:rsidP="007017CA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7" w:type="dxa"/>
          </w:tcPr>
          <w:p w:rsidR="00C613E6" w:rsidRPr="00A36B18" w:rsidRDefault="00C613E6" w:rsidP="007017CA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6B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8" w:type="dxa"/>
          </w:tcPr>
          <w:p w:rsidR="00C613E6" w:rsidRPr="00A36B18" w:rsidRDefault="00C613E6" w:rsidP="007017CA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6B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</w:tcPr>
          <w:p w:rsidR="00C613E6" w:rsidRPr="00A36B18" w:rsidRDefault="000A42C0" w:rsidP="007017CA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9" w:type="dxa"/>
          </w:tcPr>
          <w:p w:rsidR="00C613E6" w:rsidRPr="00A36B18" w:rsidRDefault="000A42C0" w:rsidP="007017CA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9" w:type="dxa"/>
          </w:tcPr>
          <w:p w:rsidR="00C613E6" w:rsidRPr="00A36B18" w:rsidRDefault="000A42C0" w:rsidP="007017CA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9" w:type="dxa"/>
          </w:tcPr>
          <w:p w:rsidR="00C613E6" w:rsidRPr="00A36B18" w:rsidRDefault="00C613E6" w:rsidP="007017CA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6B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9" w:type="dxa"/>
          </w:tcPr>
          <w:p w:rsidR="00C613E6" w:rsidRPr="00A36B18" w:rsidRDefault="000A42C0" w:rsidP="007017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C613E6" w:rsidRPr="00A36B1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C613E6" w:rsidRPr="00A36B18" w:rsidRDefault="000A42C0" w:rsidP="007017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9" w:type="dxa"/>
          </w:tcPr>
          <w:p w:rsidR="00C613E6" w:rsidRPr="00A36B18" w:rsidRDefault="000A42C0" w:rsidP="007017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C613E6" w:rsidRPr="00A36B18" w:rsidRDefault="000A42C0" w:rsidP="007017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93" w:type="dxa"/>
          </w:tcPr>
          <w:p w:rsidR="00C613E6" w:rsidRPr="00A36B18" w:rsidRDefault="000A42C0" w:rsidP="007017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C613E6" w:rsidRPr="00A36B18" w:rsidTr="000A42C0">
        <w:tc>
          <w:tcPr>
            <w:tcW w:w="3532" w:type="dxa"/>
          </w:tcPr>
          <w:p w:rsidR="00C613E6" w:rsidRPr="00A36B18" w:rsidRDefault="00C613E6" w:rsidP="007017CA">
            <w:pPr>
              <w:rPr>
                <w:rFonts w:ascii="Arial" w:hAnsi="Arial" w:cs="Arial"/>
                <w:sz w:val="24"/>
                <w:szCs w:val="24"/>
              </w:rPr>
            </w:pPr>
            <w:r w:rsidRPr="00A36B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Поступило электронных обращений (Интернет, электронная почта)</w:t>
            </w:r>
          </w:p>
        </w:tc>
        <w:tc>
          <w:tcPr>
            <w:tcW w:w="857" w:type="dxa"/>
          </w:tcPr>
          <w:p w:rsidR="00C613E6" w:rsidRPr="00A36B18" w:rsidRDefault="00C613E6" w:rsidP="007017CA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6B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</w:tcPr>
          <w:p w:rsidR="00C613E6" w:rsidRPr="00A36B18" w:rsidRDefault="00C613E6" w:rsidP="007017CA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6B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</w:tcPr>
          <w:p w:rsidR="00C613E6" w:rsidRPr="00A36B18" w:rsidRDefault="00C613E6" w:rsidP="007017CA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6B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</w:tcPr>
          <w:p w:rsidR="00C613E6" w:rsidRPr="00A36B18" w:rsidRDefault="00C613E6" w:rsidP="007017CA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6B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9" w:type="dxa"/>
          </w:tcPr>
          <w:p w:rsidR="00C613E6" w:rsidRPr="00A36B18" w:rsidRDefault="00C613E6" w:rsidP="007017CA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6B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9" w:type="dxa"/>
          </w:tcPr>
          <w:p w:rsidR="00C613E6" w:rsidRPr="00A36B18" w:rsidRDefault="00C613E6" w:rsidP="007017CA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6B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9" w:type="dxa"/>
          </w:tcPr>
          <w:p w:rsidR="00C613E6" w:rsidRPr="00A36B18" w:rsidRDefault="00C613E6" w:rsidP="007017CA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6B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9" w:type="dxa"/>
          </w:tcPr>
          <w:p w:rsidR="00C613E6" w:rsidRPr="00A36B18" w:rsidRDefault="00C613E6" w:rsidP="007017CA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6B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9" w:type="dxa"/>
          </w:tcPr>
          <w:p w:rsidR="00C613E6" w:rsidRPr="00A36B18" w:rsidRDefault="00C613E6" w:rsidP="007017CA">
            <w:pPr>
              <w:rPr>
                <w:rFonts w:ascii="Arial" w:hAnsi="Arial" w:cs="Arial"/>
                <w:sz w:val="24"/>
                <w:szCs w:val="24"/>
              </w:rPr>
            </w:pPr>
            <w:r w:rsidRPr="00A36B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9" w:type="dxa"/>
          </w:tcPr>
          <w:p w:rsidR="00C613E6" w:rsidRPr="00A36B18" w:rsidRDefault="00C613E6" w:rsidP="007017CA">
            <w:pPr>
              <w:rPr>
                <w:rFonts w:ascii="Arial" w:hAnsi="Arial" w:cs="Arial"/>
                <w:sz w:val="24"/>
                <w:szCs w:val="24"/>
              </w:rPr>
            </w:pPr>
            <w:r w:rsidRPr="00A36B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9" w:type="dxa"/>
          </w:tcPr>
          <w:p w:rsidR="00C613E6" w:rsidRPr="00A36B18" w:rsidRDefault="00C613E6" w:rsidP="007017CA">
            <w:pPr>
              <w:rPr>
                <w:rFonts w:ascii="Arial" w:hAnsi="Arial" w:cs="Arial"/>
                <w:sz w:val="24"/>
                <w:szCs w:val="24"/>
              </w:rPr>
            </w:pPr>
            <w:r w:rsidRPr="00A36B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93" w:type="dxa"/>
          </w:tcPr>
          <w:p w:rsidR="00C613E6" w:rsidRPr="00A36B18" w:rsidRDefault="00C613E6" w:rsidP="007017CA">
            <w:pPr>
              <w:rPr>
                <w:rFonts w:ascii="Arial" w:hAnsi="Arial" w:cs="Arial"/>
                <w:sz w:val="24"/>
                <w:szCs w:val="24"/>
              </w:rPr>
            </w:pPr>
            <w:r w:rsidRPr="00A36B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93" w:type="dxa"/>
          </w:tcPr>
          <w:p w:rsidR="00C613E6" w:rsidRPr="00A36B18" w:rsidRDefault="00C613E6" w:rsidP="007017CA">
            <w:pPr>
              <w:rPr>
                <w:rFonts w:ascii="Arial" w:hAnsi="Arial" w:cs="Arial"/>
                <w:sz w:val="24"/>
                <w:szCs w:val="24"/>
              </w:rPr>
            </w:pPr>
            <w:r w:rsidRPr="00A36B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A42C0" w:rsidRPr="00A36B18" w:rsidTr="000A42C0">
        <w:tc>
          <w:tcPr>
            <w:tcW w:w="3532" w:type="dxa"/>
          </w:tcPr>
          <w:p w:rsidR="000A42C0" w:rsidRPr="00A36B18" w:rsidRDefault="000A42C0" w:rsidP="000A42C0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6B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36B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A36B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доложено руководству</w:t>
            </w:r>
          </w:p>
          <w:p w:rsidR="000A42C0" w:rsidRPr="00A36B18" w:rsidRDefault="000A42C0" w:rsidP="000A42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7" w:type="dxa"/>
          </w:tcPr>
          <w:p w:rsidR="000A42C0" w:rsidRPr="00A36B18" w:rsidRDefault="000A42C0" w:rsidP="000A42C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7" w:type="dxa"/>
          </w:tcPr>
          <w:p w:rsidR="000A42C0" w:rsidRPr="00A36B18" w:rsidRDefault="000A42C0" w:rsidP="000A42C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7" w:type="dxa"/>
          </w:tcPr>
          <w:p w:rsidR="000A42C0" w:rsidRPr="00A36B18" w:rsidRDefault="000A42C0" w:rsidP="000A42C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6B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8" w:type="dxa"/>
          </w:tcPr>
          <w:p w:rsidR="000A42C0" w:rsidRPr="00A36B18" w:rsidRDefault="000A42C0" w:rsidP="000A42C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6B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</w:tcPr>
          <w:p w:rsidR="000A42C0" w:rsidRPr="00A36B18" w:rsidRDefault="000A42C0" w:rsidP="000A42C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9" w:type="dxa"/>
          </w:tcPr>
          <w:p w:rsidR="000A42C0" w:rsidRPr="00A36B18" w:rsidRDefault="000A42C0" w:rsidP="000A42C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9" w:type="dxa"/>
          </w:tcPr>
          <w:p w:rsidR="000A42C0" w:rsidRPr="00A36B18" w:rsidRDefault="000A42C0" w:rsidP="000A42C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9" w:type="dxa"/>
          </w:tcPr>
          <w:p w:rsidR="000A42C0" w:rsidRPr="00A36B18" w:rsidRDefault="000A42C0" w:rsidP="000A42C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6B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9" w:type="dxa"/>
          </w:tcPr>
          <w:p w:rsidR="000A42C0" w:rsidRPr="00A36B18" w:rsidRDefault="000A42C0" w:rsidP="000A42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A36B1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0A42C0" w:rsidRPr="00A36B18" w:rsidRDefault="000A42C0" w:rsidP="000A42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9" w:type="dxa"/>
          </w:tcPr>
          <w:p w:rsidR="000A42C0" w:rsidRPr="00A36B18" w:rsidRDefault="000A42C0" w:rsidP="000A42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0A42C0" w:rsidRPr="00A36B18" w:rsidRDefault="000A42C0" w:rsidP="000A42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93" w:type="dxa"/>
          </w:tcPr>
          <w:p w:rsidR="000A42C0" w:rsidRPr="00A36B18" w:rsidRDefault="000A42C0" w:rsidP="000A42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C613E6" w:rsidRPr="00A36B18" w:rsidTr="000A42C0">
        <w:tc>
          <w:tcPr>
            <w:tcW w:w="3532" w:type="dxa"/>
          </w:tcPr>
          <w:p w:rsidR="00C613E6" w:rsidRPr="00A36B18" w:rsidRDefault="00C613E6" w:rsidP="007017CA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6B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взято на контроль</w:t>
            </w:r>
          </w:p>
          <w:p w:rsidR="00C613E6" w:rsidRPr="00A36B18" w:rsidRDefault="00C613E6" w:rsidP="007017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7" w:type="dxa"/>
          </w:tcPr>
          <w:p w:rsidR="00C613E6" w:rsidRPr="00A36B18" w:rsidRDefault="00C613E6" w:rsidP="007017CA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6B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</w:tcPr>
          <w:p w:rsidR="00C613E6" w:rsidRPr="00A36B18" w:rsidRDefault="00C613E6" w:rsidP="007017CA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6B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</w:tcPr>
          <w:p w:rsidR="00C613E6" w:rsidRPr="00A36B18" w:rsidRDefault="00C613E6" w:rsidP="007017CA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6B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</w:tcPr>
          <w:p w:rsidR="00C613E6" w:rsidRPr="00A36B18" w:rsidRDefault="00C613E6" w:rsidP="007017CA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6B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9" w:type="dxa"/>
          </w:tcPr>
          <w:p w:rsidR="00C613E6" w:rsidRPr="00A36B18" w:rsidRDefault="00C613E6" w:rsidP="007017CA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6B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9" w:type="dxa"/>
          </w:tcPr>
          <w:p w:rsidR="00C613E6" w:rsidRPr="00A36B18" w:rsidRDefault="00C613E6" w:rsidP="007017CA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6B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9" w:type="dxa"/>
          </w:tcPr>
          <w:p w:rsidR="00C613E6" w:rsidRPr="00A36B18" w:rsidRDefault="00C613E6" w:rsidP="007017CA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6B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9" w:type="dxa"/>
          </w:tcPr>
          <w:p w:rsidR="00C613E6" w:rsidRPr="00A36B18" w:rsidRDefault="00C613E6" w:rsidP="007017CA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6B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9" w:type="dxa"/>
          </w:tcPr>
          <w:p w:rsidR="00C613E6" w:rsidRPr="00A36B18" w:rsidRDefault="00C613E6" w:rsidP="007017CA">
            <w:pPr>
              <w:rPr>
                <w:rFonts w:ascii="Arial" w:hAnsi="Arial" w:cs="Arial"/>
                <w:sz w:val="24"/>
                <w:szCs w:val="24"/>
              </w:rPr>
            </w:pPr>
            <w:r w:rsidRPr="00A36B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9" w:type="dxa"/>
          </w:tcPr>
          <w:p w:rsidR="00C613E6" w:rsidRPr="00A36B18" w:rsidRDefault="00C613E6" w:rsidP="007017CA">
            <w:pPr>
              <w:rPr>
                <w:rFonts w:ascii="Arial" w:hAnsi="Arial" w:cs="Arial"/>
                <w:sz w:val="24"/>
                <w:szCs w:val="24"/>
              </w:rPr>
            </w:pPr>
            <w:r w:rsidRPr="00A36B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9" w:type="dxa"/>
          </w:tcPr>
          <w:p w:rsidR="00C613E6" w:rsidRPr="00A36B18" w:rsidRDefault="00C613E6" w:rsidP="007017CA">
            <w:pPr>
              <w:rPr>
                <w:rFonts w:ascii="Arial" w:hAnsi="Arial" w:cs="Arial"/>
                <w:sz w:val="24"/>
                <w:szCs w:val="24"/>
              </w:rPr>
            </w:pPr>
            <w:r w:rsidRPr="00A36B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93" w:type="dxa"/>
          </w:tcPr>
          <w:p w:rsidR="00C613E6" w:rsidRPr="00A36B18" w:rsidRDefault="00C613E6" w:rsidP="007017CA">
            <w:pPr>
              <w:rPr>
                <w:rFonts w:ascii="Arial" w:hAnsi="Arial" w:cs="Arial"/>
                <w:sz w:val="24"/>
                <w:szCs w:val="24"/>
              </w:rPr>
            </w:pPr>
            <w:r w:rsidRPr="00A36B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93" w:type="dxa"/>
          </w:tcPr>
          <w:p w:rsidR="00C613E6" w:rsidRPr="00A36B18" w:rsidRDefault="00C613E6" w:rsidP="007017CA">
            <w:pPr>
              <w:rPr>
                <w:rFonts w:ascii="Arial" w:hAnsi="Arial" w:cs="Arial"/>
                <w:sz w:val="24"/>
                <w:szCs w:val="24"/>
              </w:rPr>
            </w:pPr>
            <w:r w:rsidRPr="00A36B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A42C0" w:rsidRPr="00A36B18" w:rsidTr="000A42C0">
        <w:tc>
          <w:tcPr>
            <w:tcW w:w="3532" w:type="dxa"/>
          </w:tcPr>
          <w:p w:rsidR="000A42C0" w:rsidRPr="00A36B18" w:rsidRDefault="000A42C0" w:rsidP="000A42C0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</w:pPr>
            <w:r w:rsidRPr="00A36B18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решено положительно</w:t>
            </w:r>
          </w:p>
          <w:p w:rsidR="000A42C0" w:rsidRPr="00A36B18" w:rsidRDefault="000A42C0" w:rsidP="000A42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7" w:type="dxa"/>
          </w:tcPr>
          <w:p w:rsidR="000A42C0" w:rsidRPr="00A36B18" w:rsidRDefault="000A42C0" w:rsidP="000A42C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7" w:type="dxa"/>
          </w:tcPr>
          <w:p w:rsidR="000A42C0" w:rsidRPr="00A36B18" w:rsidRDefault="000A42C0" w:rsidP="000A42C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7" w:type="dxa"/>
          </w:tcPr>
          <w:p w:rsidR="000A42C0" w:rsidRPr="00A36B18" w:rsidRDefault="000A42C0" w:rsidP="000A42C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6B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8" w:type="dxa"/>
          </w:tcPr>
          <w:p w:rsidR="000A42C0" w:rsidRPr="00A36B18" w:rsidRDefault="000A42C0" w:rsidP="000A42C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6B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</w:tcPr>
          <w:p w:rsidR="000A42C0" w:rsidRPr="00A36B18" w:rsidRDefault="000A42C0" w:rsidP="000A42C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9" w:type="dxa"/>
          </w:tcPr>
          <w:p w:rsidR="000A42C0" w:rsidRPr="00A36B18" w:rsidRDefault="000A42C0" w:rsidP="000A42C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9" w:type="dxa"/>
          </w:tcPr>
          <w:p w:rsidR="000A42C0" w:rsidRPr="00A36B18" w:rsidRDefault="000A42C0" w:rsidP="000A42C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9" w:type="dxa"/>
          </w:tcPr>
          <w:p w:rsidR="000A42C0" w:rsidRPr="00A36B18" w:rsidRDefault="000A42C0" w:rsidP="000A42C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6B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9" w:type="dxa"/>
          </w:tcPr>
          <w:p w:rsidR="000A42C0" w:rsidRPr="00A36B18" w:rsidRDefault="000A42C0" w:rsidP="000A42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A36B1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0A42C0" w:rsidRPr="00A36B18" w:rsidRDefault="000A42C0" w:rsidP="000A42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9" w:type="dxa"/>
          </w:tcPr>
          <w:p w:rsidR="000A42C0" w:rsidRPr="00A36B18" w:rsidRDefault="000A42C0" w:rsidP="000A42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0A42C0" w:rsidRPr="00A36B18" w:rsidRDefault="000A42C0" w:rsidP="000A42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93" w:type="dxa"/>
          </w:tcPr>
          <w:p w:rsidR="000A42C0" w:rsidRPr="00A36B18" w:rsidRDefault="000A42C0" w:rsidP="000A42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C613E6" w:rsidRPr="00A36B18" w:rsidTr="000A42C0">
        <w:tc>
          <w:tcPr>
            <w:tcW w:w="3532" w:type="dxa"/>
          </w:tcPr>
          <w:p w:rsidR="00C613E6" w:rsidRPr="00A36B18" w:rsidRDefault="00C613E6" w:rsidP="007017CA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6B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проверено с выездом на место</w:t>
            </w:r>
          </w:p>
          <w:p w:rsidR="00C613E6" w:rsidRPr="00A36B18" w:rsidRDefault="00C613E6" w:rsidP="007017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7" w:type="dxa"/>
          </w:tcPr>
          <w:p w:rsidR="00C613E6" w:rsidRPr="00A36B18" w:rsidRDefault="00C613E6" w:rsidP="007017CA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6B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</w:tcPr>
          <w:p w:rsidR="00C613E6" w:rsidRPr="00A36B18" w:rsidRDefault="00C613E6" w:rsidP="007017CA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6B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</w:tcPr>
          <w:p w:rsidR="00C613E6" w:rsidRPr="00A36B18" w:rsidRDefault="00C613E6" w:rsidP="007017CA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6B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</w:tcPr>
          <w:p w:rsidR="00C613E6" w:rsidRPr="00A36B18" w:rsidRDefault="00C613E6" w:rsidP="007017CA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6B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9" w:type="dxa"/>
          </w:tcPr>
          <w:p w:rsidR="00C613E6" w:rsidRPr="00A36B18" w:rsidRDefault="00C613E6" w:rsidP="007017CA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6B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9" w:type="dxa"/>
          </w:tcPr>
          <w:p w:rsidR="00C613E6" w:rsidRPr="00A36B18" w:rsidRDefault="00C613E6" w:rsidP="007017CA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6B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9" w:type="dxa"/>
          </w:tcPr>
          <w:p w:rsidR="00C613E6" w:rsidRPr="00A36B18" w:rsidRDefault="00C613E6" w:rsidP="007017CA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6B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9" w:type="dxa"/>
          </w:tcPr>
          <w:p w:rsidR="00C613E6" w:rsidRPr="00A36B18" w:rsidRDefault="00C613E6" w:rsidP="007017CA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6B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9" w:type="dxa"/>
          </w:tcPr>
          <w:p w:rsidR="00C613E6" w:rsidRPr="00A36B18" w:rsidRDefault="00C613E6" w:rsidP="007017CA">
            <w:pPr>
              <w:rPr>
                <w:rFonts w:ascii="Arial" w:hAnsi="Arial" w:cs="Arial"/>
                <w:sz w:val="24"/>
                <w:szCs w:val="24"/>
              </w:rPr>
            </w:pPr>
            <w:r w:rsidRPr="00A36B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9" w:type="dxa"/>
          </w:tcPr>
          <w:p w:rsidR="00C613E6" w:rsidRPr="00A36B18" w:rsidRDefault="00C613E6" w:rsidP="007017CA">
            <w:pPr>
              <w:rPr>
                <w:rFonts w:ascii="Arial" w:hAnsi="Arial" w:cs="Arial"/>
                <w:sz w:val="24"/>
                <w:szCs w:val="24"/>
              </w:rPr>
            </w:pPr>
            <w:r w:rsidRPr="00A36B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9" w:type="dxa"/>
          </w:tcPr>
          <w:p w:rsidR="00C613E6" w:rsidRPr="00A36B18" w:rsidRDefault="00C613E6" w:rsidP="007017CA">
            <w:pPr>
              <w:rPr>
                <w:rFonts w:ascii="Arial" w:hAnsi="Arial" w:cs="Arial"/>
                <w:sz w:val="24"/>
                <w:szCs w:val="24"/>
              </w:rPr>
            </w:pPr>
            <w:r w:rsidRPr="00A36B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93" w:type="dxa"/>
          </w:tcPr>
          <w:p w:rsidR="00C613E6" w:rsidRPr="00A36B18" w:rsidRDefault="00C613E6" w:rsidP="007017CA">
            <w:pPr>
              <w:rPr>
                <w:rFonts w:ascii="Arial" w:hAnsi="Arial" w:cs="Arial"/>
                <w:sz w:val="24"/>
                <w:szCs w:val="24"/>
              </w:rPr>
            </w:pPr>
            <w:r w:rsidRPr="00A36B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93" w:type="dxa"/>
          </w:tcPr>
          <w:p w:rsidR="00C613E6" w:rsidRPr="00A36B18" w:rsidRDefault="00C613E6" w:rsidP="007017CA">
            <w:pPr>
              <w:rPr>
                <w:rFonts w:ascii="Arial" w:hAnsi="Arial" w:cs="Arial"/>
                <w:sz w:val="24"/>
                <w:szCs w:val="24"/>
              </w:rPr>
            </w:pPr>
            <w:r w:rsidRPr="00A36B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A42C0" w:rsidRPr="00A36B18" w:rsidTr="000A42C0">
        <w:tc>
          <w:tcPr>
            <w:tcW w:w="3532" w:type="dxa"/>
          </w:tcPr>
          <w:p w:rsidR="000A42C0" w:rsidRPr="00A36B18" w:rsidRDefault="000A42C0" w:rsidP="000A42C0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</w:pPr>
            <w:r w:rsidRPr="00A36B18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 xml:space="preserve">принято граждан на личном приеме </w:t>
            </w:r>
          </w:p>
          <w:p w:rsidR="000A42C0" w:rsidRPr="00A36B18" w:rsidRDefault="000A42C0" w:rsidP="000A42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7" w:type="dxa"/>
          </w:tcPr>
          <w:p w:rsidR="000A42C0" w:rsidRPr="00A36B18" w:rsidRDefault="000A42C0" w:rsidP="000A42C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7" w:type="dxa"/>
          </w:tcPr>
          <w:p w:rsidR="000A42C0" w:rsidRPr="00A36B18" w:rsidRDefault="000A42C0" w:rsidP="000A42C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7" w:type="dxa"/>
          </w:tcPr>
          <w:p w:rsidR="000A42C0" w:rsidRPr="00A36B18" w:rsidRDefault="000A42C0" w:rsidP="000A42C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6B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8" w:type="dxa"/>
          </w:tcPr>
          <w:p w:rsidR="000A42C0" w:rsidRPr="00A36B18" w:rsidRDefault="000A42C0" w:rsidP="000A42C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6B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</w:tcPr>
          <w:p w:rsidR="000A42C0" w:rsidRPr="00A36B18" w:rsidRDefault="000A42C0" w:rsidP="000A42C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9" w:type="dxa"/>
          </w:tcPr>
          <w:p w:rsidR="000A42C0" w:rsidRPr="00A36B18" w:rsidRDefault="000A42C0" w:rsidP="000A42C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9" w:type="dxa"/>
          </w:tcPr>
          <w:p w:rsidR="000A42C0" w:rsidRPr="00A36B18" w:rsidRDefault="000A42C0" w:rsidP="000A42C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9" w:type="dxa"/>
          </w:tcPr>
          <w:p w:rsidR="000A42C0" w:rsidRPr="00A36B18" w:rsidRDefault="000A42C0" w:rsidP="000A42C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6B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9" w:type="dxa"/>
          </w:tcPr>
          <w:p w:rsidR="000A42C0" w:rsidRPr="00A36B18" w:rsidRDefault="000A42C0" w:rsidP="000A42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A36B1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0A42C0" w:rsidRPr="00A36B18" w:rsidRDefault="000A42C0" w:rsidP="000A42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9" w:type="dxa"/>
          </w:tcPr>
          <w:p w:rsidR="000A42C0" w:rsidRPr="00A36B18" w:rsidRDefault="000A42C0" w:rsidP="000A42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0A42C0" w:rsidRPr="00A36B18" w:rsidRDefault="000A42C0" w:rsidP="000A42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93" w:type="dxa"/>
          </w:tcPr>
          <w:p w:rsidR="000A42C0" w:rsidRPr="00A36B18" w:rsidRDefault="000A42C0" w:rsidP="000A42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0A42C0" w:rsidRPr="00A36B18" w:rsidTr="000A42C0">
        <w:tc>
          <w:tcPr>
            <w:tcW w:w="3532" w:type="dxa"/>
          </w:tcPr>
          <w:p w:rsidR="000A42C0" w:rsidRPr="00A36B18" w:rsidRDefault="000A42C0" w:rsidP="000A42C0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6B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 руководством </w:t>
            </w:r>
          </w:p>
          <w:p w:rsidR="000A42C0" w:rsidRPr="00A36B18" w:rsidRDefault="000A42C0" w:rsidP="000A42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7" w:type="dxa"/>
          </w:tcPr>
          <w:p w:rsidR="000A42C0" w:rsidRPr="00A36B18" w:rsidRDefault="000A42C0" w:rsidP="000A42C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7" w:type="dxa"/>
          </w:tcPr>
          <w:p w:rsidR="000A42C0" w:rsidRPr="00A36B18" w:rsidRDefault="000A42C0" w:rsidP="000A42C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7" w:type="dxa"/>
          </w:tcPr>
          <w:p w:rsidR="000A42C0" w:rsidRPr="00A36B18" w:rsidRDefault="000A42C0" w:rsidP="000A42C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6B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8" w:type="dxa"/>
          </w:tcPr>
          <w:p w:rsidR="000A42C0" w:rsidRPr="00A36B18" w:rsidRDefault="000A42C0" w:rsidP="000A42C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6B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</w:tcPr>
          <w:p w:rsidR="000A42C0" w:rsidRPr="00A36B18" w:rsidRDefault="000A42C0" w:rsidP="000A42C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9" w:type="dxa"/>
          </w:tcPr>
          <w:p w:rsidR="000A42C0" w:rsidRPr="00A36B18" w:rsidRDefault="000A42C0" w:rsidP="000A42C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9" w:type="dxa"/>
          </w:tcPr>
          <w:p w:rsidR="000A42C0" w:rsidRPr="00A36B18" w:rsidRDefault="000A42C0" w:rsidP="000A42C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9" w:type="dxa"/>
          </w:tcPr>
          <w:p w:rsidR="000A42C0" w:rsidRPr="00A36B18" w:rsidRDefault="000A42C0" w:rsidP="000A42C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6B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9" w:type="dxa"/>
          </w:tcPr>
          <w:p w:rsidR="000A42C0" w:rsidRPr="00A36B18" w:rsidRDefault="000A42C0" w:rsidP="000A42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A36B1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0A42C0" w:rsidRPr="00A36B18" w:rsidRDefault="000A42C0" w:rsidP="000A42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9" w:type="dxa"/>
          </w:tcPr>
          <w:p w:rsidR="000A42C0" w:rsidRPr="00A36B18" w:rsidRDefault="000A42C0" w:rsidP="000A42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0A42C0" w:rsidRPr="00A36B18" w:rsidRDefault="000A42C0" w:rsidP="000A42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93" w:type="dxa"/>
          </w:tcPr>
          <w:p w:rsidR="000A42C0" w:rsidRPr="00A36B18" w:rsidRDefault="000A42C0" w:rsidP="000A42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</w:tbl>
    <w:p w:rsidR="00C613E6" w:rsidRPr="00A36B18" w:rsidRDefault="00C613E6" w:rsidP="00C613E6">
      <w:pPr>
        <w:rPr>
          <w:rFonts w:ascii="Arial" w:hAnsi="Arial" w:cs="Arial"/>
          <w:sz w:val="24"/>
          <w:szCs w:val="24"/>
        </w:rPr>
      </w:pPr>
    </w:p>
    <w:sectPr w:rsidR="00C613E6" w:rsidRPr="00A36B18" w:rsidSect="00B66BE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36B"/>
    <w:rsid w:val="0004047F"/>
    <w:rsid w:val="000A42C0"/>
    <w:rsid w:val="00187CD9"/>
    <w:rsid w:val="001F074A"/>
    <w:rsid w:val="00252E0C"/>
    <w:rsid w:val="002D5C79"/>
    <w:rsid w:val="00311B3C"/>
    <w:rsid w:val="003172CA"/>
    <w:rsid w:val="00363ACA"/>
    <w:rsid w:val="003B6182"/>
    <w:rsid w:val="0040749A"/>
    <w:rsid w:val="004425B9"/>
    <w:rsid w:val="0045111D"/>
    <w:rsid w:val="00476503"/>
    <w:rsid w:val="004C5AD4"/>
    <w:rsid w:val="004C5B4D"/>
    <w:rsid w:val="004C7DD8"/>
    <w:rsid w:val="004E0166"/>
    <w:rsid w:val="00567E10"/>
    <w:rsid w:val="0059185D"/>
    <w:rsid w:val="005C3279"/>
    <w:rsid w:val="005C5ABF"/>
    <w:rsid w:val="006C0B57"/>
    <w:rsid w:val="006F14F0"/>
    <w:rsid w:val="00786887"/>
    <w:rsid w:val="007B333C"/>
    <w:rsid w:val="007C5C2F"/>
    <w:rsid w:val="00841F1A"/>
    <w:rsid w:val="00856759"/>
    <w:rsid w:val="008B7A81"/>
    <w:rsid w:val="008C4D4C"/>
    <w:rsid w:val="0090108B"/>
    <w:rsid w:val="00924DAB"/>
    <w:rsid w:val="00982AA5"/>
    <w:rsid w:val="00984150"/>
    <w:rsid w:val="00985916"/>
    <w:rsid w:val="009A636B"/>
    <w:rsid w:val="00A225E3"/>
    <w:rsid w:val="00A36B18"/>
    <w:rsid w:val="00AA2E9C"/>
    <w:rsid w:val="00AF5A01"/>
    <w:rsid w:val="00B01AF5"/>
    <w:rsid w:val="00B30001"/>
    <w:rsid w:val="00B56F40"/>
    <w:rsid w:val="00B66BE9"/>
    <w:rsid w:val="00B91D6D"/>
    <w:rsid w:val="00BB7DE2"/>
    <w:rsid w:val="00C613E6"/>
    <w:rsid w:val="00CD5E62"/>
    <w:rsid w:val="00CE2794"/>
    <w:rsid w:val="00D812F4"/>
    <w:rsid w:val="00D97496"/>
    <w:rsid w:val="00F01A80"/>
    <w:rsid w:val="00F84351"/>
    <w:rsid w:val="00FE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DF747"/>
  <w15:docId w15:val="{D88F4212-3E28-476D-A8D9-AEBE34D0C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9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Новокинерское СП</cp:lastModifiedBy>
  <cp:revision>4</cp:revision>
  <dcterms:created xsi:type="dcterms:W3CDTF">2021-02-24T06:19:00Z</dcterms:created>
  <dcterms:modified xsi:type="dcterms:W3CDTF">2021-02-24T07:52:00Z</dcterms:modified>
</cp:coreProperties>
</file>