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66" w:rsidRPr="006E51A9" w:rsidRDefault="008F3D3C" w:rsidP="008F3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A9">
        <w:rPr>
          <w:rFonts w:ascii="Times New Roman" w:hAnsi="Times New Roman" w:cs="Times New Roman"/>
          <w:b/>
          <w:sz w:val="28"/>
          <w:szCs w:val="28"/>
        </w:rPr>
        <w:t>ПОРЯДОК ВЕДЕНИЯ</w:t>
      </w:r>
    </w:p>
    <w:p w:rsidR="008F3D3C" w:rsidRPr="006E51A9" w:rsidRDefault="008F3D3C" w:rsidP="008F3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заседания с участием </w:t>
      </w:r>
      <w:r w:rsidR="006E51A9">
        <w:rPr>
          <w:rFonts w:ascii="Times New Roman" w:hAnsi="Times New Roman" w:cs="Times New Roman"/>
          <w:sz w:val="28"/>
          <w:szCs w:val="28"/>
        </w:rPr>
        <w:t>заместителя</w:t>
      </w:r>
      <w:r w:rsidR="005074F7" w:rsidRPr="006E51A9">
        <w:rPr>
          <w:rFonts w:ascii="Times New Roman" w:hAnsi="Times New Roman" w:cs="Times New Roman"/>
          <w:sz w:val="28"/>
          <w:szCs w:val="28"/>
        </w:rPr>
        <w:t xml:space="preserve"> </w:t>
      </w:r>
      <w:r w:rsidRPr="006E51A9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Арского муниципального района </w:t>
      </w:r>
      <w:r w:rsidR="00A24578" w:rsidRPr="006E51A9">
        <w:rPr>
          <w:rFonts w:ascii="Times New Roman" w:hAnsi="Times New Roman" w:cs="Times New Roman"/>
          <w:sz w:val="28"/>
          <w:szCs w:val="28"/>
        </w:rPr>
        <w:t xml:space="preserve">- председателя Координационного совета по охране труда </w:t>
      </w:r>
      <w:r w:rsidR="00E03286" w:rsidRPr="006E51A9">
        <w:rPr>
          <w:rFonts w:ascii="Times New Roman" w:hAnsi="Times New Roman" w:cs="Times New Roman"/>
          <w:sz w:val="28"/>
          <w:szCs w:val="28"/>
        </w:rPr>
        <w:t xml:space="preserve"> </w:t>
      </w:r>
      <w:r w:rsidR="00FB5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Алина Тагировна </w:t>
      </w:r>
      <w:proofErr w:type="spellStart"/>
      <w:r w:rsidR="006E51A9" w:rsidRPr="006E51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Мухаметшина</w:t>
      </w:r>
      <w:proofErr w:type="spellEnd"/>
    </w:p>
    <w:p w:rsidR="00983ADF" w:rsidRPr="006E51A9" w:rsidRDefault="003C6455" w:rsidP="006B6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66E8" w:rsidRPr="006E51A9">
        <w:rPr>
          <w:rFonts w:ascii="Times New Roman" w:hAnsi="Times New Roman" w:cs="Times New Roman"/>
          <w:sz w:val="28"/>
          <w:szCs w:val="28"/>
        </w:rPr>
        <w:t xml:space="preserve"> </w:t>
      </w:r>
      <w:r w:rsidR="003B383A" w:rsidRPr="006E51A9">
        <w:rPr>
          <w:rFonts w:ascii="Times New Roman" w:hAnsi="Times New Roman" w:cs="Times New Roman"/>
          <w:sz w:val="28"/>
          <w:szCs w:val="28"/>
        </w:rPr>
        <w:t xml:space="preserve">     </w:t>
      </w:r>
      <w:r w:rsidR="00193712" w:rsidRPr="006E51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74F7" w:rsidRPr="006E51A9">
        <w:rPr>
          <w:rFonts w:ascii="Times New Roman" w:hAnsi="Times New Roman" w:cs="Times New Roman"/>
          <w:sz w:val="28"/>
          <w:szCs w:val="28"/>
        </w:rPr>
        <w:t xml:space="preserve">    </w:t>
      </w:r>
      <w:r w:rsidR="006B6D57" w:rsidRPr="006E51A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3131C">
        <w:rPr>
          <w:rFonts w:ascii="Times New Roman" w:hAnsi="Times New Roman" w:cs="Times New Roman"/>
          <w:sz w:val="28"/>
          <w:szCs w:val="28"/>
        </w:rPr>
        <w:t>26</w:t>
      </w:r>
      <w:r w:rsidR="006B6D57" w:rsidRPr="006E51A9">
        <w:rPr>
          <w:rFonts w:ascii="Times New Roman" w:hAnsi="Times New Roman" w:cs="Times New Roman"/>
          <w:sz w:val="28"/>
          <w:szCs w:val="28"/>
        </w:rPr>
        <w:t xml:space="preserve"> </w:t>
      </w:r>
      <w:r w:rsidR="0083131C">
        <w:rPr>
          <w:rFonts w:ascii="Times New Roman" w:hAnsi="Times New Roman" w:cs="Times New Roman"/>
          <w:sz w:val="28"/>
          <w:szCs w:val="28"/>
        </w:rPr>
        <w:t>января 2021</w:t>
      </w:r>
      <w:bookmarkStart w:id="0" w:name="_GoBack"/>
      <w:bookmarkEnd w:id="0"/>
      <w:r w:rsidR="006B6D57" w:rsidRPr="006E51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6D57" w:rsidRPr="006E51A9" w:rsidRDefault="003C6455" w:rsidP="006B6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383A" w:rsidRPr="006E51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E51A9">
        <w:rPr>
          <w:rFonts w:ascii="Times New Roman" w:hAnsi="Times New Roman" w:cs="Times New Roman"/>
          <w:sz w:val="28"/>
          <w:szCs w:val="28"/>
        </w:rPr>
        <w:t xml:space="preserve"> </w:t>
      </w:r>
      <w:r w:rsidR="006B6D57" w:rsidRPr="006E51A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E1352">
        <w:rPr>
          <w:rFonts w:ascii="Times New Roman" w:hAnsi="Times New Roman" w:cs="Times New Roman"/>
          <w:sz w:val="28"/>
          <w:szCs w:val="28"/>
        </w:rPr>
        <w:t>09</w:t>
      </w:r>
      <w:r w:rsidR="006E51A9">
        <w:rPr>
          <w:rFonts w:ascii="Times New Roman" w:hAnsi="Times New Roman" w:cs="Times New Roman"/>
          <w:sz w:val="28"/>
          <w:szCs w:val="28"/>
        </w:rPr>
        <w:t>.00</w:t>
      </w:r>
      <w:r w:rsidR="00A24578" w:rsidRPr="006E51A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E0D5E" w:rsidRPr="006E51A9" w:rsidRDefault="003B383A" w:rsidP="00DE0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03D3" w:rsidRPr="006E51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51A9">
        <w:rPr>
          <w:rFonts w:ascii="Times New Roman" w:hAnsi="Times New Roman" w:cs="Times New Roman"/>
          <w:sz w:val="28"/>
          <w:szCs w:val="28"/>
        </w:rPr>
        <w:t xml:space="preserve"> </w:t>
      </w:r>
      <w:r w:rsidR="00DE0D5E" w:rsidRPr="006E51A9">
        <w:rPr>
          <w:rFonts w:ascii="Times New Roman" w:hAnsi="Times New Roman" w:cs="Times New Roman"/>
          <w:sz w:val="28"/>
          <w:szCs w:val="28"/>
        </w:rPr>
        <w:t xml:space="preserve">        </w:t>
      </w:r>
      <w:r w:rsidR="006B6D57" w:rsidRPr="006E51A9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DE0D5E" w:rsidRPr="006E51A9">
        <w:rPr>
          <w:rFonts w:ascii="Times New Roman" w:hAnsi="Times New Roman" w:cs="Times New Roman"/>
          <w:sz w:val="28"/>
          <w:szCs w:val="28"/>
        </w:rPr>
        <w:t xml:space="preserve"> Малый зал </w:t>
      </w:r>
    </w:p>
    <w:p w:rsidR="006B6D57" w:rsidRPr="006E51A9" w:rsidRDefault="00DE0D5E" w:rsidP="00DE0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Арского районного Совета</w:t>
      </w:r>
      <w:r w:rsidR="006B6D57" w:rsidRPr="006E51A9">
        <w:rPr>
          <w:rFonts w:ascii="Times New Roman" w:hAnsi="Times New Roman" w:cs="Times New Roman"/>
          <w:sz w:val="28"/>
          <w:szCs w:val="28"/>
        </w:rPr>
        <w:t xml:space="preserve"> </w:t>
      </w:r>
      <w:r w:rsidR="003B383A" w:rsidRPr="006E51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03D3" w:rsidRPr="006E51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51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3D2B" w:rsidRPr="006E51A9" w:rsidRDefault="000F3D2B" w:rsidP="000F3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57" w:rsidRPr="006E51A9" w:rsidRDefault="006B6D57" w:rsidP="006B6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1A9">
        <w:rPr>
          <w:rFonts w:ascii="Times New Roman" w:hAnsi="Times New Roman" w:cs="Times New Roman"/>
          <w:b/>
          <w:sz w:val="32"/>
          <w:szCs w:val="32"/>
        </w:rPr>
        <w:t>Уважаемые участники заседания!</w:t>
      </w:r>
    </w:p>
    <w:p w:rsidR="00EC5430" w:rsidRPr="00EC5430" w:rsidRDefault="00B86856" w:rsidP="00EC5430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5430" w:rsidRPr="00EC5430">
        <w:rPr>
          <w:rFonts w:ascii="Times New Roman" w:hAnsi="Times New Roman" w:cs="Times New Roman"/>
          <w:sz w:val="28"/>
          <w:szCs w:val="28"/>
        </w:rPr>
        <w:t>Охрана труда играет важную роль в трудовой жизни человека.</w:t>
      </w:r>
      <w:r w:rsidR="00EC5430" w:rsidRPr="00EC5430">
        <w:t xml:space="preserve"> </w:t>
      </w:r>
      <w:r w:rsidR="00EC5430" w:rsidRPr="00EC5430">
        <w:rPr>
          <w:rFonts w:ascii="Times New Roman" w:hAnsi="Times New Roman" w:cs="Times New Roman"/>
          <w:sz w:val="28"/>
          <w:szCs w:val="28"/>
        </w:rPr>
        <w:t xml:space="preserve">Создание безопасных </w:t>
      </w:r>
      <w:r w:rsidR="00FB5A94">
        <w:rPr>
          <w:rFonts w:ascii="Times New Roman" w:hAnsi="Times New Roman" w:cs="Times New Roman"/>
          <w:sz w:val="28"/>
          <w:szCs w:val="28"/>
        </w:rPr>
        <w:t>условий труда на предприятиях</w:t>
      </w:r>
      <w:r w:rsidR="00EC5430" w:rsidRPr="00EC5430">
        <w:rPr>
          <w:rFonts w:ascii="Times New Roman" w:hAnsi="Times New Roman" w:cs="Times New Roman"/>
          <w:sz w:val="28"/>
          <w:szCs w:val="28"/>
        </w:rPr>
        <w:t xml:space="preserve"> всех форм собственности было и остается одним из главных приоритетов. Наибольшей ценностью государства является человек - это означает, что для каждого конкретного работника должны быть созданы безо</w:t>
      </w:r>
      <w:r w:rsidR="00FB5A94">
        <w:rPr>
          <w:rFonts w:ascii="Times New Roman" w:hAnsi="Times New Roman" w:cs="Times New Roman"/>
          <w:sz w:val="28"/>
          <w:szCs w:val="28"/>
        </w:rPr>
        <w:t>пасные условия на предприятии</w:t>
      </w:r>
      <w:r w:rsidR="00EC5430">
        <w:rPr>
          <w:rFonts w:ascii="Times New Roman" w:hAnsi="Times New Roman" w:cs="Times New Roman"/>
          <w:sz w:val="28"/>
          <w:szCs w:val="28"/>
        </w:rPr>
        <w:t>.</w:t>
      </w:r>
    </w:p>
    <w:p w:rsidR="00EC5430" w:rsidRDefault="00EC5430" w:rsidP="00EC5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30">
        <w:rPr>
          <w:rFonts w:ascii="Times New Roman" w:hAnsi="Times New Roman" w:cs="Times New Roman"/>
          <w:sz w:val="28"/>
          <w:szCs w:val="28"/>
        </w:rPr>
        <w:t>Улучшение условий труда - самостоятельная и важная задача социальной политики, осуществляемой государством. Для решения теоретических и практических задач, определяющих эту проблему, государством были разработаны и реализованы многочисленные правовые, технические, экономические и организационные мероприятия.</w:t>
      </w:r>
    </w:p>
    <w:p w:rsidR="00FE512C" w:rsidRDefault="00EC5430" w:rsidP="00EC5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30">
        <w:rPr>
          <w:rFonts w:ascii="Times New Roman" w:hAnsi="Times New Roman" w:cs="Times New Roman"/>
          <w:sz w:val="28"/>
          <w:szCs w:val="28"/>
        </w:rPr>
        <w:t xml:space="preserve"> </w:t>
      </w:r>
      <w:r w:rsidR="006B6D57" w:rsidRPr="006E51A9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BE1352">
        <w:rPr>
          <w:rFonts w:ascii="Times New Roman" w:hAnsi="Times New Roman" w:cs="Times New Roman"/>
          <w:sz w:val="28"/>
          <w:szCs w:val="28"/>
        </w:rPr>
        <w:t>с Вами собрались,</w:t>
      </w:r>
      <w:r w:rsidR="006B6D57" w:rsidRPr="006E51A9">
        <w:rPr>
          <w:rFonts w:ascii="Times New Roman" w:hAnsi="Times New Roman" w:cs="Times New Roman"/>
          <w:sz w:val="28"/>
          <w:szCs w:val="28"/>
        </w:rPr>
        <w:t xml:space="preserve"> </w:t>
      </w:r>
      <w:r w:rsidR="008572BC" w:rsidRPr="006E51A9">
        <w:rPr>
          <w:rFonts w:ascii="Times New Roman" w:hAnsi="Times New Roman" w:cs="Times New Roman"/>
          <w:sz w:val="28"/>
          <w:szCs w:val="28"/>
        </w:rPr>
        <w:t>рассм</w:t>
      </w:r>
      <w:r w:rsidR="00C9348A" w:rsidRPr="006E51A9">
        <w:rPr>
          <w:rFonts w:ascii="Times New Roman" w:hAnsi="Times New Roman" w:cs="Times New Roman"/>
          <w:sz w:val="28"/>
          <w:szCs w:val="28"/>
        </w:rPr>
        <w:t>о</w:t>
      </w:r>
      <w:r w:rsidR="008572BC" w:rsidRPr="006E51A9">
        <w:rPr>
          <w:rFonts w:ascii="Times New Roman" w:hAnsi="Times New Roman" w:cs="Times New Roman"/>
          <w:sz w:val="28"/>
          <w:szCs w:val="28"/>
        </w:rPr>
        <w:t>тр</w:t>
      </w:r>
      <w:r w:rsidR="00C9348A" w:rsidRPr="006E51A9">
        <w:rPr>
          <w:rFonts w:ascii="Times New Roman" w:hAnsi="Times New Roman" w:cs="Times New Roman"/>
          <w:sz w:val="28"/>
          <w:szCs w:val="28"/>
        </w:rPr>
        <w:t>е</w:t>
      </w:r>
      <w:r w:rsidR="00BE1352">
        <w:rPr>
          <w:rFonts w:ascii="Times New Roman" w:hAnsi="Times New Roman" w:cs="Times New Roman"/>
          <w:sz w:val="28"/>
          <w:szCs w:val="28"/>
        </w:rPr>
        <w:t>ть</w:t>
      </w:r>
      <w:r w:rsidR="00DE0D5E" w:rsidRPr="006E51A9">
        <w:rPr>
          <w:rFonts w:ascii="Times New Roman" w:hAnsi="Times New Roman" w:cs="Times New Roman"/>
          <w:sz w:val="28"/>
          <w:szCs w:val="28"/>
        </w:rPr>
        <w:t xml:space="preserve"> </w:t>
      </w:r>
      <w:r w:rsidR="006E51A9">
        <w:rPr>
          <w:rFonts w:ascii="Times New Roman" w:hAnsi="Times New Roman" w:cs="Times New Roman"/>
          <w:sz w:val="28"/>
          <w:szCs w:val="28"/>
        </w:rPr>
        <w:t>3</w:t>
      </w:r>
      <w:r w:rsidR="00FE512C" w:rsidRPr="006E51A9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D271A1">
        <w:rPr>
          <w:rFonts w:ascii="Times New Roman" w:hAnsi="Times New Roman" w:cs="Times New Roman"/>
          <w:sz w:val="28"/>
          <w:szCs w:val="28"/>
        </w:rPr>
        <w:t xml:space="preserve"> согласно плану работы координационного совета</w:t>
      </w:r>
      <w:r w:rsidR="00FE512C" w:rsidRPr="006E51A9">
        <w:rPr>
          <w:rFonts w:ascii="Times New Roman" w:hAnsi="Times New Roman" w:cs="Times New Roman"/>
          <w:sz w:val="28"/>
          <w:szCs w:val="28"/>
        </w:rPr>
        <w:t>:</w:t>
      </w:r>
    </w:p>
    <w:p w:rsidR="007732AC" w:rsidRPr="007732AC" w:rsidRDefault="007732AC" w:rsidP="007732A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C">
        <w:rPr>
          <w:rFonts w:ascii="Times New Roman" w:hAnsi="Times New Roman" w:cs="Times New Roman"/>
          <w:b/>
          <w:sz w:val="28"/>
          <w:szCs w:val="28"/>
        </w:rPr>
        <w:t>1. Состояние производственного травматизма, профессиональной заболеваемости и условий труда в Арском муниципальном районе за 2020 год;</w:t>
      </w:r>
    </w:p>
    <w:p w:rsidR="007732AC" w:rsidRPr="007732AC" w:rsidRDefault="007732AC" w:rsidP="007732A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C">
        <w:rPr>
          <w:rFonts w:ascii="Times New Roman" w:hAnsi="Times New Roman" w:cs="Times New Roman"/>
          <w:b/>
          <w:bCs/>
          <w:sz w:val="28"/>
          <w:szCs w:val="28"/>
        </w:rPr>
        <w:t>2. И</w:t>
      </w:r>
      <w:r w:rsidRPr="007732AC">
        <w:rPr>
          <w:rFonts w:ascii="Times New Roman" w:hAnsi="Times New Roman" w:cs="Times New Roman"/>
          <w:b/>
          <w:sz w:val="28"/>
          <w:szCs w:val="28"/>
        </w:rPr>
        <w:t>тоги работы за 2020 год по реализации Долгосрочной целевой программы улучшения условий и охраны труда в Арском муниципальном районе на 2019-2021 годы;</w:t>
      </w:r>
    </w:p>
    <w:p w:rsidR="007732AC" w:rsidRPr="007732AC" w:rsidRDefault="007732AC" w:rsidP="007732A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2AC">
        <w:rPr>
          <w:rFonts w:ascii="Times New Roman" w:hAnsi="Times New Roman" w:cs="Times New Roman"/>
          <w:b/>
          <w:sz w:val="28"/>
          <w:szCs w:val="28"/>
        </w:rPr>
        <w:t>3. Подведение итогов смотра-конкурса на лучшую организацию работы по охране и условиям труда среди предприятий и организаций (в том числе по строительным организациям) Арского муниципального района за 2020 год, в том числе конкурса детских рисунков;</w:t>
      </w:r>
    </w:p>
    <w:p w:rsidR="00D54217" w:rsidRDefault="00D54217" w:rsidP="00D54217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D4268" w:rsidRDefault="005D4268" w:rsidP="00D54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E51A9" w:rsidRPr="006E51A9" w:rsidRDefault="006E51A9" w:rsidP="00FE5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877" w:rsidRPr="006E51A9" w:rsidRDefault="0027241A" w:rsidP="00193712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0D5E" w:rsidRPr="006E51A9">
        <w:rPr>
          <w:rFonts w:ascii="Times New Roman" w:hAnsi="Times New Roman" w:cs="Times New Roman"/>
          <w:sz w:val="28"/>
          <w:szCs w:val="28"/>
        </w:rPr>
        <w:t>1</w:t>
      </w:r>
      <w:r w:rsidR="00FE512C" w:rsidRPr="006E51A9">
        <w:rPr>
          <w:rFonts w:ascii="Times New Roman" w:hAnsi="Times New Roman" w:cs="Times New Roman"/>
          <w:sz w:val="28"/>
          <w:szCs w:val="28"/>
        </w:rPr>
        <w:t>.С</w:t>
      </w:r>
      <w:r w:rsidR="00C9348A" w:rsidRPr="006E51A9">
        <w:rPr>
          <w:rFonts w:ascii="Times New Roman" w:hAnsi="Times New Roman" w:cs="Times New Roman"/>
          <w:sz w:val="28"/>
          <w:szCs w:val="28"/>
        </w:rPr>
        <w:t>лово пред</w:t>
      </w:r>
      <w:r w:rsidR="006E51A9">
        <w:rPr>
          <w:rFonts w:ascii="Times New Roman" w:hAnsi="Times New Roman" w:cs="Times New Roman"/>
          <w:sz w:val="28"/>
          <w:szCs w:val="28"/>
        </w:rPr>
        <w:t>о</w:t>
      </w:r>
      <w:r w:rsidR="00C9348A" w:rsidRPr="006E51A9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540D82" w:rsidRPr="006E51A9">
        <w:rPr>
          <w:rFonts w:ascii="Times New Roman" w:hAnsi="Times New Roman" w:cs="Times New Roman"/>
          <w:sz w:val="28"/>
          <w:szCs w:val="28"/>
        </w:rPr>
        <w:t>специалист</w:t>
      </w:r>
      <w:r w:rsidR="00C9348A" w:rsidRPr="006E51A9">
        <w:rPr>
          <w:rFonts w:ascii="Times New Roman" w:hAnsi="Times New Roman" w:cs="Times New Roman"/>
          <w:sz w:val="28"/>
          <w:szCs w:val="28"/>
        </w:rPr>
        <w:t>у</w:t>
      </w:r>
      <w:r w:rsidR="00540D82" w:rsidRPr="006E51A9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0C54DF" w:rsidRPr="006E51A9">
        <w:rPr>
          <w:rFonts w:ascii="Times New Roman" w:hAnsi="Times New Roman" w:cs="Times New Roman"/>
          <w:sz w:val="28"/>
          <w:szCs w:val="28"/>
        </w:rPr>
        <w:t xml:space="preserve"> исполнительного комитета  Арского муниципального района</w:t>
      </w:r>
      <w:r w:rsidR="006E5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1A9">
        <w:rPr>
          <w:rFonts w:ascii="Times New Roman" w:hAnsi="Times New Roman" w:cs="Times New Roman"/>
          <w:sz w:val="28"/>
          <w:szCs w:val="28"/>
        </w:rPr>
        <w:t>Набиуллину</w:t>
      </w:r>
      <w:proofErr w:type="spellEnd"/>
      <w:r w:rsidR="006E51A9">
        <w:rPr>
          <w:rFonts w:ascii="Times New Roman" w:hAnsi="Times New Roman" w:cs="Times New Roman"/>
          <w:sz w:val="28"/>
          <w:szCs w:val="28"/>
        </w:rPr>
        <w:t xml:space="preserve"> Ильшату </w:t>
      </w:r>
      <w:proofErr w:type="spellStart"/>
      <w:r w:rsidR="006E51A9">
        <w:rPr>
          <w:rFonts w:ascii="Times New Roman" w:hAnsi="Times New Roman" w:cs="Times New Roman"/>
          <w:sz w:val="28"/>
          <w:szCs w:val="28"/>
        </w:rPr>
        <w:t>Минивалиевичу</w:t>
      </w:r>
      <w:proofErr w:type="spellEnd"/>
      <w:r w:rsidR="00540D82" w:rsidRPr="006E51A9">
        <w:rPr>
          <w:rFonts w:ascii="Times New Roman" w:hAnsi="Times New Roman" w:cs="Times New Roman"/>
          <w:sz w:val="28"/>
          <w:szCs w:val="28"/>
        </w:rPr>
        <w:t>.</w:t>
      </w:r>
    </w:p>
    <w:p w:rsidR="006E51A9" w:rsidRPr="006E51A9" w:rsidRDefault="00E40743" w:rsidP="00193712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8F5" w:rsidRPr="006E51A9">
        <w:rPr>
          <w:rFonts w:ascii="Times New Roman" w:hAnsi="Times New Roman" w:cs="Times New Roman"/>
          <w:sz w:val="28"/>
          <w:szCs w:val="28"/>
        </w:rPr>
        <w:t xml:space="preserve">Есть вопросы к </w:t>
      </w:r>
      <w:proofErr w:type="gramStart"/>
      <w:r w:rsidR="00AD38F5" w:rsidRPr="006E51A9">
        <w:rPr>
          <w:rFonts w:ascii="Times New Roman" w:hAnsi="Times New Roman" w:cs="Times New Roman"/>
          <w:sz w:val="28"/>
          <w:szCs w:val="28"/>
        </w:rPr>
        <w:t>выступающему</w:t>
      </w:r>
      <w:proofErr w:type="gramEnd"/>
      <w:r w:rsidR="00AD38F5" w:rsidRPr="006E51A9">
        <w:rPr>
          <w:rFonts w:ascii="Times New Roman" w:hAnsi="Times New Roman" w:cs="Times New Roman"/>
          <w:sz w:val="28"/>
          <w:szCs w:val="28"/>
        </w:rPr>
        <w:t>?</w:t>
      </w:r>
    </w:p>
    <w:p w:rsidR="005B3C3A" w:rsidRPr="006E51A9" w:rsidRDefault="00BE1352" w:rsidP="005B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Желающие</w:t>
      </w:r>
      <w:r w:rsidR="005B3C3A" w:rsidRPr="006E51A9">
        <w:rPr>
          <w:rFonts w:ascii="Times New Roman" w:hAnsi="Times New Roman" w:cs="Times New Roman"/>
          <w:sz w:val="28"/>
          <w:szCs w:val="28"/>
        </w:rPr>
        <w:t xml:space="preserve"> </w:t>
      </w:r>
      <w:r w:rsidR="006E51A9">
        <w:rPr>
          <w:rFonts w:ascii="Times New Roman" w:hAnsi="Times New Roman" w:cs="Times New Roman"/>
          <w:sz w:val="28"/>
          <w:szCs w:val="28"/>
        </w:rPr>
        <w:t>выступи</w:t>
      </w:r>
      <w:r w:rsidR="005B3C3A" w:rsidRPr="006E51A9">
        <w:rPr>
          <w:rFonts w:ascii="Times New Roman" w:hAnsi="Times New Roman" w:cs="Times New Roman"/>
          <w:sz w:val="28"/>
          <w:szCs w:val="28"/>
        </w:rPr>
        <w:t>ть имеются?</w:t>
      </w:r>
    </w:p>
    <w:p w:rsidR="00DE0D5E" w:rsidRPr="006E51A9" w:rsidRDefault="00DE0D5E" w:rsidP="00193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4A7" w:rsidRPr="006E51A9" w:rsidRDefault="00FE512C" w:rsidP="005B3C3A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</w:t>
      </w:r>
      <w:r w:rsidR="00E40743" w:rsidRPr="006E51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4B04" w:rsidRPr="006E51A9" w:rsidRDefault="001E4B04" w:rsidP="001E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A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91D4A" w:rsidRPr="006E51A9" w:rsidRDefault="001E4B04" w:rsidP="00720224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6F3A" w:rsidRPr="006E51A9">
        <w:rPr>
          <w:rFonts w:ascii="Times New Roman" w:hAnsi="Times New Roman" w:cs="Times New Roman"/>
          <w:sz w:val="28"/>
          <w:szCs w:val="28"/>
        </w:rPr>
        <w:t>Завершая работу,</w:t>
      </w:r>
      <w:r w:rsidR="008B6F3A" w:rsidRPr="006E5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F3A" w:rsidRPr="006E51A9">
        <w:rPr>
          <w:rFonts w:ascii="Times New Roman" w:hAnsi="Times New Roman" w:cs="Times New Roman"/>
          <w:sz w:val="28"/>
          <w:szCs w:val="28"/>
        </w:rPr>
        <w:t>п</w:t>
      </w:r>
      <w:r w:rsidR="00B068C1" w:rsidRPr="006E51A9">
        <w:rPr>
          <w:rFonts w:ascii="Times New Roman" w:hAnsi="Times New Roman" w:cs="Times New Roman"/>
          <w:sz w:val="28"/>
          <w:szCs w:val="28"/>
        </w:rPr>
        <w:t xml:space="preserve">одведем </w:t>
      </w:r>
      <w:r w:rsidRPr="006E51A9">
        <w:rPr>
          <w:rFonts w:ascii="Times New Roman" w:hAnsi="Times New Roman" w:cs="Times New Roman"/>
          <w:sz w:val="28"/>
          <w:szCs w:val="28"/>
        </w:rPr>
        <w:t xml:space="preserve">итоги работы </w:t>
      </w:r>
      <w:r w:rsidR="002A379A" w:rsidRPr="006E51A9">
        <w:rPr>
          <w:rFonts w:ascii="Times New Roman" w:hAnsi="Times New Roman" w:cs="Times New Roman"/>
          <w:sz w:val="28"/>
          <w:szCs w:val="28"/>
        </w:rPr>
        <w:t xml:space="preserve">сегодняшнего </w:t>
      </w:r>
      <w:r w:rsidR="00B068C1" w:rsidRPr="006E51A9">
        <w:rPr>
          <w:rFonts w:ascii="Times New Roman" w:hAnsi="Times New Roman" w:cs="Times New Roman"/>
          <w:sz w:val="28"/>
          <w:szCs w:val="28"/>
        </w:rPr>
        <w:t>заседания Координационного совета по охране труда</w:t>
      </w:r>
      <w:r w:rsidR="00754510" w:rsidRPr="006E51A9">
        <w:rPr>
          <w:rFonts w:ascii="Times New Roman" w:hAnsi="Times New Roman" w:cs="Times New Roman"/>
          <w:sz w:val="28"/>
          <w:szCs w:val="28"/>
        </w:rPr>
        <w:t>.</w:t>
      </w:r>
    </w:p>
    <w:p w:rsidR="00E53685" w:rsidRPr="006E51A9" w:rsidRDefault="002A379A" w:rsidP="00E53685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85" w:rsidRPr="006E51A9">
        <w:rPr>
          <w:rFonts w:ascii="Times New Roman" w:hAnsi="Times New Roman" w:cs="Times New Roman"/>
          <w:sz w:val="28"/>
          <w:szCs w:val="28"/>
        </w:rPr>
        <w:t xml:space="preserve">        Предлагаю:</w:t>
      </w:r>
    </w:p>
    <w:p w:rsidR="00E53685" w:rsidRPr="006E51A9" w:rsidRDefault="00E53685" w:rsidP="00E53685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1)Информацию специалиста по охран</w:t>
      </w:r>
      <w:r>
        <w:rPr>
          <w:rFonts w:ascii="Times New Roman" w:hAnsi="Times New Roman" w:cs="Times New Roman"/>
          <w:sz w:val="28"/>
          <w:szCs w:val="28"/>
        </w:rPr>
        <w:t xml:space="preserve">е труда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  <w:r w:rsidRPr="006E51A9">
        <w:rPr>
          <w:rFonts w:ascii="Times New Roman" w:hAnsi="Times New Roman" w:cs="Times New Roman"/>
          <w:sz w:val="28"/>
          <w:szCs w:val="28"/>
        </w:rPr>
        <w:t>принять к сведению;</w:t>
      </w:r>
    </w:p>
    <w:p w:rsidR="00E53685" w:rsidRPr="00E51BC0" w:rsidRDefault="00E53685" w:rsidP="00E53685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2)Специалисту по охра</w:t>
      </w:r>
      <w:r>
        <w:rPr>
          <w:rFonts w:ascii="Times New Roman" w:hAnsi="Times New Roman" w:cs="Times New Roman"/>
          <w:sz w:val="28"/>
          <w:szCs w:val="28"/>
        </w:rPr>
        <w:t xml:space="preserve">не труда исполнительного комитета АМР </w:t>
      </w:r>
      <w:r w:rsidRPr="006E51A9"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r w:rsidR="0006189E">
        <w:rPr>
          <w:rFonts w:ascii="Times New Roman" w:hAnsi="Times New Roman" w:cs="Times New Roman"/>
          <w:sz w:val="28"/>
          <w:szCs w:val="28"/>
        </w:rPr>
        <w:t>и держать на контроле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очередных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проверок</w:t>
      </w:r>
      <w:r w:rsidRPr="00E51BC0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</w:t>
      </w:r>
      <w:proofErr w:type="gramEnd"/>
      <w:r w:rsidRPr="00E51BC0">
        <w:rPr>
          <w:rFonts w:ascii="Times New Roman" w:hAnsi="Times New Roman" w:cs="Times New Roman"/>
          <w:sz w:val="28"/>
          <w:szCs w:val="28"/>
        </w:rPr>
        <w:t xml:space="preserve"> и пожарной безопасности руководителей и специалистов хозяйств, предприятий и организаций</w:t>
      </w:r>
      <w:r w:rsidR="0006189E">
        <w:rPr>
          <w:rFonts w:ascii="Times New Roman" w:hAnsi="Times New Roman" w:cs="Times New Roman"/>
          <w:sz w:val="28"/>
          <w:szCs w:val="28"/>
        </w:rPr>
        <w:t xml:space="preserve">  Арского муниципального района, а также при организации смотра-конкурса </w:t>
      </w:r>
      <w:r w:rsidR="0006189E" w:rsidRPr="0006189E">
        <w:rPr>
          <w:rFonts w:ascii="Times New Roman" w:hAnsi="Times New Roman" w:cs="Times New Roman"/>
          <w:sz w:val="28"/>
          <w:szCs w:val="28"/>
        </w:rPr>
        <w:t>на лучшую организацию работы по охране и условиям труда</w:t>
      </w:r>
      <w:r w:rsidR="0006189E">
        <w:rPr>
          <w:rFonts w:ascii="Times New Roman" w:hAnsi="Times New Roman" w:cs="Times New Roman"/>
          <w:sz w:val="28"/>
          <w:szCs w:val="28"/>
        </w:rPr>
        <w:t xml:space="preserve"> руководствоваться положением.</w:t>
      </w:r>
    </w:p>
    <w:p w:rsidR="00E53685" w:rsidRPr="006E51A9" w:rsidRDefault="00E53685" w:rsidP="00E536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3)Информацию о проведении заседания Координационного совета по охране труда разместить на официальном сайте Арского муниципального района и в газете «Арский вестник»; </w:t>
      </w:r>
    </w:p>
    <w:p w:rsidR="00E53685" w:rsidRPr="006E51A9" w:rsidRDefault="00E53685" w:rsidP="00E53685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4)По итогам заседания Координационного совета подготовить протокол.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E53685" w:rsidRPr="006E51A9" w:rsidRDefault="00E53685" w:rsidP="00E53685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На этом наше заседание завершается. Всем спасибо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D57" w:rsidRPr="006E51A9" w:rsidRDefault="006B6D57" w:rsidP="00E536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6D57" w:rsidRPr="006E51A9" w:rsidSect="00D542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D3C"/>
    <w:rsid w:val="0001168F"/>
    <w:rsid w:val="00022AA4"/>
    <w:rsid w:val="0006189E"/>
    <w:rsid w:val="000C54DF"/>
    <w:rsid w:val="000D35FC"/>
    <w:rsid w:val="000E42CE"/>
    <w:rsid w:val="000E7A8F"/>
    <w:rsid w:val="000F3D2B"/>
    <w:rsid w:val="000F3FD6"/>
    <w:rsid w:val="00103510"/>
    <w:rsid w:val="00114B8B"/>
    <w:rsid w:val="00155AA7"/>
    <w:rsid w:val="00156FE2"/>
    <w:rsid w:val="00157FC6"/>
    <w:rsid w:val="00177B82"/>
    <w:rsid w:val="00193462"/>
    <w:rsid w:val="00193712"/>
    <w:rsid w:val="00193AEB"/>
    <w:rsid w:val="001A2A04"/>
    <w:rsid w:val="001B761D"/>
    <w:rsid w:val="001C7205"/>
    <w:rsid w:val="001C7A9F"/>
    <w:rsid w:val="001D0C49"/>
    <w:rsid w:val="001D2845"/>
    <w:rsid w:val="001D2D78"/>
    <w:rsid w:val="001E4B04"/>
    <w:rsid w:val="0022050A"/>
    <w:rsid w:val="00244ED4"/>
    <w:rsid w:val="002466E8"/>
    <w:rsid w:val="0025270B"/>
    <w:rsid w:val="0027241A"/>
    <w:rsid w:val="0027340E"/>
    <w:rsid w:val="00283D0E"/>
    <w:rsid w:val="00285662"/>
    <w:rsid w:val="00287943"/>
    <w:rsid w:val="00295AE3"/>
    <w:rsid w:val="002A24C1"/>
    <w:rsid w:val="002A379A"/>
    <w:rsid w:val="002B2A0D"/>
    <w:rsid w:val="002C54BB"/>
    <w:rsid w:val="002D1359"/>
    <w:rsid w:val="002F3638"/>
    <w:rsid w:val="002F3EFC"/>
    <w:rsid w:val="00303B64"/>
    <w:rsid w:val="00317075"/>
    <w:rsid w:val="00323107"/>
    <w:rsid w:val="00327806"/>
    <w:rsid w:val="00392B11"/>
    <w:rsid w:val="003A4160"/>
    <w:rsid w:val="003B0573"/>
    <w:rsid w:val="003B383A"/>
    <w:rsid w:val="003C6455"/>
    <w:rsid w:val="003E69C5"/>
    <w:rsid w:val="003F1BAF"/>
    <w:rsid w:val="0043215F"/>
    <w:rsid w:val="00437D24"/>
    <w:rsid w:val="00457365"/>
    <w:rsid w:val="0046367D"/>
    <w:rsid w:val="00481A70"/>
    <w:rsid w:val="00483CBB"/>
    <w:rsid w:val="00484936"/>
    <w:rsid w:val="004851DE"/>
    <w:rsid w:val="004919F1"/>
    <w:rsid w:val="00492B7A"/>
    <w:rsid w:val="004B136B"/>
    <w:rsid w:val="004C4040"/>
    <w:rsid w:val="004F6319"/>
    <w:rsid w:val="005074F7"/>
    <w:rsid w:val="005177DA"/>
    <w:rsid w:val="0053734F"/>
    <w:rsid w:val="00540D82"/>
    <w:rsid w:val="00543EAA"/>
    <w:rsid w:val="00544D34"/>
    <w:rsid w:val="005A55E0"/>
    <w:rsid w:val="005B3C3A"/>
    <w:rsid w:val="005D4268"/>
    <w:rsid w:val="005D66A8"/>
    <w:rsid w:val="005F1050"/>
    <w:rsid w:val="006039B4"/>
    <w:rsid w:val="006117E3"/>
    <w:rsid w:val="00624B20"/>
    <w:rsid w:val="00637C70"/>
    <w:rsid w:val="006523EA"/>
    <w:rsid w:val="006A31AB"/>
    <w:rsid w:val="006B6D57"/>
    <w:rsid w:val="006C03D3"/>
    <w:rsid w:val="006E452E"/>
    <w:rsid w:val="006E4BE0"/>
    <w:rsid w:val="006E51A9"/>
    <w:rsid w:val="00720224"/>
    <w:rsid w:val="00737A71"/>
    <w:rsid w:val="00754510"/>
    <w:rsid w:val="007549A3"/>
    <w:rsid w:val="00757B57"/>
    <w:rsid w:val="007731E1"/>
    <w:rsid w:val="007732AC"/>
    <w:rsid w:val="007B2D76"/>
    <w:rsid w:val="007B5240"/>
    <w:rsid w:val="007B5C73"/>
    <w:rsid w:val="007B738A"/>
    <w:rsid w:val="007D249F"/>
    <w:rsid w:val="007D78D4"/>
    <w:rsid w:val="0080593A"/>
    <w:rsid w:val="00806055"/>
    <w:rsid w:val="0082276C"/>
    <w:rsid w:val="0083131C"/>
    <w:rsid w:val="00843F54"/>
    <w:rsid w:val="008572BC"/>
    <w:rsid w:val="008731A8"/>
    <w:rsid w:val="008954AB"/>
    <w:rsid w:val="00897CE4"/>
    <w:rsid w:val="008B0F13"/>
    <w:rsid w:val="008B6F3A"/>
    <w:rsid w:val="008C3006"/>
    <w:rsid w:val="008C35EF"/>
    <w:rsid w:val="008D7674"/>
    <w:rsid w:val="008D7D03"/>
    <w:rsid w:val="008E5631"/>
    <w:rsid w:val="008E7E3E"/>
    <w:rsid w:val="008F3D3C"/>
    <w:rsid w:val="00910B77"/>
    <w:rsid w:val="0091575A"/>
    <w:rsid w:val="00932D99"/>
    <w:rsid w:val="00983ADF"/>
    <w:rsid w:val="00986C0C"/>
    <w:rsid w:val="00990225"/>
    <w:rsid w:val="00990730"/>
    <w:rsid w:val="00996A63"/>
    <w:rsid w:val="009D261C"/>
    <w:rsid w:val="009E7198"/>
    <w:rsid w:val="00A10B7E"/>
    <w:rsid w:val="00A13CD7"/>
    <w:rsid w:val="00A22412"/>
    <w:rsid w:val="00A238FE"/>
    <w:rsid w:val="00A24578"/>
    <w:rsid w:val="00A44A10"/>
    <w:rsid w:val="00A46D41"/>
    <w:rsid w:val="00A71F88"/>
    <w:rsid w:val="00A76AF9"/>
    <w:rsid w:val="00A9160F"/>
    <w:rsid w:val="00A97E07"/>
    <w:rsid w:val="00AA4877"/>
    <w:rsid w:val="00AD38F5"/>
    <w:rsid w:val="00AF3543"/>
    <w:rsid w:val="00B068C1"/>
    <w:rsid w:val="00B06B47"/>
    <w:rsid w:val="00B30EC4"/>
    <w:rsid w:val="00B62F05"/>
    <w:rsid w:val="00B74C00"/>
    <w:rsid w:val="00B819A1"/>
    <w:rsid w:val="00B86856"/>
    <w:rsid w:val="00BA3C21"/>
    <w:rsid w:val="00BB5020"/>
    <w:rsid w:val="00BB7A1D"/>
    <w:rsid w:val="00BE1352"/>
    <w:rsid w:val="00BE515E"/>
    <w:rsid w:val="00BF355D"/>
    <w:rsid w:val="00C11BC4"/>
    <w:rsid w:val="00C44C0D"/>
    <w:rsid w:val="00C57248"/>
    <w:rsid w:val="00C63D3C"/>
    <w:rsid w:val="00C77351"/>
    <w:rsid w:val="00C9348A"/>
    <w:rsid w:val="00CC6505"/>
    <w:rsid w:val="00CE3D51"/>
    <w:rsid w:val="00CF04A7"/>
    <w:rsid w:val="00D00729"/>
    <w:rsid w:val="00D024C0"/>
    <w:rsid w:val="00D15B64"/>
    <w:rsid w:val="00D2342A"/>
    <w:rsid w:val="00D271A1"/>
    <w:rsid w:val="00D54217"/>
    <w:rsid w:val="00D65663"/>
    <w:rsid w:val="00D66452"/>
    <w:rsid w:val="00D703E3"/>
    <w:rsid w:val="00DA1E33"/>
    <w:rsid w:val="00DA5866"/>
    <w:rsid w:val="00DE0D5E"/>
    <w:rsid w:val="00DF747E"/>
    <w:rsid w:val="00E03286"/>
    <w:rsid w:val="00E07C52"/>
    <w:rsid w:val="00E13857"/>
    <w:rsid w:val="00E25654"/>
    <w:rsid w:val="00E40743"/>
    <w:rsid w:val="00E448E8"/>
    <w:rsid w:val="00E53685"/>
    <w:rsid w:val="00E5773E"/>
    <w:rsid w:val="00E91D4A"/>
    <w:rsid w:val="00EB3BEF"/>
    <w:rsid w:val="00EB3BF8"/>
    <w:rsid w:val="00EC5430"/>
    <w:rsid w:val="00ED3AA7"/>
    <w:rsid w:val="00EF0D22"/>
    <w:rsid w:val="00F15AAE"/>
    <w:rsid w:val="00F218F5"/>
    <w:rsid w:val="00FB5A94"/>
    <w:rsid w:val="00FC45F0"/>
    <w:rsid w:val="00FC6B26"/>
    <w:rsid w:val="00FD116B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7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1"/>
    <w:basedOn w:val="a1"/>
    <w:next w:val="a3"/>
    <w:uiPriority w:val="59"/>
    <w:rsid w:val="00C572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5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uiPriority w:val="99"/>
    <w:rsid w:val="002856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49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Ахмат</cp:lastModifiedBy>
  <cp:revision>9</cp:revision>
  <cp:lastPrinted>2018-03-28T07:38:00Z</cp:lastPrinted>
  <dcterms:created xsi:type="dcterms:W3CDTF">2020-12-02T12:26:00Z</dcterms:created>
  <dcterms:modified xsi:type="dcterms:W3CDTF">2021-02-25T06:04:00Z</dcterms:modified>
</cp:coreProperties>
</file>