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4" w:rsidRDefault="002051A4" w:rsidP="002051A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РЕЕСТР</w:t>
      </w:r>
    </w:p>
    <w:p w:rsidR="002051A4" w:rsidRDefault="002051A4" w:rsidP="002051A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Нормативно-правовых актов</w:t>
      </w:r>
    </w:p>
    <w:p w:rsidR="002051A4" w:rsidRDefault="002051A4" w:rsidP="002051A4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 Утар-Атынскому  СП (за </w:t>
      </w:r>
      <w:r w:rsidR="007810F8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2A4DC4">
        <w:rPr>
          <w:rFonts w:ascii="Times New Roman" w:hAnsi="Times New Roman" w:cs="Times New Roman"/>
          <w:sz w:val="28"/>
          <w:szCs w:val="28"/>
          <w:lang w:val="tt-RU"/>
        </w:rPr>
        <w:t xml:space="preserve">-4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квартал 2014 год)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4"/>
        <w:gridCol w:w="1434"/>
        <w:gridCol w:w="1276"/>
        <w:gridCol w:w="1701"/>
        <w:gridCol w:w="6095"/>
        <w:gridCol w:w="1985"/>
        <w:gridCol w:w="1134"/>
      </w:tblGrid>
      <w:tr w:rsidR="002051A4" w:rsidTr="00CD68D7">
        <w:trPr>
          <w:trHeight w:val="3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8D7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D68D7" w:rsidRP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A4" w:rsidRDefault="002051A4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P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Форма (вид)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орган (должностное лицо), принявший 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(издавший) акт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Источник и</w:t>
            </w:r>
          </w:p>
          <w:p w:rsidR="002051A4" w:rsidRDefault="002051A4" w:rsidP="00556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дата офици-</w:t>
            </w:r>
          </w:p>
          <w:p w:rsidR="002051A4" w:rsidRDefault="002051A4" w:rsidP="00556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циального</w:t>
            </w:r>
          </w:p>
          <w:p w:rsidR="002051A4" w:rsidRDefault="002051A4" w:rsidP="00556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опубликования</w:t>
            </w:r>
          </w:p>
          <w:p w:rsidR="002051A4" w:rsidRDefault="002051A4" w:rsidP="005566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(обнародования)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дополни-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тельные</w:t>
            </w:r>
          </w:p>
          <w:p w:rsidR="002051A4" w:rsidRDefault="002051A4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сведения</w:t>
            </w:r>
          </w:p>
        </w:tc>
      </w:tr>
      <w:tr w:rsidR="00CD68D7" w:rsidTr="00CD68D7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 w:rsidP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 Утар-Атынского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CD68D7" w:rsidRDefault="00CD68D7" w:rsidP="00CD68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Утар-Атынского</w:t>
            </w:r>
            <w:proofErr w:type="spellEnd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№ 58 от 08 апреля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О Правилах внешнего </w:t>
            </w:r>
            <w:proofErr w:type="spellStart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</w:t>
            </w:r>
            <w:proofErr w:type="gramStart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адлежащего</w:t>
            </w:r>
            <w:proofErr w:type="spellEnd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содержания, организации </w:t>
            </w:r>
            <w:proofErr w:type="spellStart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уборки,обеспечения</w:t>
            </w:r>
            <w:proofErr w:type="spellEnd"/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чистоты и порядка территории</w:t>
            </w:r>
            <w:r w:rsidRPr="00CD68D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Утар-Атынского</w:t>
            </w:r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bCs/>
                <w:sz w:val="24"/>
                <w:szCs w:val="24"/>
              </w:rPr>
              <w:t>Арского 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E03A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F5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F57861" w:rsidRDefault="00CD68D7" w:rsidP="00F57861">
            <w:pPr>
              <w:tabs>
                <w:tab w:val="left" w:pos="334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57861">
              <w:rPr>
                <w:rFonts w:ascii="Times New Roman" w:hAnsi="Times New Roman" w:cs="Times New Roman"/>
                <w:bCs/>
                <w:sz w:val="24"/>
                <w:szCs w:val="24"/>
              </w:rPr>
              <w:t>тар-Атынского</w:t>
            </w:r>
            <w:proofErr w:type="spellEnd"/>
            <w:r w:rsidRPr="00F57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</w:t>
            </w:r>
          </w:p>
          <w:p w:rsidR="00CD68D7" w:rsidRDefault="00CD68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  <w:p w:rsidR="00CD68D7" w:rsidRDefault="00CD68D7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27.10..2014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621C69" w:rsidRDefault="00CD68D7" w:rsidP="00621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1C69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 w:rsidRPr="00621C6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CD68D7" w:rsidRDefault="00C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Обнародов. в обществ. местах и на официал. сайте Арского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4</w:t>
            </w: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E45C39" w:rsidRDefault="00CD68D7" w:rsidP="00E45C3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в аппарате Совета </w:t>
            </w:r>
            <w:proofErr w:type="spell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исполнительного комитета сельского поселения  сведений о доходах, об имуществе и обязательствах имущественного характера, а также о представлении лицами, замещающими муниципальные должности в аппарате Совета </w:t>
            </w:r>
            <w:proofErr w:type="spell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исполнительного комитета сельского поселения, сведений о доходах, расходах, об имуществе и обязательствах имущественного характера</w:t>
            </w:r>
            <w:proofErr w:type="gramEnd"/>
          </w:p>
          <w:p w:rsidR="00CD68D7" w:rsidRPr="00E45C39" w:rsidRDefault="00CD68D7" w:rsidP="00E45C3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E45C39" w:rsidRDefault="00CD68D7" w:rsidP="00E45C3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в аппарате Совета </w:t>
            </w:r>
            <w:proofErr w:type="spell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исполнительного комитета сельского поселения  сведений о доходах, об имуществе и обязательствах имущественного характера, а также о представлении лицами, замещающими муниципальные должности в аппарате Совета </w:t>
            </w:r>
            <w:proofErr w:type="spellStart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 w:rsidRPr="00E45C3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и исполнительного комитета сельского поселения, сведений о доходах, расходах, об имуществе и обязательствах имущественного характера</w:t>
            </w:r>
            <w:proofErr w:type="gramEnd"/>
          </w:p>
          <w:p w:rsidR="00CD68D7" w:rsidRDefault="00CD68D7">
            <w:pPr>
              <w:pStyle w:val="HTML"/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Pr="00436E21" w:rsidRDefault="00C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21">
              <w:rPr>
                <w:rFonts w:ascii="Times New Roman" w:hAnsi="Times New Roman" w:cs="Times New Roman"/>
                <w:sz w:val="24"/>
                <w:szCs w:val="24"/>
              </w:rPr>
              <w:t>О земельном налоге</w:t>
            </w:r>
          </w:p>
          <w:p w:rsidR="00CD68D7" w:rsidRPr="00436E21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  <w:p w:rsidR="00CD68D7" w:rsidRDefault="00CD68D7">
            <w:pPr>
              <w:jc w:val="center"/>
              <w:rPr>
                <w:lang w:val="tt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F578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8D7" w:rsidRPr="00436E21" w:rsidRDefault="00CD68D7" w:rsidP="00F578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налоге на имущество физических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 w:rsidP="0055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Pr="00436E21" w:rsidRDefault="00CD68D7">
            <w:pPr>
              <w:shd w:val="clear" w:color="auto" w:fill="FFFFFF"/>
              <w:spacing w:line="20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6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проекте бюджета </w:t>
            </w:r>
            <w:proofErr w:type="spellStart"/>
            <w:r w:rsidRPr="00436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436E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36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Pr="0043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E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Арского муниципального района  на 2015  и  на плановый период  2016  и 2017 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CD68D7" w:rsidRDefault="00CD68D7" w:rsidP="00F57861">
            <w:pPr>
              <w:shd w:val="clear" w:color="auto" w:fill="FFFFFF"/>
              <w:spacing w:line="20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Постановление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Pr="006A0DCD" w:rsidRDefault="00CD68D7" w:rsidP="006A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C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D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Pr="006A0DCD">
              <w:rPr>
                <w:rFonts w:ascii="Times New Roman" w:hAnsi="Times New Roman" w:cs="Times New Roman"/>
                <w:sz w:val="24"/>
                <w:szCs w:val="24"/>
              </w:rPr>
              <w:t>Утар-Атынское</w:t>
            </w:r>
            <w:proofErr w:type="spellEnd"/>
            <w:r w:rsidRPr="006A0D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DCD">
              <w:rPr>
                <w:rFonts w:ascii="Times New Roman" w:hAnsi="Times New Roman" w:cs="Times New Roman"/>
                <w:sz w:val="24"/>
                <w:szCs w:val="24"/>
              </w:rPr>
              <w:t>Арского муниципального района на период  до 2025 года.</w:t>
            </w:r>
          </w:p>
          <w:p w:rsidR="00CD68D7" w:rsidRDefault="00CD68D7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68D7" w:rsidTr="00CD68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6"/>
            </w:tblGrid>
            <w:tr w:rsidR="00CD68D7" w:rsidRPr="00D425B1" w:rsidTr="00D425B1"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68D7" w:rsidRDefault="00CD68D7" w:rsidP="005566C3">
                  <w:pPr>
                    <w:spacing w:line="240" w:lineRule="auto"/>
                    <w:ind w:left="7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42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 внесении на рассмотрение в Совет </w:t>
                  </w:r>
                  <w:proofErr w:type="spellStart"/>
                  <w:r w:rsidRPr="00D42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Утар-Атынского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</w:t>
                  </w:r>
                  <w:r w:rsidRPr="00D42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поселения проекта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решения</w:t>
                  </w:r>
                </w:p>
                <w:p w:rsidR="00CD68D7" w:rsidRPr="00D425B1" w:rsidRDefault="00CD68D7" w:rsidP="005566C3">
                  <w:pPr>
                    <w:spacing w:line="240" w:lineRule="auto"/>
                    <w:ind w:left="7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 проекте бюджета </w:t>
                  </w:r>
                  <w:proofErr w:type="spellStart"/>
                  <w:r w:rsidRPr="00D42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Утар-Атынского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сельского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425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2015 г и плановый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перид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2016 и 2017гг»</w:t>
                  </w:r>
                </w:p>
                <w:p w:rsidR="00CD68D7" w:rsidRPr="00D425B1" w:rsidRDefault="00CD68D7" w:rsidP="00D425B1">
                  <w:pPr>
                    <w:spacing w:line="240" w:lineRule="auto"/>
                    <w:ind w:left="7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D68D7" w:rsidRDefault="00CD68D7" w:rsidP="00004031">
            <w:pPr>
              <w:pStyle w:val="21"/>
              <w:tabs>
                <w:tab w:val="num" w:pos="0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7" w:rsidRDefault="00CD68D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Обнародов. в обществ. местах и на официал. сайте Арского муниц.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D7" w:rsidRDefault="00CD68D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CD68D7" w:rsidRDefault="00CD68D7" w:rsidP="002051A4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2051A4" w:rsidRDefault="002051A4" w:rsidP="002051A4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Глава Утар-Атынского СП:                                                                                       Хакимзянов .А.Г</w:t>
      </w:r>
    </w:p>
    <w:p w:rsidR="00D936B8" w:rsidRPr="002051A4" w:rsidRDefault="00D936B8">
      <w:pPr>
        <w:rPr>
          <w:lang w:val="tt-RU"/>
        </w:rPr>
      </w:pPr>
    </w:p>
    <w:sectPr w:rsidR="00D936B8" w:rsidRPr="002051A4" w:rsidSect="00CD68D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4"/>
    <w:rsid w:val="00004031"/>
    <w:rsid w:val="00037889"/>
    <w:rsid w:val="000B07FC"/>
    <w:rsid w:val="001E28B1"/>
    <w:rsid w:val="002051A4"/>
    <w:rsid w:val="00255A5B"/>
    <w:rsid w:val="002A4DC4"/>
    <w:rsid w:val="00436E21"/>
    <w:rsid w:val="00553504"/>
    <w:rsid w:val="005566C3"/>
    <w:rsid w:val="00556B9E"/>
    <w:rsid w:val="00621C69"/>
    <w:rsid w:val="00666E89"/>
    <w:rsid w:val="006A0DCD"/>
    <w:rsid w:val="007810F8"/>
    <w:rsid w:val="00CC02A6"/>
    <w:rsid w:val="00CD68D7"/>
    <w:rsid w:val="00D425B1"/>
    <w:rsid w:val="00D936B8"/>
    <w:rsid w:val="00E45C39"/>
    <w:rsid w:val="00E56C6E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1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51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5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2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51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0040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04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1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051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5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2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51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5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00403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040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2014-12-06T06:23:00Z</cp:lastPrinted>
  <dcterms:created xsi:type="dcterms:W3CDTF">2014-12-06T07:40:00Z</dcterms:created>
  <dcterms:modified xsi:type="dcterms:W3CDTF">2014-12-06T07:40:00Z</dcterms:modified>
</cp:coreProperties>
</file>