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B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ПРОТОКОЛ </w:t>
      </w:r>
      <w:r w:rsidRPr="00D727B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№</w:t>
      </w:r>
      <w:r w:rsidR="0062126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4</w:t>
      </w:r>
    </w:p>
    <w:p w:rsidR="00D727BA" w:rsidRPr="00D727BA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заседания Координационного совета по охране труда</w:t>
      </w:r>
      <w:r w:rsidR="00EE37CD" w:rsidRPr="00EE37CD">
        <w:t xml:space="preserve"> </w:t>
      </w:r>
      <w:r w:rsidR="00EE37CD" w:rsidRPr="00EE37C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Арского муниципального района</w:t>
      </w:r>
    </w:p>
    <w:p w:rsidR="00D727BA" w:rsidRDefault="00D727BA" w:rsidP="00D727BA">
      <w:pPr>
        <w:shd w:val="clear" w:color="auto" w:fill="FFFFFF"/>
        <w:spacing w:before="31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33215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09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:00                                                          </w:t>
      </w:r>
      <w:r w:rsidR="008D1C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от </w:t>
      </w:r>
      <w:r w:rsidR="0062126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16апреля </w:t>
      </w:r>
      <w:r w:rsidR="00EB62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г.</w:t>
      </w:r>
    </w:p>
    <w:p w:rsidR="00D727BA" w:rsidRPr="00D727BA" w:rsidRDefault="00D727BA" w:rsidP="00544466">
      <w:pPr>
        <w:ind w:firstLine="595"/>
        <w:jc w:val="both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Председательствовал: </w:t>
      </w:r>
      <w:r w:rsidR="00EF69E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председател</w:t>
      </w:r>
      <w:r w:rsidR="0033215B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Координационного совета по охране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 –</w:t>
      </w:r>
      <w:r w:rsid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заместитель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исполнительного комитета</w:t>
      </w:r>
      <w:r w:rsidR="00EF69E6" w:rsidRPr="00EF69E6">
        <w:t xml:space="preserve"> </w:t>
      </w:r>
      <w:r w:rsidR="00EF69E6" w:rsidRP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Арского муниципального района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Мухаметшина</w:t>
      </w:r>
      <w:proofErr w:type="spellEnd"/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А.Т.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A669E" w:rsidRDefault="00D727BA" w:rsidP="0054446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Присутствовали:</w:t>
      </w:r>
    </w:p>
    <w:p w:rsidR="00067077" w:rsidRPr="00544466" w:rsidRDefault="00EF69E6" w:rsidP="00EF69E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Члены Координационного совета по охране труда: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E92529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10</w:t>
      </w:r>
      <w:r w:rsidRPr="00EF69E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человек;</w:t>
      </w:r>
      <w:r w:rsidR="00D727BA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6A669E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   </w:t>
      </w:r>
      <w:r w:rsidR="006E1C70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</w:t>
      </w: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П</w:t>
      </w:r>
      <w:r w:rsidR="006A669E"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риглашенные:</w:t>
      </w:r>
    </w:p>
    <w:p w:rsidR="00B27859" w:rsidRDefault="00B27859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7859">
        <w:rPr>
          <w:rFonts w:ascii="Times New Roman" w:hAnsi="Times New Roman" w:cs="Times New Roman"/>
          <w:bCs/>
          <w:sz w:val="28"/>
          <w:szCs w:val="28"/>
        </w:rPr>
        <w:t>Насибуллин</w:t>
      </w:r>
      <w:proofErr w:type="spellEnd"/>
      <w:r w:rsidRPr="00B27859">
        <w:rPr>
          <w:rFonts w:ascii="Times New Roman" w:hAnsi="Times New Roman" w:cs="Times New Roman"/>
          <w:bCs/>
          <w:sz w:val="28"/>
          <w:szCs w:val="28"/>
        </w:rPr>
        <w:t xml:space="preserve"> И.Р. – редактор районной газеты «Арский вестник»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724" w:rsidRDefault="00B33071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96724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и отделов</w:t>
      </w:r>
      <w:r w:rsidRPr="00B33071">
        <w:t xml:space="preserve"> </w:t>
      </w:r>
      <w:r w:rsidRPr="00B33071">
        <w:rPr>
          <w:rFonts w:ascii="Times New Roman" w:hAnsi="Times New Roman" w:cs="Times New Roman"/>
          <w:bCs/>
          <w:sz w:val="28"/>
          <w:szCs w:val="28"/>
        </w:rPr>
        <w:t>исполнительного комитета района</w:t>
      </w:r>
    </w:p>
    <w:p w:rsidR="005A75E9" w:rsidRDefault="00B95516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Гатиятов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Р.М.</w:t>
      </w:r>
      <w:r w:rsidR="005A75E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0015E">
        <w:rPr>
          <w:rFonts w:ascii="Times New Roman" w:hAnsi="Times New Roman" w:cs="Times New Roman"/>
          <w:bCs/>
          <w:sz w:val="28"/>
          <w:szCs w:val="28"/>
        </w:rPr>
        <w:t xml:space="preserve">начальника УСХ и </w:t>
      </w:r>
      <w:proofErr w:type="gramStart"/>
      <w:r w:rsidR="0020015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20015E">
        <w:rPr>
          <w:rFonts w:ascii="Times New Roman" w:hAnsi="Times New Roman" w:cs="Times New Roman"/>
          <w:bCs/>
          <w:sz w:val="28"/>
          <w:szCs w:val="28"/>
        </w:rPr>
        <w:t xml:space="preserve"> РТ по Арскому району.</w:t>
      </w:r>
    </w:p>
    <w:p w:rsidR="00E27C83" w:rsidRPr="00D727BA" w:rsidRDefault="00E27C83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E27C83" w:rsidRDefault="00E27C83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523" w:rsidRDefault="00D727BA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вопрос</w:t>
      </w:r>
      <w:r w:rsidR="006C5AC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повестки дня </w:t>
      </w:r>
      <w:r w:rsidR="0033215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выступил</w:t>
      </w:r>
      <w:r w:rsidR="00136B76" w:rsidRPr="00136B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="006C5A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33215B">
        <w:rPr>
          <w:rFonts w:ascii="Times New Roman" w:hAnsi="Times New Roman" w:cs="Times New Roman"/>
          <w:sz w:val="28"/>
          <w:szCs w:val="28"/>
        </w:rPr>
        <w:t xml:space="preserve"> И.М.</w:t>
      </w:r>
      <w:r w:rsidR="00790C63">
        <w:rPr>
          <w:rFonts w:ascii="Times New Roman" w:hAnsi="Times New Roman" w:cs="Times New Roman"/>
          <w:sz w:val="28"/>
          <w:szCs w:val="28"/>
        </w:rPr>
        <w:t xml:space="preserve"> специалист по охране труда исполнительного комитета Арского муниципального района</w:t>
      </w:r>
    </w:p>
    <w:p w:rsidR="0033215B" w:rsidRDefault="0033215B" w:rsidP="00544466">
      <w:pPr>
        <w:autoSpaceDE w:val="0"/>
        <w:autoSpaceDN w:val="0"/>
        <w:adjustRightInd w:val="0"/>
        <w:spacing w:after="0"/>
        <w:ind w:firstLine="709"/>
        <w:jc w:val="both"/>
      </w:pPr>
    </w:p>
    <w:p w:rsidR="0020015E" w:rsidRPr="0020015E" w:rsidRDefault="0020015E" w:rsidP="0020015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5E">
        <w:rPr>
          <w:rFonts w:ascii="Times New Roman" w:hAnsi="Times New Roman" w:cs="Times New Roman"/>
          <w:b/>
          <w:sz w:val="28"/>
          <w:szCs w:val="28"/>
        </w:rPr>
        <w:t>1. О проведении семинара-совещания по вопросам охраны труда с приглашением представителя Министерства труда, занятости и социальной защиты Республики Татарстан;</w:t>
      </w:r>
    </w:p>
    <w:p w:rsidR="0020015E" w:rsidRPr="0020015E" w:rsidRDefault="0020015E" w:rsidP="0020015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5E">
        <w:rPr>
          <w:rFonts w:ascii="Times New Roman" w:hAnsi="Times New Roman" w:cs="Times New Roman"/>
          <w:b/>
          <w:sz w:val="28"/>
          <w:szCs w:val="28"/>
        </w:rPr>
        <w:t>2. О проведении 28 апреля - Всемирного дня охраны труда;</w:t>
      </w:r>
    </w:p>
    <w:p w:rsidR="005A75E9" w:rsidRDefault="0020015E" w:rsidP="0020015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5E">
        <w:rPr>
          <w:rFonts w:ascii="Times New Roman" w:hAnsi="Times New Roman" w:cs="Times New Roman"/>
          <w:b/>
          <w:sz w:val="28"/>
          <w:szCs w:val="28"/>
        </w:rPr>
        <w:t xml:space="preserve">3. О проведении в </w:t>
      </w:r>
      <w:proofErr w:type="spellStart"/>
      <w:r w:rsidRPr="0020015E">
        <w:rPr>
          <w:rFonts w:ascii="Times New Roman" w:hAnsi="Times New Roman" w:cs="Times New Roman"/>
          <w:b/>
          <w:sz w:val="28"/>
          <w:szCs w:val="28"/>
        </w:rPr>
        <w:t>сельхозформированиях</w:t>
      </w:r>
      <w:proofErr w:type="spellEnd"/>
      <w:r w:rsidRPr="0020015E">
        <w:rPr>
          <w:rFonts w:ascii="Times New Roman" w:hAnsi="Times New Roman" w:cs="Times New Roman"/>
          <w:b/>
          <w:sz w:val="28"/>
          <w:szCs w:val="28"/>
        </w:rPr>
        <w:t xml:space="preserve"> месячника по весенне-полевым работам 2021 года.</w:t>
      </w:r>
    </w:p>
    <w:p w:rsidR="0020015E" w:rsidRPr="005646CD" w:rsidRDefault="0020015E" w:rsidP="0020015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5B" w:rsidRDefault="00D92D10" w:rsidP="0033215B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 по охране труда предложил в дальнейшем продолжить работу по утвержденному плану координационного совета по охране труда на 2021 год.</w:t>
      </w:r>
    </w:p>
    <w:p w:rsidR="00EC5270" w:rsidRPr="00EC5270" w:rsidRDefault="00EC5270" w:rsidP="00EC52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C527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Предприятиям и организациям Арского муниципального района было направлено письмо за подписью руководителя исполнительного комитета Арского муниципального района Республики Татарстан о том, что 28 апреля в Республике Татарстан ежегодно проводятся мероприятия, посвященные Всемирному дню охраны труда. Рекомендовано с 1 апреля по 31 мая текущего года провести мероприятия, приуроченные к Всемирному дню охраны труда (семинары, выставки, «круглые столы», День охраны труда с привлечением работодателей и работников). </w:t>
      </w:r>
    </w:p>
    <w:p w:rsidR="005A75E9" w:rsidRDefault="00EC5270" w:rsidP="00EC52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C527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рамках всемирного дня охраны труда в организациях Арского муниципа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льного района рассмотреть</w:t>
      </w:r>
      <w:r w:rsidRPr="00EC527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вопросы по снижению рисков и </w:t>
      </w:r>
      <w:r w:rsidRPr="00EC527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травматизма, профессиональных заболеваний, обеспечения средствами индивидуальной защиты, по проверке знаний и требований инструкций по охране труда.</w:t>
      </w:r>
    </w:p>
    <w:p w:rsidR="00D10A75" w:rsidRPr="00D10A75" w:rsidRDefault="00D10A75" w:rsidP="00D10A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10A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Месячник предусматривает проведение мероприятий по охране труда и безопасному проведению весенне-полевых работ.</w:t>
      </w:r>
      <w:r w:rsidRPr="00D10A75">
        <w:t xml:space="preserve"> </w:t>
      </w:r>
      <w:r w:rsidRPr="00D10A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 рамках месячника планируется организовать проверку готовности сельскохозяйственной техники, а также усилить контроль по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соблюдению охраны труда в АПК района</w:t>
      </w:r>
      <w:r w:rsidRPr="00D10A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Если эти правила не станут соблюдаться, руководители хозяйств могут быть привлечены к административной или уголовной ответственности. </w:t>
      </w:r>
    </w:p>
    <w:p w:rsidR="00D10A75" w:rsidRDefault="00D10A75" w:rsidP="00D10A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10A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Внеочередные инструктажи планируется провести с механизаторами и привлеченными на весенний сев рабочими. Руководителям и специалистам </w:t>
      </w:r>
      <w:proofErr w:type="spellStart"/>
      <w:r w:rsidRPr="00D10A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сельхозформирований</w:t>
      </w:r>
      <w:proofErr w:type="spellEnd"/>
      <w:r w:rsidRPr="00D10A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будет оказана методическая помощь для организации мероприятий по охране труда.</w:t>
      </w:r>
    </w:p>
    <w:p w:rsidR="00D727BA" w:rsidRPr="00A13EDE" w:rsidRDefault="00A13EDE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еш</w:t>
      </w:r>
      <w:r w:rsidR="004C5E21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или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A75E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C63" w:rsidRPr="006E51A9" w:rsidRDefault="00790C63" w:rsidP="00E925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1)Информацию специалиста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6E51A9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5A75E9" w:rsidRDefault="00790C63" w:rsidP="005A75E9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2)Специалисту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исполнительного комитета АМР </w:t>
      </w:r>
      <w:r w:rsidRPr="006E51A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и держать на контроле в проведении </w:t>
      </w:r>
      <w:r w:rsidR="00D10A75" w:rsidRPr="00D10A75">
        <w:rPr>
          <w:rFonts w:ascii="Times New Roman" w:hAnsi="Times New Roman" w:cs="Times New Roman"/>
          <w:sz w:val="28"/>
          <w:szCs w:val="28"/>
        </w:rPr>
        <w:t>весенне-полевых работ</w:t>
      </w:r>
      <w:r w:rsidR="00D10A75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</w:p>
    <w:p w:rsidR="00790C63" w:rsidRPr="006E51A9" w:rsidRDefault="00790C63" w:rsidP="00D10A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1A9">
        <w:rPr>
          <w:rFonts w:ascii="Times New Roman" w:hAnsi="Times New Roman" w:cs="Times New Roman"/>
          <w:sz w:val="28"/>
          <w:szCs w:val="28"/>
        </w:rPr>
        <w:t xml:space="preserve">3)Информацию о проведении заседания Координационного совета по охране труда разместить на официальном сайте Арского муниципального района и в газете «Арский вестник»; </w:t>
      </w:r>
    </w:p>
    <w:p w:rsidR="00790C63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0C63" w:rsidRPr="006E51A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BA" w:rsidRPr="00D727BA" w:rsidRDefault="00790C63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7BA" w:rsidRPr="00D727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727BA" w:rsidRDefault="00D727BA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90C63">
        <w:rPr>
          <w:rFonts w:ascii="Times New Roman" w:hAnsi="Times New Roman" w:cs="Times New Roman"/>
          <w:sz w:val="28"/>
          <w:szCs w:val="28"/>
        </w:rPr>
        <w:t>А.Т.Мухаметшина</w:t>
      </w:r>
      <w:proofErr w:type="spellEnd"/>
    </w:p>
    <w:p w:rsidR="00544466" w:rsidRPr="00D727BA" w:rsidRDefault="00544466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E9" w:rsidRDefault="005A75E9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A" w:rsidRP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</w:t>
      </w:r>
      <w:r w:rsidR="00B27859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B27859">
        <w:rPr>
          <w:rFonts w:ascii="Times New Roman" w:hAnsi="Times New Roman" w:cs="Times New Roman"/>
          <w:sz w:val="28"/>
          <w:szCs w:val="28"/>
        </w:rPr>
        <w:t>Фазыл</w:t>
      </w:r>
      <w:r w:rsidR="00136B76">
        <w:rPr>
          <w:rFonts w:ascii="Times New Roman" w:hAnsi="Times New Roman" w:cs="Times New Roman"/>
          <w:sz w:val="28"/>
          <w:szCs w:val="28"/>
        </w:rPr>
        <w:t>з</w:t>
      </w:r>
      <w:r w:rsidRPr="00D727BA">
        <w:rPr>
          <w:rFonts w:ascii="Times New Roman" w:hAnsi="Times New Roman" w:cs="Times New Roman"/>
          <w:sz w:val="28"/>
          <w:szCs w:val="28"/>
        </w:rPr>
        <w:t>янова</w:t>
      </w:r>
      <w:proofErr w:type="spellEnd"/>
    </w:p>
    <w:p w:rsidR="005E55B0" w:rsidRPr="00D727BA" w:rsidRDefault="005E55B0">
      <w:pPr>
        <w:rPr>
          <w:rFonts w:ascii="Times New Roman" w:hAnsi="Times New Roman" w:cs="Times New Roman"/>
        </w:rPr>
      </w:pPr>
    </w:p>
    <w:sectPr w:rsidR="005E55B0" w:rsidRPr="00D727BA" w:rsidSect="00544466">
      <w:pgSz w:w="11909" w:h="16834"/>
      <w:pgMar w:top="1134" w:right="1134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1E" w:rsidRDefault="0092351E" w:rsidP="003C07E8">
      <w:pPr>
        <w:spacing w:after="0" w:line="240" w:lineRule="auto"/>
      </w:pPr>
      <w:r>
        <w:separator/>
      </w:r>
    </w:p>
  </w:endnote>
  <w:endnote w:type="continuationSeparator" w:id="0">
    <w:p w:rsidR="0092351E" w:rsidRDefault="0092351E" w:rsidP="003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1E" w:rsidRDefault="0092351E" w:rsidP="003C07E8">
      <w:pPr>
        <w:spacing w:after="0" w:line="240" w:lineRule="auto"/>
      </w:pPr>
      <w:r>
        <w:separator/>
      </w:r>
    </w:p>
  </w:footnote>
  <w:footnote w:type="continuationSeparator" w:id="0">
    <w:p w:rsidR="0092351E" w:rsidRDefault="0092351E" w:rsidP="003C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E1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BA"/>
    <w:rsid w:val="000078E0"/>
    <w:rsid w:val="00067077"/>
    <w:rsid w:val="00077A04"/>
    <w:rsid w:val="000831EB"/>
    <w:rsid w:val="000961E7"/>
    <w:rsid w:val="00105F87"/>
    <w:rsid w:val="00136B76"/>
    <w:rsid w:val="00137D80"/>
    <w:rsid w:val="00153671"/>
    <w:rsid w:val="00162447"/>
    <w:rsid w:val="001819F2"/>
    <w:rsid w:val="00192E99"/>
    <w:rsid w:val="00196A0B"/>
    <w:rsid w:val="001A7159"/>
    <w:rsid w:val="0020015E"/>
    <w:rsid w:val="00235A78"/>
    <w:rsid w:val="00250C00"/>
    <w:rsid w:val="0025558E"/>
    <w:rsid w:val="00265A16"/>
    <w:rsid w:val="002E0DDB"/>
    <w:rsid w:val="002E4C38"/>
    <w:rsid w:val="00312F76"/>
    <w:rsid w:val="0033215B"/>
    <w:rsid w:val="003C07E8"/>
    <w:rsid w:val="004610E0"/>
    <w:rsid w:val="0049520E"/>
    <w:rsid w:val="004C47DB"/>
    <w:rsid w:val="004C5E21"/>
    <w:rsid w:val="00544466"/>
    <w:rsid w:val="005A75E9"/>
    <w:rsid w:val="005C20A6"/>
    <w:rsid w:val="005D108C"/>
    <w:rsid w:val="005E2606"/>
    <w:rsid w:val="005E55B0"/>
    <w:rsid w:val="00621262"/>
    <w:rsid w:val="0066016A"/>
    <w:rsid w:val="006876B7"/>
    <w:rsid w:val="006A669E"/>
    <w:rsid w:val="006C5ACC"/>
    <w:rsid w:val="006E1C70"/>
    <w:rsid w:val="00715523"/>
    <w:rsid w:val="007369E6"/>
    <w:rsid w:val="00790C63"/>
    <w:rsid w:val="007D5B00"/>
    <w:rsid w:val="007E1EB3"/>
    <w:rsid w:val="007F0704"/>
    <w:rsid w:val="00832EA3"/>
    <w:rsid w:val="00854F9D"/>
    <w:rsid w:val="008B003F"/>
    <w:rsid w:val="008D1CB6"/>
    <w:rsid w:val="008F1136"/>
    <w:rsid w:val="009047E3"/>
    <w:rsid w:val="0092351E"/>
    <w:rsid w:val="0093173B"/>
    <w:rsid w:val="00935369"/>
    <w:rsid w:val="00987D9F"/>
    <w:rsid w:val="00A13EDE"/>
    <w:rsid w:val="00A14EBE"/>
    <w:rsid w:val="00A1603C"/>
    <w:rsid w:val="00A16A14"/>
    <w:rsid w:val="00A36FFB"/>
    <w:rsid w:val="00A41A79"/>
    <w:rsid w:val="00A9439C"/>
    <w:rsid w:val="00AD2990"/>
    <w:rsid w:val="00AF07F2"/>
    <w:rsid w:val="00B27859"/>
    <w:rsid w:val="00B31B2F"/>
    <w:rsid w:val="00B33071"/>
    <w:rsid w:val="00B64B3C"/>
    <w:rsid w:val="00B95516"/>
    <w:rsid w:val="00B96724"/>
    <w:rsid w:val="00BE12AF"/>
    <w:rsid w:val="00C11E1B"/>
    <w:rsid w:val="00CA67BF"/>
    <w:rsid w:val="00D02E68"/>
    <w:rsid w:val="00D10A75"/>
    <w:rsid w:val="00D727BA"/>
    <w:rsid w:val="00D9080A"/>
    <w:rsid w:val="00D92D10"/>
    <w:rsid w:val="00E135A0"/>
    <w:rsid w:val="00E27C83"/>
    <w:rsid w:val="00E421DC"/>
    <w:rsid w:val="00E4727A"/>
    <w:rsid w:val="00E621CC"/>
    <w:rsid w:val="00E92529"/>
    <w:rsid w:val="00EB5628"/>
    <w:rsid w:val="00EB62D0"/>
    <w:rsid w:val="00EC5270"/>
    <w:rsid w:val="00EE37CD"/>
    <w:rsid w:val="00EF69E6"/>
    <w:rsid w:val="00F03F50"/>
    <w:rsid w:val="00F2612D"/>
    <w:rsid w:val="00F7639D"/>
    <w:rsid w:val="00F9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8"/>
  </w:style>
  <w:style w:type="paragraph" w:styleId="a8">
    <w:name w:val="footer"/>
    <w:basedOn w:val="a"/>
    <w:link w:val="a9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Ахмат</cp:lastModifiedBy>
  <cp:revision>4</cp:revision>
  <cp:lastPrinted>2018-09-03T07:33:00Z</cp:lastPrinted>
  <dcterms:created xsi:type="dcterms:W3CDTF">2021-07-14T09:49:00Z</dcterms:created>
  <dcterms:modified xsi:type="dcterms:W3CDTF">2021-07-14T12:46:00Z</dcterms:modified>
</cp:coreProperties>
</file>