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C1" w:rsidRPr="000F60EE" w:rsidRDefault="000F60EE" w:rsidP="000F60E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0F60E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РЕСПУБЛИКАНСКИЙ КОНКУРС НА ПОЛУЧЕНИЕ ГРАНТОВ КАБИНЕТА МИНИСТРОВ РЕСПУБЛИКИ ТАТАРСТАН ДЛЯ НЕКОММЕРЧЕСКИХ ОРГАНИЗАЦИЙ, УЧАСТВУЮЩИХ В РЕАЛИЗАЦИИ СОЦИАЛЬНО ЗНАЧИМЫХ ПРОЕКТОВ</w:t>
      </w:r>
    </w:p>
    <w:p w:rsidR="007A0FC1" w:rsidRPr="007A0FC1" w:rsidRDefault="007A0FC1" w:rsidP="000F6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7A0FC1">
        <w:rPr>
          <w:rFonts w:ascii="Times New Roman" w:hAnsi="Times New Roman" w:cs="Times New Roman"/>
          <w:sz w:val="32"/>
        </w:rPr>
        <w:t>C 09 августа по 10 сентября 2021 года в Министерстве труда, занятости и социальной защиты Республики Татарстан осуществляется прием заявок на участие в конкурсе на получение грантов Кабинета Министров Республики Татарстан для некоммерческих организаций, участвующих в реализации социально значимых проектов.</w:t>
      </w:r>
    </w:p>
    <w:p w:rsidR="007A0FC1" w:rsidRPr="007A0FC1" w:rsidRDefault="007A0FC1" w:rsidP="000F6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7A0FC1">
        <w:rPr>
          <w:rFonts w:ascii="Times New Roman" w:hAnsi="Times New Roman" w:cs="Times New Roman"/>
          <w:sz w:val="32"/>
        </w:rPr>
        <w:t xml:space="preserve">К участию в конкурсе приглашаются некоммерческие организации, участвующие в реализации социально значимых проектов. </w:t>
      </w:r>
    </w:p>
    <w:p w:rsidR="007A0FC1" w:rsidRPr="007A0FC1" w:rsidRDefault="007A0FC1" w:rsidP="000F6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7A0FC1">
        <w:rPr>
          <w:rFonts w:ascii="Times New Roman" w:hAnsi="Times New Roman" w:cs="Times New Roman"/>
          <w:sz w:val="32"/>
        </w:rPr>
        <w:t xml:space="preserve">Подробная информация о проведении конкурса доступна по ссылке: </w:t>
      </w:r>
      <w:r w:rsidRPr="000F60EE">
        <w:rPr>
          <w:rFonts w:ascii="Times New Roman" w:hAnsi="Times New Roman" w:cs="Times New Roman"/>
          <w:b/>
          <w:sz w:val="32"/>
        </w:rPr>
        <w:t>https://mtsz.tatarstan.ru/2021-5505489.htm</w:t>
      </w:r>
      <w:bookmarkStart w:id="0" w:name="_GoBack"/>
      <w:bookmarkEnd w:id="0"/>
    </w:p>
    <w:sectPr w:rsidR="007A0FC1" w:rsidRPr="007A0FC1" w:rsidSect="000F60EE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6D"/>
    <w:rsid w:val="000F60EE"/>
    <w:rsid w:val="00114298"/>
    <w:rsid w:val="007A0FC1"/>
    <w:rsid w:val="007F6000"/>
    <w:rsid w:val="00FD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DB54"/>
  <w15:chartTrackingRefBased/>
  <w15:docId w15:val="{F126417A-719D-401A-A8F2-7E5CC1F8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2021-09-08T10:55:00Z</dcterms:created>
  <dcterms:modified xsi:type="dcterms:W3CDTF">2021-09-08T11:40:00Z</dcterms:modified>
</cp:coreProperties>
</file>