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работе с обращениями граждан в </w:t>
      </w:r>
      <w:proofErr w:type="spellStart"/>
      <w:r w:rsidR="00E74A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Среднеатынском</w:t>
      </w:r>
      <w:proofErr w:type="spellEnd"/>
      <w:r w:rsidR="00E74A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</w:p>
    <w:p w:rsidR="004C5B4D" w:rsidRPr="006C0B5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5037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4F7DD3"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  <w:t>1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857"/>
        <w:gridCol w:w="857"/>
        <w:gridCol w:w="857"/>
        <w:gridCol w:w="858"/>
        <w:gridCol w:w="859"/>
        <w:gridCol w:w="859"/>
        <w:gridCol w:w="859"/>
        <w:gridCol w:w="859"/>
        <w:gridCol w:w="859"/>
        <w:gridCol w:w="859"/>
        <w:gridCol w:w="859"/>
        <w:gridCol w:w="793"/>
        <w:gridCol w:w="793"/>
      </w:tblGrid>
      <w:tr w:rsidR="006F14F0" w:rsidTr="00C25F1A">
        <w:trPr>
          <w:cantSplit/>
          <w:trHeight w:val="1460"/>
        </w:trPr>
        <w:tc>
          <w:tcPr>
            <w:tcW w:w="353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58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793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793" w:type="dxa"/>
            <w:textDirection w:val="btLr"/>
          </w:tcPr>
          <w:p w:rsidR="006F14F0" w:rsidRDefault="00C25F1A" w:rsidP="00A7486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r w:rsidR="006F14F0">
              <w:rPr>
                <w:rFonts w:ascii="Arial" w:hAnsi="Arial" w:cs="Arial"/>
                <w:sz w:val="24"/>
                <w:szCs w:val="24"/>
              </w:rPr>
              <w:t>сего</w:t>
            </w:r>
            <w:r w:rsidR="00985916">
              <w:rPr>
                <w:rFonts w:ascii="Arial" w:hAnsi="Arial" w:cs="Arial"/>
                <w:sz w:val="24"/>
                <w:szCs w:val="24"/>
              </w:rPr>
              <w:t xml:space="preserve"> за 20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r w:rsidR="00A74868"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 w:rsidR="0098591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F14F0" w:rsidTr="00C25F1A">
        <w:tc>
          <w:tcPr>
            <w:tcW w:w="353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6F14F0" w:rsidRPr="00C25F1A" w:rsidRDefault="00C25F1A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6F14F0" w:rsidRPr="00C25F1A" w:rsidRDefault="00E74AFB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E74AF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6F14F0" w:rsidRPr="00C25F1A" w:rsidRDefault="00E74AF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793" w:type="dxa"/>
          </w:tcPr>
          <w:p w:rsidR="006F14F0" w:rsidRPr="00C25F1A" w:rsidRDefault="004F7DD3" w:rsidP="00A74868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r w:rsidR="00E74AFB"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</w:tr>
      <w:tr w:rsidR="006F14F0" w:rsidTr="00C25F1A">
        <w:tc>
          <w:tcPr>
            <w:tcW w:w="353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доложено руководству</w:t>
            </w:r>
          </w:p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74AFB" w:rsidRDefault="00E74AFB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</w:p>
        </w:tc>
      </w:tr>
      <w:tr w:rsidR="00E74AFB" w:rsidTr="00C25F1A">
        <w:tc>
          <w:tcPr>
            <w:tcW w:w="3532" w:type="dxa"/>
          </w:tcPr>
          <w:p w:rsidR="00E74AFB" w:rsidRPr="00B66BE9" w:rsidRDefault="00E74AFB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E74AFB" w:rsidRDefault="00E74AFB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7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</w:t>
            </w:r>
          </w:p>
        </w:tc>
        <w:tc>
          <w:tcPr>
            <w:tcW w:w="793" w:type="dxa"/>
          </w:tcPr>
          <w:p w:rsidR="00E74AFB" w:rsidRPr="00C25F1A" w:rsidRDefault="00E74AFB" w:rsidP="00810EFA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</w:p>
        </w:tc>
      </w:tr>
    </w:tbl>
    <w:p w:rsidR="004C5AD4" w:rsidRPr="00B66BE9" w:rsidRDefault="004C5AD4">
      <w:pPr>
        <w:rPr>
          <w:rFonts w:ascii="Arial" w:hAnsi="Arial" w:cs="Arial"/>
          <w:sz w:val="24"/>
          <w:szCs w:val="24"/>
        </w:rPr>
      </w:pPr>
    </w:p>
    <w:p w:rsidR="004C5AD4" w:rsidRDefault="004C5AD4"/>
    <w:sectPr w:rsidR="004C5AD4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172CA"/>
    <w:rsid w:val="00363ACA"/>
    <w:rsid w:val="003B6182"/>
    <w:rsid w:val="0040749A"/>
    <w:rsid w:val="004425B9"/>
    <w:rsid w:val="0045111D"/>
    <w:rsid w:val="00476503"/>
    <w:rsid w:val="004C5AD4"/>
    <w:rsid w:val="004C5B4D"/>
    <w:rsid w:val="004C7DD8"/>
    <w:rsid w:val="004E0166"/>
    <w:rsid w:val="004F7DD3"/>
    <w:rsid w:val="0050372B"/>
    <w:rsid w:val="00567E10"/>
    <w:rsid w:val="0059185D"/>
    <w:rsid w:val="005C3279"/>
    <w:rsid w:val="005E7AA9"/>
    <w:rsid w:val="006C0B57"/>
    <w:rsid w:val="006F14F0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85916"/>
    <w:rsid w:val="009A636B"/>
    <w:rsid w:val="00A225E3"/>
    <w:rsid w:val="00A300ED"/>
    <w:rsid w:val="00A74868"/>
    <w:rsid w:val="00AA2E9C"/>
    <w:rsid w:val="00AF5A01"/>
    <w:rsid w:val="00B01AF5"/>
    <w:rsid w:val="00B30001"/>
    <w:rsid w:val="00B56F40"/>
    <w:rsid w:val="00B66BE9"/>
    <w:rsid w:val="00B91D6D"/>
    <w:rsid w:val="00BB7DE2"/>
    <w:rsid w:val="00C25F1A"/>
    <w:rsid w:val="00CD5E62"/>
    <w:rsid w:val="00CE2794"/>
    <w:rsid w:val="00D812F4"/>
    <w:rsid w:val="00D97496"/>
    <w:rsid w:val="00E74AFB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Лилия</cp:lastModifiedBy>
  <cp:revision>12</cp:revision>
  <cp:lastPrinted>2021-02-22T06:30:00Z</cp:lastPrinted>
  <dcterms:created xsi:type="dcterms:W3CDTF">2021-02-22T06:10:00Z</dcterms:created>
  <dcterms:modified xsi:type="dcterms:W3CDTF">2022-02-03T10:51:00Z</dcterms:modified>
</cp:coreProperties>
</file>