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81" w:rsidRPr="00EF4881" w:rsidRDefault="00EF4881" w:rsidP="007F3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bookmarkStart w:id="0" w:name="_GoBack"/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СТАТИСТИЧЕСКИЕ ДАННЫЕ о работе с 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обращениями граждан в </w:t>
      </w:r>
      <w:proofErr w:type="spellStart"/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Новокишит</w:t>
      </w:r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ском</w:t>
      </w:r>
      <w:proofErr w:type="spellEnd"/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сельском поселении Арско</w:t>
      </w:r>
      <w:r w:rsidR="007F330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го муниципального района за 2021</w:t>
      </w:r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год</w:t>
      </w:r>
    </w:p>
    <w:bookmarkEnd w:id="0"/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СТАТИСТИЧЕСКИЕ ДАННЫЕ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о работе с </w:t>
      </w:r>
      <w:r>
        <w:rPr>
          <w:rFonts w:ascii="Arial" w:eastAsia="Times New Roman" w:hAnsi="Arial" w:cs="Arial"/>
          <w:b/>
          <w:bCs/>
          <w:color w:val="3C4052"/>
          <w:lang w:eastAsia="ru-RU"/>
        </w:rPr>
        <w:t xml:space="preserve">обращениями граждан в </w:t>
      </w:r>
      <w:proofErr w:type="spellStart"/>
      <w:r>
        <w:rPr>
          <w:rFonts w:ascii="Arial" w:eastAsia="Times New Roman" w:hAnsi="Arial" w:cs="Arial"/>
          <w:b/>
          <w:bCs/>
          <w:color w:val="3C4052"/>
          <w:lang w:eastAsia="ru-RU"/>
        </w:rPr>
        <w:t>Новокишит</w:t>
      </w: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ском</w:t>
      </w:r>
      <w:proofErr w:type="spellEnd"/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 сельском поселении Арского муниципального района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 </w:t>
      </w:r>
      <w:proofErr w:type="gramStart"/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за </w:t>
      </w:r>
      <w:r w:rsidR="007F330F">
        <w:rPr>
          <w:rFonts w:ascii="Arial" w:eastAsia="Times New Roman" w:hAnsi="Arial" w:cs="Arial"/>
          <w:b/>
          <w:bCs/>
          <w:color w:val="3C4052"/>
          <w:lang w:eastAsia="ru-RU"/>
        </w:rPr>
        <w:t> 2021</w:t>
      </w:r>
      <w:proofErr w:type="gramEnd"/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 год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051"/>
      </w:tblGrid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обращений (письмо и личный прием)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доложено руководству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руководством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p w:rsidR="00D26C70" w:rsidRDefault="007F330F"/>
    <w:sectPr w:rsidR="00D26C70" w:rsidSect="005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81"/>
    <w:rsid w:val="00191479"/>
    <w:rsid w:val="005613D2"/>
    <w:rsid w:val="007F330F"/>
    <w:rsid w:val="0098064B"/>
    <w:rsid w:val="00C16D01"/>
    <w:rsid w:val="00DA4DAC"/>
    <w:rsid w:val="00E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F6FA"/>
  <w15:docId w15:val="{FB4C9946-C15A-42F3-B542-AAD9547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Новокишетское СП</cp:lastModifiedBy>
  <cp:revision>3</cp:revision>
  <dcterms:created xsi:type="dcterms:W3CDTF">2021-02-24T07:16:00Z</dcterms:created>
  <dcterms:modified xsi:type="dcterms:W3CDTF">2022-02-09T11:29:00Z</dcterms:modified>
</cp:coreProperties>
</file>