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81" w:rsidRPr="00DE34AB" w:rsidRDefault="00EF4881" w:rsidP="007F3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</w:pPr>
      <w:r w:rsidRPr="00DE34AB"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  <w:t xml:space="preserve">СТАТИСТИЧЕСКИЕ ДАННЫЕ о работе с обращениями граждан в </w:t>
      </w:r>
      <w:proofErr w:type="spellStart"/>
      <w:r w:rsidRPr="00DE34AB"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  <w:t>Новоки</w:t>
      </w:r>
      <w:r w:rsidR="00DE34AB" w:rsidRPr="00DE34AB"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  <w:t>нерском</w:t>
      </w:r>
      <w:proofErr w:type="spellEnd"/>
      <w:r w:rsidR="00DE34AB" w:rsidRPr="00DE34AB"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  <w:t xml:space="preserve"> </w:t>
      </w:r>
      <w:r w:rsidRPr="00DE34AB"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  <w:t>сельском поселении Арско</w:t>
      </w:r>
      <w:r w:rsidR="007F330F" w:rsidRPr="00DE34AB"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  <w:t>го муниципального района за 2021</w:t>
      </w:r>
      <w:r w:rsidRPr="00DE34AB">
        <w:rPr>
          <w:rFonts w:ascii="Times New Roman" w:eastAsia="Times New Roman" w:hAnsi="Times New Roman" w:cs="Times New Roman"/>
          <w:b/>
          <w:bCs/>
          <w:color w:val="3C4052"/>
          <w:sz w:val="28"/>
          <w:szCs w:val="24"/>
          <w:lang w:eastAsia="ru-RU"/>
        </w:rPr>
        <w:t xml:space="preserve"> год</w:t>
      </w:r>
    </w:p>
    <w:p w:rsidR="00EF4881" w:rsidRPr="00DE34AB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4"/>
          <w:lang w:eastAsia="ru-RU"/>
        </w:rPr>
      </w:pPr>
      <w:r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>СТАТИСТИЧЕСКИЕ ДАННЫЕ</w:t>
      </w:r>
    </w:p>
    <w:p w:rsidR="00EF4881" w:rsidRPr="00DE34AB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4052"/>
          <w:sz w:val="24"/>
          <w:lang w:eastAsia="ru-RU"/>
        </w:rPr>
      </w:pPr>
      <w:r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 xml:space="preserve">о работе с обращениями граждан в </w:t>
      </w:r>
      <w:proofErr w:type="spellStart"/>
      <w:r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>Новоки</w:t>
      </w:r>
      <w:r w:rsidR="00DE34AB"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>нерском</w:t>
      </w:r>
      <w:proofErr w:type="spellEnd"/>
      <w:r w:rsidR="00DE34AB"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 xml:space="preserve"> </w:t>
      </w:r>
      <w:r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>сельском поселении Арского муниципального района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> </w:t>
      </w:r>
      <w:proofErr w:type="gramStart"/>
      <w:r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 xml:space="preserve">за </w:t>
      </w:r>
      <w:r w:rsidR="007F330F"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> 2021</w:t>
      </w:r>
      <w:proofErr w:type="gramEnd"/>
      <w:r w:rsidRPr="00DE34AB">
        <w:rPr>
          <w:rFonts w:ascii="Times New Roman" w:eastAsia="Times New Roman" w:hAnsi="Times New Roman" w:cs="Times New Roman"/>
          <w:b/>
          <w:bCs/>
          <w:color w:val="3C4052"/>
          <w:sz w:val="24"/>
          <w:lang w:eastAsia="ru-RU"/>
        </w:rPr>
        <w:t xml:space="preserve"> год</w:t>
      </w:r>
    </w:p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2554"/>
      </w:tblGrid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всего обращений (письмо и личный прием)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DE34AB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7F330F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доложено руководству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DE34AB" w:rsidP="00DE3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DE34AB" w:rsidP="00DE34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DE34AB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</w:t>
            </w:r>
            <w:bookmarkStart w:id="0" w:name="_GoBack"/>
            <w:bookmarkEnd w:id="0"/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личном приеме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DE34AB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4881" w:rsidRPr="00EF4881" w:rsidTr="00DE34AB">
        <w:tc>
          <w:tcPr>
            <w:tcW w:w="6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руководством</w:t>
            </w:r>
          </w:p>
          <w:p w:rsidR="00EF4881" w:rsidRPr="00EF4881" w:rsidRDefault="00EF4881" w:rsidP="00EF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881" w:rsidRPr="00EF4881" w:rsidRDefault="00DE34AB" w:rsidP="00EF4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EF4881" w:rsidRPr="00EF4881" w:rsidRDefault="00EF4881" w:rsidP="00EF48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lang w:eastAsia="ru-RU"/>
        </w:rPr>
      </w:pPr>
      <w:r w:rsidRPr="00EF4881">
        <w:rPr>
          <w:rFonts w:ascii="Arial" w:eastAsia="Times New Roman" w:hAnsi="Arial" w:cs="Arial"/>
          <w:color w:val="3C4052"/>
          <w:lang w:eastAsia="ru-RU"/>
        </w:rPr>
        <w:t> </w:t>
      </w:r>
    </w:p>
    <w:p w:rsidR="00D26C70" w:rsidRDefault="00DE34AB"/>
    <w:sectPr w:rsidR="00D26C70" w:rsidSect="005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81"/>
    <w:rsid w:val="00191479"/>
    <w:rsid w:val="005613D2"/>
    <w:rsid w:val="007F330F"/>
    <w:rsid w:val="0098064B"/>
    <w:rsid w:val="00C16D01"/>
    <w:rsid w:val="00DA4DAC"/>
    <w:rsid w:val="00DE34AB"/>
    <w:rsid w:val="00E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E709"/>
  <w15:docId w15:val="{FB4C9946-C15A-42F3-B542-AAD9547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Новокинерское СП</cp:lastModifiedBy>
  <cp:revision>2</cp:revision>
  <dcterms:created xsi:type="dcterms:W3CDTF">2022-03-02T11:19:00Z</dcterms:created>
  <dcterms:modified xsi:type="dcterms:W3CDTF">2022-03-02T11:19:00Z</dcterms:modified>
</cp:coreProperties>
</file>