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муниципального образования «</w:t>
      </w:r>
      <w:proofErr w:type="spellStart"/>
      <w:r w:rsidR="003C1A83">
        <w:rPr>
          <w:b/>
          <w:sz w:val="28"/>
          <w:szCs w:val="28"/>
        </w:rPr>
        <w:t>Утар-Атынское</w:t>
      </w:r>
      <w:proofErr w:type="spellEnd"/>
      <w:r w:rsidRPr="00325595">
        <w:rPr>
          <w:b/>
          <w:sz w:val="28"/>
          <w:szCs w:val="28"/>
        </w:rPr>
        <w:t xml:space="preserve"> сельское поселение»</w:t>
      </w:r>
      <w:r w:rsidRPr="00E732F5">
        <w:rPr>
          <w:b/>
          <w:sz w:val="28"/>
          <w:szCs w:val="28"/>
        </w:rPr>
        <w:t xml:space="preserve"> </w:t>
      </w:r>
      <w:r w:rsidRPr="00325595">
        <w:rPr>
          <w:b/>
          <w:sz w:val="28"/>
          <w:szCs w:val="28"/>
        </w:rPr>
        <w:t>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B86E0C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 xml:space="preserve">за </w:t>
      </w:r>
      <w:r w:rsidR="00482CC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2021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численность за </w:t>
            </w:r>
            <w:r w:rsidR="00482CC2">
              <w:rPr>
                <w:rFonts w:ascii="YS Text" w:hAnsi="YS Text"/>
                <w:color w:val="000000"/>
                <w:sz w:val="28"/>
                <w:szCs w:val="28"/>
              </w:rPr>
              <w:t>4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21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Фактические расходы на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482CC2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за4 </w:t>
            </w:r>
            <w:r w:rsidR="00E732F5"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квартал 2021</w:t>
            </w:r>
            <w:r w:rsidR="00E732F5"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</w:t>
            </w:r>
            <w:proofErr w:type="gramStart"/>
            <w:r w:rsidR="00E732F5" w:rsidRPr="00E732F5">
              <w:rPr>
                <w:rFonts w:ascii="YS Text" w:hAnsi="YS Text"/>
                <w:color w:val="000000"/>
                <w:sz w:val="28"/>
                <w:szCs w:val="28"/>
              </w:rPr>
              <w:t>,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>(</w:t>
            </w:r>
            <w:proofErr w:type="gramEnd"/>
            <w:r w:rsidR="003754D0">
              <w:rPr>
                <w:rFonts w:ascii="YS Text" w:hAnsi="YS Text"/>
                <w:color w:val="000000"/>
                <w:sz w:val="28"/>
                <w:szCs w:val="28"/>
              </w:rPr>
              <w:t xml:space="preserve">с 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 xml:space="preserve">нарастающим итогам) </w:t>
            </w:r>
            <w:r w:rsidR="00E732F5"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732F5" w:rsidRPr="00CC7352" w:rsidRDefault="00482CC2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722,4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732F5" w:rsidRPr="00CC7352" w:rsidRDefault="00482CC2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367,9</w:t>
            </w:r>
          </w:p>
        </w:tc>
      </w:tr>
    </w:tbl>
    <w:p w:rsidR="00842BE8" w:rsidRDefault="00842BE8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  <w:r w:rsidRPr="00E732F5">
        <w:rPr>
          <w:sz w:val="28"/>
          <w:szCs w:val="28"/>
        </w:rPr>
        <w:t xml:space="preserve">Глава </w:t>
      </w:r>
      <w:proofErr w:type="spellStart"/>
      <w:r w:rsidR="003C1A83">
        <w:rPr>
          <w:sz w:val="28"/>
          <w:szCs w:val="28"/>
        </w:rPr>
        <w:t>Утар-Атынского</w:t>
      </w:r>
      <w:proofErr w:type="spellEnd"/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  <w:r w:rsidRPr="00E732F5">
        <w:rPr>
          <w:sz w:val="28"/>
          <w:szCs w:val="28"/>
        </w:rPr>
        <w:t xml:space="preserve">сельского поселения                        </w:t>
      </w:r>
      <w:r w:rsidR="00B86E0C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3C1A83">
        <w:rPr>
          <w:sz w:val="28"/>
          <w:szCs w:val="28"/>
        </w:rPr>
        <w:t xml:space="preserve">         </w:t>
      </w:r>
      <w:proofErr w:type="spellStart"/>
      <w:r w:rsidR="003C1A83">
        <w:rPr>
          <w:sz w:val="28"/>
          <w:szCs w:val="28"/>
        </w:rPr>
        <w:t>Мухаметгалиева</w:t>
      </w:r>
      <w:proofErr w:type="spellEnd"/>
      <w:r w:rsidR="003C1A83">
        <w:rPr>
          <w:sz w:val="28"/>
          <w:szCs w:val="28"/>
        </w:rPr>
        <w:t xml:space="preserve"> А.Г.</w:t>
      </w: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72" w:rsidRDefault="00890E72" w:rsidP="00842BE8">
      <w:r>
        <w:separator/>
      </w:r>
    </w:p>
  </w:endnote>
  <w:endnote w:type="continuationSeparator" w:id="0">
    <w:p w:rsidR="00890E72" w:rsidRDefault="00890E72" w:rsidP="0084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72" w:rsidRDefault="00890E72" w:rsidP="00842BE8">
      <w:r>
        <w:separator/>
      </w:r>
    </w:p>
  </w:footnote>
  <w:footnote w:type="continuationSeparator" w:id="0">
    <w:p w:rsidR="00890E72" w:rsidRDefault="00890E72" w:rsidP="0084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2BE8"/>
    <w:rsid w:val="00060246"/>
    <w:rsid w:val="00325595"/>
    <w:rsid w:val="00333270"/>
    <w:rsid w:val="003754D0"/>
    <w:rsid w:val="003C1A83"/>
    <w:rsid w:val="003D3681"/>
    <w:rsid w:val="00482CC2"/>
    <w:rsid w:val="005611A1"/>
    <w:rsid w:val="0060301A"/>
    <w:rsid w:val="00680DD1"/>
    <w:rsid w:val="006C068E"/>
    <w:rsid w:val="006D1BA2"/>
    <w:rsid w:val="0074370F"/>
    <w:rsid w:val="00842BE8"/>
    <w:rsid w:val="00890E72"/>
    <w:rsid w:val="009D5907"/>
    <w:rsid w:val="00AC3FD9"/>
    <w:rsid w:val="00B86E0C"/>
    <w:rsid w:val="00C818DC"/>
    <w:rsid w:val="00CC7352"/>
    <w:rsid w:val="00D20138"/>
    <w:rsid w:val="00E732F5"/>
    <w:rsid w:val="00F9372C"/>
    <w:rsid w:val="00FA112A"/>
    <w:rsid w:val="00FC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2022-06-21T05:15:00Z</dcterms:created>
  <dcterms:modified xsi:type="dcterms:W3CDTF">2022-06-21T05:15:00Z</dcterms:modified>
</cp:coreProperties>
</file>