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9628F7">
        <w:rPr>
          <w:b/>
          <w:sz w:val="28"/>
          <w:szCs w:val="28"/>
          <w:lang w:val="tt-RU"/>
        </w:rPr>
        <w:t>Сизинское</w:t>
      </w:r>
      <w:r w:rsidR="00AD4E66">
        <w:rPr>
          <w:b/>
          <w:sz w:val="28"/>
          <w:szCs w:val="28"/>
          <w:lang w:val="tt-RU"/>
        </w:rPr>
        <w:t xml:space="preserve">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7F3B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5024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7F3B5D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="005024E0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7F3B5D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  <w:r w:rsidR="005024E0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5024E0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7F3B5D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974,9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5024E0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7F3B5D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341,4</w:t>
            </w:r>
          </w:p>
        </w:tc>
      </w:tr>
    </w:tbl>
    <w:p w:rsidR="00842BE8" w:rsidRDefault="00842BE8">
      <w:pPr>
        <w:tabs>
          <w:tab w:val="left" w:pos="2220"/>
        </w:tabs>
      </w:pPr>
      <w:bookmarkStart w:id="0" w:name="_GoBack"/>
      <w:bookmarkEnd w:id="0"/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AA5B62">
        <w:rPr>
          <w:sz w:val="28"/>
          <w:szCs w:val="28"/>
          <w:lang w:val="tt-RU"/>
        </w:rPr>
        <w:t>Сизинского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AA5B62">
        <w:rPr>
          <w:sz w:val="28"/>
          <w:szCs w:val="28"/>
          <w:lang w:val="tt-RU"/>
        </w:rPr>
        <w:t>Р.В.Хамидуллин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0C" w:rsidRDefault="00FD3F0C" w:rsidP="00842BE8">
      <w:r>
        <w:separator/>
      </w:r>
    </w:p>
  </w:endnote>
  <w:endnote w:type="continuationSeparator" w:id="0">
    <w:p w:rsidR="00FD3F0C" w:rsidRDefault="00FD3F0C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0C" w:rsidRDefault="00FD3F0C" w:rsidP="00842BE8">
      <w:r>
        <w:separator/>
      </w:r>
    </w:p>
  </w:footnote>
  <w:footnote w:type="continuationSeparator" w:id="0">
    <w:p w:rsidR="00FD3F0C" w:rsidRDefault="00FD3F0C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173AC"/>
    <w:rsid w:val="00060246"/>
    <w:rsid w:val="00142AFA"/>
    <w:rsid w:val="00243B0F"/>
    <w:rsid w:val="00324455"/>
    <w:rsid w:val="00325595"/>
    <w:rsid w:val="003C1AA9"/>
    <w:rsid w:val="003D3681"/>
    <w:rsid w:val="004150A9"/>
    <w:rsid w:val="00424A7E"/>
    <w:rsid w:val="00451E32"/>
    <w:rsid w:val="0048611D"/>
    <w:rsid w:val="005024E0"/>
    <w:rsid w:val="005611A1"/>
    <w:rsid w:val="00563415"/>
    <w:rsid w:val="0060301A"/>
    <w:rsid w:val="00611A3B"/>
    <w:rsid w:val="00680DD1"/>
    <w:rsid w:val="006C068E"/>
    <w:rsid w:val="006D1BA2"/>
    <w:rsid w:val="0074370F"/>
    <w:rsid w:val="00745984"/>
    <w:rsid w:val="007F3B5D"/>
    <w:rsid w:val="00842BE8"/>
    <w:rsid w:val="00897DDD"/>
    <w:rsid w:val="008D6E98"/>
    <w:rsid w:val="009628F7"/>
    <w:rsid w:val="00A10E96"/>
    <w:rsid w:val="00A23611"/>
    <w:rsid w:val="00A36854"/>
    <w:rsid w:val="00A95B64"/>
    <w:rsid w:val="00AA5B62"/>
    <w:rsid w:val="00AC3FD9"/>
    <w:rsid w:val="00AD4E66"/>
    <w:rsid w:val="00B35A6C"/>
    <w:rsid w:val="00B86E0C"/>
    <w:rsid w:val="00BF1E6A"/>
    <w:rsid w:val="00CB722B"/>
    <w:rsid w:val="00CC7352"/>
    <w:rsid w:val="00D20138"/>
    <w:rsid w:val="00E732F5"/>
    <w:rsid w:val="00ED3972"/>
    <w:rsid w:val="00FC7FEB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2022-06-15T08:03:00Z</dcterms:created>
  <dcterms:modified xsi:type="dcterms:W3CDTF">2022-06-22T10:38:00Z</dcterms:modified>
</cp:coreProperties>
</file>