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0" w:type="dxa"/>
        <w:tblInd w:w="95" w:type="dxa"/>
        <w:tblLook w:val="04A0" w:firstRow="1" w:lastRow="0" w:firstColumn="1" w:lastColumn="0" w:noHBand="0" w:noVBand="1"/>
      </w:tblPr>
      <w:tblGrid>
        <w:gridCol w:w="222"/>
        <w:gridCol w:w="4887"/>
        <w:gridCol w:w="1946"/>
        <w:gridCol w:w="2445"/>
      </w:tblGrid>
      <w:tr w:rsidR="00190F7E" w:rsidRPr="00190F7E" w:rsidTr="00190F7E">
        <w:trPr>
          <w:trHeight w:val="720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484" w:rsidRDefault="00190F7E" w:rsidP="00DF4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_GoBack" w:colFirst="0" w:colLast="1"/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Численность и оплата труда служащих по </w:t>
            </w:r>
            <w:proofErr w:type="spellStart"/>
            <w:r w:rsidR="00F13C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Старочурилинск</w:t>
            </w:r>
            <w:r w:rsidR="00646B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ому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сельскому поселению</w:t>
            </w:r>
          </w:p>
          <w:p w:rsidR="00190F7E" w:rsidRPr="00190F7E" w:rsidRDefault="00190F7E" w:rsidP="00DF4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F44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1 квартал </w:t>
            </w:r>
            <w:r w:rsidR="007571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</w:t>
            </w:r>
            <w:r w:rsidR="00DF44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</w:tr>
      <w:bookmarkEnd w:id="0"/>
      <w:tr w:rsidR="00190F7E" w:rsidRPr="00190F7E" w:rsidTr="00190F7E">
        <w:trPr>
          <w:trHeight w:val="120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0F7E">
              <w:rPr>
                <w:rFonts w:ascii="Calibri" w:eastAsia="Times New Roman" w:hAnsi="Calibri" w:cs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7E" w:rsidRPr="00190F7E" w:rsidRDefault="00190F7E" w:rsidP="0098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0F7E">
              <w:rPr>
                <w:rFonts w:ascii="Calibri" w:eastAsia="Times New Roman" w:hAnsi="Calibri" w:cs="Calibri"/>
                <w:b/>
                <w:bCs/>
                <w:color w:val="000000"/>
              </w:rPr>
              <w:t>Численность служащих за отчетный период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0F7E">
              <w:rPr>
                <w:rFonts w:ascii="Calibri" w:eastAsia="Times New Roman" w:hAnsi="Calibri" w:cs="Calibri"/>
                <w:b/>
                <w:bCs/>
                <w:color w:val="000000"/>
              </w:rPr>
              <w:t>Начислено средств на оплату труда работников в отчетном периоде, тыс.руб.</w:t>
            </w:r>
          </w:p>
        </w:tc>
      </w:tr>
      <w:tr w:rsidR="00190F7E" w:rsidRPr="00190F7E" w:rsidTr="00190F7E">
        <w:trPr>
          <w:trHeight w:val="51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190F7E" w:rsidP="00F13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90F7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Совет </w:t>
            </w:r>
            <w:proofErr w:type="spellStart"/>
            <w:r w:rsidR="00F13C0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Старочурилинского</w:t>
            </w:r>
            <w:proofErr w:type="spellEnd"/>
            <w:r w:rsidR="007571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сельского поселения Арского муниципального района РТ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7571AE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B7" w:rsidRDefault="00AA45B7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AA45B7" w:rsidRPr="00190F7E" w:rsidRDefault="00A54E96" w:rsidP="00DF4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111,4</w:t>
            </w:r>
          </w:p>
        </w:tc>
      </w:tr>
      <w:tr w:rsidR="00190F7E" w:rsidRPr="00190F7E" w:rsidTr="00190F7E">
        <w:trPr>
          <w:trHeight w:val="525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190F7E" w:rsidP="0064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90F7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F13C0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Старочурилинского</w:t>
            </w:r>
            <w:proofErr w:type="spellEnd"/>
            <w:r w:rsidR="00646B9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7571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сельского поселения Арского муниципального района РТ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F13C01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DF4484" w:rsidP="00F13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="00F13C0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76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</w:t>
            </w:r>
            <w:r w:rsidR="00F13C0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190F7E" w:rsidRPr="00190F7E" w:rsidTr="00190F7E">
        <w:trPr>
          <w:trHeight w:val="75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190F7E" w:rsidP="00F13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90F7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Итого по </w:t>
            </w:r>
            <w:proofErr w:type="spellStart"/>
            <w:r w:rsidR="00F13C0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Старочурилинскому</w:t>
            </w:r>
            <w:proofErr w:type="spellEnd"/>
            <w:r w:rsidR="007571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F13C01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DF4484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243,1</w:t>
            </w:r>
          </w:p>
        </w:tc>
      </w:tr>
    </w:tbl>
    <w:p w:rsidR="00973C1A" w:rsidRDefault="00973C1A"/>
    <w:sectPr w:rsidR="00973C1A" w:rsidSect="0097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E"/>
    <w:rsid w:val="00190F7E"/>
    <w:rsid w:val="003A6587"/>
    <w:rsid w:val="00646B93"/>
    <w:rsid w:val="007571AE"/>
    <w:rsid w:val="007639FF"/>
    <w:rsid w:val="00973C1A"/>
    <w:rsid w:val="00985BEB"/>
    <w:rsid w:val="00A11C53"/>
    <w:rsid w:val="00A54E96"/>
    <w:rsid w:val="00AA45B7"/>
    <w:rsid w:val="00B26C8C"/>
    <w:rsid w:val="00DF4484"/>
    <w:rsid w:val="00F1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Админ</cp:lastModifiedBy>
  <cp:revision>2</cp:revision>
  <dcterms:created xsi:type="dcterms:W3CDTF">2022-07-28T05:31:00Z</dcterms:created>
  <dcterms:modified xsi:type="dcterms:W3CDTF">2022-07-28T05:31:00Z</dcterms:modified>
</cp:coreProperties>
</file>