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83" w:rsidRPr="00FA6E83" w:rsidRDefault="009A461F" w:rsidP="00FA6E8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Ужасающая картина при внеплановой проверке</w:t>
      </w:r>
      <w:r w:rsidR="002C50DB">
        <w:rPr>
          <w:b/>
          <w:sz w:val="24"/>
          <w:szCs w:val="24"/>
        </w:rPr>
        <w:t>.</w:t>
      </w:r>
    </w:p>
    <w:p w:rsidR="00FA6E83" w:rsidRPr="002245F3" w:rsidRDefault="00702FA6" w:rsidP="002245F3">
      <w:pPr>
        <w:pStyle w:val="a3"/>
        <w:ind w:firstLine="709"/>
        <w:jc w:val="both"/>
        <w:rPr>
          <w:sz w:val="24"/>
          <w:szCs w:val="24"/>
        </w:rPr>
      </w:pPr>
      <w:r w:rsidRPr="002245F3">
        <w:rPr>
          <w:sz w:val="24"/>
          <w:szCs w:val="24"/>
        </w:rPr>
        <w:t xml:space="preserve">В конце июля 2015 года в </w:t>
      </w:r>
      <w:r w:rsidR="00E2308E" w:rsidRPr="002245F3">
        <w:rPr>
          <w:sz w:val="24"/>
          <w:szCs w:val="24"/>
        </w:rPr>
        <w:t>отдел развития и координации внутреннего рынка пост</w:t>
      </w:r>
      <w:r w:rsidRPr="002245F3">
        <w:rPr>
          <w:sz w:val="24"/>
          <w:szCs w:val="24"/>
        </w:rPr>
        <w:t xml:space="preserve">упило </w:t>
      </w:r>
      <w:r w:rsidR="00E2308E" w:rsidRPr="002245F3">
        <w:rPr>
          <w:sz w:val="24"/>
          <w:szCs w:val="24"/>
        </w:rPr>
        <w:t xml:space="preserve">письменное </w:t>
      </w:r>
      <w:r w:rsidRPr="002245F3">
        <w:rPr>
          <w:sz w:val="24"/>
          <w:szCs w:val="24"/>
        </w:rPr>
        <w:t xml:space="preserve">заявление от потребителя о реализации в торговом объекте ИП </w:t>
      </w:r>
      <w:proofErr w:type="spellStart"/>
      <w:r w:rsidRPr="002245F3">
        <w:rPr>
          <w:sz w:val="24"/>
          <w:szCs w:val="24"/>
        </w:rPr>
        <w:t>Шайхутдиновой</w:t>
      </w:r>
      <w:proofErr w:type="spellEnd"/>
      <w:r w:rsidRPr="002245F3">
        <w:rPr>
          <w:sz w:val="24"/>
          <w:szCs w:val="24"/>
        </w:rPr>
        <w:t xml:space="preserve"> Г.М. (г</w:t>
      </w:r>
      <w:proofErr w:type="gramStart"/>
      <w:r w:rsidRPr="002245F3">
        <w:rPr>
          <w:sz w:val="24"/>
          <w:szCs w:val="24"/>
        </w:rPr>
        <w:t>.А</w:t>
      </w:r>
      <w:proofErr w:type="gramEnd"/>
      <w:r w:rsidRPr="002245F3">
        <w:rPr>
          <w:sz w:val="24"/>
          <w:szCs w:val="24"/>
        </w:rPr>
        <w:t>рск) продукции с истекшим сроком годности. На основании данного заявления специалистами Арского территориального органа была проведена внеплановая выездная проверка магазина, в результате которого наличие просроченных продовольственных товаров подтвердилось. В холодильной камере обнаружил</w:t>
      </w:r>
      <w:r w:rsidR="00CA1BA6">
        <w:rPr>
          <w:sz w:val="24"/>
          <w:szCs w:val="24"/>
        </w:rPr>
        <w:t>а</w:t>
      </w:r>
      <w:r w:rsidRPr="002245F3">
        <w:rPr>
          <w:sz w:val="24"/>
          <w:szCs w:val="24"/>
        </w:rPr>
        <w:t>сь колбасн</w:t>
      </w:r>
      <w:r w:rsidR="00CA1BA6">
        <w:rPr>
          <w:sz w:val="24"/>
          <w:szCs w:val="24"/>
        </w:rPr>
        <w:t>ая</w:t>
      </w:r>
      <w:r w:rsidRPr="002245F3">
        <w:rPr>
          <w:sz w:val="24"/>
          <w:szCs w:val="24"/>
        </w:rPr>
        <w:t xml:space="preserve"> </w:t>
      </w:r>
      <w:r w:rsidR="00CA1BA6">
        <w:rPr>
          <w:sz w:val="24"/>
          <w:szCs w:val="24"/>
        </w:rPr>
        <w:t xml:space="preserve">продукция </w:t>
      </w:r>
      <w:r w:rsidRPr="002245F3">
        <w:rPr>
          <w:sz w:val="24"/>
          <w:szCs w:val="24"/>
        </w:rPr>
        <w:t xml:space="preserve">с </w:t>
      </w:r>
      <w:r w:rsidR="00CA1BA6">
        <w:rPr>
          <w:sz w:val="24"/>
          <w:szCs w:val="24"/>
        </w:rPr>
        <w:t>истекшим сроком годности уже в</w:t>
      </w:r>
      <w:r w:rsidRPr="002245F3">
        <w:rPr>
          <w:sz w:val="24"/>
          <w:szCs w:val="24"/>
        </w:rPr>
        <w:t xml:space="preserve"> апрел</w:t>
      </w:r>
      <w:r w:rsidR="00CA1BA6">
        <w:rPr>
          <w:sz w:val="24"/>
          <w:szCs w:val="24"/>
        </w:rPr>
        <w:t>е</w:t>
      </w:r>
      <w:r w:rsidR="00370B0D" w:rsidRPr="002245F3">
        <w:rPr>
          <w:sz w:val="24"/>
          <w:szCs w:val="24"/>
        </w:rPr>
        <w:t xml:space="preserve"> месяц</w:t>
      </w:r>
      <w:r w:rsidR="00CA1BA6">
        <w:rPr>
          <w:sz w:val="24"/>
          <w:szCs w:val="24"/>
        </w:rPr>
        <w:t>е</w:t>
      </w:r>
      <w:r w:rsidR="00370B0D" w:rsidRPr="002245F3">
        <w:rPr>
          <w:sz w:val="24"/>
          <w:szCs w:val="24"/>
        </w:rPr>
        <w:t xml:space="preserve"> 2015 года. Специалисты ужаснулись от увиденных колбас, которые окрас</w:t>
      </w:r>
      <w:r w:rsidR="00CA1BA6">
        <w:rPr>
          <w:sz w:val="24"/>
          <w:szCs w:val="24"/>
        </w:rPr>
        <w:t>ились</w:t>
      </w:r>
      <w:r w:rsidR="00370B0D" w:rsidRPr="002245F3">
        <w:rPr>
          <w:sz w:val="24"/>
          <w:szCs w:val="24"/>
        </w:rPr>
        <w:t xml:space="preserve"> на зеленовато-с</w:t>
      </w:r>
      <w:r w:rsidR="00BB4197" w:rsidRPr="002245F3">
        <w:rPr>
          <w:sz w:val="24"/>
          <w:szCs w:val="24"/>
        </w:rPr>
        <w:t>иний цвет и покрылись плесенью. Также были выявлены просроченные кондитерские изделия, консервированные товары со сроком годности 2014</w:t>
      </w:r>
      <w:r w:rsidR="00CD6C64" w:rsidRPr="002245F3">
        <w:rPr>
          <w:sz w:val="24"/>
          <w:szCs w:val="24"/>
        </w:rPr>
        <w:t xml:space="preserve"> года.</w:t>
      </w:r>
      <w:r w:rsidR="00FA6E83" w:rsidRPr="002245F3">
        <w:rPr>
          <w:sz w:val="24"/>
          <w:szCs w:val="24"/>
        </w:rPr>
        <w:t xml:space="preserve"> По результатам проверки был составлен акт и направлен на рассмотрение в ТОУ </w:t>
      </w:r>
      <w:proofErr w:type="spellStart"/>
      <w:r w:rsidR="00FA6E83" w:rsidRPr="002245F3">
        <w:rPr>
          <w:sz w:val="24"/>
          <w:szCs w:val="24"/>
        </w:rPr>
        <w:t>Роспотребнадзора</w:t>
      </w:r>
      <w:proofErr w:type="spellEnd"/>
      <w:r w:rsidR="00FA6E83" w:rsidRPr="002245F3">
        <w:rPr>
          <w:sz w:val="24"/>
          <w:szCs w:val="24"/>
        </w:rPr>
        <w:t xml:space="preserve"> по РТ в </w:t>
      </w:r>
      <w:proofErr w:type="spellStart"/>
      <w:r w:rsidR="00FA6E83" w:rsidRPr="002245F3">
        <w:rPr>
          <w:sz w:val="24"/>
          <w:szCs w:val="24"/>
        </w:rPr>
        <w:t>Высокогорском</w:t>
      </w:r>
      <w:proofErr w:type="spellEnd"/>
      <w:r w:rsidR="00FA6E83" w:rsidRPr="002245F3">
        <w:rPr>
          <w:sz w:val="24"/>
          <w:szCs w:val="24"/>
        </w:rPr>
        <w:t xml:space="preserve"> (Арском) районе.</w:t>
      </w:r>
    </w:p>
    <w:p w:rsidR="00FE063B" w:rsidRDefault="00FE063B" w:rsidP="002245F3">
      <w:pPr>
        <w:pStyle w:val="a3"/>
        <w:ind w:firstLine="709"/>
        <w:jc w:val="both"/>
        <w:rPr>
          <w:sz w:val="24"/>
          <w:szCs w:val="24"/>
        </w:rPr>
      </w:pPr>
      <w:r w:rsidRPr="002245F3">
        <w:rPr>
          <w:sz w:val="24"/>
          <w:szCs w:val="24"/>
        </w:rPr>
        <w:t xml:space="preserve">В торговом объекте ИП </w:t>
      </w:r>
      <w:proofErr w:type="spellStart"/>
      <w:r w:rsidRPr="002245F3">
        <w:rPr>
          <w:sz w:val="24"/>
          <w:szCs w:val="24"/>
        </w:rPr>
        <w:t>Шайхутдиновой</w:t>
      </w:r>
      <w:proofErr w:type="spellEnd"/>
      <w:r w:rsidRPr="002245F3">
        <w:rPr>
          <w:sz w:val="24"/>
          <w:szCs w:val="24"/>
        </w:rPr>
        <w:t xml:space="preserve"> Г.М. царит беспорядок, </w:t>
      </w:r>
      <w:r w:rsidR="00E00429" w:rsidRPr="002245F3">
        <w:rPr>
          <w:sz w:val="24"/>
          <w:szCs w:val="24"/>
        </w:rPr>
        <w:t xml:space="preserve">вход в торговый зал загроможден коробками и ящиками с продуктами, что создает неудобства покупателям. </w:t>
      </w:r>
      <w:r w:rsidR="00E2308E" w:rsidRPr="002245F3">
        <w:rPr>
          <w:sz w:val="24"/>
          <w:szCs w:val="24"/>
        </w:rPr>
        <w:t>Нет оправдания такой</w:t>
      </w:r>
      <w:r w:rsidR="00E00429" w:rsidRPr="002245F3">
        <w:rPr>
          <w:sz w:val="24"/>
          <w:szCs w:val="24"/>
        </w:rPr>
        <w:t xml:space="preserve"> </w:t>
      </w:r>
      <w:r w:rsidRPr="002245F3">
        <w:rPr>
          <w:sz w:val="24"/>
          <w:szCs w:val="24"/>
        </w:rPr>
        <w:t>халатност</w:t>
      </w:r>
      <w:r w:rsidR="00E2308E" w:rsidRPr="002245F3">
        <w:rPr>
          <w:sz w:val="24"/>
          <w:szCs w:val="24"/>
        </w:rPr>
        <w:t>и</w:t>
      </w:r>
      <w:r w:rsidRPr="002245F3">
        <w:rPr>
          <w:sz w:val="24"/>
          <w:szCs w:val="24"/>
        </w:rPr>
        <w:t xml:space="preserve"> </w:t>
      </w:r>
      <w:r w:rsidR="00E00429" w:rsidRPr="002245F3">
        <w:rPr>
          <w:sz w:val="24"/>
          <w:szCs w:val="24"/>
        </w:rPr>
        <w:t>и безответственност</w:t>
      </w:r>
      <w:r w:rsidR="00E2308E" w:rsidRPr="002245F3">
        <w:rPr>
          <w:sz w:val="24"/>
          <w:szCs w:val="24"/>
        </w:rPr>
        <w:t>и</w:t>
      </w:r>
      <w:r w:rsidR="00E00429" w:rsidRPr="002245F3">
        <w:rPr>
          <w:sz w:val="24"/>
          <w:szCs w:val="24"/>
        </w:rPr>
        <w:t xml:space="preserve"> продавца</w:t>
      </w:r>
      <w:r w:rsidR="00F143B7" w:rsidRPr="002245F3">
        <w:rPr>
          <w:sz w:val="24"/>
          <w:szCs w:val="24"/>
        </w:rPr>
        <w:t>, и тем более предпринимател</w:t>
      </w:r>
      <w:r w:rsidR="00310F75" w:rsidRPr="002245F3">
        <w:rPr>
          <w:sz w:val="24"/>
          <w:szCs w:val="24"/>
        </w:rPr>
        <w:t>я</w:t>
      </w:r>
      <w:r w:rsidR="00F143B7" w:rsidRPr="002245F3">
        <w:rPr>
          <w:sz w:val="24"/>
          <w:szCs w:val="24"/>
        </w:rPr>
        <w:t>, который просто обязан держать на контроле своего работника и первозданный вид товаров и магазина</w:t>
      </w:r>
      <w:r w:rsidR="007D4EB3">
        <w:rPr>
          <w:sz w:val="24"/>
          <w:szCs w:val="24"/>
        </w:rPr>
        <w:t xml:space="preserve"> в целом</w:t>
      </w:r>
      <w:r w:rsidR="00F143B7" w:rsidRPr="002245F3">
        <w:rPr>
          <w:sz w:val="24"/>
          <w:szCs w:val="24"/>
        </w:rPr>
        <w:t>.</w:t>
      </w:r>
    </w:p>
    <w:p w:rsidR="00CA1BA6" w:rsidRDefault="00CA1BA6" w:rsidP="002245F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Ещё раз просим покупателей быть внимательными при приобретении товаров и сообщать нам о фактах нарушений прав потребителей!</w:t>
      </w:r>
    </w:p>
    <w:p w:rsidR="00CA1BA6" w:rsidRDefault="00CA1BA6" w:rsidP="002245F3">
      <w:pPr>
        <w:pStyle w:val="a3"/>
        <w:ind w:firstLine="709"/>
        <w:jc w:val="both"/>
        <w:rPr>
          <w:sz w:val="24"/>
          <w:szCs w:val="24"/>
        </w:rPr>
      </w:pPr>
    </w:p>
    <w:p w:rsidR="00CA1BA6" w:rsidRDefault="00CA1BA6" w:rsidP="002245F3">
      <w:pPr>
        <w:pStyle w:val="a3"/>
        <w:ind w:firstLine="709"/>
        <w:jc w:val="both"/>
        <w:rPr>
          <w:sz w:val="24"/>
          <w:szCs w:val="24"/>
        </w:rPr>
      </w:pPr>
    </w:p>
    <w:p w:rsidR="00CA1BA6" w:rsidRPr="00CA1BA6" w:rsidRDefault="00CA1BA6" w:rsidP="00CA1BA6">
      <w:pPr>
        <w:pStyle w:val="a3"/>
        <w:ind w:firstLine="709"/>
        <w:jc w:val="right"/>
        <w:rPr>
          <w:b/>
          <w:i/>
          <w:sz w:val="24"/>
          <w:szCs w:val="24"/>
        </w:rPr>
      </w:pPr>
      <w:r w:rsidRPr="00CA1BA6">
        <w:rPr>
          <w:b/>
          <w:i/>
          <w:sz w:val="24"/>
          <w:szCs w:val="24"/>
        </w:rPr>
        <w:t xml:space="preserve">Арский территориальный орган </w:t>
      </w:r>
      <w:proofErr w:type="spellStart"/>
      <w:r w:rsidRPr="00CA1BA6">
        <w:rPr>
          <w:b/>
          <w:i/>
          <w:sz w:val="24"/>
          <w:szCs w:val="24"/>
        </w:rPr>
        <w:t>Госалкогольинспекции</w:t>
      </w:r>
      <w:proofErr w:type="spellEnd"/>
      <w:r w:rsidRPr="00CA1BA6">
        <w:rPr>
          <w:b/>
          <w:i/>
          <w:sz w:val="24"/>
          <w:szCs w:val="24"/>
        </w:rPr>
        <w:t xml:space="preserve"> РТ</w:t>
      </w:r>
    </w:p>
    <w:sectPr w:rsidR="00CA1BA6" w:rsidRPr="00CA1BA6" w:rsidSect="002B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A6"/>
    <w:rsid w:val="00006ED8"/>
    <w:rsid w:val="000112CD"/>
    <w:rsid w:val="0003107B"/>
    <w:rsid w:val="00032A00"/>
    <w:rsid w:val="00034FB4"/>
    <w:rsid w:val="00037A02"/>
    <w:rsid w:val="000474CE"/>
    <w:rsid w:val="0006185E"/>
    <w:rsid w:val="0009380D"/>
    <w:rsid w:val="0009441D"/>
    <w:rsid w:val="000B3A40"/>
    <w:rsid w:val="000C717B"/>
    <w:rsid w:val="000C7292"/>
    <w:rsid w:val="000E1676"/>
    <w:rsid w:val="000F5056"/>
    <w:rsid w:val="00113EB2"/>
    <w:rsid w:val="00122358"/>
    <w:rsid w:val="00123C2C"/>
    <w:rsid w:val="0012741C"/>
    <w:rsid w:val="00134132"/>
    <w:rsid w:val="00184430"/>
    <w:rsid w:val="00194514"/>
    <w:rsid w:val="001D6024"/>
    <w:rsid w:val="00207F5F"/>
    <w:rsid w:val="002245F3"/>
    <w:rsid w:val="00231CA1"/>
    <w:rsid w:val="0024106A"/>
    <w:rsid w:val="00250C72"/>
    <w:rsid w:val="0025169F"/>
    <w:rsid w:val="00252C32"/>
    <w:rsid w:val="00253416"/>
    <w:rsid w:val="002535B6"/>
    <w:rsid w:val="00254136"/>
    <w:rsid w:val="002655E4"/>
    <w:rsid w:val="00272C4E"/>
    <w:rsid w:val="00273584"/>
    <w:rsid w:val="00285CB3"/>
    <w:rsid w:val="00296E84"/>
    <w:rsid w:val="002A0232"/>
    <w:rsid w:val="002A09E2"/>
    <w:rsid w:val="002B38B2"/>
    <w:rsid w:val="002B5628"/>
    <w:rsid w:val="002B568D"/>
    <w:rsid w:val="002C50DB"/>
    <w:rsid w:val="0030431B"/>
    <w:rsid w:val="0030564D"/>
    <w:rsid w:val="00310F75"/>
    <w:rsid w:val="003174F0"/>
    <w:rsid w:val="00336786"/>
    <w:rsid w:val="00344052"/>
    <w:rsid w:val="003540A9"/>
    <w:rsid w:val="003568E4"/>
    <w:rsid w:val="00370B0D"/>
    <w:rsid w:val="00374ADF"/>
    <w:rsid w:val="003A1A55"/>
    <w:rsid w:val="00432DBC"/>
    <w:rsid w:val="004349AD"/>
    <w:rsid w:val="00440C3C"/>
    <w:rsid w:val="00467499"/>
    <w:rsid w:val="004A059D"/>
    <w:rsid w:val="004A40EC"/>
    <w:rsid w:val="004B7613"/>
    <w:rsid w:val="004C6B24"/>
    <w:rsid w:val="00511F39"/>
    <w:rsid w:val="0051380F"/>
    <w:rsid w:val="0052043C"/>
    <w:rsid w:val="0052359E"/>
    <w:rsid w:val="00541EED"/>
    <w:rsid w:val="00547925"/>
    <w:rsid w:val="00556519"/>
    <w:rsid w:val="00562C50"/>
    <w:rsid w:val="00576449"/>
    <w:rsid w:val="00596838"/>
    <w:rsid w:val="005C2D5A"/>
    <w:rsid w:val="005D6FFE"/>
    <w:rsid w:val="00604D04"/>
    <w:rsid w:val="00607DD4"/>
    <w:rsid w:val="00634434"/>
    <w:rsid w:val="00642FA6"/>
    <w:rsid w:val="00673F44"/>
    <w:rsid w:val="0068281F"/>
    <w:rsid w:val="006836FB"/>
    <w:rsid w:val="006A0817"/>
    <w:rsid w:val="006A2128"/>
    <w:rsid w:val="006D1F13"/>
    <w:rsid w:val="006E5C73"/>
    <w:rsid w:val="00702E3E"/>
    <w:rsid w:val="00702FA6"/>
    <w:rsid w:val="0070761A"/>
    <w:rsid w:val="0071288D"/>
    <w:rsid w:val="00714351"/>
    <w:rsid w:val="00745947"/>
    <w:rsid w:val="00750DB2"/>
    <w:rsid w:val="00780EA6"/>
    <w:rsid w:val="007A2AA7"/>
    <w:rsid w:val="007A7021"/>
    <w:rsid w:val="007C2971"/>
    <w:rsid w:val="007D4EB3"/>
    <w:rsid w:val="007D729D"/>
    <w:rsid w:val="007F026E"/>
    <w:rsid w:val="007F56AB"/>
    <w:rsid w:val="0081243E"/>
    <w:rsid w:val="008244CD"/>
    <w:rsid w:val="00824E9F"/>
    <w:rsid w:val="0083512B"/>
    <w:rsid w:val="008379EC"/>
    <w:rsid w:val="00862CF4"/>
    <w:rsid w:val="00867884"/>
    <w:rsid w:val="00872585"/>
    <w:rsid w:val="008A2D7F"/>
    <w:rsid w:val="00900540"/>
    <w:rsid w:val="009114A8"/>
    <w:rsid w:val="0091461F"/>
    <w:rsid w:val="009265D4"/>
    <w:rsid w:val="009301A2"/>
    <w:rsid w:val="009501DF"/>
    <w:rsid w:val="00966233"/>
    <w:rsid w:val="00982A9D"/>
    <w:rsid w:val="00984A9F"/>
    <w:rsid w:val="009A461F"/>
    <w:rsid w:val="009C2265"/>
    <w:rsid w:val="009F367E"/>
    <w:rsid w:val="00A22BFF"/>
    <w:rsid w:val="00A32AD8"/>
    <w:rsid w:val="00A36E13"/>
    <w:rsid w:val="00A36F0C"/>
    <w:rsid w:val="00A464B7"/>
    <w:rsid w:val="00A503A3"/>
    <w:rsid w:val="00AB7FC5"/>
    <w:rsid w:val="00AC7A5F"/>
    <w:rsid w:val="00AE0255"/>
    <w:rsid w:val="00AE6B12"/>
    <w:rsid w:val="00B14C77"/>
    <w:rsid w:val="00B4787A"/>
    <w:rsid w:val="00B52F73"/>
    <w:rsid w:val="00B54442"/>
    <w:rsid w:val="00B7123B"/>
    <w:rsid w:val="00B835CA"/>
    <w:rsid w:val="00BA4A3D"/>
    <w:rsid w:val="00BB1DAD"/>
    <w:rsid w:val="00BB4197"/>
    <w:rsid w:val="00BC3047"/>
    <w:rsid w:val="00BD0038"/>
    <w:rsid w:val="00C17BEE"/>
    <w:rsid w:val="00C3230D"/>
    <w:rsid w:val="00C4220F"/>
    <w:rsid w:val="00C60E59"/>
    <w:rsid w:val="00C74C93"/>
    <w:rsid w:val="00C97986"/>
    <w:rsid w:val="00CA1BA6"/>
    <w:rsid w:val="00CB6C89"/>
    <w:rsid w:val="00CB7898"/>
    <w:rsid w:val="00CC2CE9"/>
    <w:rsid w:val="00CC70D0"/>
    <w:rsid w:val="00CD6B04"/>
    <w:rsid w:val="00CD6C64"/>
    <w:rsid w:val="00CE1FDF"/>
    <w:rsid w:val="00CF339A"/>
    <w:rsid w:val="00D1657D"/>
    <w:rsid w:val="00D529DE"/>
    <w:rsid w:val="00D57773"/>
    <w:rsid w:val="00D67821"/>
    <w:rsid w:val="00D738A9"/>
    <w:rsid w:val="00D83EDD"/>
    <w:rsid w:val="00D856FD"/>
    <w:rsid w:val="00DB180B"/>
    <w:rsid w:val="00DB7551"/>
    <w:rsid w:val="00DC5A0F"/>
    <w:rsid w:val="00DE3B85"/>
    <w:rsid w:val="00E00429"/>
    <w:rsid w:val="00E00C3B"/>
    <w:rsid w:val="00E22E2B"/>
    <w:rsid w:val="00E2308E"/>
    <w:rsid w:val="00E40C95"/>
    <w:rsid w:val="00E735B9"/>
    <w:rsid w:val="00E85D1D"/>
    <w:rsid w:val="00E876E1"/>
    <w:rsid w:val="00EC44E8"/>
    <w:rsid w:val="00ED095D"/>
    <w:rsid w:val="00ED29F9"/>
    <w:rsid w:val="00EE7422"/>
    <w:rsid w:val="00F143B7"/>
    <w:rsid w:val="00F37462"/>
    <w:rsid w:val="00F52184"/>
    <w:rsid w:val="00F61063"/>
    <w:rsid w:val="00F8643A"/>
    <w:rsid w:val="00F906BA"/>
    <w:rsid w:val="00FA0197"/>
    <w:rsid w:val="00FA6DE8"/>
    <w:rsid w:val="00FA6E83"/>
    <w:rsid w:val="00FB209B"/>
    <w:rsid w:val="00FB31B2"/>
    <w:rsid w:val="00FE063B"/>
    <w:rsid w:val="00FF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5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Лейсан</cp:lastModifiedBy>
  <cp:revision>11</cp:revision>
  <cp:lastPrinted>2015-08-05T09:07:00Z</cp:lastPrinted>
  <dcterms:created xsi:type="dcterms:W3CDTF">2015-08-05T06:09:00Z</dcterms:created>
  <dcterms:modified xsi:type="dcterms:W3CDTF">2015-08-05T09:07:00Z</dcterms:modified>
</cp:coreProperties>
</file>