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9" w:rsidRDefault="00470C09" w:rsidP="00470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СОВЕТ                                                                  ТАТАРСТАН  РЕСПУБЛИКАСЫ</w:t>
      </w:r>
    </w:p>
    <w:p w:rsidR="00470C09" w:rsidRDefault="00470C09" w:rsidP="00470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ШУШМАБАШСКОГО СЕЛЬСКОГО                                     АРЧА МУНИЦИПАЛЬ РАЙОНЫ</w:t>
      </w:r>
    </w:p>
    <w:p w:rsidR="00470C09" w:rsidRDefault="00470C09" w:rsidP="00470C0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ПОСЕЛЕНИЯ АРСКОГО     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ШУШМАБАШ АВЫЛ </w:t>
      </w:r>
      <w:r>
        <w:rPr>
          <w:rFonts w:ascii="Times New Roman" w:hAnsi="Times New Roman" w:cs="Times New Roman"/>
          <w:sz w:val="24"/>
          <w:szCs w:val="24"/>
          <w:lang w:val="tt-RU"/>
        </w:rPr>
        <w:t>Җ</w:t>
      </w:r>
      <w:r>
        <w:rPr>
          <w:rFonts w:ascii="Times New Roman" w:hAnsi="Times New Roman" w:cs="Times New Roman"/>
          <w:sz w:val="24"/>
          <w:szCs w:val="24"/>
        </w:rPr>
        <w:t>ИРЛЕГЕ</w:t>
      </w:r>
    </w:p>
    <w:p w:rsidR="00470C09" w:rsidRDefault="00470C09" w:rsidP="00470C0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МУНИЦИПАЛЬНОГО РАЙОНА                                                               СОВЕТЫ</w:t>
      </w:r>
    </w:p>
    <w:p w:rsidR="00470C09" w:rsidRDefault="00470C09" w:rsidP="00470C0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РЕСПУБЛИКИ ТАТАРСТАН</w:t>
      </w:r>
    </w:p>
    <w:p w:rsidR="00470C09" w:rsidRDefault="00470C09" w:rsidP="00470C09">
      <w:pPr>
        <w:spacing w:after="0"/>
        <w:rPr>
          <w:rFonts w:ascii="Times New Roman" w:hAnsi="Times New Roman" w:cs="Times New Roman"/>
          <w:sz w:val="18"/>
          <w:szCs w:val="18"/>
          <w:lang w:val="tt-RU"/>
        </w:rPr>
      </w:pPr>
      <w:r>
        <w:rPr>
          <w:rFonts w:ascii="Times New Roman" w:hAnsi="Times New Roman" w:cs="Times New Roman"/>
          <w:sz w:val="18"/>
          <w:szCs w:val="18"/>
          <w:lang w:val="tt-RU"/>
        </w:rPr>
        <w:t xml:space="preserve">            </w:t>
      </w:r>
      <w:r w:rsidRPr="007F5B38">
        <w:rPr>
          <w:rFonts w:ascii="Times New Roman" w:hAnsi="Times New Roman" w:cs="Times New Roman"/>
          <w:sz w:val="18"/>
          <w:szCs w:val="18"/>
          <w:lang w:val="tt-RU"/>
        </w:rPr>
        <w:t xml:space="preserve">ул.Школьная, д.1б, с.Шушмабаш, </w:t>
      </w:r>
      <w:r>
        <w:rPr>
          <w:rFonts w:ascii="Times New Roman" w:hAnsi="Times New Roman" w:cs="Times New Roman"/>
          <w:sz w:val="18"/>
          <w:szCs w:val="18"/>
          <w:lang w:val="tt-RU"/>
        </w:rPr>
        <w:t xml:space="preserve">                                                                  </w:t>
      </w:r>
      <w:r w:rsidRPr="007F5B38">
        <w:rPr>
          <w:rFonts w:ascii="Times New Roman" w:hAnsi="Times New Roman" w:cs="Times New Roman"/>
          <w:sz w:val="18"/>
          <w:szCs w:val="18"/>
          <w:lang w:val="tt-RU"/>
        </w:rPr>
        <w:t>Мәктәп ура</w:t>
      </w:r>
      <w:r>
        <w:rPr>
          <w:rFonts w:ascii="Times New Roman" w:hAnsi="Times New Roman" w:cs="Times New Roman"/>
          <w:sz w:val="18"/>
          <w:szCs w:val="18"/>
          <w:lang w:val="tt-RU"/>
        </w:rPr>
        <w:t>мы, 1б йорт, Шушмабаш авылы,</w:t>
      </w:r>
    </w:p>
    <w:p w:rsidR="00470C09" w:rsidRPr="00BB00AC" w:rsidRDefault="00470C09" w:rsidP="00470C0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tt-RU"/>
        </w:rPr>
        <w:t xml:space="preserve">       Арский муниципальный район,422036                                                                          Арча муниципаль районы,422036</w:t>
      </w:r>
    </w:p>
    <w:p w:rsidR="00470C09" w:rsidRPr="00470C09" w:rsidRDefault="00470C09" w:rsidP="00470C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C09" w:rsidRPr="00470C09" w:rsidRDefault="00470C09" w:rsidP="00470C09">
      <w:pPr>
        <w:spacing w:line="220" w:lineRule="exact"/>
        <w:rPr>
          <w:rFonts w:ascii="Times New Roman" w:hAnsi="Times New Roman" w:cs="Times New Roman"/>
          <w:spacing w:val="2"/>
          <w:sz w:val="24"/>
          <w:szCs w:val="24"/>
        </w:rPr>
      </w:pP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                   Тел. (84366)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  <w:lang w:val="tt-RU"/>
        </w:rPr>
        <w:t xml:space="preserve"> 93-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</w:rPr>
        <w:t>1-24 факс (84366)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  <w:lang w:val="tt-RU"/>
        </w:rPr>
        <w:t xml:space="preserve"> 93-1-24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. 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  <w:lang w:val="en-US"/>
        </w:rPr>
        <w:t>E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</w:rPr>
        <w:t>-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  <w:lang w:val="en-US"/>
        </w:rPr>
        <w:t>mail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: 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  <w:lang w:val="en-US"/>
        </w:rPr>
        <w:t>Shush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</w:rPr>
        <w:t>.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  <w:lang w:val="en-US"/>
        </w:rPr>
        <w:t>Ars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</w:rPr>
        <w:t>@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  <w:lang w:val="en-US"/>
        </w:rPr>
        <w:t>tatar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</w:rPr>
        <w:t>.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  <w:lang w:val="en-US"/>
        </w:rPr>
        <w:t>ru</w:t>
      </w:r>
      <w:r w:rsidRPr="00470C09">
        <w:rPr>
          <w:rFonts w:ascii="Times New Roman" w:hAnsi="Times New Roman" w:cs="Times New Roman"/>
          <w:spacing w:val="2"/>
          <w:sz w:val="24"/>
          <w:szCs w:val="24"/>
        </w:rPr>
        <w:t>________</w:t>
      </w:r>
    </w:p>
    <w:p w:rsidR="00D960C6" w:rsidRPr="00D22E7A" w:rsidRDefault="008A2256" w:rsidP="00D960C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D2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Постановление Главы  муниципального образования</w:t>
      </w:r>
    </w:p>
    <w:p w:rsidR="008A2256" w:rsidRPr="00D22E7A" w:rsidRDefault="008A2256" w:rsidP="00D960C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Шушмабашского сельского </w:t>
      </w:r>
      <w:r w:rsidRPr="00D2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поселения </w:t>
      </w:r>
      <w:r w:rsidRPr="00D2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Арского </w:t>
      </w:r>
      <w:r w:rsidRPr="00D2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муниципального района Республики Татарстан </w:t>
      </w:r>
    </w:p>
    <w:p w:rsidR="008A2256" w:rsidRPr="00D22E7A" w:rsidRDefault="008A2256" w:rsidP="008A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AAD" w:rsidRPr="00D22E7A" w:rsidRDefault="00B93D97" w:rsidP="00F92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</w:t>
      </w:r>
      <w:r w:rsidR="00A95AAD" w:rsidRPr="00D2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от  </w:t>
      </w:r>
      <w:r w:rsidR="00C87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31</w:t>
      </w:r>
      <w:r w:rsidR="00A95AAD" w:rsidRPr="00D2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октября </w:t>
      </w:r>
      <w:r w:rsidR="00F92E66" w:rsidRPr="00D2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202</w:t>
      </w:r>
      <w:r w:rsidR="00C87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2</w:t>
      </w:r>
      <w:r w:rsidR="00A95AAD" w:rsidRPr="00D2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 г. </w:t>
      </w:r>
      <w:r w:rsidR="00A95AAD" w:rsidRPr="00D2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95AAD" w:rsidRPr="00D2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95AAD" w:rsidRPr="00D2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95AAD" w:rsidRPr="00D2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95AAD" w:rsidRPr="00D2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95AAD" w:rsidRPr="00D2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95AAD" w:rsidRPr="00D2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95AAD" w:rsidRPr="00D2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95AAD" w:rsidRPr="00D2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95AAD" w:rsidRPr="00D2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№</w:t>
      </w:r>
      <w:r w:rsidR="00C87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2</w:t>
      </w:r>
      <w:r w:rsidR="00A95AAD" w:rsidRPr="00D2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40595B" w:rsidRPr="00D22E7A" w:rsidRDefault="0040595B" w:rsidP="0040595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F2694F" w:rsidRPr="008844A6" w:rsidRDefault="00F2694F" w:rsidP="00F2694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4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назначении схода граждан в с. </w:t>
      </w:r>
      <w:r w:rsidR="0041649A" w:rsidRPr="00884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Нуса</w:t>
      </w:r>
      <w:r w:rsidRPr="00884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Шушмабашского сельского поселения Арского муниципального района по вопросу введения и использования средств самообложения граждан</w:t>
      </w:r>
    </w:p>
    <w:p w:rsidR="00F2694F" w:rsidRPr="008844A6" w:rsidRDefault="00F2694F" w:rsidP="00F2694F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</w:t>
      </w:r>
      <w:r w:rsidR="00270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тарстан от 28.07.2004 № 45-ЗРТ 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местном самоуправлении в Республике Татарстан»,  ст.2</w:t>
      </w:r>
      <w:r w:rsidR="00B1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Устава Шушмабашского сельского поселения Арского муниципального района, глава муниципального образования Шушмабашского сельского  поселения Арского муниципального района </w:t>
      </w:r>
      <w:r w:rsidRPr="00884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ПОСТАНОВИЛ:</w:t>
      </w:r>
    </w:p>
    <w:p w:rsidR="00FF7D57" w:rsidRPr="00FF7D57" w:rsidRDefault="00F2694F" w:rsidP="0039330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на </w:t>
      </w:r>
      <w:r w:rsidRPr="00FF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7B0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4 </w:t>
      </w:r>
      <w:r w:rsidRPr="00FF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00 минут 1</w:t>
      </w:r>
      <w:r w:rsidR="00C87B0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6</w:t>
      </w:r>
      <w:r w:rsidR="00C8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.11.2022</w:t>
      </w:r>
      <w:r w:rsidRPr="00FF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7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первый этап схода граждан по </w:t>
      </w:r>
    </w:p>
    <w:p w:rsidR="00F2694F" w:rsidRPr="00FF7D57" w:rsidRDefault="00F2694F" w:rsidP="00FF7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FF7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вопросу введения самообложения в с</w:t>
      </w:r>
      <w:r w:rsidRPr="00FF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1649A" w:rsidRPr="00FF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Нуса</w:t>
      </w:r>
      <w:r w:rsidRPr="00FF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Шушмабашского сельского поселения Арского муниципального района по адресу: с. </w:t>
      </w:r>
      <w:r w:rsidR="0041649A" w:rsidRPr="00FF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Нуса ул. Татарстан</w:t>
      </w:r>
      <w:r w:rsidRPr="00FF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41649A" w:rsidRPr="00FF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F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</w:p>
    <w:p w:rsidR="00F2694F" w:rsidRPr="008844A6" w:rsidRDefault="00F2694F" w:rsidP="00F2694F">
      <w:pPr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на 1</w:t>
      </w:r>
      <w:r w:rsidR="00C87B0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6</w:t>
      </w:r>
      <w:r w:rsidRPr="00FF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1</w:t>
      </w:r>
      <w:r w:rsidR="00C87B0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6</w:t>
      </w:r>
      <w:r w:rsidRPr="00FF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 w:rsidR="00C87B0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84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этап схода граждан      по вопросу введения самообложения</w:t>
      </w:r>
      <w:r w:rsidR="0041649A" w:rsidRPr="00884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4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с. </w:t>
      </w:r>
      <w:r w:rsidR="0041649A"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Нуса </w:t>
      </w:r>
      <w:r w:rsidR="003A5CC6"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Шушмабашского сельского поселения Арского  муниципального района по адресу: с. </w:t>
      </w:r>
      <w:r w:rsidR="0041649A"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Нуса, ул. Татарстан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41649A"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</w:p>
    <w:p w:rsidR="00F2694F" w:rsidRPr="00866E92" w:rsidRDefault="00F2694F" w:rsidP="00F2694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</w:t>
      </w:r>
      <w:r w:rsidR="00B24C2E" w:rsidRPr="0086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списка жителей осуществить по </w:t>
      </w:r>
      <w:r w:rsidRPr="0086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территориальному</w:t>
      </w:r>
      <w:r w:rsidR="00B24C2E" w:rsidRPr="0086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признаку. </w:t>
      </w:r>
    </w:p>
    <w:p w:rsidR="00F2694F" w:rsidRPr="008844A6" w:rsidRDefault="00F2694F" w:rsidP="00F26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(территориальному, временному или иному)</w:t>
      </w:r>
    </w:p>
    <w:p w:rsidR="00F2694F" w:rsidRPr="008844A6" w:rsidRDefault="00F2694F" w:rsidP="00F26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этап: жители ул. </w:t>
      </w:r>
      <w:r w:rsidR="00EB0565"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Татарстан д.1 по д.54</w:t>
      </w:r>
    </w:p>
    <w:p w:rsidR="00F2694F" w:rsidRPr="008844A6" w:rsidRDefault="00F2694F" w:rsidP="00F26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этап:</w:t>
      </w:r>
      <w:r w:rsidRPr="008844A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ул. </w:t>
      </w:r>
      <w:r w:rsidR="00EB0565"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Татарстан д.55 по д.79, Комсомольская</w:t>
      </w:r>
    </w:p>
    <w:p w:rsidR="00F2694F" w:rsidRPr="008844A6" w:rsidRDefault="00F2694F" w:rsidP="00F269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4.Утвердить вопрос, выносимый на сход граждан:</w:t>
      </w:r>
    </w:p>
    <w:p w:rsidR="00B37910" w:rsidRDefault="00B24C2E" w:rsidP="00B37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«Согласны ли вы на введение самообложения в 20</w:t>
      </w:r>
      <w:r w:rsidR="008A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7B0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3</w:t>
      </w:r>
      <w:r w:rsidR="008A562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году в сумме 5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рублей с каждого совершеннолетнего жителя, зарегистрированного по </w:t>
      </w:r>
      <w:r w:rsidR="0039330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месту жительства на территории 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с. </w:t>
      </w:r>
      <w:r w:rsidR="00EB0565"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Нуса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Шушмабашского</w:t>
      </w:r>
      <w:r w:rsidRPr="00884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поселения 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Арского 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муниципального района, </w:t>
      </w:r>
      <w:r w:rsidR="00B37910" w:rsidRPr="00B3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студентов, обучающихся по очной форме обучения, инвалидов 1 группы, граждан старше 70 лет размер платежей для которых составляет 250 рублей, а также освобождением от платежа участников специальной военной операции (военнослужащих по контракту, мобилизованных, добровольцев) и членов их семей (совместно проживающих родителей, супругов, совершеннолетних детей)  и направлением полученных средств на решение вопросов местного значения по выполнению следующих работ: </w:t>
      </w:r>
    </w:p>
    <w:p w:rsidR="006E1596" w:rsidRDefault="00F2694F" w:rsidP="00B37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8844A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6E1596">
        <w:rPr>
          <w:rFonts w:ascii="Times New Roman" w:hAnsi="Times New Roman" w:cs="Times New Roman"/>
          <w:sz w:val="28"/>
          <w:szCs w:val="28"/>
        </w:rPr>
        <w:t xml:space="preserve"> </w:t>
      </w:r>
      <w:r w:rsidR="006E1596" w:rsidRPr="004D6033">
        <w:rPr>
          <w:rFonts w:ascii="Times New Roman" w:hAnsi="Times New Roman" w:cs="Times New Roman"/>
          <w:sz w:val="28"/>
          <w:szCs w:val="28"/>
        </w:rPr>
        <w:t xml:space="preserve">устройство основания и покрытия дорожного полотна </w:t>
      </w:r>
      <w:r w:rsidR="00F83077">
        <w:rPr>
          <w:rFonts w:ascii="Times New Roman" w:hAnsi="Times New Roman" w:cs="Times New Roman"/>
          <w:sz w:val="28"/>
          <w:szCs w:val="28"/>
        </w:rPr>
        <w:t>из щебня дорожно-уличной сети в</w:t>
      </w:r>
      <w:r w:rsidR="006E1596" w:rsidRPr="004D6033">
        <w:rPr>
          <w:rFonts w:ascii="Times New Roman" w:hAnsi="Times New Roman" w:cs="Times New Roman"/>
          <w:sz w:val="28"/>
          <w:szCs w:val="28"/>
        </w:rPr>
        <w:t xml:space="preserve"> с.Нуса ул.</w:t>
      </w:r>
      <w:r w:rsidR="00C87B09" w:rsidRPr="004D6033">
        <w:rPr>
          <w:rFonts w:ascii="Times New Roman" w:hAnsi="Times New Roman" w:cs="Times New Roman"/>
          <w:sz w:val="28"/>
          <w:szCs w:val="28"/>
          <w:lang w:val="tt-RU"/>
        </w:rPr>
        <w:t>Татарстан</w:t>
      </w:r>
      <w:r w:rsidR="006E1596" w:rsidRPr="004D6033">
        <w:rPr>
          <w:rFonts w:ascii="Times New Roman" w:hAnsi="Times New Roman" w:cs="Times New Roman"/>
          <w:sz w:val="28"/>
          <w:szCs w:val="28"/>
        </w:rPr>
        <w:t xml:space="preserve"> от д.</w:t>
      </w:r>
      <w:r w:rsidR="00C87B09" w:rsidRPr="004D6033">
        <w:rPr>
          <w:rFonts w:ascii="Times New Roman" w:hAnsi="Times New Roman" w:cs="Times New Roman"/>
          <w:sz w:val="28"/>
          <w:szCs w:val="28"/>
          <w:lang w:val="tt-RU"/>
        </w:rPr>
        <w:t>11</w:t>
      </w:r>
      <w:r w:rsidR="004D603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E1596" w:rsidRPr="004D6033">
        <w:rPr>
          <w:rFonts w:ascii="Times New Roman" w:hAnsi="Times New Roman" w:cs="Times New Roman"/>
          <w:sz w:val="28"/>
          <w:szCs w:val="28"/>
        </w:rPr>
        <w:t>до д.</w:t>
      </w:r>
      <w:r w:rsidR="00C87B09" w:rsidRPr="004D6033">
        <w:rPr>
          <w:rFonts w:ascii="Times New Roman" w:hAnsi="Times New Roman" w:cs="Times New Roman"/>
          <w:sz w:val="28"/>
          <w:szCs w:val="28"/>
          <w:lang w:val="tt-RU"/>
        </w:rPr>
        <w:t>16</w:t>
      </w:r>
      <w:r w:rsidR="006E1596" w:rsidRPr="004D6033">
        <w:rPr>
          <w:rFonts w:ascii="Times New Roman" w:hAnsi="Times New Roman" w:cs="Times New Roman"/>
          <w:sz w:val="28"/>
          <w:szCs w:val="28"/>
        </w:rPr>
        <w:t>;</w:t>
      </w:r>
      <w:r w:rsidR="00C87B09" w:rsidRPr="004D603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F1A27" w:rsidRPr="00ED3D42" w:rsidRDefault="001F1A27" w:rsidP="001F1A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42">
        <w:rPr>
          <w:rFonts w:ascii="Times New Roman" w:hAnsi="Times New Roman" w:cs="Times New Roman"/>
          <w:sz w:val="28"/>
          <w:szCs w:val="28"/>
        </w:rPr>
        <w:t>- ямочный ремонт дорожного полотна дорожно-уличной сети</w:t>
      </w:r>
      <w:r>
        <w:rPr>
          <w:rFonts w:ascii="Times New Roman" w:hAnsi="Times New Roman" w:cs="Times New Roman"/>
          <w:sz w:val="28"/>
          <w:szCs w:val="28"/>
        </w:rPr>
        <w:t xml:space="preserve"> на ул</w:t>
      </w:r>
      <w:r w:rsidR="00F830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Татарстан, </w:t>
      </w:r>
      <w:r w:rsidR="00F83077">
        <w:rPr>
          <w:rFonts w:ascii="Times New Roman" w:hAnsi="Times New Roman" w:cs="Times New Roman"/>
          <w:sz w:val="28"/>
          <w:szCs w:val="28"/>
        </w:rPr>
        <w:t xml:space="preserve">ул. </w:t>
      </w:r>
      <w:r w:rsidR="0091657C">
        <w:rPr>
          <w:rFonts w:ascii="Times New Roman" w:hAnsi="Times New Roman" w:cs="Times New Roman"/>
          <w:sz w:val="28"/>
          <w:szCs w:val="28"/>
        </w:rPr>
        <w:t>Комсомольская?</w:t>
      </w:r>
      <w:bookmarkStart w:id="0" w:name="_GoBack"/>
      <w:bookmarkEnd w:id="0"/>
    </w:p>
    <w:p w:rsidR="00F2694F" w:rsidRPr="008844A6" w:rsidRDefault="00F2694F" w:rsidP="006E1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1F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образования экономии по отдельным вопросам разрешить Исполнительному комитету сельского поселения направить средства на решение други</w:t>
      </w:r>
      <w:r w:rsidR="00950A2A" w:rsidRPr="001F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вопросов, определенных сходом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A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</w:p>
    <w:p w:rsidR="00F2694F" w:rsidRPr="008844A6" w:rsidRDefault="00F2694F" w:rsidP="00F26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ЗА»                                                      «ПРОТИВ»»</w:t>
      </w:r>
    </w:p>
    <w:p w:rsidR="00F2694F" w:rsidRPr="008844A6" w:rsidRDefault="00F2694F" w:rsidP="00F26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5.Организатором схода граждан по вопросу введения самообложения в </w:t>
      </w:r>
      <w:r w:rsidR="00BE0FBD"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с. </w:t>
      </w:r>
      <w:r w:rsidR="003A5CC6"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Нуса</w:t>
      </w:r>
      <w:r w:rsidR="00BE0FBD"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Шушмабашского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Арского муниципального района определить исполнительный комитет </w:t>
      </w:r>
      <w:r w:rsidR="00BE0FBD"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Шушмабашск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сельского поселения.</w:t>
      </w:r>
    </w:p>
    <w:p w:rsidR="00F2694F" w:rsidRPr="00866E92" w:rsidRDefault="00F2694F" w:rsidP="00F26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. Обнародовать настоящее 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путем размещения на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информационных стендах в местах массового скопления граждан по адресам</w:t>
      </w:r>
      <w:r w:rsidR="004D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844A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РТ, Арский район,</w:t>
      </w:r>
      <w:r w:rsidR="00BE0FBD"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r w:rsidR="003A5CC6"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Нуса</w:t>
      </w:r>
      <w:r w:rsidR="00BE0FBD"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3A5CC6"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Татарстан</w:t>
      </w:r>
      <w:r w:rsidR="00BE0FBD"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3A5CC6"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40а</w:t>
      </w:r>
      <w:r w:rsidR="00BE0FBD"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A5CC6"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Татарстан, д.45, Татарстан д.49</w:t>
      </w:r>
      <w:r w:rsidR="00BE0FBD"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</w:t>
      </w:r>
      <w:hyperlink r:id="rId7" w:history="1">
        <w:r w:rsidRPr="00866E92">
          <w:rPr>
            <w:rFonts w:ascii="Times New Roman" w:eastAsia="Times New Roman" w:hAnsi="Times New Roman" w:cs="Times New Roman"/>
            <w:color w:val="000000"/>
            <w:sz w:val="28"/>
            <w:szCs w:val="28"/>
            <w:lang w:val="tt-RU" w:eastAsia="ru-RU"/>
          </w:rPr>
          <w:t>http://pravо.tatarstan.ru</w:t>
        </w:r>
      </w:hyperlink>
      <w:r w:rsidRPr="00866E9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F2694F" w:rsidRPr="008844A6" w:rsidRDefault="00F2694F" w:rsidP="00F26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. Настоящее 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вступает в силу со дня его опубликования.</w:t>
      </w:r>
    </w:p>
    <w:p w:rsidR="00F2694F" w:rsidRPr="008844A6" w:rsidRDefault="00F2694F" w:rsidP="00F269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95B" w:rsidRPr="008844A6" w:rsidRDefault="0040595B" w:rsidP="00405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95B" w:rsidRPr="008844A6" w:rsidRDefault="0040595B" w:rsidP="00405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Глава </w:t>
      </w:r>
      <w:r w:rsidR="009626A9"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Шушмабаш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</w:p>
    <w:p w:rsidR="0040595B" w:rsidRPr="008844A6" w:rsidRDefault="0040595B" w:rsidP="00405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 </w:t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26A9" w:rsidRPr="0088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В.В.Сагитов</w:t>
      </w:r>
    </w:p>
    <w:p w:rsidR="0040595B" w:rsidRPr="008844A6" w:rsidRDefault="0040595B" w:rsidP="00405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40595B" w:rsidRPr="008844A6" w:rsidRDefault="0040595B" w:rsidP="004059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40595B" w:rsidRPr="008844A6" w:rsidRDefault="0040595B" w:rsidP="0040595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44A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40595B" w:rsidRPr="008844A6" w:rsidRDefault="0040595B" w:rsidP="00405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95B" w:rsidRPr="008844A6" w:rsidRDefault="0040595B" w:rsidP="00405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95B" w:rsidRPr="008844A6" w:rsidRDefault="0040595B" w:rsidP="00405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1CC" w:rsidRPr="008844A6" w:rsidRDefault="009551CC" w:rsidP="00A95A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9551CC" w:rsidRPr="008844A6" w:rsidSect="001435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B8" w:rsidRDefault="004C6FB8" w:rsidP="00E1407A">
      <w:pPr>
        <w:spacing w:after="0" w:line="240" w:lineRule="auto"/>
      </w:pPr>
      <w:r>
        <w:separator/>
      </w:r>
    </w:p>
  </w:endnote>
  <w:endnote w:type="continuationSeparator" w:id="0">
    <w:p w:rsidR="004C6FB8" w:rsidRDefault="004C6FB8" w:rsidP="00E1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B8" w:rsidRDefault="004C6FB8" w:rsidP="00E1407A">
      <w:pPr>
        <w:spacing w:after="0" w:line="240" w:lineRule="auto"/>
      </w:pPr>
      <w:r>
        <w:separator/>
      </w:r>
    </w:p>
  </w:footnote>
  <w:footnote w:type="continuationSeparator" w:id="0">
    <w:p w:rsidR="004C6FB8" w:rsidRDefault="004C6FB8" w:rsidP="00E14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F0C"/>
    <w:multiLevelType w:val="hybridMultilevel"/>
    <w:tmpl w:val="111CB03E"/>
    <w:lvl w:ilvl="0" w:tplc="397CBA5C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E416E6"/>
    <w:multiLevelType w:val="hybridMultilevel"/>
    <w:tmpl w:val="05C00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A60FF"/>
    <w:multiLevelType w:val="hybridMultilevel"/>
    <w:tmpl w:val="17F43350"/>
    <w:lvl w:ilvl="0" w:tplc="AF421438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B6C5A"/>
    <w:multiLevelType w:val="hybridMultilevel"/>
    <w:tmpl w:val="EA7C2594"/>
    <w:lvl w:ilvl="0" w:tplc="6F0488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BAF17E0"/>
    <w:multiLevelType w:val="hybridMultilevel"/>
    <w:tmpl w:val="AC64E408"/>
    <w:lvl w:ilvl="0" w:tplc="56E298A6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8CC3865"/>
    <w:multiLevelType w:val="hybridMultilevel"/>
    <w:tmpl w:val="4EB4B894"/>
    <w:lvl w:ilvl="0" w:tplc="9FBA1894">
      <w:start w:val="4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F3AB37E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4E9AEA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3ACBF52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D088F4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D23D6E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C25866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B3C40EE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5DEE250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A36AF"/>
    <w:multiLevelType w:val="hybridMultilevel"/>
    <w:tmpl w:val="EA7C2594"/>
    <w:lvl w:ilvl="0" w:tplc="6F0488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FB22035"/>
    <w:multiLevelType w:val="hybridMultilevel"/>
    <w:tmpl w:val="37A6493A"/>
    <w:lvl w:ilvl="0" w:tplc="1B88A2DA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806100"/>
    <w:multiLevelType w:val="hybridMultilevel"/>
    <w:tmpl w:val="6E80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9E43B5"/>
    <w:multiLevelType w:val="hybridMultilevel"/>
    <w:tmpl w:val="F27A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97E47"/>
    <w:multiLevelType w:val="hybridMultilevel"/>
    <w:tmpl w:val="C4AC8868"/>
    <w:lvl w:ilvl="0" w:tplc="93EC29B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503D94"/>
    <w:multiLevelType w:val="hybridMultilevel"/>
    <w:tmpl w:val="88FA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8E3636"/>
    <w:multiLevelType w:val="hybridMultilevel"/>
    <w:tmpl w:val="AE742022"/>
    <w:lvl w:ilvl="0" w:tplc="434ABC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5F66280"/>
    <w:multiLevelType w:val="hybridMultilevel"/>
    <w:tmpl w:val="D43C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66533"/>
    <w:multiLevelType w:val="hybridMultilevel"/>
    <w:tmpl w:val="46C2D912"/>
    <w:lvl w:ilvl="0" w:tplc="CD5E40C6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 w15:restartNumberingAfterBreak="0">
    <w:nsid w:val="744A7CDD"/>
    <w:multiLevelType w:val="hybridMultilevel"/>
    <w:tmpl w:val="015210A8"/>
    <w:lvl w:ilvl="0" w:tplc="46E89FD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DC801EC">
      <w:start w:val="1"/>
      <w:numFmt w:val="lowerLetter"/>
      <w:lvlText w:val="%2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C88B5D2">
      <w:start w:val="1"/>
      <w:numFmt w:val="lowerRoman"/>
      <w:lvlText w:val="%3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8E91C4">
      <w:start w:val="1"/>
      <w:numFmt w:val="decimal"/>
      <w:lvlText w:val="%4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EC008F0">
      <w:start w:val="1"/>
      <w:numFmt w:val="lowerLetter"/>
      <w:lvlText w:val="%5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14A82E">
      <w:start w:val="1"/>
      <w:numFmt w:val="lowerRoman"/>
      <w:lvlText w:val="%6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5E9784">
      <w:start w:val="1"/>
      <w:numFmt w:val="decimal"/>
      <w:lvlText w:val="%7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A23282">
      <w:start w:val="1"/>
      <w:numFmt w:val="lowerLetter"/>
      <w:lvlText w:val="%8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F02E5F4">
      <w:start w:val="1"/>
      <w:numFmt w:val="lowerRoman"/>
      <w:lvlText w:val="%9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1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12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3E7"/>
    <w:rsid w:val="000016DB"/>
    <w:rsid w:val="000035CC"/>
    <w:rsid w:val="00017988"/>
    <w:rsid w:val="00036BA6"/>
    <w:rsid w:val="00087EBF"/>
    <w:rsid w:val="000955F7"/>
    <w:rsid w:val="0009730C"/>
    <w:rsid w:val="000B66FC"/>
    <w:rsid w:val="0010112B"/>
    <w:rsid w:val="00130F51"/>
    <w:rsid w:val="00141549"/>
    <w:rsid w:val="001435E4"/>
    <w:rsid w:val="001A5112"/>
    <w:rsid w:val="001B25D1"/>
    <w:rsid w:val="001B57E4"/>
    <w:rsid w:val="001E29E8"/>
    <w:rsid w:val="001F1A27"/>
    <w:rsid w:val="00235B6D"/>
    <w:rsid w:val="002638E0"/>
    <w:rsid w:val="0027092D"/>
    <w:rsid w:val="002718CC"/>
    <w:rsid w:val="002902E0"/>
    <w:rsid w:val="00296703"/>
    <w:rsid w:val="002B67FA"/>
    <w:rsid w:val="002D0EBF"/>
    <w:rsid w:val="002E45E1"/>
    <w:rsid w:val="00300360"/>
    <w:rsid w:val="00306A11"/>
    <w:rsid w:val="003403B1"/>
    <w:rsid w:val="00352C95"/>
    <w:rsid w:val="00371BCB"/>
    <w:rsid w:val="00372B37"/>
    <w:rsid w:val="00393300"/>
    <w:rsid w:val="00394C91"/>
    <w:rsid w:val="00396508"/>
    <w:rsid w:val="003A5CC6"/>
    <w:rsid w:val="003B15FE"/>
    <w:rsid w:val="003C470E"/>
    <w:rsid w:val="003C5528"/>
    <w:rsid w:val="0040595B"/>
    <w:rsid w:val="0041649A"/>
    <w:rsid w:val="004319AF"/>
    <w:rsid w:val="00435A28"/>
    <w:rsid w:val="00444DDB"/>
    <w:rsid w:val="00444EF7"/>
    <w:rsid w:val="00455FD7"/>
    <w:rsid w:val="00470C09"/>
    <w:rsid w:val="0047441D"/>
    <w:rsid w:val="0047617C"/>
    <w:rsid w:val="0048740A"/>
    <w:rsid w:val="00493F43"/>
    <w:rsid w:val="00495F8D"/>
    <w:rsid w:val="004A3D9E"/>
    <w:rsid w:val="004B2FA0"/>
    <w:rsid w:val="004C6FB8"/>
    <w:rsid w:val="004D2310"/>
    <w:rsid w:val="004D567F"/>
    <w:rsid w:val="004D6033"/>
    <w:rsid w:val="004F298A"/>
    <w:rsid w:val="00501FFE"/>
    <w:rsid w:val="005255F6"/>
    <w:rsid w:val="00535E2F"/>
    <w:rsid w:val="00584FE9"/>
    <w:rsid w:val="00593D11"/>
    <w:rsid w:val="005B25C1"/>
    <w:rsid w:val="005D0F66"/>
    <w:rsid w:val="005E0F0C"/>
    <w:rsid w:val="00607121"/>
    <w:rsid w:val="0061610B"/>
    <w:rsid w:val="00616F2A"/>
    <w:rsid w:val="006256A9"/>
    <w:rsid w:val="006676DB"/>
    <w:rsid w:val="00696DF2"/>
    <w:rsid w:val="006C370A"/>
    <w:rsid w:val="006E1596"/>
    <w:rsid w:val="00712D9D"/>
    <w:rsid w:val="00727BFA"/>
    <w:rsid w:val="00757A2B"/>
    <w:rsid w:val="00767DC4"/>
    <w:rsid w:val="007875C4"/>
    <w:rsid w:val="007A2DD3"/>
    <w:rsid w:val="007A369C"/>
    <w:rsid w:val="007F5B38"/>
    <w:rsid w:val="00815440"/>
    <w:rsid w:val="00822546"/>
    <w:rsid w:val="00823B93"/>
    <w:rsid w:val="0086328F"/>
    <w:rsid w:val="00866E92"/>
    <w:rsid w:val="00871AD5"/>
    <w:rsid w:val="008844A6"/>
    <w:rsid w:val="00887527"/>
    <w:rsid w:val="008A2256"/>
    <w:rsid w:val="008A562F"/>
    <w:rsid w:val="008B099F"/>
    <w:rsid w:val="0091657C"/>
    <w:rsid w:val="00950A2A"/>
    <w:rsid w:val="009551CC"/>
    <w:rsid w:val="009626A9"/>
    <w:rsid w:val="009647BA"/>
    <w:rsid w:val="00987E61"/>
    <w:rsid w:val="009A0E32"/>
    <w:rsid w:val="009B37A0"/>
    <w:rsid w:val="009D1318"/>
    <w:rsid w:val="009F7387"/>
    <w:rsid w:val="00A13AF7"/>
    <w:rsid w:val="00A40761"/>
    <w:rsid w:val="00A40FF1"/>
    <w:rsid w:val="00A62F44"/>
    <w:rsid w:val="00A77E2B"/>
    <w:rsid w:val="00A82F39"/>
    <w:rsid w:val="00A95AAD"/>
    <w:rsid w:val="00AA7C1E"/>
    <w:rsid w:val="00AB323C"/>
    <w:rsid w:val="00AB4282"/>
    <w:rsid w:val="00AD5D8C"/>
    <w:rsid w:val="00B0004B"/>
    <w:rsid w:val="00B043C4"/>
    <w:rsid w:val="00B14001"/>
    <w:rsid w:val="00B15CA8"/>
    <w:rsid w:val="00B24C2E"/>
    <w:rsid w:val="00B37910"/>
    <w:rsid w:val="00B476C6"/>
    <w:rsid w:val="00B672C6"/>
    <w:rsid w:val="00B85B60"/>
    <w:rsid w:val="00B868BE"/>
    <w:rsid w:val="00B93D97"/>
    <w:rsid w:val="00BB00AC"/>
    <w:rsid w:val="00BC1CD4"/>
    <w:rsid w:val="00BD3B65"/>
    <w:rsid w:val="00BE0FBD"/>
    <w:rsid w:val="00C06762"/>
    <w:rsid w:val="00C2741F"/>
    <w:rsid w:val="00C67BE4"/>
    <w:rsid w:val="00C87B09"/>
    <w:rsid w:val="00CE0C36"/>
    <w:rsid w:val="00CE78D5"/>
    <w:rsid w:val="00CF3761"/>
    <w:rsid w:val="00D032DB"/>
    <w:rsid w:val="00D128D0"/>
    <w:rsid w:val="00D226B1"/>
    <w:rsid w:val="00D22E7A"/>
    <w:rsid w:val="00D23F57"/>
    <w:rsid w:val="00D46791"/>
    <w:rsid w:val="00D46C51"/>
    <w:rsid w:val="00D61EC5"/>
    <w:rsid w:val="00D85FDD"/>
    <w:rsid w:val="00D960C6"/>
    <w:rsid w:val="00DD409C"/>
    <w:rsid w:val="00DF63E7"/>
    <w:rsid w:val="00E1407A"/>
    <w:rsid w:val="00E631A7"/>
    <w:rsid w:val="00EB0565"/>
    <w:rsid w:val="00F15BE2"/>
    <w:rsid w:val="00F25CE4"/>
    <w:rsid w:val="00F2694F"/>
    <w:rsid w:val="00F32D05"/>
    <w:rsid w:val="00F66814"/>
    <w:rsid w:val="00F83077"/>
    <w:rsid w:val="00F92E66"/>
    <w:rsid w:val="00FB7621"/>
    <w:rsid w:val="00FE1C57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2153C"/>
  <w15:docId w15:val="{A1F52875-6C13-420A-AC22-A4E3684A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6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1435E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locked/>
    <w:rsid w:val="001435E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locked/>
    <w:rsid w:val="001435E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1435E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9">
    <w:name w:val="heading 9"/>
    <w:basedOn w:val="a"/>
    <w:next w:val="a"/>
    <w:link w:val="90"/>
    <w:qFormat/>
    <w:locked/>
    <w:rsid w:val="001435E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099F"/>
    <w:rPr>
      <w:color w:val="0000FF"/>
      <w:u w:val="single"/>
    </w:rPr>
  </w:style>
  <w:style w:type="paragraph" w:customStyle="1" w:styleId="ConsPlusNormal">
    <w:name w:val="ConsPlusNormal"/>
    <w:rsid w:val="0048740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99"/>
    <w:qFormat/>
    <w:rsid w:val="0048740A"/>
    <w:pPr>
      <w:ind w:left="720"/>
    </w:pPr>
  </w:style>
  <w:style w:type="paragraph" w:styleId="a5">
    <w:name w:val="Balloon Text"/>
    <w:basedOn w:val="a"/>
    <w:link w:val="a6"/>
    <w:semiHidden/>
    <w:unhideWhenUsed/>
    <w:rsid w:val="0009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955F7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semiHidden/>
    <w:unhideWhenUsed/>
    <w:rsid w:val="005B25C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semiHidden/>
    <w:rsid w:val="005B25C1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1435E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435E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435E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435E4"/>
    <w:rPr>
      <w:rFonts w:ascii="Arial" w:eastAsia="Times New Roman" w:hAnsi="Arial"/>
      <w:b/>
      <w:bCs/>
      <w:sz w:val="26"/>
      <w:szCs w:val="28"/>
    </w:rPr>
  </w:style>
  <w:style w:type="character" w:customStyle="1" w:styleId="90">
    <w:name w:val="Заголовок 9 Знак"/>
    <w:link w:val="9"/>
    <w:rsid w:val="001435E4"/>
    <w:rPr>
      <w:rFonts w:ascii="Cambria" w:eastAsia="Times New Roman" w:hAnsi="Cambria"/>
      <w:lang w:val="x-none" w:eastAsia="x-none"/>
    </w:rPr>
  </w:style>
  <w:style w:type="numbering" w:customStyle="1" w:styleId="11">
    <w:name w:val="Нет списка1"/>
    <w:next w:val="a2"/>
    <w:semiHidden/>
    <w:rsid w:val="001435E4"/>
  </w:style>
  <w:style w:type="paragraph" w:customStyle="1" w:styleId="ListParagraph1">
    <w:name w:val="List Paragraph1"/>
    <w:basedOn w:val="a"/>
    <w:rsid w:val="001435E4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locked/>
    <w:rsid w:val="001435E4"/>
    <w:rPr>
      <w:rFonts w:cs="Times New Roman"/>
      <w:i/>
    </w:rPr>
  </w:style>
  <w:style w:type="character" w:customStyle="1" w:styleId="FontStyle12">
    <w:name w:val="Font Style12"/>
    <w:rsid w:val="001435E4"/>
    <w:rPr>
      <w:rFonts w:ascii="Times New Roman" w:hAnsi="Times New Roman"/>
      <w:b/>
      <w:sz w:val="26"/>
    </w:rPr>
  </w:style>
  <w:style w:type="paragraph" w:styleId="aa">
    <w:name w:val="Normal (Web)"/>
    <w:basedOn w:val="a"/>
    <w:rsid w:val="001435E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rsid w:val="001435E4"/>
    <w:rPr>
      <w:rFonts w:ascii="Arial" w:hAnsi="Arial" w:cs="Times New Roman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1435E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1435E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435E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1435E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435E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435E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rsid w:val="001435E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435E4"/>
    <w:rPr>
      <w:sz w:val="28"/>
    </w:rPr>
  </w:style>
  <w:style w:type="paragraph" w:customStyle="1" w:styleId="ad">
    <w:name w:val="Нормальный (таблица)"/>
    <w:basedOn w:val="a"/>
    <w:next w:val="a"/>
    <w:rsid w:val="001435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143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rsid w:val="001435E4"/>
    <w:rPr>
      <w:color w:val="106BBE"/>
    </w:rPr>
  </w:style>
  <w:style w:type="paragraph" w:customStyle="1" w:styleId="ConsPlusTitle">
    <w:name w:val="ConsPlusTitle"/>
    <w:rsid w:val="001435E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rsid w:val="001435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0">
    <w:name w:val="header"/>
    <w:basedOn w:val="a"/>
    <w:link w:val="af1"/>
    <w:rsid w:val="001435E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rsid w:val="001435E4"/>
    <w:rPr>
      <w:rFonts w:ascii="Arial" w:eastAsia="Times New Roman" w:hAnsi="Arial"/>
      <w:sz w:val="24"/>
      <w:szCs w:val="24"/>
    </w:rPr>
  </w:style>
  <w:style w:type="character" w:styleId="af2">
    <w:name w:val="page number"/>
    <w:rsid w:val="001435E4"/>
  </w:style>
  <w:style w:type="paragraph" w:styleId="af3">
    <w:name w:val="footnote text"/>
    <w:basedOn w:val="a"/>
    <w:link w:val="af4"/>
    <w:semiHidden/>
    <w:rsid w:val="001435E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1435E4"/>
    <w:rPr>
      <w:rFonts w:ascii="Arial" w:eastAsia="Times New Roman" w:hAnsi="Arial"/>
    </w:rPr>
  </w:style>
  <w:style w:type="character" w:styleId="af5">
    <w:name w:val="footnote reference"/>
    <w:semiHidden/>
    <w:rsid w:val="001435E4"/>
    <w:rPr>
      <w:vertAlign w:val="superscript"/>
    </w:rPr>
  </w:style>
  <w:style w:type="paragraph" w:styleId="31">
    <w:name w:val="Body Text 3"/>
    <w:basedOn w:val="a"/>
    <w:link w:val="32"/>
    <w:rsid w:val="001435E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435E4"/>
    <w:rPr>
      <w:rFonts w:ascii="Arial" w:eastAsia="Times New Roman" w:hAnsi="Arial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1435E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1435E4"/>
    <w:rPr>
      <w:rFonts w:ascii="Arial" w:eastAsia="Times New Roman" w:hAnsi="Arial"/>
      <w:sz w:val="24"/>
      <w:szCs w:val="24"/>
      <w:lang w:val="x-none" w:eastAsia="x-none"/>
    </w:rPr>
  </w:style>
  <w:style w:type="table" w:styleId="af6">
    <w:name w:val="Table Grid"/>
    <w:basedOn w:val="a1"/>
    <w:uiPriority w:val="59"/>
    <w:locked/>
    <w:rsid w:val="001435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6"/>
    <w:uiPriority w:val="59"/>
    <w:rsid w:val="001435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rsid w:val="001435E4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link w:val="af7"/>
    <w:rsid w:val="001435E4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13">
    <w:name w:val="Знак Знак1 Знак"/>
    <w:basedOn w:val="a"/>
    <w:uiPriority w:val="99"/>
    <w:rsid w:val="001435E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3">
    <w:name w:val="Body Text Indent 3"/>
    <w:basedOn w:val="a"/>
    <w:link w:val="34"/>
    <w:uiPriority w:val="99"/>
    <w:semiHidden/>
    <w:unhideWhenUsed/>
    <w:rsid w:val="001A51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A5112"/>
    <w:rPr>
      <w:rFonts w:cs="Calibri"/>
      <w:sz w:val="16"/>
      <w:szCs w:val="16"/>
      <w:lang w:eastAsia="en-US"/>
    </w:rPr>
  </w:style>
  <w:style w:type="paragraph" w:styleId="af9">
    <w:name w:val="footer"/>
    <w:basedOn w:val="a"/>
    <w:link w:val="afa"/>
    <w:uiPriority w:val="99"/>
    <w:unhideWhenUsed/>
    <w:rsid w:val="00E1407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E1407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&#1086;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СОВЕТ                                                                  ТАТАРСТАН  РЕСПУБЛИКАСЫ</vt:lpstr>
    </vt:vector>
  </TitlesOfParts>
  <Company>Microsoft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СОВЕТ                                                                  ТАТАРСТАН  РЕСПУБЛИКАСЫ</dc:title>
  <dc:subject/>
  <dc:creator>Администратор</dc:creator>
  <cp:keywords/>
  <dc:description/>
  <cp:lastModifiedBy>JARVIS</cp:lastModifiedBy>
  <cp:revision>102</cp:revision>
  <cp:lastPrinted>2022-11-01T07:46:00Z</cp:lastPrinted>
  <dcterms:created xsi:type="dcterms:W3CDTF">2015-10-16T12:51:00Z</dcterms:created>
  <dcterms:modified xsi:type="dcterms:W3CDTF">2022-11-01T07:47:00Z</dcterms:modified>
</cp:coreProperties>
</file>