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Pr="00325595">
        <w:rPr>
          <w:b/>
          <w:sz w:val="28"/>
          <w:szCs w:val="28"/>
        </w:rPr>
        <w:t>Янга-Салское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 xml:space="preserve">за </w:t>
      </w:r>
      <w:r w:rsidR="002F7C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</w:t>
      </w:r>
      <w:r w:rsidR="002F7C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численность за </w:t>
            </w:r>
            <w:r w:rsidR="002932B1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Фактические расходы </w:t>
            </w:r>
            <w:proofErr w:type="gramStart"/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</w:t>
            </w:r>
            <w:proofErr w:type="gramEnd"/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за </w:t>
            </w:r>
            <w:r w:rsidR="002932B1">
              <w:rPr>
                <w:rFonts w:ascii="YS Text" w:hAnsi="YS Text"/>
                <w:color w:val="000000"/>
                <w:sz w:val="28"/>
                <w:szCs w:val="28"/>
              </w:rPr>
              <w:t>3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квартал 202</w:t>
            </w:r>
            <w:r w:rsidR="00825F1A">
              <w:rPr>
                <w:rFonts w:ascii="YS Text" w:hAnsi="YS Text"/>
                <w:color w:val="000000"/>
                <w:sz w:val="28"/>
                <w:szCs w:val="28"/>
              </w:rPr>
              <w:t>2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46199E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657,7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46199E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Глава </w:t>
      </w:r>
      <w:proofErr w:type="spellStart"/>
      <w:r w:rsidRPr="00E732F5">
        <w:rPr>
          <w:sz w:val="28"/>
          <w:szCs w:val="28"/>
        </w:rPr>
        <w:t>Янга-Салского</w:t>
      </w:r>
      <w:proofErr w:type="spellEnd"/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bookmarkStart w:id="0" w:name="_GoBack"/>
      <w:bookmarkEnd w:id="0"/>
      <w:r w:rsidRPr="00E732F5">
        <w:rPr>
          <w:sz w:val="28"/>
          <w:szCs w:val="28"/>
        </w:rPr>
        <w:t xml:space="preserve">                Сафин А.И.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28" w:rsidRDefault="00446528" w:rsidP="00842BE8">
      <w:r>
        <w:separator/>
      </w:r>
    </w:p>
  </w:endnote>
  <w:endnote w:type="continuationSeparator" w:id="0">
    <w:p w:rsidR="00446528" w:rsidRDefault="00446528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28" w:rsidRDefault="00446528" w:rsidP="00842BE8">
      <w:r>
        <w:separator/>
      </w:r>
    </w:p>
  </w:footnote>
  <w:footnote w:type="continuationSeparator" w:id="0">
    <w:p w:rsidR="00446528" w:rsidRDefault="00446528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E8"/>
    <w:rsid w:val="00060246"/>
    <w:rsid w:val="002932B1"/>
    <w:rsid w:val="002F7C2B"/>
    <w:rsid w:val="00325595"/>
    <w:rsid w:val="003959A4"/>
    <w:rsid w:val="00446528"/>
    <w:rsid w:val="0046199E"/>
    <w:rsid w:val="005611A1"/>
    <w:rsid w:val="005865C2"/>
    <w:rsid w:val="0060301A"/>
    <w:rsid w:val="006A0706"/>
    <w:rsid w:val="0072184B"/>
    <w:rsid w:val="00735A64"/>
    <w:rsid w:val="0074370F"/>
    <w:rsid w:val="00817DF9"/>
    <w:rsid w:val="00825F1A"/>
    <w:rsid w:val="00842BE8"/>
    <w:rsid w:val="008D76FB"/>
    <w:rsid w:val="00B86E0C"/>
    <w:rsid w:val="00CC7352"/>
    <w:rsid w:val="00D20138"/>
    <w:rsid w:val="00E732F5"/>
    <w:rsid w:val="00EB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12</cp:revision>
  <dcterms:created xsi:type="dcterms:W3CDTF">2022-06-02T07:54:00Z</dcterms:created>
  <dcterms:modified xsi:type="dcterms:W3CDTF">2022-11-23T05:57:00Z</dcterms:modified>
</cp:coreProperties>
</file>