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44" w:rsidRPr="00633D06" w:rsidRDefault="00D17644" w:rsidP="00633D0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06">
        <w:rPr>
          <w:rFonts w:ascii="Times New Roman" w:hAnsi="Times New Roman" w:cs="Times New Roman"/>
          <w:b/>
          <w:sz w:val="28"/>
          <w:szCs w:val="28"/>
        </w:rPr>
        <w:t>Роспотребнадзор напоминает о правах авиапассажиров, столкнувшихся с задержкой рейса</w:t>
      </w:r>
      <w:r w:rsidR="00EF197C">
        <w:rPr>
          <w:rFonts w:ascii="Times New Roman" w:hAnsi="Times New Roman" w:cs="Times New Roman"/>
          <w:b/>
          <w:sz w:val="28"/>
          <w:szCs w:val="28"/>
        </w:rPr>
        <w:t xml:space="preserve"> (11.12.22)</w:t>
      </w:r>
    </w:p>
    <w:p w:rsidR="00D17644" w:rsidRP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В связи с задержками рейс</w:t>
      </w:r>
      <w:bookmarkStart w:id="0" w:name="_GoBack"/>
      <w:bookmarkEnd w:id="0"/>
      <w:r w:rsidRPr="00633D06">
        <w:rPr>
          <w:rFonts w:ascii="Times New Roman" w:hAnsi="Times New Roman" w:cs="Times New Roman"/>
          <w:sz w:val="28"/>
          <w:szCs w:val="28"/>
        </w:rPr>
        <w:t>ов из-за погодных условий в ряде российских городов Роспотребнадзор напоминает о том, какие права есть у авиапассажиров, попавших в эту ситуацию.</w:t>
      </w:r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Задержкой рейса признается перерыв в воздушной перевозке по вине перевозчика (авиакомпании) или вынужденная задержка самолета при отправке и (или) в полете.</w:t>
      </w:r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При задержке рейса пассажир имеет следующие права:</w:t>
      </w:r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1) право на отказ от полета. Такой отказ от перевозки считается вынужденным, и в данной ситуации перевозчик обязан вернуть стоимость авиабилета даже в том случае, если билет являлся "невозвратным";</w:t>
      </w:r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2) право на возмещение убытков и компенсацию морального вреда. Так, пассажир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 на поезд и т.д.).</w:t>
      </w:r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К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внутренних воздушных перевозках такая претензия предъявляется в течение 6 месяцев со дня задержки рейса</w:t>
      </w:r>
      <w:proofErr w:type="gramStart"/>
      <w:r w:rsidRPr="00633D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3) право на взыскание штрафа с перевозчика за просрочку доставки пассажира в пункт назначения. Такой штраф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перевозчика.</w:t>
      </w:r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При международных воздушных перевозках перевозчик несет ответственность, установленную соответствующими международными договорами Российской Федерации.</w:t>
      </w:r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Также, при задержке рейса пассажир имеет право на бесплатное предоставление ему перевозчиком дополнительных услуг, а именно:</w:t>
      </w:r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– на организацию хранения багажа;</w:t>
      </w:r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– предоставление комнат матери и ребенка пассажиру с ребенком в возрасте до 7 лет;</w:t>
      </w:r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– обеспечение прохладительными напитками, а также 2 телефонных звонка или 2 сообщения по электронной почте при ожидании отправления рейса более 2-х часов;</w:t>
      </w:r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lastRenderedPageBreak/>
        <w:t xml:space="preserve">– обеспечение горячим питанием при </w:t>
      </w:r>
      <w:proofErr w:type="gramStart"/>
      <w:r w:rsidRPr="00633D06">
        <w:rPr>
          <w:rFonts w:ascii="Times New Roman" w:hAnsi="Times New Roman" w:cs="Times New Roman"/>
          <w:sz w:val="28"/>
          <w:szCs w:val="28"/>
        </w:rPr>
        <w:t>ожидании</w:t>
      </w:r>
      <w:proofErr w:type="gramEnd"/>
      <w:r w:rsidRPr="00633D06">
        <w:rPr>
          <w:rFonts w:ascii="Times New Roman" w:hAnsi="Times New Roman" w:cs="Times New Roman"/>
          <w:sz w:val="28"/>
          <w:szCs w:val="28"/>
        </w:rPr>
        <w:t xml:space="preserve"> отправления рейса более четырех часов. При дальнейшей задержке рейса питание предоставляется каждые 6 часов в дневное время и каждые 8 часов в ночное время;</w:t>
      </w:r>
    </w:p>
    <w:p w:rsid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>– 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</w:p>
    <w:p w:rsidR="00633D06" w:rsidRPr="00633D06" w:rsidRDefault="00D17644" w:rsidP="00633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sz w:val="28"/>
          <w:szCs w:val="28"/>
        </w:rPr>
        <w:t xml:space="preserve">За консультацией, а также за помощью при </w:t>
      </w:r>
      <w:proofErr w:type="gramStart"/>
      <w:r w:rsidRPr="00633D06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633D06">
        <w:rPr>
          <w:rFonts w:ascii="Times New Roman" w:hAnsi="Times New Roman" w:cs="Times New Roman"/>
          <w:sz w:val="28"/>
          <w:szCs w:val="28"/>
        </w:rPr>
        <w:t xml:space="preserve"> претензии к авиаперевозчику, потребители могут обращаться в Управление Роспотребнадзора по субъекту РФ.</w:t>
      </w:r>
    </w:p>
    <w:sectPr w:rsidR="00633D06" w:rsidRPr="00633D06" w:rsidSect="00633D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BC" w:rsidRDefault="00CA2EBC" w:rsidP="00633D06">
      <w:pPr>
        <w:spacing w:after="0" w:line="240" w:lineRule="auto"/>
      </w:pPr>
      <w:r>
        <w:separator/>
      </w:r>
    </w:p>
  </w:endnote>
  <w:endnote w:type="continuationSeparator" w:id="0">
    <w:p w:rsidR="00CA2EBC" w:rsidRDefault="00CA2EBC" w:rsidP="0063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BC" w:rsidRDefault="00CA2EBC" w:rsidP="00633D06">
      <w:pPr>
        <w:spacing w:after="0" w:line="240" w:lineRule="auto"/>
      </w:pPr>
      <w:r>
        <w:separator/>
      </w:r>
    </w:p>
  </w:footnote>
  <w:footnote w:type="continuationSeparator" w:id="0">
    <w:p w:rsidR="00CA2EBC" w:rsidRDefault="00CA2EBC" w:rsidP="00633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CC"/>
    <w:rsid w:val="001954DE"/>
    <w:rsid w:val="003174EC"/>
    <w:rsid w:val="005604CC"/>
    <w:rsid w:val="00572BFE"/>
    <w:rsid w:val="00602743"/>
    <w:rsid w:val="00633D06"/>
    <w:rsid w:val="006D5E50"/>
    <w:rsid w:val="007F69F1"/>
    <w:rsid w:val="00814DC1"/>
    <w:rsid w:val="00C37AA7"/>
    <w:rsid w:val="00C45087"/>
    <w:rsid w:val="00CA2EBC"/>
    <w:rsid w:val="00D17644"/>
    <w:rsid w:val="00E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D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D06"/>
  </w:style>
  <w:style w:type="paragraph" w:styleId="a7">
    <w:name w:val="footer"/>
    <w:basedOn w:val="a"/>
    <w:link w:val="a8"/>
    <w:uiPriority w:val="99"/>
    <w:unhideWhenUsed/>
    <w:rsid w:val="0063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D06"/>
  </w:style>
  <w:style w:type="paragraph" w:styleId="a9">
    <w:name w:val="List Paragraph"/>
    <w:basedOn w:val="a"/>
    <w:uiPriority w:val="34"/>
    <w:qFormat/>
    <w:rsid w:val="00633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D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D06"/>
  </w:style>
  <w:style w:type="paragraph" w:styleId="a7">
    <w:name w:val="footer"/>
    <w:basedOn w:val="a"/>
    <w:link w:val="a8"/>
    <w:uiPriority w:val="99"/>
    <w:unhideWhenUsed/>
    <w:rsid w:val="0063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D06"/>
  </w:style>
  <w:style w:type="paragraph" w:styleId="a9">
    <w:name w:val="List Paragraph"/>
    <w:basedOn w:val="a"/>
    <w:uiPriority w:val="34"/>
    <w:qFormat/>
    <w:rsid w:val="0063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Шараева</dc:creator>
  <cp:keywords/>
  <dc:description/>
  <cp:lastModifiedBy>Закупки</cp:lastModifiedBy>
  <cp:revision>4</cp:revision>
  <dcterms:created xsi:type="dcterms:W3CDTF">2022-12-13T07:36:00Z</dcterms:created>
  <dcterms:modified xsi:type="dcterms:W3CDTF">2022-12-19T08:32:00Z</dcterms:modified>
</cp:coreProperties>
</file>