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B4D" w:rsidRPr="009D4C6E" w:rsidRDefault="004C5B4D" w:rsidP="004C5B4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D4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СТАТИСТИЧЕСКИЕ ДАННЫЕ</w:t>
      </w:r>
    </w:p>
    <w:p w:rsidR="00B66BE9" w:rsidRPr="009D4C6E" w:rsidRDefault="004C5B4D" w:rsidP="004C5B4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D4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 w:rsidR="0072629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работе с обращениями граждан </w:t>
      </w:r>
      <w:proofErr w:type="spellStart"/>
      <w:r w:rsidR="0072629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Урняк</w:t>
      </w:r>
      <w:r w:rsidR="005E03A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ском</w:t>
      </w:r>
      <w:proofErr w:type="spellEnd"/>
      <w:r w:rsidR="00B66BE9" w:rsidRPr="009D4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сельском поселении </w:t>
      </w:r>
    </w:p>
    <w:p w:rsidR="004C5B4D" w:rsidRPr="009D4C6E" w:rsidRDefault="0059185D" w:rsidP="004C5B4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D4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6C0B57" w:rsidRPr="009D4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</w:t>
      </w:r>
      <w:r w:rsidRPr="009D4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</w:t>
      </w:r>
      <w:r w:rsidR="00E4349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22</w:t>
      </w:r>
      <w:r w:rsidR="00B66BE9" w:rsidRPr="009D4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год</w:t>
      </w:r>
    </w:p>
    <w:p w:rsidR="004C5B4D" w:rsidRPr="009D4C6E" w:rsidRDefault="004C5B4D" w:rsidP="004C5B4D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90"/>
        <w:gridCol w:w="871"/>
        <w:gridCol w:w="871"/>
        <w:gridCol w:w="871"/>
        <w:gridCol w:w="871"/>
        <w:gridCol w:w="872"/>
        <w:gridCol w:w="872"/>
        <w:gridCol w:w="872"/>
        <w:gridCol w:w="872"/>
        <w:gridCol w:w="872"/>
        <w:gridCol w:w="872"/>
        <w:gridCol w:w="872"/>
        <w:gridCol w:w="804"/>
        <w:gridCol w:w="804"/>
      </w:tblGrid>
      <w:tr w:rsidR="006F14F0" w:rsidRPr="009D4C6E" w:rsidTr="00AE43BC">
        <w:trPr>
          <w:cantSplit/>
          <w:trHeight w:val="1460"/>
        </w:trPr>
        <w:tc>
          <w:tcPr>
            <w:tcW w:w="3590" w:type="dxa"/>
          </w:tcPr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сведений</w:t>
            </w:r>
          </w:p>
          <w:p w:rsidR="006F14F0" w:rsidRPr="009D4C6E" w:rsidRDefault="006F14F0" w:rsidP="006F14F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871" w:type="dxa"/>
            <w:textDirection w:val="btLr"/>
          </w:tcPr>
          <w:p w:rsidR="006F14F0" w:rsidRPr="009D4C6E" w:rsidRDefault="006F14F0" w:rsidP="006F14F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871" w:type="dxa"/>
            <w:textDirection w:val="btLr"/>
          </w:tcPr>
          <w:p w:rsidR="006F14F0" w:rsidRPr="009D4C6E" w:rsidRDefault="006F14F0" w:rsidP="006F14F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871" w:type="dxa"/>
            <w:textDirection w:val="btLr"/>
          </w:tcPr>
          <w:p w:rsidR="006F14F0" w:rsidRPr="009D4C6E" w:rsidRDefault="006F14F0" w:rsidP="006F14F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871" w:type="dxa"/>
            <w:textDirection w:val="btLr"/>
          </w:tcPr>
          <w:p w:rsidR="006F14F0" w:rsidRPr="009D4C6E" w:rsidRDefault="006F14F0" w:rsidP="006F14F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 xml:space="preserve">Апрель </w:t>
            </w:r>
          </w:p>
        </w:tc>
        <w:tc>
          <w:tcPr>
            <w:tcW w:w="872" w:type="dxa"/>
            <w:textDirection w:val="btLr"/>
          </w:tcPr>
          <w:p w:rsidR="006F14F0" w:rsidRPr="009D4C6E" w:rsidRDefault="006F14F0" w:rsidP="006F14F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872" w:type="dxa"/>
            <w:textDirection w:val="btLr"/>
          </w:tcPr>
          <w:p w:rsidR="006F14F0" w:rsidRPr="009D4C6E" w:rsidRDefault="006F14F0" w:rsidP="006F14F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872" w:type="dxa"/>
            <w:textDirection w:val="btLr"/>
          </w:tcPr>
          <w:p w:rsidR="006F14F0" w:rsidRPr="009D4C6E" w:rsidRDefault="006F14F0" w:rsidP="006F14F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872" w:type="dxa"/>
            <w:textDirection w:val="btLr"/>
          </w:tcPr>
          <w:p w:rsidR="006F14F0" w:rsidRPr="009D4C6E" w:rsidRDefault="006F14F0" w:rsidP="006F14F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872" w:type="dxa"/>
            <w:textDirection w:val="btLr"/>
          </w:tcPr>
          <w:p w:rsidR="006F14F0" w:rsidRPr="009D4C6E" w:rsidRDefault="006F14F0" w:rsidP="006F14F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872" w:type="dxa"/>
            <w:textDirection w:val="btLr"/>
          </w:tcPr>
          <w:p w:rsidR="006F14F0" w:rsidRPr="009D4C6E" w:rsidRDefault="006F14F0" w:rsidP="006F14F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872" w:type="dxa"/>
            <w:textDirection w:val="btLr"/>
          </w:tcPr>
          <w:p w:rsidR="006F14F0" w:rsidRPr="009D4C6E" w:rsidRDefault="006F14F0" w:rsidP="006F14F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804" w:type="dxa"/>
            <w:textDirection w:val="btLr"/>
          </w:tcPr>
          <w:p w:rsidR="006F14F0" w:rsidRPr="009D4C6E" w:rsidRDefault="006F14F0" w:rsidP="006F14F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804" w:type="dxa"/>
            <w:textDirection w:val="btLr"/>
          </w:tcPr>
          <w:p w:rsidR="006F14F0" w:rsidRPr="009D4C6E" w:rsidRDefault="006F14F0" w:rsidP="006F14F0">
            <w:pPr>
              <w:ind w:left="113" w:right="113"/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Всего</w:t>
            </w:r>
            <w:r w:rsidR="00652984">
              <w:rPr>
                <w:rFonts w:ascii="Arial" w:hAnsi="Arial" w:cs="Arial"/>
                <w:sz w:val="24"/>
                <w:szCs w:val="24"/>
              </w:rPr>
              <w:t xml:space="preserve"> за 2022</w:t>
            </w:r>
            <w:r w:rsidR="00C65966" w:rsidRPr="009D4C6E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6F14F0" w:rsidRPr="009D4C6E" w:rsidTr="00D9783B">
        <w:tc>
          <w:tcPr>
            <w:tcW w:w="3590" w:type="dxa"/>
          </w:tcPr>
          <w:p w:rsidR="006F14F0" w:rsidRPr="009D4C6E" w:rsidRDefault="006F14F0" w:rsidP="007B0C56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Поступило всего обращений (письмо и личный прием) </w:t>
            </w:r>
          </w:p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</w:tcPr>
          <w:p w:rsidR="006F14F0" w:rsidRPr="009D4C6E" w:rsidRDefault="009E7268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</w:tcPr>
          <w:p w:rsidR="006F14F0" w:rsidRPr="009D4C6E" w:rsidRDefault="00FB17AE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" w:type="dxa"/>
          </w:tcPr>
          <w:p w:rsidR="006F14F0" w:rsidRPr="009D4C6E" w:rsidRDefault="00D47502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1" w:type="dxa"/>
          </w:tcPr>
          <w:p w:rsidR="006F14F0" w:rsidRPr="009D4C6E" w:rsidRDefault="00D47502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</w:tcPr>
          <w:p w:rsidR="006F14F0" w:rsidRPr="009D4C6E" w:rsidRDefault="00877318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</w:tcPr>
          <w:p w:rsidR="006F14F0" w:rsidRPr="009D4C6E" w:rsidRDefault="00D47502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</w:tcPr>
          <w:p w:rsidR="006F14F0" w:rsidRPr="009D4C6E" w:rsidRDefault="00877318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</w:tcPr>
          <w:p w:rsidR="006F14F0" w:rsidRPr="009D4C6E" w:rsidRDefault="00D47502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</w:tcPr>
          <w:p w:rsidR="006F14F0" w:rsidRPr="009D4C6E" w:rsidRDefault="00D4750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6F14F0" w:rsidRPr="009D4C6E" w:rsidRDefault="00877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2" w:type="dxa"/>
          </w:tcPr>
          <w:p w:rsidR="006F14F0" w:rsidRPr="009D4C6E" w:rsidRDefault="00877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6F14F0" w:rsidRPr="009D4C6E" w:rsidRDefault="00877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4" w:type="dxa"/>
          </w:tcPr>
          <w:p w:rsidR="006F14F0" w:rsidRPr="009D4C6E" w:rsidRDefault="005A5E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</w:tr>
      <w:tr w:rsidR="006F14F0" w:rsidRPr="009D4C6E" w:rsidTr="006815B6">
        <w:tc>
          <w:tcPr>
            <w:tcW w:w="3590" w:type="dxa"/>
          </w:tcPr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Поступило электронных обращений (Интернет, электронная почта)</w:t>
            </w:r>
          </w:p>
        </w:tc>
        <w:tc>
          <w:tcPr>
            <w:tcW w:w="871" w:type="dxa"/>
          </w:tcPr>
          <w:p w:rsidR="006F14F0" w:rsidRPr="009D4C6E" w:rsidRDefault="009E7268" w:rsidP="00774000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871" w:type="dxa"/>
          </w:tcPr>
          <w:p w:rsidR="006F14F0" w:rsidRPr="009D4C6E" w:rsidRDefault="009E7268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</w:tcPr>
          <w:p w:rsidR="006F14F0" w:rsidRPr="009D4C6E" w:rsidRDefault="00D47502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</w:tcPr>
          <w:p w:rsidR="006F14F0" w:rsidRPr="009D4C6E" w:rsidRDefault="00D47502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</w:tcPr>
          <w:p w:rsidR="006F14F0" w:rsidRPr="009D4C6E" w:rsidRDefault="00D47502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</w:tcPr>
          <w:p w:rsidR="006F14F0" w:rsidRPr="009D4C6E" w:rsidRDefault="00D47502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</w:tcPr>
          <w:p w:rsidR="006F14F0" w:rsidRPr="009D4C6E" w:rsidRDefault="00D47502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2" w:type="dxa"/>
          </w:tcPr>
          <w:p w:rsidR="006F14F0" w:rsidRPr="009D4C6E" w:rsidRDefault="00D47502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</w:tcPr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F14F0" w:rsidRPr="009D4C6E" w:rsidRDefault="008770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6F14F0" w:rsidRPr="009D4C6E" w:rsidTr="005A0719">
        <w:tc>
          <w:tcPr>
            <w:tcW w:w="3590" w:type="dxa"/>
          </w:tcPr>
          <w:p w:rsidR="006F14F0" w:rsidRPr="009D4C6E" w:rsidRDefault="006F14F0" w:rsidP="007B0C56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доложено руководству</w:t>
            </w:r>
          </w:p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</w:tcPr>
          <w:p w:rsidR="006F14F0" w:rsidRPr="009D4C6E" w:rsidRDefault="00FD7C16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</w:tcPr>
          <w:p w:rsidR="006F14F0" w:rsidRPr="009D4C6E" w:rsidRDefault="00FB17AE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" w:type="dxa"/>
          </w:tcPr>
          <w:p w:rsidR="006F14F0" w:rsidRPr="009D4C6E" w:rsidRDefault="005A5EAB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1" w:type="dxa"/>
          </w:tcPr>
          <w:p w:rsidR="006F14F0" w:rsidRPr="009D4C6E" w:rsidRDefault="005A5EAB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</w:tcPr>
          <w:p w:rsidR="006F14F0" w:rsidRPr="009D4C6E" w:rsidRDefault="005A5EAB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</w:tcPr>
          <w:p w:rsidR="006F14F0" w:rsidRPr="009D4C6E" w:rsidRDefault="005A5EAB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</w:tcPr>
          <w:p w:rsidR="006F14F0" w:rsidRPr="009D4C6E" w:rsidRDefault="005A5EAB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</w:tcPr>
          <w:p w:rsidR="006F14F0" w:rsidRPr="009D4C6E" w:rsidRDefault="005A5EAB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</w:tcPr>
          <w:p w:rsidR="006F14F0" w:rsidRPr="009D4C6E" w:rsidRDefault="005A5E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6F14F0" w:rsidRPr="009D4C6E" w:rsidRDefault="005A5E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2" w:type="dxa"/>
          </w:tcPr>
          <w:p w:rsidR="006F14F0" w:rsidRPr="009D4C6E" w:rsidRDefault="005A5E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6F14F0" w:rsidRPr="009D4C6E" w:rsidRDefault="005A5E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4" w:type="dxa"/>
          </w:tcPr>
          <w:p w:rsidR="006F14F0" w:rsidRPr="009D4C6E" w:rsidRDefault="005A5EA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B17A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F14F0" w:rsidRPr="009D4C6E" w:rsidTr="00E15999">
        <w:tc>
          <w:tcPr>
            <w:tcW w:w="3590" w:type="dxa"/>
          </w:tcPr>
          <w:p w:rsidR="006F14F0" w:rsidRPr="009D4C6E" w:rsidRDefault="006F14F0" w:rsidP="007B0C56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взято на контроль</w:t>
            </w:r>
          </w:p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</w:tcPr>
          <w:p w:rsidR="006F14F0" w:rsidRPr="009D4C6E" w:rsidRDefault="006F14F0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1" w:type="dxa"/>
          </w:tcPr>
          <w:p w:rsidR="006F14F0" w:rsidRPr="009D4C6E" w:rsidRDefault="006F14F0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1" w:type="dxa"/>
          </w:tcPr>
          <w:p w:rsidR="006F14F0" w:rsidRPr="009D4C6E" w:rsidRDefault="006F14F0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1" w:type="dxa"/>
          </w:tcPr>
          <w:p w:rsidR="006F14F0" w:rsidRPr="009D4C6E" w:rsidRDefault="006F14F0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</w:tcPr>
          <w:p w:rsidR="006F14F0" w:rsidRPr="009D4C6E" w:rsidRDefault="006F14F0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</w:tcPr>
          <w:p w:rsidR="006F14F0" w:rsidRPr="009D4C6E" w:rsidRDefault="005A5EAB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</w:tcPr>
          <w:p w:rsidR="006F14F0" w:rsidRPr="009D4C6E" w:rsidRDefault="005A5EAB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</w:tcPr>
          <w:p w:rsidR="006F14F0" w:rsidRPr="009D4C6E" w:rsidRDefault="006F14F0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</w:tcPr>
          <w:p w:rsidR="006F14F0" w:rsidRPr="009D4C6E" w:rsidRDefault="0073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F14F0" w:rsidRPr="009D4C6E" w:rsidRDefault="0073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6F14F0" w:rsidRPr="009D4C6E" w:rsidTr="00690B77">
        <w:tc>
          <w:tcPr>
            <w:tcW w:w="3590" w:type="dxa"/>
          </w:tcPr>
          <w:p w:rsidR="006F14F0" w:rsidRPr="009D4C6E" w:rsidRDefault="006F14F0" w:rsidP="007B0C56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9D4C6E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решено положительно</w:t>
            </w:r>
          </w:p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</w:tcPr>
          <w:p w:rsidR="006F14F0" w:rsidRPr="009D4C6E" w:rsidRDefault="00FD1028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" w:type="dxa"/>
          </w:tcPr>
          <w:p w:rsidR="006F14F0" w:rsidRPr="009D4C6E" w:rsidRDefault="00FD1028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1" w:type="dxa"/>
          </w:tcPr>
          <w:p w:rsidR="006F14F0" w:rsidRPr="009D4C6E" w:rsidRDefault="00FB17AE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1" w:type="dxa"/>
          </w:tcPr>
          <w:p w:rsidR="006F14F0" w:rsidRPr="009D4C6E" w:rsidRDefault="00736283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</w:tcPr>
          <w:p w:rsidR="006F14F0" w:rsidRPr="009D4C6E" w:rsidRDefault="00736283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</w:tcPr>
          <w:p w:rsidR="006F14F0" w:rsidRPr="009D4C6E" w:rsidRDefault="00736283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2" w:type="dxa"/>
          </w:tcPr>
          <w:p w:rsidR="006F14F0" w:rsidRPr="009D4C6E" w:rsidRDefault="00736283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2" w:type="dxa"/>
          </w:tcPr>
          <w:p w:rsidR="006F14F0" w:rsidRPr="009D4C6E" w:rsidRDefault="00736283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</w:tcPr>
          <w:p w:rsidR="006F14F0" w:rsidRPr="009D4C6E" w:rsidRDefault="0073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6F14F0" w:rsidRPr="009D4C6E" w:rsidRDefault="0073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2" w:type="dxa"/>
          </w:tcPr>
          <w:p w:rsidR="006F14F0" w:rsidRPr="009D4C6E" w:rsidRDefault="0073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6F14F0" w:rsidRPr="009D4C6E" w:rsidRDefault="0073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4" w:type="dxa"/>
          </w:tcPr>
          <w:p w:rsidR="006F14F0" w:rsidRPr="009D4C6E" w:rsidRDefault="00FB1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6F14F0" w:rsidRPr="009D4C6E" w:rsidTr="00A00049">
        <w:tc>
          <w:tcPr>
            <w:tcW w:w="3590" w:type="dxa"/>
          </w:tcPr>
          <w:p w:rsidR="006F14F0" w:rsidRPr="009D4C6E" w:rsidRDefault="006F14F0" w:rsidP="007B0C56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проверено с выездом на место</w:t>
            </w:r>
          </w:p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</w:tcPr>
          <w:p w:rsidR="006F14F0" w:rsidRPr="009D4C6E" w:rsidRDefault="004C2E3E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</w:tcPr>
          <w:p w:rsidR="006F14F0" w:rsidRPr="009D4C6E" w:rsidRDefault="004C2E3E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</w:tcPr>
          <w:p w:rsidR="006F14F0" w:rsidRPr="009D4C6E" w:rsidRDefault="004C2E3E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</w:tcPr>
          <w:p w:rsidR="006F14F0" w:rsidRPr="009D4C6E" w:rsidRDefault="004C2E3E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</w:tcPr>
          <w:p w:rsidR="006F14F0" w:rsidRPr="009D4C6E" w:rsidRDefault="006F14F0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</w:tcPr>
          <w:p w:rsidR="006F14F0" w:rsidRPr="009D4C6E" w:rsidRDefault="006F14F0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</w:tcPr>
          <w:p w:rsidR="006F14F0" w:rsidRPr="009D4C6E" w:rsidRDefault="00FD7C16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</w:tcPr>
          <w:p w:rsidR="006F14F0" w:rsidRPr="009D4C6E" w:rsidRDefault="00FD7C16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</w:tcPr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6F14F0" w:rsidRPr="009D4C6E" w:rsidRDefault="00FD7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6F14F0" w:rsidRPr="009D4C6E" w:rsidRDefault="00FD7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  <w:r w:rsidRPr="009D4C6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F14F0" w:rsidRPr="009D4C6E" w:rsidRDefault="00FD7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6F14F0" w:rsidRPr="009D4C6E" w:rsidTr="000A049C">
        <w:tc>
          <w:tcPr>
            <w:tcW w:w="3590" w:type="dxa"/>
          </w:tcPr>
          <w:p w:rsidR="006F14F0" w:rsidRPr="009D4C6E" w:rsidRDefault="006F14F0" w:rsidP="007B0C56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9D4C6E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 xml:space="preserve">принято граждан на личном приеме </w:t>
            </w:r>
          </w:p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</w:tcPr>
          <w:p w:rsidR="006F14F0" w:rsidRPr="009D4C6E" w:rsidRDefault="00736283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</w:tcPr>
          <w:p w:rsidR="006F14F0" w:rsidRPr="009D4C6E" w:rsidRDefault="00FB17AE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" w:type="dxa"/>
          </w:tcPr>
          <w:p w:rsidR="006F14F0" w:rsidRPr="009D4C6E" w:rsidRDefault="00736283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1" w:type="dxa"/>
          </w:tcPr>
          <w:p w:rsidR="006F14F0" w:rsidRPr="009D4C6E" w:rsidRDefault="00736283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</w:tcPr>
          <w:p w:rsidR="006F14F0" w:rsidRPr="009D4C6E" w:rsidRDefault="00736283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dxa"/>
          </w:tcPr>
          <w:p w:rsidR="006F14F0" w:rsidRPr="009D4C6E" w:rsidRDefault="00736283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</w:tcPr>
          <w:p w:rsidR="006F14F0" w:rsidRPr="009D4C6E" w:rsidRDefault="00736283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2" w:type="dxa"/>
          </w:tcPr>
          <w:p w:rsidR="006F14F0" w:rsidRPr="009D4C6E" w:rsidRDefault="00736283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2" w:type="dxa"/>
          </w:tcPr>
          <w:p w:rsidR="006F14F0" w:rsidRPr="009D4C6E" w:rsidRDefault="0073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6F14F0" w:rsidRPr="009D4C6E" w:rsidRDefault="0073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2" w:type="dxa"/>
          </w:tcPr>
          <w:p w:rsidR="006F14F0" w:rsidRPr="009D4C6E" w:rsidRDefault="0073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6F14F0" w:rsidRPr="009D4C6E" w:rsidRDefault="007362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4" w:type="dxa"/>
          </w:tcPr>
          <w:p w:rsidR="006F14F0" w:rsidRPr="009D4C6E" w:rsidRDefault="00FD7C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B17A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6F14F0" w:rsidRPr="009D4C6E" w:rsidTr="008D52FD">
        <w:tc>
          <w:tcPr>
            <w:tcW w:w="3590" w:type="dxa"/>
          </w:tcPr>
          <w:p w:rsidR="006F14F0" w:rsidRPr="009D4C6E" w:rsidRDefault="006F14F0" w:rsidP="007B0C56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D4C6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том числе руководством </w:t>
            </w:r>
          </w:p>
          <w:p w:rsidR="006F14F0" w:rsidRPr="009D4C6E" w:rsidRDefault="006F14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1" w:type="dxa"/>
          </w:tcPr>
          <w:p w:rsidR="006F14F0" w:rsidRPr="009D4C6E" w:rsidRDefault="00FD7C16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1" w:type="dxa"/>
          </w:tcPr>
          <w:p w:rsidR="006F14F0" w:rsidRPr="009D4C6E" w:rsidRDefault="00FB17AE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1" w:type="dxa"/>
          </w:tcPr>
          <w:p w:rsidR="006F14F0" w:rsidRPr="009D4C6E" w:rsidRDefault="00FB17AE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1" w:type="dxa"/>
          </w:tcPr>
          <w:p w:rsidR="006F14F0" w:rsidRPr="009D4C6E" w:rsidRDefault="00C20CE6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dxa"/>
          </w:tcPr>
          <w:p w:rsidR="006F14F0" w:rsidRPr="009D4C6E" w:rsidRDefault="00C20CE6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dxa"/>
          </w:tcPr>
          <w:p w:rsidR="006F14F0" w:rsidRPr="009D4C6E" w:rsidRDefault="00C20CE6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2" w:type="dxa"/>
          </w:tcPr>
          <w:p w:rsidR="006F14F0" w:rsidRPr="009D4C6E" w:rsidRDefault="00C20CE6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2" w:type="dxa"/>
          </w:tcPr>
          <w:p w:rsidR="006F14F0" w:rsidRPr="009D4C6E" w:rsidRDefault="00C20CE6" w:rsidP="007B0C56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dxa"/>
          </w:tcPr>
          <w:p w:rsidR="006F14F0" w:rsidRPr="009D4C6E" w:rsidRDefault="00C20C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6F14F0" w:rsidRPr="009D4C6E" w:rsidRDefault="00C20C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72" w:type="dxa"/>
          </w:tcPr>
          <w:p w:rsidR="006F14F0" w:rsidRPr="009D4C6E" w:rsidRDefault="00C20C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4" w:type="dxa"/>
          </w:tcPr>
          <w:p w:rsidR="006F14F0" w:rsidRPr="009D4C6E" w:rsidRDefault="00C20C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804" w:type="dxa"/>
          </w:tcPr>
          <w:p w:rsidR="006F14F0" w:rsidRPr="009D4C6E" w:rsidRDefault="00FB17A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</w:tbl>
    <w:p w:rsidR="009D4C6E" w:rsidRPr="009D4C6E" w:rsidRDefault="009D4C6E" w:rsidP="009D4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4C6E">
        <w:rPr>
          <w:rFonts w:ascii="Arial" w:hAnsi="Arial" w:cs="Arial"/>
          <w:sz w:val="24"/>
          <w:szCs w:val="24"/>
        </w:rPr>
        <w:t xml:space="preserve">                          </w:t>
      </w:r>
    </w:p>
    <w:p w:rsidR="009D4C6E" w:rsidRPr="009D4C6E" w:rsidRDefault="009D4C6E" w:rsidP="009D4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4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D4C6E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EF324E">
        <w:rPr>
          <w:rFonts w:ascii="Arial" w:hAnsi="Arial" w:cs="Arial"/>
          <w:sz w:val="24"/>
          <w:szCs w:val="24"/>
        </w:rPr>
        <w:t>Урня</w:t>
      </w:r>
      <w:r w:rsidR="005E03A5">
        <w:rPr>
          <w:rFonts w:ascii="Arial" w:hAnsi="Arial" w:cs="Arial"/>
          <w:sz w:val="24"/>
          <w:szCs w:val="24"/>
        </w:rPr>
        <w:t>кого</w:t>
      </w:r>
      <w:proofErr w:type="spellEnd"/>
      <w:r w:rsidRPr="009D4C6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C5AD4" w:rsidRPr="009D4C6E" w:rsidRDefault="009D4C6E" w:rsidP="009D4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D4C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9D4C6E">
        <w:rPr>
          <w:rFonts w:ascii="Arial" w:hAnsi="Arial" w:cs="Arial"/>
          <w:sz w:val="24"/>
          <w:szCs w:val="24"/>
        </w:rPr>
        <w:t xml:space="preserve">Арского муниципального района                                          </w:t>
      </w:r>
      <w:r w:rsidR="00EF324E">
        <w:rPr>
          <w:rFonts w:ascii="Arial" w:hAnsi="Arial" w:cs="Arial"/>
          <w:sz w:val="24"/>
          <w:szCs w:val="24"/>
        </w:rPr>
        <w:t xml:space="preserve">                               </w:t>
      </w:r>
      <w:proofErr w:type="spellStart"/>
      <w:r w:rsidR="00EF324E">
        <w:rPr>
          <w:rFonts w:ascii="Arial" w:hAnsi="Arial" w:cs="Arial"/>
          <w:sz w:val="24"/>
          <w:szCs w:val="24"/>
        </w:rPr>
        <w:t>В.Р.Габдулхаков</w:t>
      </w:r>
      <w:proofErr w:type="spellEnd"/>
    </w:p>
    <w:sectPr w:rsidR="004C5AD4" w:rsidRPr="009D4C6E" w:rsidSect="00B66B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36B"/>
    <w:rsid w:val="0004047F"/>
    <w:rsid w:val="00187CD9"/>
    <w:rsid w:val="001D57BB"/>
    <w:rsid w:val="001F074A"/>
    <w:rsid w:val="002D5C79"/>
    <w:rsid w:val="00311B3C"/>
    <w:rsid w:val="003172CA"/>
    <w:rsid w:val="00363ACA"/>
    <w:rsid w:val="003B6182"/>
    <w:rsid w:val="0040749A"/>
    <w:rsid w:val="004425B9"/>
    <w:rsid w:val="0045111D"/>
    <w:rsid w:val="00456A1A"/>
    <w:rsid w:val="00476503"/>
    <w:rsid w:val="004A2CD6"/>
    <w:rsid w:val="004C2E3E"/>
    <w:rsid w:val="004C5AD4"/>
    <w:rsid w:val="004C5B4D"/>
    <w:rsid w:val="004C7DD8"/>
    <w:rsid w:val="004E0166"/>
    <w:rsid w:val="00567E10"/>
    <w:rsid w:val="0059185D"/>
    <w:rsid w:val="005A5EAB"/>
    <w:rsid w:val="005C3279"/>
    <w:rsid w:val="005E03A5"/>
    <w:rsid w:val="00652984"/>
    <w:rsid w:val="006C0B57"/>
    <w:rsid w:val="006F14F0"/>
    <w:rsid w:val="00726299"/>
    <w:rsid w:val="00736283"/>
    <w:rsid w:val="00774000"/>
    <w:rsid w:val="00786887"/>
    <w:rsid w:val="007B333C"/>
    <w:rsid w:val="007C5C2F"/>
    <w:rsid w:val="00841F1A"/>
    <w:rsid w:val="00856759"/>
    <w:rsid w:val="00877083"/>
    <w:rsid w:val="00877318"/>
    <w:rsid w:val="008B7A81"/>
    <w:rsid w:val="008C6F55"/>
    <w:rsid w:val="008E40D2"/>
    <w:rsid w:val="0090108B"/>
    <w:rsid w:val="00924DAB"/>
    <w:rsid w:val="0095571F"/>
    <w:rsid w:val="00982AA5"/>
    <w:rsid w:val="00984150"/>
    <w:rsid w:val="009A636B"/>
    <w:rsid w:val="009D4C6E"/>
    <w:rsid w:val="009E7268"/>
    <w:rsid w:val="00A225E3"/>
    <w:rsid w:val="00AA2E9C"/>
    <w:rsid w:val="00AF5A01"/>
    <w:rsid w:val="00B01AF5"/>
    <w:rsid w:val="00B20895"/>
    <w:rsid w:val="00B30001"/>
    <w:rsid w:val="00B56F40"/>
    <w:rsid w:val="00B66BE9"/>
    <w:rsid w:val="00B91D6D"/>
    <w:rsid w:val="00BB7DE2"/>
    <w:rsid w:val="00C20CE6"/>
    <w:rsid w:val="00C65966"/>
    <w:rsid w:val="00CD5E62"/>
    <w:rsid w:val="00CE2794"/>
    <w:rsid w:val="00D47502"/>
    <w:rsid w:val="00D812F4"/>
    <w:rsid w:val="00D97496"/>
    <w:rsid w:val="00E43497"/>
    <w:rsid w:val="00EF324E"/>
    <w:rsid w:val="00F01A80"/>
    <w:rsid w:val="00F84351"/>
    <w:rsid w:val="00FB17AE"/>
    <w:rsid w:val="00FD1028"/>
    <w:rsid w:val="00FD7C16"/>
    <w:rsid w:val="00FE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3A01"/>
  <w15:docId w15:val="{1C98D6FA-4C13-4989-AA94-608195A2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7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7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</dc:creator>
  <cp:lastModifiedBy>Урнякское СП</cp:lastModifiedBy>
  <cp:revision>24</cp:revision>
  <cp:lastPrinted>2023-01-27T10:51:00Z</cp:lastPrinted>
  <dcterms:created xsi:type="dcterms:W3CDTF">2022-01-31T11:28:00Z</dcterms:created>
  <dcterms:modified xsi:type="dcterms:W3CDTF">2023-01-27T11:59:00Z</dcterms:modified>
</cp:coreProperties>
</file>