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DA2" w:rsidRDefault="00CA4599">
      <w:pPr>
        <w:widowControl w:val="0"/>
        <w:spacing w:after="0" w:line="0" w:lineRule="atLeast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3 </w:t>
      </w:r>
    </w:p>
    <w:p w:rsidR="00B62DA2" w:rsidRDefault="00CA4599">
      <w:pPr>
        <w:widowControl w:val="0"/>
        <w:spacing w:after="0" w:line="0" w:lineRule="atLeast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порядке ведения </w:t>
      </w:r>
    </w:p>
    <w:p w:rsidR="00B62DA2" w:rsidRDefault="00CA4599">
      <w:pPr>
        <w:widowControl w:val="0"/>
        <w:spacing w:after="0" w:line="0" w:lineRule="atLeast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реестров муниципальных нормативных </w:t>
      </w:r>
    </w:p>
    <w:p w:rsidR="00B62DA2" w:rsidRDefault="00CA4599">
      <w:pPr>
        <w:widowControl w:val="0"/>
        <w:spacing w:after="0" w:line="0" w:lineRule="atLeast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правовых актов в органах местного самоуправления </w:t>
      </w:r>
    </w:p>
    <w:p w:rsidR="00B62DA2" w:rsidRDefault="00CA4599">
      <w:pPr>
        <w:widowControl w:val="0"/>
        <w:spacing w:after="0" w:line="0" w:lineRule="atLeast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Арского муниципального района </w:t>
      </w:r>
    </w:p>
    <w:p w:rsidR="00B62DA2" w:rsidRDefault="00CA4599">
      <w:pPr>
        <w:widowControl w:val="0"/>
        <w:spacing w:after="0" w:line="0" w:lineRule="atLeast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B62DA2" w:rsidRDefault="00CA4599">
      <w:pPr>
        <w:widowControl w:val="0"/>
        <w:spacing w:after="0" w:line="0" w:lineRule="atLeast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утвержденному решением</w:t>
      </w:r>
    </w:p>
    <w:p w:rsidR="00B62DA2" w:rsidRDefault="00CA4599">
      <w:pPr>
        <w:widowControl w:val="0"/>
        <w:spacing w:after="0" w:line="0" w:lineRule="atLeast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Арского районного Совета </w:t>
      </w:r>
    </w:p>
    <w:p w:rsidR="00B62DA2" w:rsidRDefault="00CA4599">
      <w:pPr>
        <w:spacing w:after="0" w:line="0" w:lineRule="atLeast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104 «31» января 2017г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B62DA2" w:rsidRDefault="00CA4599">
      <w:pPr>
        <w:widowControl w:val="0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РЕЕСТР</w:t>
      </w:r>
    </w:p>
    <w:p w:rsidR="00B62DA2" w:rsidRDefault="00CA4599">
      <w:pPr>
        <w:widowControl w:val="0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муниципальных нормативных правовых актов</w:t>
      </w:r>
    </w:p>
    <w:p w:rsidR="00B62DA2" w:rsidRDefault="00CA4599">
      <w:pPr>
        <w:widowControl w:val="0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Главы Арского муниципального района </w:t>
      </w:r>
    </w:p>
    <w:p w:rsidR="00B62DA2" w:rsidRDefault="00CA4599">
      <w:pPr>
        <w:widowControl w:val="0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Республики Татарстан </w:t>
      </w:r>
    </w:p>
    <w:p w:rsidR="00B62DA2" w:rsidRDefault="00B62DA2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225" w:type="dxa"/>
        <w:tblLayout w:type="fixed"/>
        <w:tblLook w:val="01E0" w:firstRow="1" w:lastRow="1" w:firstColumn="1" w:lastColumn="1" w:noHBand="0" w:noVBand="0"/>
      </w:tblPr>
      <w:tblGrid>
        <w:gridCol w:w="559"/>
        <w:gridCol w:w="57"/>
        <w:gridCol w:w="1335"/>
        <w:gridCol w:w="143"/>
        <w:gridCol w:w="566"/>
        <w:gridCol w:w="142"/>
        <w:gridCol w:w="6064"/>
        <w:gridCol w:w="1681"/>
        <w:gridCol w:w="4678"/>
      </w:tblGrid>
      <w:tr w:rsidR="00B62DA2">
        <w:trPr>
          <w:trHeight w:val="41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A2" w:rsidRDefault="00CA4599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№№</w:t>
            </w:r>
          </w:p>
          <w:p w:rsidR="00B62DA2" w:rsidRDefault="00CA4599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A2" w:rsidRDefault="00CA4599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  <w:p w:rsidR="00B62DA2" w:rsidRDefault="00CA4599">
            <w:pPr>
              <w:widowControl w:val="0"/>
              <w:spacing w:after="0" w:line="0" w:lineRule="atLeast"/>
              <w:ind w:lef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принятия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A2" w:rsidRDefault="00CA4599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B62DA2" w:rsidRDefault="00CA4599">
            <w:pPr>
              <w:widowControl w:val="0"/>
              <w:spacing w:after="0" w:line="0" w:lineRule="atLeast"/>
              <w:ind w:left="-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акта</w:t>
            </w:r>
          </w:p>
        </w:tc>
        <w:tc>
          <w:tcPr>
            <w:tcW w:w="6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A2" w:rsidRDefault="00CA4599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акта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A2" w:rsidRDefault="00CA4599">
            <w:pPr>
              <w:widowControl w:val="0"/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 и дата официального опубликования (обнародования)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A2" w:rsidRDefault="00CA4599">
            <w:pPr>
              <w:widowControl w:val="0"/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Примечания</w:t>
            </w:r>
            <w:r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</w:rPr>
              <w:endnoteReference w:customMarkFollows="1" w:id="1"/>
              <w:t>*</w:t>
            </w:r>
          </w:p>
        </w:tc>
      </w:tr>
      <w:tr w:rsidR="00B62DA2">
        <w:trPr>
          <w:trHeight w:val="135"/>
        </w:trPr>
        <w:tc>
          <w:tcPr>
            <w:tcW w:w="152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B62DA2" w:rsidRDefault="00CA4599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2019 год</w:t>
            </w:r>
          </w:p>
        </w:tc>
      </w:tr>
      <w:tr w:rsidR="00B62DA2">
        <w:trPr>
          <w:trHeight w:val="135"/>
        </w:trPr>
        <w:tc>
          <w:tcPr>
            <w:tcW w:w="152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A2" w:rsidRDefault="00CA4599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Постановления</w:t>
            </w:r>
          </w:p>
        </w:tc>
      </w:tr>
      <w:tr w:rsidR="00B62DA2">
        <w:trPr>
          <w:trHeight w:val="78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10.01.2019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Арского муниципального района "O проведении публичных слушаний по проектам планировки и межевания территории объекта "Реконструкция автомобильной дороги "Арск-Сиза"-Смак-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Арском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муниципальном районе Республики Татарстан"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B23C1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hyperlink r:id="rId6">
              <w:r w:rsidR="00CA4599">
                <w:rPr>
                  <w:rFonts w:ascii="Times New Roman" w:eastAsia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eastAsia="ru-RU"/>
                </w:rPr>
                <w:t>http://pravo.tatarstan.ru</w:t>
              </w:r>
            </w:hyperlink>
          </w:p>
          <w:p w:rsidR="00B62DA2" w:rsidRDefault="00CA459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11.01.2019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регистр НПА не направлен</w:t>
            </w:r>
          </w:p>
        </w:tc>
      </w:tr>
      <w:tr w:rsidR="00B62DA2">
        <w:trPr>
          <w:trHeight w:val="5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21.01.2019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Главы Арского муниципального района "О проведении публичных слушаний по проектам планировки и межевания территории объекта "Реконструкция автомобильной дороги «Арск-Сиза» - Старая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Арском муниципальном районе Республики Татарстан"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B23C1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hyperlink r:id="rId7">
              <w:r w:rsidR="00CA4599">
                <w:rPr>
                  <w:rFonts w:ascii="Times New Roman" w:eastAsia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eastAsia="ru-RU"/>
                </w:rPr>
                <w:t>http://pravo.tatarstan.ru</w:t>
              </w:r>
            </w:hyperlink>
          </w:p>
          <w:p w:rsidR="00B62DA2" w:rsidRDefault="00CA459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24.01.2019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регистр НПА не направлен</w:t>
            </w:r>
          </w:p>
        </w:tc>
      </w:tr>
      <w:tr w:rsidR="00B62DA2">
        <w:trPr>
          <w:trHeight w:val="5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07.02.2019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Главы Арского муниципального района "О проведении публичных слушаний по проектам планировки и межевания территории строительства линейного объекта ООО "Газпром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трансгаз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Казань" "Ответвление газопровода к с. Старый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Айван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Арского муниципального района РТ"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B23C1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hyperlink r:id="rId8">
              <w:r w:rsidR="00CA4599">
                <w:rPr>
                  <w:rFonts w:ascii="Times New Roman" w:eastAsia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eastAsia="ru-RU"/>
                </w:rPr>
                <w:t>http://pravo.tatarstan.ru</w:t>
              </w:r>
            </w:hyperlink>
          </w:p>
          <w:p w:rsidR="00B62DA2" w:rsidRDefault="00CA459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11.02.2019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регистр НПА не направлен</w:t>
            </w:r>
          </w:p>
        </w:tc>
      </w:tr>
      <w:tr w:rsidR="00B62DA2">
        <w:trPr>
          <w:trHeight w:val="5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01.04.2019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6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Главы Арского муниципального района "«Об утверждении порядка проведения анализа поступивших обращений граждан в Арский районный Совет"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B23C1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hyperlink r:id="rId9">
              <w:r w:rsidR="00CA4599">
                <w:rPr>
                  <w:rFonts w:ascii="Times New Roman" w:eastAsia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eastAsia="ru-RU"/>
                </w:rPr>
                <w:t>http://pravo.tatarstan.ru</w:t>
              </w:r>
            </w:hyperlink>
          </w:p>
          <w:p w:rsidR="00B62DA2" w:rsidRDefault="00CA459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01.04.2019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регистр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НПА  направлен</w:t>
            </w:r>
            <w:proofErr w:type="gramEnd"/>
          </w:p>
          <w:p w:rsidR="00B62DA2" w:rsidRDefault="00B62DA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DA2">
        <w:trPr>
          <w:trHeight w:val="5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18.04.2019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6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Главы Арского муниципального района "Об общественном помощнике Главы Арского муниципального района"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B23C1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hyperlink r:id="rId10">
              <w:r w:rsidR="00CA4599">
                <w:rPr>
                  <w:rFonts w:ascii="Times New Roman" w:eastAsia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eastAsia="ru-RU"/>
                </w:rPr>
                <w:t>http://pravo.tatarstan.ru</w:t>
              </w:r>
            </w:hyperlink>
          </w:p>
          <w:p w:rsidR="00B62DA2" w:rsidRDefault="00CA459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19.04.2019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регистр НПА направлен</w:t>
            </w:r>
          </w:p>
        </w:tc>
      </w:tr>
      <w:tr w:rsidR="00B62DA2">
        <w:trPr>
          <w:trHeight w:val="5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6</w:t>
            </w:r>
          </w:p>
          <w:p w:rsidR="00B62DA2" w:rsidRDefault="00B62D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22.10.2019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6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Главы Арского муниципального района "Об оценочной комиссии, созданной с целью определения стоимости подарков, полученных лицами, замещающими муниципальные должности, и муниципальными служащими Арского муниципального района,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обязанностей"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B23C1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hyperlink r:id="rId11">
              <w:r w:rsidR="00CA4599">
                <w:rPr>
                  <w:rFonts w:ascii="Times New Roman" w:eastAsia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eastAsia="ru-RU"/>
                </w:rPr>
                <w:t>http://pravo.tatarstan.ru</w:t>
              </w:r>
            </w:hyperlink>
          </w:p>
          <w:p w:rsidR="00B62DA2" w:rsidRDefault="00CA459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30.10.2019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регистр НПА не направлен</w:t>
            </w:r>
          </w:p>
        </w:tc>
      </w:tr>
      <w:tr w:rsidR="00B62DA2">
        <w:trPr>
          <w:trHeight w:val="5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23.10.2019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6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Главы Арского муниципального района "О признании утратившим силу постановления главы Арского муниципального района от 24.04.2015 № 59 «Об утверждении порядка формирования, ведения, обязательного опубликования перечня муниципального имущества Арского муниципального района в целях предоставления его во владение и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B23C1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hyperlink r:id="rId12">
              <w:r w:rsidR="00CA4599">
                <w:rPr>
                  <w:rFonts w:ascii="Times New Roman" w:eastAsia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eastAsia="ru-RU"/>
                </w:rPr>
                <w:t>http://pravo.tatarstan.ru</w:t>
              </w:r>
            </w:hyperlink>
          </w:p>
          <w:p w:rsidR="00B62DA2" w:rsidRDefault="00CA459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25.10.2019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регистр НПА не направлен</w:t>
            </w:r>
          </w:p>
        </w:tc>
      </w:tr>
      <w:tr w:rsidR="00B62DA2">
        <w:trPr>
          <w:trHeight w:val="5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8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12.11.2019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6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Главы Арского муниципального района "О создании муниципальной межведомственной комиссии по вопросам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ресоциализации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лиц, освобожденных из мест лишения свободы"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B23C1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hyperlink r:id="rId13">
              <w:r w:rsidR="00CA4599">
                <w:rPr>
                  <w:rFonts w:ascii="Times New Roman" w:eastAsia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eastAsia="ru-RU"/>
                </w:rPr>
                <w:t>http://pravo.tatarstan.ru</w:t>
              </w:r>
            </w:hyperlink>
          </w:p>
          <w:p w:rsidR="00B62DA2" w:rsidRDefault="00CA459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18.11.2019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регистр НПА не направлен</w:t>
            </w:r>
          </w:p>
        </w:tc>
      </w:tr>
      <w:tr w:rsidR="00B62DA2">
        <w:trPr>
          <w:trHeight w:val="55"/>
        </w:trPr>
        <w:tc>
          <w:tcPr>
            <w:tcW w:w="152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B62DA2" w:rsidRDefault="00CA4599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B62DA2">
        <w:trPr>
          <w:trHeight w:val="55"/>
        </w:trPr>
        <w:tc>
          <w:tcPr>
            <w:tcW w:w="152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A2" w:rsidRDefault="00CA4599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Постановления</w:t>
            </w:r>
          </w:p>
        </w:tc>
      </w:tr>
      <w:tr w:rsidR="00B62DA2">
        <w:trPr>
          <w:trHeight w:val="55"/>
        </w:trPr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27.04.2020</w:t>
            </w:r>
          </w:p>
          <w:p w:rsidR="00B62DA2" w:rsidRDefault="00B62DA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39</w:t>
            </w:r>
          </w:p>
        </w:tc>
        <w:tc>
          <w:tcPr>
            <w:tcW w:w="6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Главы Арского муниципального района "О признании утратившим силу постановления главы Арского муниципального района от 11.03.2009 № 39 «О порядке подготовки к ведению и ведения гражданской обороны в Арском муниципальном районе Республики Татарстан»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B23C1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lang w:eastAsia="ru-RU"/>
              </w:rPr>
            </w:pPr>
            <w:hyperlink r:id="rId14">
              <w:r w:rsidR="00CA4599">
                <w:rPr>
                  <w:rFonts w:ascii="Times New Roman" w:eastAsia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eastAsia="ru-RU"/>
                </w:rPr>
                <w:t>http://pravo.tatarstan.ru</w:t>
              </w:r>
            </w:hyperlink>
          </w:p>
          <w:p w:rsidR="00B62DA2" w:rsidRDefault="00CA459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27.04.2020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регистр НПА не направлен</w:t>
            </w:r>
          </w:p>
        </w:tc>
      </w:tr>
      <w:tr w:rsidR="00B62DA2">
        <w:trPr>
          <w:trHeight w:val="55"/>
        </w:trPr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13.08.2020</w:t>
            </w:r>
          </w:p>
          <w:p w:rsidR="00B62DA2" w:rsidRDefault="00B62DA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6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Главы Арского муниципального района "О звене территориальной подсистемы предупреждения и ликвидации чрезвычайных ситуаций Арского муниципального района Республики Татарстан"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B23C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">
              <w:r w:rsidR="00CA4599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http://pravo.tatarstan.ru</w:t>
              </w:r>
            </w:hyperlink>
          </w:p>
          <w:p w:rsidR="00B62DA2" w:rsidRDefault="00CA459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18.08.2020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регистр НПА не направлен</w:t>
            </w:r>
          </w:p>
        </w:tc>
      </w:tr>
      <w:tr w:rsidR="00B62DA2">
        <w:trPr>
          <w:trHeight w:val="55"/>
        </w:trPr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21.08.2020</w:t>
            </w:r>
          </w:p>
          <w:p w:rsidR="00B62DA2" w:rsidRDefault="00B62DA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6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Главы Арского муниципального района "О внесении изменений в постановление главы Арского муниципального района Республики Татарстан от 12.11.2019 №142 «О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создании муниципальной межведомственной комиссии по вопросам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ресоциализации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лиц, освобожденных из мест лишения свободы (с изменениями от 22.01.2020 №3)"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B23C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">
              <w:r w:rsidR="00CA4599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http://pravo.tatarstan.ru</w:t>
              </w:r>
            </w:hyperlink>
          </w:p>
          <w:p w:rsidR="00B62DA2" w:rsidRDefault="00CA459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26.08.2020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регистр НПА не направлен</w:t>
            </w:r>
          </w:p>
        </w:tc>
      </w:tr>
      <w:tr w:rsidR="00B62DA2">
        <w:trPr>
          <w:trHeight w:val="55"/>
        </w:trPr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21.08.2020</w:t>
            </w:r>
          </w:p>
          <w:p w:rsidR="00B62DA2" w:rsidRDefault="00B62DA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6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Главы Арского муниципального района «О внесении изменений в постановление главы Арского муниципального района от 04.03.2008 №31 «Об антинаркотической комиссии Арского муниципального района» (с изменениями от 27.08.2008 №102, от 19.05.2009 №78, от 26.08.2010 №126, от 27.05.2011 №75, от 26.03.2012 №55, от 14.05.2012 №80, от 13.08.2012 №119, от 28.03.2013 №36, от 18.05.2015 №71, от 28.01.2019 №12, от 20.11.2019 №145, от 22.01.2020 №2)"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B23C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">
              <w:r w:rsidR="00CA4599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http://pravo.tatarstan.ru</w:t>
              </w:r>
            </w:hyperlink>
          </w:p>
          <w:p w:rsidR="00B62DA2" w:rsidRDefault="00CA459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26.08.2020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регистр НПА не направлен</w:t>
            </w:r>
          </w:p>
        </w:tc>
      </w:tr>
      <w:tr w:rsidR="00B62DA2">
        <w:trPr>
          <w:trHeight w:val="55"/>
        </w:trPr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30.09.2020</w:t>
            </w:r>
          </w:p>
          <w:p w:rsidR="00B62DA2" w:rsidRDefault="00B62DA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6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Главы Арского муниципального района "О внесении изменения в постановление главы Арского муниципального района от 12.12.2012 № 187 «О применении взысканий, предусмотренных статьями 14.1, 15 и 27 Федерального Закона «О муниципальной службе в Российской Федерации» за несоблюдение ограничений и запретов, требований о предотвращении или об урегулировании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конфликта интересов и неисполнение обязанностей, установленных в целях противодействия коррупции»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B23C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">
              <w:r w:rsidR="00CA4599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http://pravo.tatarstan.ru</w:t>
              </w:r>
            </w:hyperlink>
          </w:p>
          <w:p w:rsidR="00B62DA2" w:rsidRDefault="00CA459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02.10.2020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регистр НПА не направлен</w:t>
            </w:r>
          </w:p>
        </w:tc>
      </w:tr>
      <w:tr w:rsidR="00B62DA2">
        <w:trPr>
          <w:trHeight w:val="55"/>
        </w:trPr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16.10.2020</w:t>
            </w:r>
          </w:p>
          <w:p w:rsidR="00B62DA2" w:rsidRDefault="00B62DA2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  <w:p w:rsidR="00B62DA2" w:rsidRDefault="00B62DA2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"Об утверждении Политики безопасности обработки персональных данных Арским районным Советом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B23C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>
              <w:r w:rsidR="00CA4599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http://pravo.tatarstan.ru</w:t>
              </w:r>
            </w:hyperlink>
            <w:r w:rsidR="00CA45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4599">
              <w:rPr>
                <w:rStyle w:val="a5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16.10.2020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регистр НПА не направлен</w:t>
            </w:r>
          </w:p>
        </w:tc>
      </w:tr>
      <w:tr w:rsidR="00B62DA2">
        <w:trPr>
          <w:trHeight w:val="55"/>
        </w:trPr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16.11.2020</w:t>
            </w:r>
          </w:p>
          <w:p w:rsidR="00B62DA2" w:rsidRDefault="00B62DA2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</w:t>
            </w:r>
          </w:p>
          <w:p w:rsidR="00B62DA2" w:rsidRDefault="00B62DA2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Главы Арского муниципального района "О назначении публичных слушаний по проекту Генерального плана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Старочурилинского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Арского муниципального района Республики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B23C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>
              <w:r w:rsidR="00CA4599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http://pravo.tatarstan.ru</w:t>
              </w:r>
            </w:hyperlink>
            <w:r w:rsidR="00CA45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4599">
              <w:rPr>
                <w:rStyle w:val="a5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16.11.2020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регистр НПА не направлен</w:t>
            </w:r>
          </w:p>
        </w:tc>
      </w:tr>
      <w:tr w:rsidR="00B62DA2">
        <w:trPr>
          <w:trHeight w:val="55"/>
        </w:trPr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17.11.2020</w:t>
            </w:r>
          </w:p>
          <w:p w:rsidR="00B62DA2" w:rsidRDefault="00B62DA2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</w:t>
            </w:r>
          </w:p>
          <w:p w:rsidR="00B62DA2" w:rsidRDefault="00B62DA2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Главы Арского муниципального района "О внесении изменения в постановление главы Арского муниципального района от 13 августа 2020 г. № 84 «О звене территориальной подсистемы предупреждения и ликвидации чрезвычайных ситуаций Арского муниципального района Республики Татарстан»</w:t>
            </w:r>
          </w:p>
          <w:p w:rsidR="00B62DA2" w:rsidRDefault="00CA4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Татарстан"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B23C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>
              <w:r w:rsidR="00CA4599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http://pravo.tatarstan.ru</w:t>
              </w:r>
            </w:hyperlink>
            <w:r w:rsidR="00CA45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4599">
              <w:rPr>
                <w:rStyle w:val="a5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17.11.2020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регистр НПА не направлен</w:t>
            </w:r>
          </w:p>
        </w:tc>
      </w:tr>
      <w:tr w:rsidR="00B62DA2">
        <w:trPr>
          <w:trHeight w:val="55"/>
        </w:trPr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20.11.2020</w:t>
            </w:r>
          </w:p>
          <w:p w:rsidR="00B62DA2" w:rsidRDefault="00B62DA2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</w:t>
            </w:r>
          </w:p>
          <w:p w:rsidR="00B62DA2" w:rsidRDefault="00B62DA2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Главы Арского муниципального района "О проведении публичных слушаний по проекту планировки и межевания территории строительства линейного объекта ООО «Газпром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трансгаз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Казань» «Ответвление газопровода к 865-ти земельным участкам по улицам Га-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тауллы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Салихова,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Фуата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Мансурова,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Фариды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Кудашевой,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Рашита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Вага-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Мансура Хасанова,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Нагимы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Таждаровой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Зулейхи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Богдановой,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Захи-ры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Гумеровой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Хасана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Туфана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Универсиады в микрорайоне Южный с. Старый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Айван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Арского муниципального района РТ»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B23C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>
              <w:r w:rsidR="00CA4599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http://pravo.tatarstan.ru</w:t>
              </w:r>
            </w:hyperlink>
            <w:r w:rsidR="00CA45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4599">
              <w:rPr>
                <w:rStyle w:val="a5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20.11.2020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регистр НПА не направлен</w:t>
            </w:r>
          </w:p>
        </w:tc>
      </w:tr>
      <w:tr w:rsidR="00B62DA2">
        <w:trPr>
          <w:trHeight w:val="55"/>
        </w:trPr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14.12.2020</w:t>
            </w:r>
          </w:p>
          <w:p w:rsidR="00B62DA2" w:rsidRDefault="00B62D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  <w:p w:rsidR="00B62DA2" w:rsidRDefault="00B62D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Главы Арского муниципального района "О внесении изменений в состав комиссии по присуждению именных стипендий главы Арского муниципального района, утвержденный постановлением Главы Арского муниципального района №34 от 19.02.2015 г. (с изменениями от 11.06.2015 №79, от 07.11.2015 №139, от 27.09.2019 №117)</w:t>
            </w:r>
          </w:p>
          <w:p w:rsidR="00B62DA2" w:rsidRDefault="00B62D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B23C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>
              <w:r w:rsidR="00CA4599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http://pravo.tatarstan.ru</w:t>
              </w:r>
            </w:hyperlink>
          </w:p>
          <w:p w:rsidR="00B62DA2" w:rsidRDefault="00CA459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eastAsia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  <w:t>14.12.2020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регистр НПА не направлен</w:t>
            </w:r>
          </w:p>
        </w:tc>
      </w:tr>
      <w:tr w:rsidR="00B62DA2">
        <w:trPr>
          <w:trHeight w:val="55"/>
        </w:trPr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30.12.2020</w:t>
            </w:r>
          </w:p>
          <w:p w:rsidR="00B62DA2" w:rsidRDefault="00B62D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</w:t>
            </w:r>
          </w:p>
          <w:p w:rsidR="00B62DA2" w:rsidRDefault="00B62D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Главы Арского муниципального района "О внесении изменения в постановление главы Арского муниципального района от 13 августа 2020 г. № 84 «О звене территориальной подсистемы предупреждения и ликвидации чрезвычайных ситуаций Арского муниципального района Республики Татарстан»"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B23C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>
              <w:r w:rsidR="00CA4599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http://pravo.tatarstan.ru</w:t>
              </w:r>
            </w:hyperlink>
          </w:p>
          <w:p w:rsidR="00B62DA2" w:rsidRDefault="00CA4599">
            <w:pPr>
              <w:widowControl w:val="0"/>
              <w:jc w:val="center"/>
              <w:rPr>
                <w:rStyle w:val="a5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30.12.2020</w:t>
            </w:r>
          </w:p>
          <w:p w:rsidR="00B62DA2" w:rsidRDefault="00B62DA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регистр НПА не направлен</w:t>
            </w:r>
          </w:p>
        </w:tc>
      </w:tr>
      <w:tr w:rsidR="00B62DA2">
        <w:trPr>
          <w:trHeight w:val="135"/>
        </w:trPr>
        <w:tc>
          <w:tcPr>
            <w:tcW w:w="152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B62DA2" w:rsidRDefault="00CA4599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</w:rPr>
              <w:t>2021 год</w:t>
            </w:r>
          </w:p>
        </w:tc>
      </w:tr>
      <w:tr w:rsidR="00B62DA2">
        <w:trPr>
          <w:trHeight w:val="135"/>
        </w:trPr>
        <w:tc>
          <w:tcPr>
            <w:tcW w:w="152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A2" w:rsidRDefault="00CA4599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Постановления</w:t>
            </w:r>
          </w:p>
        </w:tc>
      </w:tr>
      <w:tr w:rsidR="00B62DA2">
        <w:trPr>
          <w:trHeight w:val="788"/>
        </w:trPr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16.02.2021</w:t>
            </w:r>
          </w:p>
          <w:p w:rsidR="00B62DA2" w:rsidRDefault="00B62DA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B62DA2" w:rsidRDefault="00B62DA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Главы Арского муниципального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района"О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в постановление главы Арского муниципального района Республики Татарстан от 12.11.2019 №142 «О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создании муниципальной межведомственной комиссии по вопросам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ресоциализации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лиц, освобожденных из мест лишения свободы (с изменениями от 22.01.2020 №3, от 21.08.2020 №93) "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B23C12">
            <w:pPr>
              <w:widowControl w:val="0"/>
              <w:jc w:val="center"/>
              <w:rPr>
                <w:sz w:val="28"/>
                <w:szCs w:val="28"/>
              </w:rPr>
            </w:pPr>
            <w:hyperlink r:id="rId25">
              <w:r w:rsidR="00CA4599">
                <w:rPr>
                  <w:rStyle w:val="a5"/>
                  <w:sz w:val="28"/>
                  <w:szCs w:val="28"/>
                </w:rPr>
                <w:t>http://pravo.tatarstan.ru</w:t>
              </w:r>
            </w:hyperlink>
          </w:p>
          <w:p w:rsidR="00B62DA2" w:rsidRDefault="00CA459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19.02.2021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регистр НПА не направлен</w:t>
            </w:r>
          </w:p>
        </w:tc>
      </w:tr>
      <w:tr w:rsidR="00B62DA2">
        <w:trPr>
          <w:trHeight w:val="265"/>
        </w:trPr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16.02.2021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Главы Арского муниципального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района"О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в постановление главы Арского муниципального района от 04.03.2008 №31 «Об антинаркотической комиссии Арского муниципального района» (с изменениями от 27.08.2008 №102, от 19.05.2009 №78, от 26.08.2010 №126, от 27.05.2011 №75, от 26.03.2012 №55, от 14.05.2012 №80, от 13.08.2012 №119, от 28.03.2013 №36, от 18.05.2015 №71, от 28.01.2019 №12, от 20.11.2019 №145, от 22.01.2020 №2, от 21.08.2020 №94)"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B23C12">
            <w:pPr>
              <w:widowControl w:val="0"/>
              <w:jc w:val="center"/>
              <w:rPr>
                <w:sz w:val="28"/>
                <w:szCs w:val="28"/>
              </w:rPr>
            </w:pPr>
            <w:hyperlink r:id="rId26">
              <w:r w:rsidR="00CA4599">
                <w:rPr>
                  <w:rStyle w:val="a5"/>
                  <w:sz w:val="28"/>
                  <w:szCs w:val="28"/>
                </w:rPr>
                <w:t>http://pravo.tatarstan.ru</w:t>
              </w:r>
            </w:hyperlink>
          </w:p>
          <w:p w:rsidR="00B62DA2" w:rsidRDefault="00CA459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18.02.2021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регистр НПА не направлен</w:t>
            </w:r>
          </w:p>
        </w:tc>
      </w:tr>
      <w:tr w:rsidR="00B62DA2">
        <w:trPr>
          <w:trHeight w:val="2966"/>
        </w:trPr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25.06.2021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главы Арского муниципального района от 07.03.2019 №37 «Об утверждении состава антитеррористической комиссии в Арском муниципальном районе Республики Татарстан» (с изменениями от 22.10.2019 №132, от 13.01.2020 №1, от 14.02.2020 №13, от 20.08.2020 №91, от 10.11.2020 №144)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B23C12">
            <w:pPr>
              <w:widowControl w:val="0"/>
              <w:jc w:val="center"/>
              <w:rPr>
                <w:sz w:val="28"/>
                <w:szCs w:val="28"/>
              </w:rPr>
            </w:pPr>
            <w:hyperlink r:id="rId27">
              <w:r w:rsidR="00CA4599">
                <w:rPr>
                  <w:rStyle w:val="a5"/>
                  <w:sz w:val="28"/>
                  <w:szCs w:val="28"/>
                </w:rPr>
                <w:t>http://pravo.tatarstan.ru</w:t>
              </w:r>
            </w:hyperlink>
          </w:p>
          <w:p w:rsidR="00B62DA2" w:rsidRDefault="00CA459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регистр НПА не направлен</w:t>
            </w:r>
          </w:p>
        </w:tc>
      </w:tr>
      <w:tr w:rsidR="00B62DA2">
        <w:trPr>
          <w:trHeight w:val="788"/>
        </w:trPr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25.06.2021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главы Арского муниципального района от 12.02.2014 №77 «О создании пропагандистской группы при антитеррористической комиссии в Арском муниципальном районе по информационному противодействию терроризма и экстремизма» (с изменениями от 11.02.2015 №312, от 22.05.2015 №73, от 25.09.2015 №122, от 28.01.2019 №13, от 07.03.2019 №38, от 14.02.2020 №14, от 20.08.2020 №92)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B23C12">
            <w:pPr>
              <w:widowControl w:val="0"/>
              <w:jc w:val="center"/>
              <w:rPr>
                <w:sz w:val="28"/>
                <w:szCs w:val="28"/>
              </w:rPr>
            </w:pPr>
            <w:hyperlink r:id="rId28">
              <w:r w:rsidR="00CA4599">
                <w:rPr>
                  <w:rStyle w:val="a5"/>
                  <w:sz w:val="28"/>
                  <w:szCs w:val="28"/>
                </w:rPr>
                <w:t>http://pravo.tatarstan.ru</w:t>
              </w:r>
            </w:hyperlink>
          </w:p>
          <w:p w:rsidR="00B62DA2" w:rsidRDefault="00CA459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регистр НПА не направлен</w:t>
            </w:r>
          </w:p>
        </w:tc>
      </w:tr>
      <w:tr w:rsidR="00B62DA2">
        <w:trPr>
          <w:trHeight w:val="788"/>
        </w:trPr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25.06.2021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главы Арского муниципального района от 27.11.2015 №147 «О комиссии по координации работы по противодействию коррупции в Арском муниципальном районе» (изменениями от 01.03.2016 №25, от 30.12.2016№152,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07.08.2017 №100, от 04.05.2018 №36, от 07.03.2019 №36, от 22.10.2019 №131, от 10.11.2020 №145)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B23C12">
            <w:pPr>
              <w:widowControl w:val="0"/>
              <w:jc w:val="center"/>
              <w:rPr>
                <w:sz w:val="28"/>
                <w:szCs w:val="28"/>
              </w:rPr>
            </w:pPr>
            <w:hyperlink r:id="rId29">
              <w:r w:rsidR="00CA4599">
                <w:rPr>
                  <w:rStyle w:val="a5"/>
                  <w:sz w:val="28"/>
                  <w:szCs w:val="28"/>
                </w:rPr>
                <w:t>http://pravo.tatarstan.ru</w:t>
              </w:r>
            </w:hyperlink>
          </w:p>
          <w:p w:rsidR="00B62DA2" w:rsidRDefault="00CA459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регистр НПА не направлен</w:t>
            </w:r>
          </w:p>
        </w:tc>
      </w:tr>
      <w:tr w:rsidR="00B62DA2">
        <w:trPr>
          <w:trHeight w:val="788"/>
        </w:trPr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06.07.2021</w:t>
            </w:r>
          </w:p>
          <w:p w:rsidR="00B62DA2" w:rsidRDefault="00B62D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  <w:p w:rsidR="00B62DA2" w:rsidRDefault="00B62DA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Главы Арского муниципального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района"Об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организации подготовки и проведении сельскохозяйственной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микропереписи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2021 года на территории Арского муниципального района Республики Татарстан"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B23C12">
            <w:pPr>
              <w:widowControl w:val="0"/>
              <w:jc w:val="center"/>
              <w:rPr>
                <w:sz w:val="28"/>
                <w:szCs w:val="28"/>
              </w:rPr>
            </w:pPr>
            <w:hyperlink r:id="rId30">
              <w:r w:rsidR="00CA4599">
                <w:rPr>
                  <w:rStyle w:val="a5"/>
                  <w:sz w:val="28"/>
                  <w:szCs w:val="28"/>
                </w:rPr>
                <w:t>http://pravo.tatarstan.ru</w:t>
              </w:r>
            </w:hyperlink>
          </w:p>
          <w:p w:rsidR="00B62DA2" w:rsidRDefault="00CA459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13.07.2021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регистр НПА не направлен</w:t>
            </w:r>
          </w:p>
        </w:tc>
      </w:tr>
      <w:tr w:rsidR="00B62DA2">
        <w:trPr>
          <w:trHeight w:val="788"/>
        </w:trPr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12.08.2021</w:t>
            </w:r>
          </w:p>
          <w:p w:rsidR="00B62DA2" w:rsidRDefault="00B62D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</w:p>
          <w:p w:rsidR="00B62DA2" w:rsidRDefault="00B62DA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Главы Арского муниципального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района"О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внесении изменений в постановление главы Арского муниципального района от 12.02.2014 №77 «О создании пропагандистской группы при антитеррористической комиссии в Арском муниципальном районе по информационному противодействию терроризма и экстремизма» (с изменениями от 11.02.2015 №312, от 22.05.2015 №73, от 25.09.2015 №122, от 28.01.2019 №13, от 07.03.2019 №38, от 14.02.2020 №14, от 20.08.2020 №92, от 25.06.2021 № 98)"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B23C12">
            <w:pPr>
              <w:widowControl w:val="0"/>
              <w:jc w:val="center"/>
              <w:rPr>
                <w:sz w:val="28"/>
                <w:szCs w:val="28"/>
              </w:rPr>
            </w:pPr>
            <w:hyperlink r:id="rId31">
              <w:r w:rsidR="00CA4599">
                <w:rPr>
                  <w:rStyle w:val="a5"/>
                  <w:sz w:val="28"/>
                  <w:szCs w:val="28"/>
                </w:rPr>
                <w:t>http://pravo.tatarstan.ru</w:t>
              </w:r>
            </w:hyperlink>
          </w:p>
          <w:p w:rsidR="00B62DA2" w:rsidRDefault="00CA459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13.08.2021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регистр НПА не направлен</w:t>
            </w:r>
          </w:p>
        </w:tc>
      </w:tr>
      <w:tr w:rsidR="00B62DA2">
        <w:trPr>
          <w:trHeight w:val="788"/>
        </w:trPr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13.08.2021</w:t>
            </w:r>
          </w:p>
          <w:p w:rsidR="00B62DA2" w:rsidRDefault="00B62D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  <w:p w:rsidR="00B62DA2" w:rsidRDefault="00B62DA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Главы Арского муниципального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района"О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внесении изменений в постановление главы Арского муниципального района от 26 февраля 2014 года № 39-1 «О создании районной межведомственной Комиссии по вопросам повышения уровня жизни населения,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труда, привлечения и использования иностранных работников в Арском муниципальном районе» (с изменениями от 17.03.2014 № 51; от 09.06.2014 № 99; от 05.04.2017 № 60; от 13.06.2018 № 40; от 12.11.2018 № 92; от 17.12.2019 № 157; от 19.03.2020 № 29; от 02.11.2020 № 81; от 03.11.2020г. № 134)"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B23C12">
            <w:pPr>
              <w:widowControl w:val="0"/>
              <w:jc w:val="center"/>
              <w:rPr>
                <w:sz w:val="28"/>
                <w:szCs w:val="28"/>
              </w:rPr>
            </w:pPr>
            <w:hyperlink r:id="rId32">
              <w:r w:rsidR="00CA4599">
                <w:rPr>
                  <w:rStyle w:val="a5"/>
                  <w:sz w:val="28"/>
                  <w:szCs w:val="28"/>
                </w:rPr>
                <w:t>http://pravo.tatarstan.ru</w:t>
              </w:r>
            </w:hyperlink>
          </w:p>
          <w:p w:rsidR="00B62DA2" w:rsidRDefault="00CA459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17.08.2021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регистр НПА не направлен</w:t>
            </w:r>
          </w:p>
        </w:tc>
      </w:tr>
      <w:tr w:rsidR="00B62DA2">
        <w:trPr>
          <w:trHeight w:val="788"/>
        </w:trPr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24.12.2021</w:t>
            </w:r>
          </w:p>
          <w:p w:rsidR="00B62DA2" w:rsidRDefault="00B62D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</w:t>
            </w:r>
          </w:p>
          <w:p w:rsidR="00B62DA2" w:rsidRDefault="00B62DA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Главы Арского муниципального района "О внесении изменений в состав комиссии по присуждению именных стипендий главы Арского муниципального района, утвержденный постановлением Главы Арского муниципального района №34 от 19.02.2015 г. (с изменениями от 11.06.2015 №79, от 07.11.2015 №139, от 27.09.2019 №117, от 14.12.2020 №160)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B23C12">
            <w:pPr>
              <w:widowControl w:val="0"/>
              <w:jc w:val="center"/>
              <w:rPr>
                <w:sz w:val="28"/>
                <w:szCs w:val="28"/>
              </w:rPr>
            </w:pPr>
            <w:hyperlink r:id="rId33">
              <w:r w:rsidR="00CA4599">
                <w:rPr>
                  <w:rStyle w:val="a5"/>
                  <w:sz w:val="28"/>
                  <w:szCs w:val="28"/>
                </w:rPr>
                <w:t>http://pravo.tatarstan.ru</w:t>
              </w:r>
            </w:hyperlink>
          </w:p>
          <w:p w:rsidR="00B62DA2" w:rsidRDefault="00CA459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29.12.2021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регистр НПА не направлен</w:t>
            </w:r>
          </w:p>
        </w:tc>
      </w:tr>
      <w:tr w:rsidR="00B62DA2">
        <w:trPr>
          <w:trHeight w:val="788"/>
        </w:trPr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29.12.2021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главы Арского муниципального района от 27.11.2015 №147 «О комиссии по координации работы по противодействию коррупции в Арском муниципальном районе» (изменениями от 01.03.2016 №25, от 30.12.2016№152, от 07.08.2017 №100, от 04.05.2018 №36, от 07.03.2019 №36, от 22.10.2019 №131, от 10.11.2020 №145, от 25.06.2021 №100)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B23C12">
            <w:pPr>
              <w:widowControl w:val="0"/>
              <w:jc w:val="center"/>
              <w:rPr>
                <w:sz w:val="28"/>
                <w:szCs w:val="28"/>
              </w:rPr>
            </w:pPr>
            <w:hyperlink r:id="rId34">
              <w:r w:rsidR="00CA4599">
                <w:rPr>
                  <w:rStyle w:val="a5"/>
                  <w:sz w:val="28"/>
                  <w:szCs w:val="28"/>
                </w:rPr>
                <w:t>http://pravo.tatarstan.ru</w:t>
              </w:r>
            </w:hyperlink>
          </w:p>
          <w:p w:rsidR="00B62DA2" w:rsidRDefault="00CA459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29.12.2021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регистр НПА не направлен</w:t>
            </w:r>
          </w:p>
        </w:tc>
      </w:tr>
      <w:tr w:rsidR="00B62DA2">
        <w:trPr>
          <w:trHeight w:val="788"/>
        </w:trPr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30.12.2021</w:t>
            </w:r>
          </w:p>
          <w:p w:rsidR="00B62DA2" w:rsidRDefault="00B62D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</w:t>
            </w:r>
          </w:p>
          <w:p w:rsidR="00B62DA2" w:rsidRDefault="00B62D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Главы Арского муниципального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района"О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внесении изменений в постановление главы Арского муниципального района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Республики Татарстан от 12.11.2019 №142 «О создании муниципальной межведомственной комиссии по вопросам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ресоциализации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лиц, освобожденных из мест лишения свободы» (с изменениями от 22.01.2020 №3, от 21.08.2020 №93, от 16.02.2021 №15)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B23C12">
            <w:pPr>
              <w:widowControl w:val="0"/>
              <w:jc w:val="center"/>
              <w:rPr>
                <w:sz w:val="28"/>
                <w:szCs w:val="28"/>
              </w:rPr>
            </w:pPr>
            <w:hyperlink r:id="rId35">
              <w:r w:rsidR="00CA4599">
                <w:rPr>
                  <w:rStyle w:val="a5"/>
                  <w:sz w:val="28"/>
                  <w:szCs w:val="28"/>
                </w:rPr>
                <w:t>http://pravo.tatarstan.ru</w:t>
              </w:r>
            </w:hyperlink>
          </w:p>
          <w:p w:rsidR="00B62DA2" w:rsidRDefault="00CA459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30.12.2021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регистр НПА не направлен</w:t>
            </w:r>
          </w:p>
        </w:tc>
      </w:tr>
      <w:tr w:rsidR="00B62DA2">
        <w:trPr>
          <w:trHeight w:val="788"/>
        </w:trPr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30.12.2021</w:t>
            </w:r>
          </w:p>
          <w:p w:rsidR="00B62DA2" w:rsidRDefault="00B62D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</w:t>
            </w:r>
          </w:p>
          <w:p w:rsidR="00B62DA2" w:rsidRDefault="00B62D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Главы Арского муниципального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района"О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внесении изменений в постановление главы Арского муниципального района от 04.03.2008 №31 «Об антинаркотической комиссии Арского муниципального района» (с изменениями от 27.08.2008 №102, от 19.05.2009 №78, от 26.08.2010 №126, от 27.05.2011 №75, от 26.03.2012 №55, от 14.05.2012 №80, от 13.08.2012 №119, от 28.03.2013 №36, от 18.05.2015 №71, от 28.01.2019 №12, от 20.11.2019 №145, от 22.01.2020 №2, от 21.08.2020 №94, от 16.02.2021 №16)"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B23C12">
            <w:pPr>
              <w:widowControl w:val="0"/>
              <w:jc w:val="center"/>
              <w:rPr>
                <w:sz w:val="28"/>
                <w:szCs w:val="28"/>
              </w:rPr>
            </w:pPr>
            <w:hyperlink r:id="rId36">
              <w:r w:rsidR="00CA4599">
                <w:rPr>
                  <w:rStyle w:val="a5"/>
                  <w:sz w:val="28"/>
                  <w:szCs w:val="28"/>
                </w:rPr>
                <w:t>http://pravo.tatarstan.ru</w:t>
              </w:r>
            </w:hyperlink>
          </w:p>
          <w:p w:rsidR="00B62DA2" w:rsidRDefault="00CA459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30.12.2021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регистр НПА не направлен</w:t>
            </w:r>
          </w:p>
        </w:tc>
      </w:tr>
      <w:tr w:rsidR="00B62DA2">
        <w:trPr>
          <w:trHeight w:val="135"/>
        </w:trPr>
        <w:tc>
          <w:tcPr>
            <w:tcW w:w="152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B62DA2" w:rsidRDefault="00CA4599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2022 год</w:t>
            </w:r>
          </w:p>
        </w:tc>
      </w:tr>
      <w:tr w:rsidR="00B62DA2">
        <w:trPr>
          <w:trHeight w:val="135"/>
        </w:trPr>
        <w:tc>
          <w:tcPr>
            <w:tcW w:w="152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A2" w:rsidRDefault="00CA4599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Постановления</w:t>
            </w:r>
          </w:p>
        </w:tc>
      </w:tr>
      <w:tr w:rsidR="00B62DA2">
        <w:trPr>
          <w:trHeight w:val="788"/>
        </w:trPr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12.01.2022</w:t>
            </w:r>
          </w:p>
          <w:p w:rsidR="00B62DA2" w:rsidRDefault="00B62D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Главы Арского муниципального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района"Об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утверждении программы профилактики наркомании среди населения Арского муниципального района Республики Татарстан на 2022-2025 годы"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B23C12">
            <w:pPr>
              <w:widowControl w:val="0"/>
              <w:jc w:val="center"/>
              <w:rPr>
                <w:sz w:val="28"/>
                <w:szCs w:val="28"/>
              </w:rPr>
            </w:pPr>
            <w:hyperlink r:id="rId37">
              <w:r w:rsidR="00CA4599">
                <w:rPr>
                  <w:rStyle w:val="a5"/>
                  <w:sz w:val="28"/>
                  <w:szCs w:val="28"/>
                </w:rPr>
                <w:t>http://pravo.tatarstan.ru</w:t>
              </w:r>
            </w:hyperlink>
          </w:p>
          <w:p w:rsidR="00B62DA2" w:rsidRDefault="00CA459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14.01.2022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регистр НПА не направлен</w:t>
            </w:r>
          </w:p>
        </w:tc>
      </w:tr>
      <w:tr w:rsidR="00B62DA2">
        <w:trPr>
          <w:trHeight w:val="788"/>
        </w:trPr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07.02.2022</w:t>
            </w:r>
          </w:p>
          <w:p w:rsidR="00B62DA2" w:rsidRDefault="00B62D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  <w:p w:rsidR="00B62DA2" w:rsidRDefault="00B62D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Главы Арского муниципального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района"О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внесении изменений в постановление главы Арского муниципального района от 26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февраля 2014 года № 39-1 «О создании районной межведомственной Комиссии по вопросам повышения уровня жизни населения, труда, привлечения и использования иностранных работников в Арском муниципальном районе» (с изменениями от 17.03.2014 № 51; от 09.06.2014 № 99; от 05.04.2017 № 60; от 13.06.2018 № 40; от 12.11.2018 № 92; от 17.12.2019 № 157; от 19.03.2020 № 29; от 02.11.2020 № 81; от 03.11.2020г. № 134; от 13.08.2021 № 114)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B23C12">
            <w:pPr>
              <w:widowControl w:val="0"/>
              <w:jc w:val="center"/>
              <w:rPr>
                <w:sz w:val="28"/>
                <w:szCs w:val="28"/>
              </w:rPr>
            </w:pPr>
            <w:hyperlink r:id="rId38">
              <w:r w:rsidR="00CA4599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http://pravo.tatarstan.ru</w:t>
              </w:r>
            </w:hyperlink>
          </w:p>
          <w:p w:rsidR="00B62DA2" w:rsidRDefault="00CA459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08.02.2022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регистр НПА не направлен</w:t>
            </w:r>
          </w:p>
        </w:tc>
      </w:tr>
      <w:tr w:rsidR="00B62DA2">
        <w:trPr>
          <w:trHeight w:val="788"/>
        </w:trPr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16.02.2022</w:t>
            </w:r>
          </w:p>
          <w:p w:rsidR="00B62DA2" w:rsidRDefault="00B62D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  <w:p w:rsidR="00B62DA2" w:rsidRDefault="00B62D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Главы Арского муниципального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района"О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внесении изменений в постановление главы Арского муниципального района от 27.11.2015 №147 «О комиссии по координации работы по противодействию коррупции в Арском муниципальном районе» (изменениями от 01.03.2016 №25, от 30.12.2016№152, от 07.08.2017 №100, от 04.05.2018 №36, от 07.03.2019 №36, от 22.10.2019 №131, от 10.11.2020 №145, от 25.06.2021 №100, от 29.12.2021 №188)"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B23C12">
            <w:pPr>
              <w:widowControl w:val="0"/>
              <w:jc w:val="center"/>
              <w:rPr>
                <w:sz w:val="28"/>
                <w:szCs w:val="28"/>
              </w:rPr>
            </w:pPr>
            <w:hyperlink r:id="rId39">
              <w:r w:rsidR="00CA4599">
                <w:rPr>
                  <w:rStyle w:val="a5"/>
                  <w:sz w:val="28"/>
                  <w:szCs w:val="28"/>
                </w:rPr>
                <w:t>http://pravo.tatarstan.ru</w:t>
              </w:r>
            </w:hyperlink>
          </w:p>
          <w:p w:rsidR="00B62DA2" w:rsidRDefault="00CA459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17.02.2022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регистр НПА не направлен</w:t>
            </w:r>
          </w:p>
        </w:tc>
      </w:tr>
      <w:tr w:rsidR="00B62DA2">
        <w:trPr>
          <w:trHeight w:val="788"/>
        </w:trPr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21.03.2022</w:t>
            </w:r>
          </w:p>
          <w:p w:rsidR="00B62DA2" w:rsidRDefault="00B62D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  <w:p w:rsidR="00B62DA2" w:rsidRDefault="00B62D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Главы Арского муниципального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района"О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создании Муниципального штаба (проектного офиса) по реализации федеральных и республиканских программ на территории Арского муниципального района Республики Татарстан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B23C12">
            <w:pPr>
              <w:widowControl w:val="0"/>
              <w:jc w:val="center"/>
              <w:rPr>
                <w:rStyle w:val="a5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0">
              <w:r w:rsidR="00CA4599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http://pravo.tatarstan.ru</w:t>
              </w:r>
            </w:hyperlink>
          </w:p>
          <w:p w:rsidR="00B62DA2" w:rsidRDefault="00CA459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регистр НПА не направлен</w:t>
            </w:r>
          </w:p>
        </w:tc>
      </w:tr>
      <w:tr w:rsidR="00B62DA2">
        <w:trPr>
          <w:trHeight w:val="788"/>
        </w:trPr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06.05.2022</w:t>
            </w:r>
          </w:p>
          <w:p w:rsidR="00B62DA2" w:rsidRDefault="00B62D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  <w:p w:rsidR="00B62DA2" w:rsidRDefault="00B62D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Главы Арского муниципального района Республики Татарстан "О внесении изменения в постановление главы Арского муниципального района от 13 августа 2020 г. № 84 «О звене территориальной подсистемы предупреждения и ликвидации чрезвычайных ситуаций Арского муниципального района Республики Татарстан»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B23C12">
            <w:pPr>
              <w:widowControl w:val="0"/>
              <w:rPr>
                <w:sz w:val="28"/>
                <w:szCs w:val="28"/>
              </w:rPr>
            </w:pPr>
            <w:hyperlink r:id="rId41">
              <w:r w:rsidR="00CA4599">
                <w:rPr>
                  <w:rStyle w:val="a5"/>
                  <w:sz w:val="28"/>
                  <w:szCs w:val="28"/>
                </w:rPr>
                <w:t>http://pravo.tatarstan.ru</w:t>
              </w:r>
            </w:hyperlink>
          </w:p>
          <w:p w:rsidR="00B62DA2" w:rsidRDefault="00CA459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07.06.2022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регистр НПА не направлен</w:t>
            </w:r>
          </w:p>
        </w:tc>
      </w:tr>
      <w:tr w:rsidR="00B62DA2">
        <w:trPr>
          <w:trHeight w:val="788"/>
        </w:trPr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22.06.2022</w:t>
            </w:r>
          </w:p>
          <w:p w:rsidR="00B62DA2" w:rsidRDefault="00B62D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  <w:p w:rsidR="00B62DA2" w:rsidRDefault="00B62D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Главы Арского муниципального района Республики Татарстан "О внесении изменений в постановление главы Арского муниципального района от 27.11.2015 №147 «О комиссии по координации работы по противодействию коррупции в Арском муниципальном районе» (изменениями от 01.03.2016 №25, от 30.12.2016 №152, от 07.08.2017 №100, от 04.05.2018 №36, от 07.03.2019 №36, от 22.10.2019 №131, от 10.11.2020 №145, от 25.06.2021 №100, от 29.12.2021 №188, от 16.02.2022 №36)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B23C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>
              <w:r w:rsidR="00CA4599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http://pravo.tatarstan.ru</w:t>
              </w:r>
            </w:hyperlink>
          </w:p>
          <w:p w:rsidR="00B62DA2" w:rsidRDefault="00CA459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06.07.2022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регистр НПА не направлен</w:t>
            </w:r>
          </w:p>
        </w:tc>
      </w:tr>
      <w:tr w:rsidR="00B62DA2">
        <w:trPr>
          <w:trHeight w:val="788"/>
        </w:trPr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26.09.2022</w:t>
            </w:r>
          </w:p>
          <w:p w:rsidR="00B62DA2" w:rsidRDefault="00B62D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</w:t>
            </w:r>
          </w:p>
          <w:p w:rsidR="00B62DA2" w:rsidRDefault="00B62D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Главы Арского муниципального района Республики Татарстан "О создании районной межведомственной Комиссии по вопросам повышения уровня жизни населения, труда, привлечения и использования иностранных работников в Арском муниципальном районе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B23C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>
              <w:r w:rsidR="00CA459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http://pravo.tatarstan.ru</w:t>
              </w:r>
            </w:hyperlink>
          </w:p>
          <w:p w:rsidR="00B62DA2" w:rsidRDefault="00CA459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28.09.2022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регистр НПА не направлен</w:t>
            </w:r>
          </w:p>
        </w:tc>
      </w:tr>
      <w:tr w:rsidR="00B62DA2">
        <w:trPr>
          <w:trHeight w:val="788"/>
        </w:trPr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12.12.2022</w:t>
            </w:r>
          </w:p>
          <w:p w:rsidR="00B62DA2" w:rsidRDefault="00B62D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</w:t>
            </w:r>
          </w:p>
          <w:p w:rsidR="00B62DA2" w:rsidRDefault="00B62D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Главы Арского муниципального района "О внесении изменений в состав комиссии по присуждению именных стипендий Главы Арского муниципального района, утвержденный постановлением Главы Арского муниципального района №34 от 19.02.2015 г. (с изменениями от 11.06.2015 №79, от 07.11.2015 №139, от 27.09.2019 №117, от 14.12.2020 №160, от 24.12.2021 №185)"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B23C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>
              <w:r w:rsidR="00CA4599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http://pravo.tatarstan.ru</w:t>
              </w:r>
            </w:hyperlink>
          </w:p>
          <w:p w:rsidR="00B62DA2" w:rsidRDefault="00CA459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15.12.2022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регистр НПА не направлен</w:t>
            </w:r>
          </w:p>
        </w:tc>
      </w:tr>
      <w:tr w:rsidR="00B62DA2">
        <w:trPr>
          <w:trHeight w:val="135"/>
        </w:trPr>
        <w:tc>
          <w:tcPr>
            <w:tcW w:w="152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B62DA2" w:rsidRDefault="00CA4599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2023 год</w:t>
            </w:r>
          </w:p>
        </w:tc>
      </w:tr>
      <w:tr w:rsidR="00B62DA2">
        <w:trPr>
          <w:trHeight w:val="135"/>
        </w:trPr>
        <w:tc>
          <w:tcPr>
            <w:tcW w:w="152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A2" w:rsidRDefault="00CA4599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Постановления</w:t>
            </w:r>
          </w:p>
        </w:tc>
      </w:tr>
      <w:tr w:rsidR="00B62DA2">
        <w:trPr>
          <w:trHeight w:val="788"/>
        </w:trPr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06.02.2023</w:t>
            </w:r>
          </w:p>
          <w:p w:rsidR="00B62DA2" w:rsidRDefault="00B62D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  <w:p w:rsidR="00B62DA2" w:rsidRDefault="00B62D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Главы Арского муниципального района "О признании утратившим силу постановления главы Арского муниципального района от 13 августа 2020 года № 84 «О звене территориальной подсистемы предупреждения и ликвидации чрезвычайных ситуаций Арского муниципального района Республики Татарстан»"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B23C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>
              <w:r w:rsidR="00CA4599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http://pravo.tatarstan.ru</w:t>
              </w:r>
            </w:hyperlink>
          </w:p>
          <w:p w:rsidR="00B62DA2" w:rsidRDefault="00CA459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14.02.2023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регистр НПА не направлен</w:t>
            </w:r>
          </w:p>
        </w:tc>
      </w:tr>
      <w:tr w:rsidR="00B62DA2">
        <w:trPr>
          <w:trHeight w:val="788"/>
        </w:trPr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14.03.2023</w:t>
            </w:r>
          </w:p>
          <w:p w:rsidR="00B62DA2" w:rsidRDefault="00B62D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B62DA2" w:rsidRDefault="00B62D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Главы Арского муниципального района "О внесении изменений в постановление Главы Арского муниципального района Республики Татарстан от 27.08.2021 №123 «О мерах, направленных на реализацию требований постановления Правительства Российской Федерации от 21 марта 2012 года № 211 «Об утверждении перечня мер, направленных на обеспечение выполнения обязанностей,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органами»"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B23C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>
              <w:r w:rsidR="00CA459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http://pravo.tatarstan.ru</w:t>
              </w:r>
            </w:hyperlink>
          </w:p>
          <w:p w:rsidR="00B62DA2" w:rsidRDefault="00CA459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14.03.2023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регистр НПА не направлен</w:t>
            </w:r>
          </w:p>
        </w:tc>
      </w:tr>
      <w:tr w:rsidR="00B62DA2">
        <w:trPr>
          <w:trHeight w:val="788"/>
        </w:trPr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13.04.2023</w:t>
            </w:r>
          </w:p>
          <w:p w:rsidR="00B62DA2" w:rsidRDefault="00B62D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  <w:p w:rsidR="00B62DA2" w:rsidRDefault="00B62D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Главы Арского муниципального района "О внесении изменений в постановление главы Арского муниципального района Республики Татарстан от 12.11.2019 №142 «О создании муниципальной межведомственной комиссии по вопросам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ресоциализации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лиц, освобожденных из мест лишения свободы» (с изменениями от 22.01.2020 №3, от 21.08.2020 №93, от 16.02.2021 №15, от 30.12.2021 №190)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B23C12">
            <w:pPr>
              <w:widowControl w:val="0"/>
              <w:jc w:val="both"/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</w:rPr>
            </w:pPr>
            <w:hyperlink r:id="rId47">
              <w:r w:rsidR="00CA4599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http://pravo.tatarstan.ru</w:t>
              </w:r>
            </w:hyperlink>
          </w:p>
          <w:p w:rsidR="00B62DA2" w:rsidRDefault="00CA459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18.04.2023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регистр НПА не направлен</w:t>
            </w:r>
          </w:p>
        </w:tc>
      </w:tr>
      <w:tr w:rsidR="00B62DA2">
        <w:trPr>
          <w:trHeight w:val="788"/>
        </w:trPr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13.04.2023</w:t>
            </w:r>
          </w:p>
          <w:p w:rsidR="00B62DA2" w:rsidRDefault="00B62D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  <w:p w:rsidR="00B62DA2" w:rsidRDefault="00B62D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Главы Арского муниципального района "О внесении изменений в постановление главы Арского муниципального района от 04.03.2008 №31 «Об антинаркотической комиссии Арского муниципального района» (с изменениями от 27.08.2008 №102, от 19.05.2009 №78, от 26.08.2010 №126, от 27.05.2011 №75, от 26.03.2012 №55, от 14.05.2012 №80, от 13.08.2012 №119, от 28.03.2013 №36, от 18.05.2015 №71, от 28.01.2019 №12, от 20.11.2019 №145, от 22.01.2020 №2, от 21.08.2020 №94, от 16.02.2021 №16, от 30.12.2021 №191)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B23C12">
            <w:pPr>
              <w:widowControl w:val="0"/>
              <w:jc w:val="both"/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</w:rPr>
            </w:pPr>
            <w:hyperlink r:id="rId48">
              <w:r w:rsidR="00CA4599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http://pravo.tatarstan.ru</w:t>
              </w:r>
            </w:hyperlink>
          </w:p>
          <w:p w:rsidR="00B62DA2" w:rsidRDefault="00CA459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18.04.2023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регистр НПА не направлен</w:t>
            </w:r>
          </w:p>
        </w:tc>
      </w:tr>
      <w:tr w:rsidR="00B62DA2">
        <w:trPr>
          <w:trHeight w:val="788"/>
        </w:trPr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02.06.2023</w:t>
            </w:r>
          </w:p>
          <w:p w:rsidR="00B62DA2" w:rsidRDefault="00B62D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  <w:p w:rsidR="00B62DA2" w:rsidRDefault="00B62D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Главы Арского муниципального района "О внесении изменений в постановление главы Арского муниципального района от 01.04.2019 № 46 «Об утверждении порядка проведения анализа поступивших обращений граждан в Арский районный Совет»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B23C12">
            <w:pPr>
              <w:widowControl w:val="0"/>
              <w:jc w:val="both"/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</w:rPr>
            </w:pPr>
            <w:hyperlink r:id="rId49">
              <w:r w:rsidR="00CA4599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http://pravo.tatarstan.ru</w:t>
              </w:r>
            </w:hyperlink>
          </w:p>
          <w:p w:rsidR="00B62DA2" w:rsidRDefault="00CA459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07.06.2023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регистр НПА не направлен</w:t>
            </w:r>
          </w:p>
        </w:tc>
      </w:tr>
      <w:tr w:rsidR="00B62DA2">
        <w:trPr>
          <w:trHeight w:val="788"/>
        </w:trPr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05.06.2023</w:t>
            </w:r>
          </w:p>
          <w:p w:rsidR="00B62DA2" w:rsidRDefault="00B62D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  <w:p w:rsidR="00B62DA2" w:rsidRDefault="00B62D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Главы Арского муниципального района "О нормативном количестве, пробеге и затратах на текущее содержание транспортных средств, обслуживающих органы местного самоуправления Арского муниципального района Республики Татарстан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B23C12">
            <w:pPr>
              <w:widowControl w:val="0"/>
              <w:jc w:val="both"/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</w:rPr>
            </w:pPr>
            <w:hyperlink r:id="rId50">
              <w:r w:rsidR="00CA4599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http://pravo.tatarstan.ru</w:t>
              </w:r>
            </w:hyperlink>
          </w:p>
          <w:p w:rsidR="00B62DA2" w:rsidRDefault="00CA459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07.06.2023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регистр НПА не направлен</w:t>
            </w:r>
          </w:p>
        </w:tc>
      </w:tr>
      <w:tr w:rsidR="00B62DA2">
        <w:trPr>
          <w:trHeight w:val="788"/>
        </w:trPr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11.08.2023</w:t>
            </w:r>
          </w:p>
          <w:p w:rsidR="00B62DA2" w:rsidRDefault="00B62D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  <w:p w:rsidR="00B62DA2" w:rsidRDefault="00B62D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Главы Арского муниципального района "О внесении изменений в постановление главы Арского муниципального района Республики Татарстан от 12.11.2019 №142 «О создании муниципальной межведомственной комиссии по вопросам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ресоциализации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лиц, освобожденных из мест лишения свободы» (с изменениями от 22.01.2020 №3, от 21.08.2020 №93, от 16.02.2021 №15, от 30.12.2021 №190, от 13.04.2023 №55)"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B23C12">
            <w:pPr>
              <w:widowControl w:val="0"/>
              <w:jc w:val="both"/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</w:rPr>
            </w:pPr>
            <w:hyperlink r:id="rId51">
              <w:r w:rsidR="00CA4599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http://pravo.tatarstan.ru</w:t>
              </w:r>
            </w:hyperlink>
          </w:p>
          <w:p w:rsidR="00B62DA2" w:rsidRDefault="00CA459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29.08.2023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регистр НПА не направлен</w:t>
            </w:r>
          </w:p>
        </w:tc>
      </w:tr>
      <w:tr w:rsidR="00B62DA2">
        <w:trPr>
          <w:trHeight w:val="788"/>
        </w:trPr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11.08.2023</w:t>
            </w:r>
          </w:p>
          <w:p w:rsidR="00B62DA2" w:rsidRDefault="00B62D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  <w:p w:rsidR="00B62DA2" w:rsidRDefault="00B62D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Главы Арского муниципального района "О внесении изменений в постановление главы Арского муниципального района от 04.03.2008 №31 «Об антинаркотической комиссии Арского муниципального района» (с изменениями от 27.08.2008 №102, от 19.05.2009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№78, от 26.08.2010 №126, от 27.05.2011 №75, от 26.03.2012 №55, от 14.05.2012 №80, от 13.08.2012 №119, от 28.03.2013 №36, от 18.05.2015 №71, от 28.01.2019 №12, от 20.11.2019 №145, от 22.01.2020 №2, от 21.08.2020 №94, от 16.02.2021 №16, от 30.12.2021 №191, от 13.04.2023 №56)"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B23C12">
            <w:pPr>
              <w:widowControl w:val="0"/>
              <w:jc w:val="both"/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</w:rPr>
            </w:pPr>
            <w:hyperlink r:id="rId52">
              <w:r w:rsidR="00CA4599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http://pravo.tatarstan.ru</w:t>
              </w:r>
            </w:hyperlink>
          </w:p>
          <w:p w:rsidR="00B62DA2" w:rsidRDefault="00CA459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29.08.2023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регистр НПА не направлен</w:t>
            </w:r>
          </w:p>
        </w:tc>
      </w:tr>
      <w:tr w:rsidR="00B62DA2">
        <w:trPr>
          <w:trHeight w:val="788"/>
        </w:trPr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24.08.2023</w:t>
            </w:r>
          </w:p>
          <w:p w:rsidR="00B62DA2" w:rsidRDefault="00B62D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  <w:p w:rsidR="00B62DA2" w:rsidRDefault="00B62D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Главы Арского муниципального района "О внесении изменений в постановление главы Арского муниципального района от 27.11.2015 №147 «О комиссии по координации работы по противодействию коррупции в Арском муниципальном районе» (с изменениями от 01.03.2016 №25, от 30.12.2016 №152, от 07.08.2017 №100, от 04.05.2018 №36, от 07.03.2019 №36, от 22.10.2019 №131, от 10.11.2020 №145, от 25.06.2021 №100, от 29.12.2021 №188, от 16.02.2022 №36, от 22.06.2022 №121) "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B23C12">
            <w:pPr>
              <w:widowControl w:val="0"/>
              <w:jc w:val="both"/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</w:rPr>
            </w:pPr>
            <w:hyperlink r:id="rId53">
              <w:r w:rsidR="00CA4599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http://pravo.tatarstan.ru</w:t>
              </w:r>
            </w:hyperlink>
          </w:p>
          <w:p w:rsidR="00B62DA2" w:rsidRDefault="00CA459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31.08.2023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регистр НПА не направлен</w:t>
            </w:r>
          </w:p>
        </w:tc>
      </w:tr>
      <w:tr w:rsidR="00B62DA2">
        <w:trPr>
          <w:trHeight w:val="788"/>
        </w:trPr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24.08.2023</w:t>
            </w:r>
          </w:p>
          <w:p w:rsidR="00B62DA2" w:rsidRDefault="00B62D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  <w:p w:rsidR="00B62DA2" w:rsidRDefault="00B62D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Главы Арского муниципального района "О внесении изменений в постановление главы Арского муниципального района от 26.09.2022г. № 173 «О создании районной межведомственной Комиссии по вопросам повышения уровня жизни населения, труда, привлечения и использования иностранных работников в Арском муниципальном районе»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B23C12">
            <w:pPr>
              <w:widowControl w:val="0"/>
              <w:jc w:val="both"/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</w:rPr>
            </w:pPr>
            <w:hyperlink r:id="rId54">
              <w:r w:rsidR="00CA4599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http://pravo.tatarstan.ru</w:t>
              </w:r>
            </w:hyperlink>
          </w:p>
          <w:p w:rsidR="00B62DA2" w:rsidRDefault="00CA459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31.08.2023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регистр НПА не направлен</w:t>
            </w:r>
          </w:p>
        </w:tc>
      </w:tr>
      <w:tr w:rsidR="00B62DA2">
        <w:trPr>
          <w:trHeight w:val="788"/>
        </w:trPr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06.10.2023</w:t>
            </w:r>
          </w:p>
          <w:p w:rsidR="00B62DA2" w:rsidRDefault="00B62D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  <w:p w:rsidR="00B62DA2" w:rsidRDefault="00B62D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главы Арского муниципального района от 04.03.2008 №31 «Об антинаркотической комиссии Арского муниципального района» (с изменениями от 27.08.2008 №102, от 19.05.2009 №78, от 26.08.2010 №126, от 27.05.2011 №75, от 26.03.2012 №55, от 14.05.2012 №80, от 13.08.2012 №119, от 28.03.2013 №36, от 18.05.2015 №71, от 28.01.2019 №12, от 20.11.2019 №145, от 22.01.2020 №2, от 21.08.2020 №94, от 16.02.2021 №16, от 30.12.2021 №191, от 13.04.2023 №56, от 11.08.2023 №96)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B23C12">
            <w:pPr>
              <w:widowControl w:val="0"/>
              <w:jc w:val="both"/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</w:rPr>
            </w:pPr>
            <w:hyperlink r:id="rId55">
              <w:r w:rsidR="00CA4599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http://pravo.tatarstan.ru</w:t>
              </w:r>
            </w:hyperlink>
          </w:p>
          <w:p w:rsidR="00B62DA2" w:rsidRDefault="00CA459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12.10.2023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регистр НПА не направлен</w:t>
            </w:r>
          </w:p>
        </w:tc>
      </w:tr>
      <w:tr w:rsidR="00B62DA2">
        <w:trPr>
          <w:trHeight w:val="788"/>
        </w:trPr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06.10.2023</w:t>
            </w:r>
          </w:p>
          <w:p w:rsidR="00B62DA2" w:rsidRDefault="00B62D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  <w:p w:rsidR="00B62DA2" w:rsidRDefault="00B62D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постановление главы Арского муниципального района Республики Татарстан от 12.11.2019 №142 «О создании муниципальной межведомственной комиссии по вопросам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ресоциализации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лиц, освобожденных из мест лишения свободы» (с изменениями от 22.01.2020 №3, от 21.08.2020 №93, от 16.02.2021 №15, от 30.12.2021 №190, от 13.04.2023 №55, от 11.08.2023 №95)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B23C12">
            <w:pPr>
              <w:widowControl w:val="0"/>
              <w:jc w:val="both"/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</w:rPr>
            </w:pPr>
            <w:hyperlink r:id="rId56">
              <w:r w:rsidR="00CA4599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http://pravo.tatarstan.ru</w:t>
              </w:r>
            </w:hyperlink>
          </w:p>
          <w:p w:rsidR="00B62DA2" w:rsidRDefault="00CA459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12.10.2023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регистр НПА не направлен</w:t>
            </w:r>
          </w:p>
        </w:tc>
      </w:tr>
    </w:tbl>
    <w:p w:rsidR="00B62DA2" w:rsidRDefault="00B62DA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225" w:type="dxa"/>
        <w:tblLayout w:type="fixed"/>
        <w:tblLook w:val="01E0" w:firstRow="1" w:lastRow="1" w:firstColumn="1" w:lastColumn="1" w:noHBand="0" w:noVBand="0"/>
      </w:tblPr>
      <w:tblGrid>
        <w:gridCol w:w="535"/>
        <w:gridCol w:w="1558"/>
        <w:gridCol w:w="709"/>
        <w:gridCol w:w="6064"/>
        <w:gridCol w:w="1681"/>
        <w:gridCol w:w="4678"/>
      </w:tblGrid>
      <w:tr w:rsidR="00B62DA2" w:rsidTr="003F6377">
        <w:trPr>
          <w:trHeight w:val="135"/>
        </w:trPr>
        <w:tc>
          <w:tcPr>
            <w:tcW w:w="15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B62DA2" w:rsidRDefault="00CA4599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2024 год</w:t>
            </w:r>
          </w:p>
        </w:tc>
      </w:tr>
      <w:tr w:rsidR="00B62DA2" w:rsidTr="003F6377">
        <w:trPr>
          <w:trHeight w:val="135"/>
        </w:trPr>
        <w:tc>
          <w:tcPr>
            <w:tcW w:w="15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A2" w:rsidRDefault="00CA4599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Постановления</w:t>
            </w:r>
          </w:p>
        </w:tc>
      </w:tr>
      <w:tr w:rsidR="00B62DA2" w:rsidTr="00FB4040">
        <w:trPr>
          <w:trHeight w:val="78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jc w:val="both"/>
              <w:rPr>
                <w:color w:val="000000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B62DA2">
            <w:pPr>
              <w:widowControl w:val="0"/>
              <w:spacing w:after="0"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:rsidR="00B62DA2" w:rsidRDefault="00CA4599">
            <w:pPr>
              <w:widowControl w:val="0"/>
              <w:spacing w:after="0"/>
              <w:rPr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10.01.2024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B62DA2">
            <w:pPr>
              <w:widowControl w:val="0"/>
              <w:spacing w:after="0"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:rsidR="00B62DA2" w:rsidRDefault="00CA4599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spacing w:after="0"/>
              <w:jc w:val="both"/>
              <w:rPr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О создании Инвестиционного совета Арского муниципального района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jc w:val="center"/>
            </w:pPr>
            <w:r>
              <w:rPr>
                <w:rStyle w:val="a5"/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http://pravo.tatarstan.ru</w:t>
            </w:r>
          </w:p>
          <w:p w:rsidR="00B62DA2" w:rsidRDefault="00CA4599">
            <w:pPr>
              <w:widowControl w:val="0"/>
              <w:jc w:val="center"/>
            </w:pPr>
            <w:r>
              <w:rPr>
                <w:rStyle w:val="a5"/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lastRenderedPageBreak/>
              <w:t>17.01.2024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 регистр НПА не направлен</w:t>
            </w:r>
          </w:p>
        </w:tc>
      </w:tr>
      <w:tr w:rsidR="00B62DA2" w:rsidTr="00C01D26">
        <w:trPr>
          <w:trHeight w:val="788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jc w:val="both"/>
              <w:rPr>
                <w:color w:val="000000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rPr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24.01.2024</w:t>
            </w:r>
          </w:p>
          <w:p w:rsidR="00B62DA2" w:rsidRDefault="00B62DA2">
            <w:pPr>
              <w:widowControl w:val="0"/>
              <w:spacing w:after="0"/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spacing w:after="0"/>
              <w:rPr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6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spacing w:after="0"/>
              <w:jc w:val="both"/>
              <w:rPr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Об утверждении Регламента сопровождения инвестиционных проектов, реализуемых и (или) планируемых к реализации на территории Арского муниципального района Республики Татарстан, по принципу «одного окна»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B23C12">
            <w:pPr>
              <w:widowControl w:val="0"/>
              <w:jc w:val="center"/>
            </w:pPr>
            <w:hyperlink r:id="rId57">
              <w:r w:rsidR="00CA4599">
                <w:rPr>
                  <w:rStyle w:val="a5"/>
                  <w:rFonts w:ascii="Liberation Serif" w:eastAsia="Times New Roman" w:hAnsi="Liberation Serif" w:cs="Times New Roman"/>
                  <w:color w:val="000000"/>
                  <w:sz w:val="28"/>
                  <w:szCs w:val="28"/>
                  <w:lang w:eastAsia="ru-RU"/>
                </w:rPr>
                <w:t>http://pravo.tatarstan.ru.</w:t>
              </w:r>
            </w:hyperlink>
          </w:p>
          <w:p w:rsidR="00B62DA2" w:rsidRDefault="00CA4599">
            <w:pPr>
              <w:widowControl w:val="0"/>
              <w:jc w:val="center"/>
            </w:pPr>
            <w:r>
              <w:rPr>
                <w:rStyle w:val="a5"/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14.02.2024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A2" w:rsidRDefault="00CA4599">
            <w:pPr>
              <w:widowControl w:val="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регистр НПА не направлен</w:t>
            </w:r>
          </w:p>
        </w:tc>
      </w:tr>
      <w:tr w:rsidR="00B62DA2" w:rsidTr="00C01D26">
        <w:trPr>
          <w:trHeight w:val="788"/>
        </w:trPr>
        <w:tc>
          <w:tcPr>
            <w:tcW w:w="5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DA2" w:rsidRDefault="00CA4599">
            <w:pPr>
              <w:widowControl w:val="0"/>
              <w:jc w:val="both"/>
              <w:rPr>
                <w:color w:val="000000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DA2" w:rsidRDefault="00CA4599">
            <w:pPr>
              <w:widowControl w:val="0"/>
              <w:rPr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28.03.2024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DA2" w:rsidRDefault="00CA4599">
            <w:pPr>
              <w:widowControl w:val="0"/>
              <w:spacing w:after="0"/>
              <w:jc w:val="center"/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40</w:t>
            </w:r>
          </w:p>
        </w:tc>
        <w:tc>
          <w:tcPr>
            <w:tcW w:w="606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DA2" w:rsidRDefault="00CA4599">
            <w:pPr>
              <w:widowControl w:val="0"/>
              <w:ind w:firstLine="709"/>
              <w:jc w:val="both"/>
              <w:rPr>
                <w:color w:val="000000"/>
              </w:rPr>
            </w:pPr>
            <w:r>
              <w:rPr>
                <w:rFonts w:ascii="Liberation Serif" w:hAnsi="Liberation Serif"/>
                <w:color w:val="000000"/>
                <w:spacing w:val="-8"/>
                <w:sz w:val="28"/>
                <w:szCs w:val="28"/>
              </w:rPr>
              <w:t>О внесении изменений в постановление главы Арского муниципального района от 07.03.2019 №37 «Об утверждении состава антитеррористической комиссии в Арском муниципальном районе Республики Татарстан» (с изменениями от 22.10.2019 №132, от 13.01.2020 №1,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color w:val="000000"/>
                <w:spacing w:val="-8"/>
                <w:sz w:val="28"/>
                <w:szCs w:val="28"/>
              </w:rPr>
              <w:t>от 14.02.2020 №13,</w:t>
            </w:r>
            <w:r>
              <w:rPr>
                <w:rFonts w:ascii="Liberation Serif" w:hAnsi="Liberation Serif"/>
                <w:color w:val="000000"/>
                <w:spacing w:val="-4"/>
                <w:sz w:val="28"/>
                <w:szCs w:val="28"/>
              </w:rPr>
              <w:t xml:space="preserve"> от 20.08.2020 №91, от 10.11.2020 №144, от 25.06.2021 №99, от 15.11.2021 №167, от 13.01.2022 №4, от 04.05.2022 №77, от 22.06.2022 №120, от 24.08.2023 № 107</w:t>
            </w:r>
            <w:r>
              <w:rPr>
                <w:rFonts w:ascii="Liberation Serif" w:hAnsi="Liberation Serif"/>
                <w:color w:val="000000"/>
                <w:spacing w:val="-8"/>
                <w:sz w:val="28"/>
                <w:szCs w:val="28"/>
              </w:rPr>
              <w:t>)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DA2" w:rsidRDefault="00CA4599">
            <w:pPr>
              <w:widowControl w:val="0"/>
              <w:jc w:val="center"/>
            </w:pPr>
            <w:r>
              <w:rPr>
                <w:rStyle w:val="a5"/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http://pravo.tatarstan.ru</w:t>
            </w:r>
          </w:p>
          <w:p w:rsidR="00B62DA2" w:rsidRDefault="00CA4599">
            <w:pPr>
              <w:widowControl w:val="0"/>
              <w:jc w:val="center"/>
            </w:pPr>
            <w:r>
              <w:rPr>
                <w:rStyle w:val="a5"/>
                <w:rFonts w:ascii="Liberation Serif" w:eastAsia="Times New Roman" w:hAnsi="Liberation Serif" w:cs="Times New Roman"/>
                <w:color w:val="000000"/>
                <w:sz w:val="28"/>
                <w:szCs w:val="28"/>
                <w:u w:val="none"/>
                <w:lang w:eastAsia="ru-RU"/>
              </w:rPr>
              <w:t>05.04.2024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DA2" w:rsidRDefault="00CA4599">
            <w:pPr>
              <w:widowControl w:val="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регистр НПА не направлен</w:t>
            </w:r>
          </w:p>
          <w:p w:rsidR="00B62DA2" w:rsidRDefault="00B62DA2">
            <w:pPr>
              <w:widowControl w:val="0"/>
              <w:rPr>
                <w:color w:val="000000"/>
              </w:rPr>
            </w:pPr>
          </w:p>
          <w:p w:rsidR="00B62DA2" w:rsidRDefault="00B62DA2">
            <w:pPr>
              <w:widowControl w:val="0"/>
              <w:rPr>
                <w:color w:val="000000"/>
              </w:rPr>
            </w:pPr>
          </w:p>
          <w:p w:rsidR="00B62DA2" w:rsidRDefault="00B62DA2">
            <w:pPr>
              <w:widowControl w:val="0"/>
              <w:rPr>
                <w:color w:val="000000"/>
              </w:rPr>
            </w:pPr>
          </w:p>
        </w:tc>
      </w:tr>
      <w:tr w:rsidR="00B62DA2" w:rsidTr="00C01D26">
        <w:trPr>
          <w:trHeight w:val="7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A2" w:rsidRDefault="00CA4599">
            <w:pPr>
              <w:widowControl w:val="0"/>
              <w:spacing w:after="0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bookmarkStart w:id="0" w:name="_GoBack"/>
            <w:r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A2" w:rsidRDefault="00CA4599">
            <w:pPr>
              <w:widowControl w:val="0"/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31.05.2024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A2" w:rsidRDefault="00CA4599">
            <w:pPr>
              <w:widowControl w:val="0"/>
              <w:spacing w:after="0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61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A2" w:rsidRDefault="00CA4599">
            <w:pPr>
              <w:widowControl w:val="0"/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 xml:space="preserve">О внесении изменений в постановление главы Арского муниципального района Республики Татарстан от 12.11.2019 №142 «О создании муниципальной межведомственной комиссии по вопросам 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ресоциализации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 xml:space="preserve"> лиц, освобожденных из мест лишения свободы» (с изменениями от 22.01.2020 №3, от 21.08.2020 </w:t>
            </w:r>
            <w:r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lastRenderedPageBreak/>
              <w:t>№93, от 16.02.2021 №15, от 30.12.2021 №190, от 13.04.2023 №55, от 11.08.2023 №95, от 06.10.2023 №121)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A2" w:rsidRDefault="00CA4599">
            <w:pPr>
              <w:widowControl w:val="0"/>
              <w:jc w:val="center"/>
            </w:pPr>
            <w:r>
              <w:rPr>
                <w:rStyle w:val="a5"/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lastRenderedPageBreak/>
              <w:t>http://pravo.tatarstan.ru</w:t>
            </w:r>
          </w:p>
          <w:p w:rsidR="00B62DA2" w:rsidRDefault="00CA4599">
            <w:pPr>
              <w:widowControl w:val="0"/>
              <w:jc w:val="center"/>
            </w:pPr>
            <w:r>
              <w:rPr>
                <w:rStyle w:val="a5"/>
                <w:rFonts w:ascii="Liberation Serif" w:eastAsia="Times New Roman" w:hAnsi="Liberation Serif" w:cs="Times New Roman"/>
                <w:color w:val="000000"/>
                <w:sz w:val="28"/>
                <w:szCs w:val="28"/>
                <w:u w:val="none"/>
                <w:lang w:eastAsia="ru-RU"/>
              </w:rPr>
              <w:t>31.05.2024</w:t>
            </w:r>
          </w:p>
          <w:p w:rsidR="00B62DA2" w:rsidRDefault="00B62DA2">
            <w:pPr>
              <w:widowControl w:val="0"/>
              <w:jc w:val="center"/>
            </w:pPr>
          </w:p>
          <w:p w:rsidR="00B62DA2" w:rsidRDefault="00B62DA2">
            <w:pPr>
              <w:widowControl w:val="0"/>
              <w:jc w:val="center"/>
            </w:pPr>
          </w:p>
          <w:p w:rsidR="00B62DA2" w:rsidRDefault="00B62DA2">
            <w:pPr>
              <w:widowControl w:val="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A2" w:rsidRDefault="00CA4599">
            <w:pPr>
              <w:widowControl w:val="0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lastRenderedPageBreak/>
              <w:t>В регистр НПА не направлен</w:t>
            </w:r>
          </w:p>
          <w:p w:rsidR="00B62DA2" w:rsidRDefault="00B62DA2">
            <w:pPr>
              <w:widowControl w:val="0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:rsidR="00B62DA2" w:rsidRDefault="00B62DA2">
            <w:pPr>
              <w:widowControl w:val="0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:rsidR="00B62DA2" w:rsidRDefault="00B62DA2">
            <w:pPr>
              <w:widowControl w:val="0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:rsidR="00B62DA2" w:rsidRDefault="00B62DA2">
            <w:pPr>
              <w:widowControl w:val="0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:rsidR="00B62DA2" w:rsidRDefault="00B62DA2">
            <w:pPr>
              <w:widowControl w:val="0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</w:tc>
      </w:tr>
      <w:bookmarkEnd w:id="0"/>
      <w:tr w:rsidR="00B62DA2" w:rsidTr="00C01D26">
        <w:trPr>
          <w:trHeight w:val="788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DA2" w:rsidRDefault="00CA4599">
            <w:pPr>
              <w:widowControl w:val="0"/>
              <w:jc w:val="right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DA2" w:rsidRDefault="00CA4599">
            <w:pPr>
              <w:widowControl w:val="0"/>
              <w:spacing w:after="0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31.05.2024</w:t>
            </w:r>
          </w:p>
          <w:p w:rsidR="00B62DA2" w:rsidRDefault="00B62DA2">
            <w:pPr>
              <w:widowControl w:val="0"/>
              <w:spacing w:after="0"/>
              <w:jc w:val="center"/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DA2" w:rsidRDefault="00CA4599">
            <w:pPr>
              <w:widowControl w:val="0"/>
              <w:spacing w:after="0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62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DA2" w:rsidRDefault="00CA4599">
            <w:pPr>
              <w:widowControl w:val="0"/>
              <w:spacing w:after="0"/>
              <w:jc w:val="both"/>
            </w:pPr>
            <w:r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О внесении изменений в постановление главы Арского муниципального района от 04.03.2008 №31 «Об антинаркотической комиссии Арского муниципального района» (с изменениями от 27.08.2008 №102, от 19.05.2009 №78, от 26.08.2010 №126, от 27.05.2011 №75, от 26.03.2012 №55, от 14.05.2012 №80, от 13.08.2012 №119, от 28.03.2013 №36, от 18.05.2015 №71, от 28.01.2019 №12, от 20.11.2019 №145, от 22.01.2020 №2, от 21.08.2020 №94, от 16.02.2021 №16, от 30.12.2021 №191, от 13.04.2023 №56, от 11.08.2023 №96, от 06.10.2023 №120)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2DA2" w:rsidRDefault="00CA4599">
            <w:pPr>
              <w:widowControl w:val="0"/>
              <w:jc w:val="center"/>
            </w:pPr>
            <w:r>
              <w:rPr>
                <w:rStyle w:val="a5"/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http://pravo.tatarstan.ru</w:t>
            </w:r>
          </w:p>
          <w:p w:rsidR="00B62DA2" w:rsidRDefault="00CA4599">
            <w:pPr>
              <w:widowControl w:val="0"/>
              <w:jc w:val="center"/>
            </w:pPr>
            <w:r>
              <w:rPr>
                <w:rStyle w:val="a5"/>
                <w:rFonts w:ascii="Liberation Serif" w:eastAsia="Times New Roman" w:hAnsi="Liberation Serif" w:cs="Times New Roman"/>
                <w:color w:val="000000"/>
                <w:sz w:val="28"/>
                <w:szCs w:val="28"/>
                <w:u w:val="none"/>
                <w:lang w:eastAsia="ru-RU"/>
              </w:rPr>
              <w:t>31.05.2024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A2" w:rsidRDefault="00CA4599">
            <w:pPr>
              <w:widowControl w:val="0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В регистр НПА не направлен</w:t>
            </w:r>
          </w:p>
          <w:p w:rsidR="00B62DA2" w:rsidRDefault="00B62DA2">
            <w:pPr>
              <w:widowControl w:val="0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:rsidR="00B62DA2" w:rsidRDefault="00B62DA2">
            <w:pPr>
              <w:widowControl w:val="0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:rsidR="00B62DA2" w:rsidRDefault="00B62DA2">
            <w:pPr>
              <w:widowControl w:val="0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:rsidR="00B62DA2" w:rsidRDefault="00B62DA2">
            <w:pPr>
              <w:widowControl w:val="0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:rsidR="00B62DA2" w:rsidRDefault="00B62DA2">
            <w:pPr>
              <w:widowControl w:val="0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</w:tc>
      </w:tr>
      <w:tr w:rsidR="003F6377" w:rsidTr="00C01D26">
        <w:trPr>
          <w:trHeight w:val="7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7" w:rsidRPr="003F6377" w:rsidRDefault="003F6377" w:rsidP="003F6377">
            <w:pPr>
              <w:widowControl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7" w:rsidRPr="00C01D26" w:rsidRDefault="003F6377" w:rsidP="003F637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24.07.2024</w:t>
            </w:r>
          </w:p>
          <w:p w:rsidR="003F6377" w:rsidRPr="00C01D26" w:rsidRDefault="003F6377" w:rsidP="003F6377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</w:pPr>
          </w:p>
          <w:p w:rsidR="003F6377" w:rsidRPr="00C01D26" w:rsidRDefault="003F6377" w:rsidP="003F6377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7" w:rsidRPr="00C01D26" w:rsidRDefault="003F6377" w:rsidP="003F637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  <w:p w:rsidR="003F6377" w:rsidRPr="00C01D26" w:rsidRDefault="003F6377" w:rsidP="003F6377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7" w:rsidRPr="00C01D26" w:rsidRDefault="003F6377" w:rsidP="00FB404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создании межведомственной комиссии по обследованию и определению мест массового пребывания людей в Арском муниципальном районе Республики Татарстан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7" w:rsidRDefault="00C01D26" w:rsidP="00FB4040">
            <w:pPr>
              <w:jc w:val="center"/>
              <w:rPr>
                <w:rStyle w:val="a5"/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58" w:history="1">
              <w:r w:rsidRPr="000D6697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http://pravo.tatarstan.ru</w:t>
              </w:r>
            </w:hyperlink>
          </w:p>
          <w:p w:rsidR="00C01D26" w:rsidRPr="003F6377" w:rsidRDefault="00C01D26" w:rsidP="00FB4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D26">
              <w:rPr>
                <w:rFonts w:ascii="Times New Roman" w:hAnsi="Times New Roman" w:cs="Times New Roman"/>
                <w:sz w:val="28"/>
                <w:szCs w:val="28"/>
              </w:rPr>
              <w:t>29.07.2024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7" w:rsidRPr="003F6377" w:rsidRDefault="003F6377" w:rsidP="00FB4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377">
              <w:rPr>
                <w:rFonts w:ascii="Times New Roman" w:hAnsi="Times New Roman" w:cs="Times New Roman"/>
                <w:sz w:val="28"/>
                <w:szCs w:val="28"/>
              </w:rPr>
              <w:t>В регистр НПА не направлен</w:t>
            </w:r>
          </w:p>
        </w:tc>
      </w:tr>
      <w:tr w:rsidR="003F6377" w:rsidTr="00C01D26">
        <w:trPr>
          <w:trHeight w:val="7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7" w:rsidRPr="003F6377" w:rsidRDefault="003F6377" w:rsidP="003F6377">
            <w:pPr>
              <w:widowControl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7" w:rsidRPr="00C01D26" w:rsidRDefault="003F6377" w:rsidP="003F637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20.08.2024</w:t>
            </w:r>
          </w:p>
          <w:p w:rsidR="003F6377" w:rsidRPr="00C01D26" w:rsidRDefault="003F6377" w:rsidP="003F63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7" w:rsidRPr="00C01D26" w:rsidRDefault="003F6377" w:rsidP="003F637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  <w:p w:rsidR="003F6377" w:rsidRPr="00C01D26" w:rsidRDefault="003F6377" w:rsidP="003F6377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7" w:rsidRPr="00C01D26" w:rsidRDefault="003F6377" w:rsidP="00FB404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постановление главы Арского муниципального района от 07.03.2019 №37 «Об утверждении состава антитеррористической комиссии в Арском муниципальном районе Республики Татарстан» (с изменениями от </w:t>
            </w:r>
            <w:r w:rsidRPr="00C01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22.10.2019 №132, от 13.01.2020 №1, от 14.02.2020 №13, от 20.08.2020 №91, от 10.11.2020 №144, от 25.06.2021 №99, от 15.11.2021 №167, от 13.01.2022 №4, от 04.05.2022 №77, от 22.06.2022 №120, от 24.08.2023 № 107, от 28.03.2024 №40)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7" w:rsidRDefault="00C01D26" w:rsidP="00FB4040">
            <w:pPr>
              <w:jc w:val="center"/>
              <w:rPr>
                <w:rStyle w:val="a5"/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59" w:history="1">
              <w:r w:rsidRPr="000D6697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http://pravo.tatarstan.ru</w:t>
              </w:r>
            </w:hyperlink>
          </w:p>
          <w:p w:rsidR="00C01D26" w:rsidRPr="003F6377" w:rsidRDefault="00C01D26" w:rsidP="00FB4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D26">
              <w:rPr>
                <w:rFonts w:ascii="Times New Roman" w:hAnsi="Times New Roman" w:cs="Times New Roman"/>
                <w:sz w:val="28"/>
                <w:szCs w:val="28"/>
              </w:rPr>
              <w:t>23.08.2024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7" w:rsidRPr="003F6377" w:rsidRDefault="003F6377" w:rsidP="00FB4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377">
              <w:rPr>
                <w:rFonts w:ascii="Times New Roman" w:hAnsi="Times New Roman" w:cs="Times New Roman"/>
                <w:sz w:val="28"/>
                <w:szCs w:val="28"/>
              </w:rPr>
              <w:t>В регистр НПА не направлен</w:t>
            </w:r>
          </w:p>
        </w:tc>
      </w:tr>
      <w:tr w:rsidR="003F6377" w:rsidTr="00C01D26">
        <w:trPr>
          <w:trHeight w:val="7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7" w:rsidRPr="003F6377" w:rsidRDefault="003F6377" w:rsidP="003F6377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7" w:rsidRPr="00C01D26" w:rsidRDefault="003F6377" w:rsidP="003F637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19.09.2024</w:t>
            </w:r>
          </w:p>
          <w:p w:rsidR="003F6377" w:rsidRPr="00C01D26" w:rsidRDefault="003F6377" w:rsidP="003F6377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7" w:rsidRPr="00C01D26" w:rsidRDefault="003F6377" w:rsidP="003F637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  <w:p w:rsidR="003F6377" w:rsidRPr="00C01D26" w:rsidRDefault="003F6377" w:rsidP="003F6377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7" w:rsidRPr="00C01D26" w:rsidRDefault="003F6377" w:rsidP="00FB404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главы Арского муниципального района от 27.11.2015 №147 «О комиссии по координации работы по противодействию коррупции в Арском муниципальном районе» (с изменениями от 01.03.2016 №25, от 30.12.2016 №152, от 07.08.2017 №100, от 04.05.2018 №36, от 07.03.2019 №36, от 22.10.2019 №131, от 10.11.2020 №145, от 25.06.2021 №100, от 29.12.2021 №188, от 16.02.2022 №36, от 22.06.2022 №121, от 24.08.2023 №106)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7" w:rsidRDefault="00C01D26" w:rsidP="00FB4040">
            <w:pPr>
              <w:jc w:val="center"/>
              <w:rPr>
                <w:rStyle w:val="a5"/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60" w:history="1">
              <w:r w:rsidRPr="000D6697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http://pravo.tatarstan.ru</w:t>
              </w:r>
            </w:hyperlink>
          </w:p>
          <w:p w:rsidR="00C01D26" w:rsidRPr="00C01D26" w:rsidRDefault="00C01D26" w:rsidP="00FB4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D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20.09.2024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7" w:rsidRPr="003F6377" w:rsidRDefault="003F6377" w:rsidP="00FB4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377">
              <w:rPr>
                <w:rFonts w:ascii="Times New Roman" w:hAnsi="Times New Roman" w:cs="Times New Roman"/>
                <w:sz w:val="28"/>
                <w:szCs w:val="28"/>
              </w:rPr>
              <w:t>В регистр НПА не направлен</w:t>
            </w:r>
          </w:p>
        </w:tc>
      </w:tr>
    </w:tbl>
    <w:p w:rsidR="00B62DA2" w:rsidRDefault="00B62DA2" w:rsidP="003F6377">
      <w:pPr>
        <w:rPr>
          <w:b/>
          <w:bCs/>
          <w:spacing w:val="-8"/>
          <w:sz w:val="28"/>
          <w:szCs w:val="28"/>
        </w:rPr>
      </w:pPr>
    </w:p>
    <w:sectPr w:rsidR="00B62DA2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C12" w:rsidRDefault="00B23C12">
      <w:r>
        <w:separator/>
      </w:r>
    </w:p>
  </w:endnote>
  <w:endnote w:type="continuationSeparator" w:id="0">
    <w:p w:rsidR="00B23C12" w:rsidRDefault="00B23C12">
      <w:r>
        <w:continuationSeparator/>
      </w:r>
    </w:p>
  </w:endnote>
  <w:endnote w:id="1">
    <w:p w:rsidR="00B62DA2" w:rsidRDefault="00CA4599">
      <w:pPr>
        <w:widowControl w:val="0"/>
      </w:pPr>
      <w:r>
        <w:rPr>
          <w:rStyle w:val="a8"/>
        </w:rPr>
        <w:t>*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C12" w:rsidRDefault="00B23C12">
      <w:pPr>
        <w:spacing w:after="0" w:line="240" w:lineRule="auto"/>
      </w:pPr>
      <w:r>
        <w:separator/>
      </w:r>
    </w:p>
  </w:footnote>
  <w:footnote w:type="continuationSeparator" w:id="0">
    <w:p w:rsidR="00B23C12" w:rsidRDefault="00B23C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DA2"/>
    <w:rsid w:val="003F6377"/>
    <w:rsid w:val="00B23C12"/>
    <w:rsid w:val="00B62DA2"/>
    <w:rsid w:val="00C006CD"/>
    <w:rsid w:val="00C01D26"/>
    <w:rsid w:val="00CA4599"/>
    <w:rsid w:val="00FB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BC4E6"/>
  <w15:docId w15:val="{131E983A-0445-4A79-99BC-099DA8D09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74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концевой сноски Знак"/>
    <w:basedOn w:val="a0"/>
    <w:link w:val="a4"/>
    <w:semiHidden/>
    <w:qFormat/>
    <w:rsid w:val="00D805F0"/>
    <w:rPr>
      <w:rFonts w:ascii="Calibri" w:eastAsia="Times New Roman" w:hAnsi="Calibri" w:cs="Times New Roman"/>
      <w:sz w:val="20"/>
      <w:szCs w:val="20"/>
      <w:lang w:val="x-none"/>
    </w:rPr>
  </w:style>
  <w:style w:type="character" w:styleId="a5">
    <w:name w:val="Hyperlink"/>
    <w:basedOn w:val="a0"/>
    <w:uiPriority w:val="99"/>
    <w:unhideWhenUsed/>
    <w:rsid w:val="004F6271"/>
    <w:rPr>
      <w:color w:val="0000FF" w:themeColor="hyperlink"/>
      <w:u w:val="single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364B04"/>
    <w:rPr>
      <w:rFonts w:ascii="Tahoma" w:hAnsi="Tahoma" w:cs="Tahoma"/>
      <w:sz w:val="16"/>
      <w:szCs w:val="16"/>
    </w:rPr>
  </w:style>
  <w:style w:type="character" w:customStyle="1" w:styleId="a8">
    <w:name w:val="Символ концевой сноски"/>
    <w:qFormat/>
    <w:rPr>
      <w:vertAlign w:val="superscript"/>
    </w:rPr>
  </w:style>
  <w:style w:type="character" w:styleId="a9">
    <w:name w:val="endnote reference"/>
    <w:rPr>
      <w:vertAlign w:val="superscript"/>
    </w:rPr>
  </w:style>
  <w:style w:type="character" w:customStyle="1" w:styleId="aa">
    <w:name w:val="Символ сноски"/>
    <w:qFormat/>
    <w:rPr>
      <w:vertAlign w:val="superscript"/>
    </w:rPr>
  </w:style>
  <w:style w:type="character" w:styleId="ab">
    <w:name w:val="footnote reference"/>
    <w:rPr>
      <w:vertAlign w:val="superscript"/>
    </w:rPr>
  </w:style>
  <w:style w:type="paragraph" w:styleId="ac">
    <w:name w:val="Title"/>
    <w:basedOn w:val="a"/>
    <w:next w:val="ad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d">
    <w:name w:val="Body Text"/>
    <w:basedOn w:val="a"/>
    <w:pPr>
      <w:spacing w:after="140"/>
    </w:pPr>
  </w:style>
  <w:style w:type="paragraph" w:styleId="ae">
    <w:name w:val="List"/>
    <w:basedOn w:val="ad"/>
    <w:rPr>
      <w:rFonts w:ascii="PT Astra Serif" w:hAnsi="PT Astra Serif" w:cs="Noto Sans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endnote text"/>
    <w:basedOn w:val="a"/>
    <w:link w:val="a3"/>
    <w:semiHidden/>
    <w:unhideWhenUsed/>
    <w:rsid w:val="00D805F0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val="x-none"/>
    </w:rPr>
  </w:style>
  <w:style w:type="paragraph" w:styleId="a7">
    <w:name w:val="Balloon Text"/>
    <w:basedOn w:val="a"/>
    <w:link w:val="a6"/>
    <w:uiPriority w:val="99"/>
    <w:semiHidden/>
    <w:unhideWhenUsed/>
    <w:qFormat/>
    <w:rsid w:val="00364B0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1">
    <w:name w:val="Содержимое таблицы"/>
    <w:basedOn w:val="a"/>
    <w:qFormat/>
    <w:pPr>
      <w:widowControl w:val="0"/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8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013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06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33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05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0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8488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25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1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56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044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5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07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.tatarstan.ru/" TargetMode="External"/><Relationship Id="rId18" Type="http://schemas.openxmlformats.org/officeDocument/2006/relationships/hyperlink" Target="http://pravo.tatarstan.ru/" TargetMode="External"/><Relationship Id="rId26" Type="http://schemas.openxmlformats.org/officeDocument/2006/relationships/hyperlink" Target="http://pravo.tatarstan.ru/" TargetMode="External"/><Relationship Id="rId39" Type="http://schemas.openxmlformats.org/officeDocument/2006/relationships/hyperlink" Target="http://pravo.tatarstan.ru/" TargetMode="External"/><Relationship Id="rId21" Type="http://schemas.openxmlformats.org/officeDocument/2006/relationships/hyperlink" Target="http://pravo.tatarstan.ru/" TargetMode="External"/><Relationship Id="rId34" Type="http://schemas.openxmlformats.org/officeDocument/2006/relationships/hyperlink" Target="http://pravo.tatarstan.ru/" TargetMode="External"/><Relationship Id="rId42" Type="http://schemas.openxmlformats.org/officeDocument/2006/relationships/hyperlink" Target="http://pravo.tatarstan.ru/" TargetMode="External"/><Relationship Id="rId47" Type="http://schemas.openxmlformats.org/officeDocument/2006/relationships/hyperlink" Target="http://pravo.tatarstan.ru/" TargetMode="External"/><Relationship Id="rId50" Type="http://schemas.openxmlformats.org/officeDocument/2006/relationships/hyperlink" Target="http://pravo.tatarstan.ru/" TargetMode="External"/><Relationship Id="rId55" Type="http://schemas.openxmlformats.org/officeDocument/2006/relationships/hyperlink" Target="http://pravo.tatarstan.ru/" TargetMode="External"/><Relationship Id="rId7" Type="http://schemas.openxmlformats.org/officeDocument/2006/relationships/hyperlink" Target="http://pravo.tatarstan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tatarstan.ru/" TargetMode="External"/><Relationship Id="rId29" Type="http://schemas.openxmlformats.org/officeDocument/2006/relationships/hyperlink" Target="http://pravo.tatarstan.ru/" TargetMode="External"/><Relationship Id="rId11" Type="http://schemas.openxmlformats.org/officeDocument/2006/relationships/hyperlink" Target="http://pravo.tatarstan.ru/" TargetMode="External"/><Relationship Id="rId24" Type="http://schemas.openxmlformats.org/officeDocument/2006/relationships/hyperlink" Target="http://pravo.tatarstan.ru/" TargetMode="External"/><Relationship Id="rId32" Type="http://schemas.openxmlformats.org/officeDocument/2006/relationships/hyperlink" Target="http://pravo.tatarstan.ru/" TargetMode="External"/><Relationship Id="rId37" Type="http://schemas.openxmlformats.org/officeDocument/2006/relationships/hyperlink" Target="http://pravo.tatarstan.ru/" TargetMode="External"/><Relationship Id="rId40" Type="http://schemas.openxmlformats.org/officeDocument/2006/relationships/hyperlink" Target="http://pravo.tatarstan.ru/" TargetMode="External"/><Relationship Id="rId45" Type="http://schemas.openxmlformats.org/officeDocument/2006/relationships/hyperlink" Target="http://pravo.tatarstan.ru/" TargetMode="External"/><Relationship Id="rId53" Type="http://schemas.openxmlformats.org/officeDocument/2006/relationships/hyperlink" Target="http://pravo.tatarstan.ru/" TargetMode="External"/><Relationship Id="rId58" Type="http://schemas.openxmlformats.org/officeDocument/2006/relationships/hyperlink" Target="http://pravo.tatarstan.ru" TargetMode="External"/><Relationship Id="rId5" Type="http://schemas.openxmlformats.org/officeDocument/2006/relationships/endnotes" Target="endnotes.xml"/><Relationship Id="rId61" Type="http://schemas.openxmlformats.org/officeDocument/2006/relationships/fontTable" Target="fontTable.xml"/><Relationship Id="rId19" Type="http://schemas.openxmlformats.org/officeDocument/2006/relationships/hyperlink" Target="http://pravo.tatarstan.ru/" TargetMode="External"/><Relationship Id="rId14" Type="http://schemas.openxmlformats.org/officeDocument/2006/relationships/hyperlink" Target="http://pravo.tatarstan.ru/" TargetMode="External"/><Relationship Id="rId22" Type="http://schemas.openxmlformats.org/officeDocument/2006/relationships/hyperlink" Target="http://pravo.tatarstan.ru/" TargetMode="External"/><Relationship Id="rId27" Type="http://schemas.openxmlformats.org/officeDocument/2006/relationships/hyperlink" Target="http://pravo.tatarstan.ru/" TargetMode="External"/><Relationship Id="rId30" Type="http://schemas.openxmlformats.org/officeDocument/2006/relationships/hyperlink" Target="http://pravo.tatarstan.ru/" TargetMode="External"/><Relationship Id="rId35" Type="http://schemas.openxmlformats.org/officeDocument/2006/relationships/hyperlink" Target="http://pravo.tatarstan.ru/" TargetMode="External"/><Relationship Id="rId43" Type="http://schemas.openxmlformats.org/officeDocument/2006/relationships/hyperlink" Target="http://pravo.tatarstan.ru/" TargetMode="External"/><Relationship Id="rId48" Type="http://schemas.openxmlformats.org/officeDocument/2006/relationships/hyperlink" Target="http://pravo.tatarstan.ru/" TargetMode="External"/><Relationship Id="rId56" Type="http://schemas.openxmlformats.org/officeDocument/2006/relationships/hyperlink" Target="http://pravo.tatarstan.ru/" TargetMode="External"/><Relationship Id="rId8" Type="http://schemas.openxmlformats.org/officeDocument/2006/relationships/hyperlink" Target="http://pravo.tatarstan.ru/" TargetMode="External"/><Relationship Id="rId51" Type="http://schemas.openxmlformats.org/officeDocument/2006/relationships/hyperlink" Target="http://pravo.tatarstan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pravo.tatarstan.ru/" TargetMode="External"/><Relationship Id="rId17" Type="http://schemas.openxmlformats.org/officeDocument/2006/relationships/hyperlink" Target="http://pravo.tatarstan.ru/" TargetMode="External"/><Relationship Id="rId25" Type="http://schemas.openxmlformats.org/officeDocument/2006/relationships/hyperlink" Target="http://pravo.tatarstan.ru/" TargetMode="External"/><Relationship Id="rId33" Type="http://schemas.openxmlformats.org/officeDocument/2006/relationships/hyperlink" Target="http://pravo.tatarstan.ru/" TargetMode="External"/><Relationship Id="rId38" Type="http://schemas.openxmlformats.org/officeDocument/2006/relationships/hyperlink" Target="http://pravo.tatarstan.ru/" TargetMode="External"/><Relationship Id="rId46" Type="http://schemas.openxmlformats.org/officeDocument/2006/relationships/hyperlink" Target="http://pravo.tatarstan.ru/" TargetMode="External"/><Relationship Id="rId59" Type="http://schemas.openxmlformats.org/officeDocument/2006/relationships/hyperlink" Target="http://pravo.tatarstan.ru" TargetMode="External"/><Relationship Id="rId20" Type="http://schemas.openxmlformats.org/officeDocument/2006/relationships/hyperlink" Target="http://pravo.tatarstan.ru/" TargetMode="External"/><Relationship Id="rId41" Type="http://schemas.openxmlformats.org/officeDocument/2006/relationships/hyperlink" Target="http://pravo.tatarstan.ru/" TargetMode="External"/><Relationship Id="rId54" Type="http://schemas.openxmlformats.org/officeDocument/2006/relationships/hyperlink" Target="http://pravo.tatarstan.ru/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ravo.tatarstan.ru/" TargetMode="External"/><Relationship Id="rId15" Type="http://schemas.openxmlformats.org/officeDocument/2006/relationships/hyperlink" Target="http://pravo.tatarstan.ru/" TargetMode="External"/><Relationship Id="rId23" Type="http://schemas.openxmlformats.org/officeDocument/2006/relationships/hyperlink" Target="http://pravo.tatarstan.ru/" TargetMode="External"/><Relationship Id="rId28" Type="http://schemas.openxmlformats.org/officeDocument/2006/relationships/hyperlink" Target="http://pravo.tatarstan.ru/" TargetMode="External"/><Relationship Id="rId36" Type="http://schemas.openxmlformats.org/officeDocument/2006/relationships/hyperlink" Target="http://pravo.tatarstan.ru/" TargetMode="External"/><Relationship Id="rId49" Type="http://schemas.openxmlformats.org/officeDocument/2006/relationships/hyperlink" Target="http://pravo.tatarstan.ru/" TargetMode="External"/><Relationship Id="rId57" Type="http://schemas.openxmlformats.org/officeDocument/2006/relationships/hyperlink" Target="http://pravo.tatarstan.ru.1/" TargetMode="External"/><Relationship Id="rId10" Type="http://schemas.openxmlformats.org/officeDocument/2006/relationships/hyperlink" Target="http://pravo.tatarstan.ru/" TargetMode="External"/><Relationship Id="rId31" Type="http://schemas.openxmlformats.org/officeDocument/2006/relationships/hyperlink" Target="http://pravo.tatarstan.ru/" TargetMode="External"/><Relationship Id="rId44" Type="http://schemas.openxmlformats.org/officeDocument/2006/relationships/hyperlink" Target="http://pravo.tatarstan.ru/" TargetMode="External"/><Relationship Id="rId52" Type="http://schemas.openxmlformats.org/officeDocument/2006/relationships/hyperlink" Target="http://pravo.tatarstan.ru/" TargetMode="External"/><Relationship Id="rId60" Type="http://schemas.openxmlformats.org/officeDocument/2006/relationships/hyperlink" Target="http://pravo.tatarstan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ravo.tatarst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4238</Words>
  <Characters>24162</Characters>
  <Application>Microsoft Office Word</Application>
  <DocSecurity>0</DocSecurity>
  <Lines>201</Lines>
  <Paragraphs>56</Paragraphs>
  <ScaleCrop>false</ScaleCrop>
  <Company/>
  <LinksUpToDate>false</LinksUpToDate>
  <CharactersWithSpaces>28344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dc:description/>
  <cp:lastModifiedBy>work</cp:lastModifiedBy>
  <cp:revision>79</cp:revision>
  <dcterms:created xsi:type="dcterms:W3CDTF">2017-02-16T08:37:00Z</dcterms:created>
  <dcterms:modified xsi:type="dcterms:W3CDTF">2024-10-02T06:27:00Z</dcterms:modified>
  <dc:language>ru-RU</dc:language>
</cp:coreProperties>
</file>