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F2" w:rsidRPr="00393845" w:rsidRDefault="00933DFC" w:rsidP="003938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845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24132F">
        <w:rPr>
          <w:rFonts w:ascii="Times New Roman" w:hAnsi="Times New Roman" w:cs="Times New Roman"/>
          <w:b/>
          <w:sz w:val="28"/>
          <w:szCs w:val="28"/>
        </w:rPr>
        <w:t>12</w:t>
      </w:r>
    </w:p>
    <w:p w:rsidR="00933DFC" w:rsidRPr="00393845" w:rsidRDefault="00C767AA" w:rsidP="003938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выездного заседания </w:t>
      </w:r>
      <w:r w:rsidR="00933DFC" w:rsidRPr="00393845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</w:t>
      </w:r>
    </w:p>
    <w:p w:rsidR="00933DFC" w:rsidRPr="00393845" w:rsidRDefault="00933DFC" w:rsidP="003938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845">
        <w:rPr>
          <w:rFonts w:ascii="Times New Roman" w:hAnsi="Times New Roman" w:cs="Times New Roman"/>
          <w:b/>
          <w:sz w:val="28"/>
          <w:szCs w:val="28"/>
        </w:rPr>
        <w:t>Арского муниципального района</w:t>
      </w:r>
    </w:p>
    <w:p w:rsidR="00933DFC" w:rsidRPr="00393845" w:rsidRDefault="00933DFC" w:rsidP="003938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DFC" w:rsidRPr="00393845" w:rsidRDefault="00933DFC" w:rsidP="003938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DFC" w:rsidRPr="00393845" w:rsidRDefault="00C011E1" w:rsidP="003938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24132F">
        <w:rPr>
          <w:rFonts w:ascii="Times New Roman" w:hAnsi="Times New Roman" w:cs="Times New Roman"/>
          <w:b/>
          <w:sz w:val="28"/>
          <w:szCs w:val="28"/>
        </w:rPr>
        <w:t>Н.Метески                                                               11 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DFC" w:rsidRPr="0039384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767AA">
        <w:rPr>
          <w:rFonts w:ascii="Times New Roman" w:hAnsi="Times New Roman" w:cs="Times New Roman"/>
          <w:b/>
          <w:sz w:val="28"/>
          <w:szCs w:val="28"/>
        </w:rPr>
        <w:t>4</w:t>
      </w:r>
      <w:r w:rsidR="00933DFC" w:rsidRPr="0039384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33DFC" w:rsidRPr="00393845" w:rsidRDefault="00933DFC" w:rsidP="003938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3DFC" w:rsidRPr="008A315C" w:rsidRDefault="00933DFC" w:rsidP="0083203E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31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Присутствовали</w:t>
      </w:r>
      <w:r w:rsidR="00E0043C" w:rsidRPr="008A31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8A315C" w:rsidRPr="008A31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10</w:t>
      </w:r>
      <w:r w:rsidR="009237E0" w:rsidRPr="008A31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8A31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членов Общественного совета Арского муницип</w:t>
      </w:r>
      <w:r w:rsidR="00C63090" w:rsidRPr="008A31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</w:t>
      </w:r>
      <w:r w:rsidRPr="008A31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льного района</w:t>
      </w:r>
      <w:r w:rsidR="00E0043C" w:rsidRPr="008A31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83203E" w:rsidRPr="008A315C" w:rsidRDefault="0083203E" w:rsidP="0083203E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0043C" w:rsidRPr="008A315C" w:rsidRDefault="00E0043C" w:rsidP="0083203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Мифтахутдинова Н.Р., </w:t>
      </w:r>
      <w:r w:rsidR="008A315C" w:rsidRPr="008A3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Хидиятов Р.А., </w:t>
      </w:r>
      <w:r w:rsidR="00A5372D" w:rsidRPr="008A315C">
        <w:rPr>
          <w:rFonts w:ascii="Times New Roman" w:hAnsi="Times New Roman" w:cs="Times New Roman"/>
          <w:color w:val="000000" w:themeColor="text1"/>
          <w:sz w:val="28"/>
          <w:szCs w:val="28"/>
        </w:rPr>
        <w:t>Багаутдинова Р.Р., Харисов В.В.</w:t>
      </w:r>
      <w:r w:rsidR="008A315C" w:rsidRPr="008A3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Насибуллин И.Р., Исмагилов Р.Р., </w:t>
      </w:r>
      <w:r w:rsidR="00422109">
        <w:rPr>
          <w:rFonts w:ascii="Times New Roman" w:hAnsi="Times New Roman" w:cs="Times New Roman"/>
          <w:color w:val="000000" w:themeColor="text1"/>
          <w:sz w:val="28"/>
          <w:szCs w:val="28"/>
        </w:rPr>
        <w:t>Ильина Л.Ю., Миннемуллин Э.З.</w:t>
      </w:r>
      <w:r w:rsidR="008A315C" w:rsidRPr="008A3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4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C7411" w:rsidRPr="004C7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411" w:rsidRPr="008A315C">
        <w:rPr>
          <w:rFonts w:ascii="Times New Roman" w:hAnsi="Times New Roman" w:cs="Times New Roman"/>
          <w:color w:val="000000" w:themeColor="text1"/>
          <w:sz w:val="28"/>
          <w:szCs w:val="28"/>
        </w:rPr>
        <w:t>Хамидуллина Р.Ш.</w:t>
      </w:r>
      <w:r w:rsidR="004C7411">
        <w:rPr>
          <w:rFonts w:ascii="Times New Roman" w:hAnsi="Times New Roman" w:cs="Times New Roman"/>
          <w:color w:val="000000" w:themeColor="text1"/>
          <w:sz w:val="28"/>
          <w:szCs w:val="28"/>
        </w:rPr>
        <w:t>, Сиразутдинов Ф.Г.,  Сагдиев И.А.</w:t>
      </w:r>
    </w:p>
    <w:p w:rsidR="0083203E" w:rsidRPr="008A315C" w:rsidRDefault="0083203E" w:rsidP="0083203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043C" w:rsidRPr="008A315C" w:rsidRDefault="008A315C" w:rsidP="0083203E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31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Отсутствовали 5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членов</w:t>
      </w:r>
      <w:r w:rsidR="00E0043C" w:rsidRPr="008A31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Общественного совета Арского муниципального района:</w:t>
      </w:r>
    </w:p>
    <w:p w:rsidR="00E0043C" w:rsidRPr="008A315C" w:rsidRDefault="008A315C" w:rsidP="00C011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Нигматуллин М.Х., </w:t>
      </w:r>
      <w:r w:rsidR="004C7411" w:rsidRPr="008A315C">
        <w:rPr>
          <w:rFonts w:ascii="Times New Roman" w:hAnsi="Times New Roman" w:cs="Times New Roman"/>
          <w:color w:val="000000" w:themeColor="text1"/>
          <w:sz w:val="28"/>
          <w:szCs w:val="28"/>
        </w:rPr>
        <w:t>Муратова Ф.Г.,</w:t>
      </w:r>
      <w:r w:rsidR="004C7411" w:rsidRPr="004C7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411" w:rsidRPr="008A315C">
        <w:rPr>
          <w:rFonts w:ascii="Times New Roman" w:hAnsi="Times New Roman" w:cs="Times New Roman"/>
          <w:color w:val="000000" w:themeColor="text1"/>
          <w:sz w:val="28"/>
          <w:szCs w:val="28"/>
        </w:rPr>
        <w:t>Шакиров Д.С</w:t>
      </w:r>
      <w:r w:rsidR="004C7411">
        <w:rPr>
          <w:rFonts w:ascii="Times New Roman" w:hAnsi="Times New Roman" w:cs="Times New Roman"/>
          <w:color w:val="000000" w:themeColor="text1"/>
          <w:sz w:val="28"/>
          <w:szCs w:val="28"/>
        </w:rPr>
        <w:t>., Камалетдинова С.С.</w:t>
      </w:r>
    </w:p>
    <w:p w:rsidR="00145F34" w:rsidRPr="00C767AA" w:rsidRDefault="00145F34" w:rsidP="00C011E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45F34" w:rsidRDefault="00145F34" w:rsidP="00C0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1E1" w:rsidRPr="00393845" w:rsidRDefault="00C011E1" w:rsidP="003938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Общественного совета работа</w:t>
      </w:r>
      <w:r w:rsidR="0024132F">
        <w:rPr>
          <w:rFonts w:ascii="Times New Roman" w:hAnsi="Times New Roman" w:cs="Times New Roman"/>
          <w:sz w:val="28"/>
          <w:szCs w:val="28"/>
        </w:rPr>
        <w:t xml:space="preserve">ли по нижеследующей программе и </w:t>
      </w:r>
      <w:r>
        <w:rPr>
          <w:rFonts w:ascii="Times New Roman" w:hAnsi="Times New Roman" w:cs="Times New Roman"/>
          <w:sz w:val="28"/>
          <w:szCs w:val="28"/>
        </w:rPr>
        <w:t>посетили социально-экономические и производственные объекты:</w:t>
      </w:r>
    </w:p>
    <w:tbl>
      <w:tblPr>
        <w:tblStyle w:val="a7"/>
        <w:tblW w:w="0" w:type="auto"/>
        <w:tblLayout w:type="fixed"/>
        <w:tblLook w:val="04A0"/>
      </w:tblPr>
      <w:tblGrid>
        <w:gridCol w:w="534"/>
        <w:gridCol w:w="1417"/>
        <w:gridCol w:w="4253"/>
        <w:gridCol w:w="3260"/>
      </w:tblGrid>
      <w:tr w:rsidR="0024132F" w:rsidRPr="00864279" w:rsidTr="00861FEE">
        <w:tc>
          <w:tcPr>
            <w:tcW w:w="534" w:type="dxa"/>
          </w:tcPr>
          <w:p w:rsidR="0024132F" w:rsidRPr="00864279" w:rsidRDefault="0024132F" w:rsidP="00861FEE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864279">
              <w:rPr>
                <w:rFonts w:ascii="Times New Roman" w:hAnsi="Times New Roman" w:cs="Times New Roman"/>
                <w:i/>
                <w:szCs w:val="20"/>
              </w:rPr>
              <w:t>№ п/п</w:t>
            </w:r>
          </w:p>
        </w:tc>
        <w:tc>
          <w:tcPr>
            <w:tcW w:w="1417" w:type="dxa"/>
          </w:tcPr>
          <w:p w:rsidR="0024132F" w:rsidRPr="00864279" w:rsidRDefault="0024132F" w:rsidP="00861FEE">
            <w:pPr>
              <w:rPr>
                <w:rFonts w:ascii="Times New Roman" w:hAnsi="Times New Roman" w:cs="Times New Roman"/>
                <w:szCs w:val="20"/>
              </w:rPr>
            </w:pPr>
            <w:r w:rsidRPr="00864279">
              <w:rPr>
                <w:rFonts w:ascii="Times New Roman" w:hAnsi="Times New Roman" w:cs="Times New Roman"/>
                <w:szCs w:val="20"/>
              </w:rPr>
              <w:t>Время</w:t>
            </w:r>
          </w:p>
        </w:tc>
        <w:tc>
          <w:tcPr>
            <w:tcW w:w="4253" w:type="dxa"/>
          </w:tcPr>
          <w:p w:rsidR="0024132F" w:rsidRPr="00864279" w:rsidRDefault="0024132F" w:rsidP="00861FEE">
            <w:pPr>
              <w:rPr>
                <w:rFonts w:ascii="Times New Roman" w:hAnsi="Times New Roman" w:cs="Times New Roman"/>
                <w:szCs w:val="20"/>
              </w:rPr>
            </w:pPr>
            <w:r w:rsidRPr="00864279">
              <w:rPr>
                <w:rFonts w:ascii="Times New Roman" w:hAnsi="Times New Roman" w:cs="Times New Roman"/>
                <w:szCs w:val="20"/>
              </w:rPr>
              <w:t>Мероприятия</w:t>
            </w:r>
          </w:p>
        </w:tc>
        <w:tc>
          <w:tcPr>
            <w:tcW w:w="3260" w:type="dxa"/>
          </w:tcPr>
          <w:p w:rsidR="0024132F" w:rsidRPr="00864279" w:rsidRDefault="0024132F" w:rsidP="00861FEE">
            <w:pPr>
              <w:rPr>
                <w:rFonts w:ascii="Times New Roman" w:hAnsi="Times New Roman" w:cs="Times New Roman"/>
                <w:szCs w:val="20"/>
              </w:rPr>
            </w:pPr>
            <w:r w:rsidRPr="00864279">
              <w:rPr>
                <w:rFonts w:ascii="Times New Roman" w:hAnsi="Times New Roman" w:cs="Times New Roman"/>
                <w:szCs w:val="20"/>
              </w:rPr>
              <w:t>Ответственный</w:t>
            </w:r>
          </w:p>
        </w:tc>
      </w:tr>
      <w:tr w:rsidR="0024132F" w:rsidRPr="00864279" w:rsidTr="00861FEE">
        <w:tc>
          <w:tcPr>
            <w:tcW w:w="534" w:type="dxa"/>
          </w:tcPr>
          <w:p w:rsidR="0024132F" w:rsidRPr="00864279" w:rsidRDefault="0024132F" w:rsidP="00861FEE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864279">
              <w:rPr>
                <w:rFonts w:ascii="Times New Roman" w:hAnsi="Times New Roman" w:cs="Times New Roman"/>
                <w:i/>
                <w:szCs w:val="20"/>
              </w:rPr>
              <w:t>1.</w:t>
            </w:r>
          </w:p>
        </w:tc>
        <w:tc>
          <w:tcPr>
            <w:tcW w:w="1417" w:type="dxa"/>
          </w:tcPr>
          <w:p w:rsidR="0024132F" w:rsidRPr="00864279" w:rsidRDefault="0024132F" w:rsidP="00861FEE">
            <w:pPr>
              <w:rPr>
                <w:rFonts w:ascii="Times New Roman" w:hAnsi="Times New Roman" w:cs="Times New Roman"/>
                <w:szCs w:val="20"/>
              </w:rPr>
            </w:pPr>
            <w:r w:rsidRPr="00864279">
              <w:rPr>
                <w:rFonts w:ascii="Times New Roman" w:hAnsi="Times New Roman" w:cs="Times New Roman"/>
                <w:szCs w:val="20"/>
              </w:rPr>
              <w:t>08.20.-09.00.</w:t>
            </w:r>
          </w:p>
        </w:tc>
        <w:tc>
          <w:tcPr>
            <w:tcW w:w="4253" w:type="dxa"/>
          </w:tcPr>
          <w:p w:rsidR="0024132F" w:rsidRPr="00864279" w:rsidRDefault="0024132F" w:rsidP="00861FEE">
            <w:pPr>
              <w:rPr>
                <w:rFonts w:ascii="Times New Roman" w:hAnsi="Times New Roman" w:cs="Times New Roman"/>
                <w:szCs w:val="20"/>
              </w:rPr>
            </w:pPr>
            <w:r w:rsidRPr="00864279">
              <w:rPr>
                <w:rFonts w:ascii="Times New Roman" w:hAnsi="Times New Roman" w:cs="Times New Roman"/>
                <w:szCs w:val="20"/>
              </w:rPr>
              <w:t>1. О реализации вопросов местного значения</w:t>
            </w:r>
          </w:p>
          <w:p w:rsidR="0024132F" w:rsidRPr="00864279" w:rsidRDefault="0024132F" w:rsidP="00861FEE">
            <w:pPr>
              <w:rPr>
                <w:rFonts w:ascii="Times New Roman" w:hAnsi="Times New Roman" w:cs="Times New Roman"/>
                <w:szCs w:val="20"/>
              </w:rPr>
            </w:pPr>
          </w:p>
          <w:p w:rsidR="0024132F" w:rsidRPr="00864279" w:rsidRDefault="0024132F" w:rsidP="00861FEE">
            <w:pPr>
              <w:rPr>
                <w:rFonts w:ascii="Times New Roman" w:hAnsi="Times New Roman" w:cs="Times New Roman"/>
                <w:szCs w:val="20"/>
              </w:rPr>
            </w:pPr>
          </w:p>
          <w:p w:rsidR="0024132F" w:rsidRPr="00864279" w:rsidRDefault="0024132F" w:rsidP="00861FE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2. Организация патриотического воспитания школьников </w:t>
            </w:r>
            <w:r w:rsidRPr="00864279">
              <w:rPr>
                <w:rFonts w:ascii="Times New Roman" w:hAnsi="Times New Roman" w:cs="Times New Roman"/>
                <w:szCs w:val="20"/>
              </w:rPr>
              <w:t xml:space="preserve"> в </w:t>
            </w:r>
            <w:r w:rsidRPr="00864279">
              <w:rPr>
                <w:rFonts w:ascii="Times New Roman" w:hAnsi="Times New Roman" w:cs="Times New Roman"/>
                <w:color w:val="000000"/>
                <w:szCs w:val="20"/>
              </w:rPr>
              <w:t>  </w:t>
            </w:r>
            <w:r w:rsidRPr="00864279">
              <w:rPr>
                <w:rFonts w:ascii="Times New Roman" w:hAnsi="Times New Roman" w:cs="Times New Roman"/>
                <w:szCs w:val="20"/>
              </w:rPr>
              <w:t xml:space="preserve"> Нижнеметескинской  средней общеобразовательной школе имени Д.Г.Хакимова в рамках обновленного ФГОС ООШ</w:t>
            </w:r>
          </w:p>
        </w:tc>
        <w:tc>
          <w:tcPr>
            <w:tcW w:w="3260" w:type="dxa"/>
          </w:tcPr>
          <w:p w:rsidR="0024132F" w:rsidRPr="00864279" w:rsidRDefault="0024132F" w:rsidP="00861FEE">
            <w:pPr>
              <w:rPr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</w:pPr>
            <w:r w:rsidRPr="00864279">
              <w:rPr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  <w:t>с</w:t>
            </w:r>
            <w:r w:rsidRPr="00864279">
              <w:rPr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  <w:t>.Н.Метески</w:t>
            </w:r>
          </w:p>
          <w:p w:rsidR="0024132F" w:rsidRPr="00864279" w:rsidRDefault="0024132F" w:rsidP="00861FEE">
            <w:pPr>
              <w:rPr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</w:pPr>
            <w:r w:rsidRPr="00864279">
              <w:rPr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  <w:t>1.Глава МО «Старокырлайское СП» Лутфуллин Фаниль Фанавилович</w:t>
            </w:r>
          </w:p>
          <w:p w:rsidR="0024132F" w:rsidRPr="00864279" w:rsidRDefault="0024132F" w:rsidP="00861FEE">
            <w:pPr>
              <w:rPr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</w:pPr>
            <w:r w:rsidRPr="00864279">
              <w:rPr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  <w:t>2. Директор СОШ</w:t>
            </w:r>
          </w:p>
          <w:p w:rsidR="0024132F" w:rsidRPr="00864279" w:rsidRDefault="0024132F" w:rsidP="00861FEE">
            <w:pPr>
              <w:rPr>
                <w:rFonts w:ascii="Times New Roman" w:hAnsi="Times New Roman" w:cs="Times New Roman"/>
                <w:szCs w:val="20"/>
              </w:rPr>
            </w:pPr>
            <w:r w:rsidRPr="00864279">
              <w:rPr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  <w:t>Гибадуллина Зиля Шайхлисламовна</w:t>
            </w:r>
          </w:p>
        </w:tc>
      </w:tr>
      <w:tr w:rsidR="0024132F" w:rsidRPr="00864279" w:rsidTr="00861FEE">
        <w:tc>
          <w:tcPr>
            <w:tcW w:w="534" w:type="dxa"/>
          </w:tcPr>
          <w:p w:rsidR="0024132F" w:rsidRPr="00864279" w:rsidRDefault="0024132F" w:rsidP="00861FEE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864279">
              <w:rPr>
                <w:rFonts w:ascii="Times New Roman" w:hAnsi="Times New Roman" w:cs="Times New Roman"/>
                <w:i/>
                <w:szCs w:val="20"/>
              </w:rPr>
              <w:t>2.</w:t>
            </w:r>
          </w:p>
        </w:tc>
        <w:tc>
          <w:tcPr>
            <w:tcW w:w="1417" w:type="dxa"/>
          </w:tcPr>
          <w:p w:rsidR="0024132F" w:rsidRPr="00864279" w:rsidRDefault="0024132F" w:rsidP="00861FEE">
            <w:pPr>
              <w:rPr>
                <w:rFonts w:ascii="Times New Roman" w:hAnsi="Times New Roman" w:cs="Times New Roman"/>
                <w:szCs w:val="20"/>
              </w:rPr>
            </w:pPr>
            <w:r w:rsidRPr="00864279">
              <w:rPr>
                <w:rFonts w:ascii="Times New Roman" w:hAnsi="Times New Roman" w:cs="Times New Roman"/>
                <w:szCs w:val="20"/>
              </w:rPr>
              <w:t>09.10.-09.50.</w:t>
            </w:r>
          </w:p>
        </w:tc>
        <w:tc>
          <w:tcPr>
            <w:tcW w:w="4253" w:type="dxa"/>
          </w:tcPr>
          <w:p w:rsidR="0024132F" w:rsidRPr="00864279" w:rsidRDefault="0024132F" w:rsidP="00861FEE">
            <w:pPr>
              <w:rPr>
                <w:rFonts w:ascii="Times New Roman" w:hAnsi="Times New Roman" w:cs="Times New Roman"/>
                <w:szCs w:val="20"/>
              </w:rPr>
            </w:pPr>
            <w:r w:rsidRPr="00864279">
              <w:rPr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  <w:t>Развитие малого и среднего предпринимательства на территории поселения и создание рабочих мест на селе на примере ООО «Союз Строй»</w:t>
            </w:r>
          </w:p>
        </w:tc>
        <w:tc>
          <w:tcPr>
            <w:tcW w:w="3260" w:type="dxa"/>
          </w:tcPr>
          <w:p w:rsidR="0024132F" w:rsidRPr="00864279" w:rsidRDefault="0024132F" w:rsidP="00861FEE">
            <w:pPr>
              <w:rPr>
                <w:rFonts w:ascii="Times New Roman" w:hAnsi="Times New Roman" w:cs="Times New Roman"/>
                <w:bCs/>
                <w:color w:val="333333"/>
                <w:szCs w:val="20"/>
                <w:shd w:val="clear" w:color="auto" w:fill="FFFFFF"/>
              </w:rPr>
            </w:pPr>
            <w:r w:rsidRPr="00864279">
              <w:rPr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  <w:t>с. </w:t>
            </w:r>
            <w:r w:rsidRPr="00864279">
              <w:rPr>
                <w:rFonts w:ascii="Times New Roman" w:hAnsi="Times New Roman" w:cs="Times New Roman"/>
                <w:bCs/>
                <w:color w:val="333333"/>
                <w:szCs w:val="20"/>
                <w:shd w:val="clear" w:color="auto" w:fill="FFFFFF"/>
              </w:rPr>
              <w:t>Мендюш</w:t>
            </w:r>
          </w:p>
          <w:p w:rsidR="0024132F" w:rsidRPr="00864279" w:rsidRDefault="0024132F" w:rsidP="00861FEE">
            <w:pPr>
              <w:rPr>
                <w:rFonts w:ascii="Times New Roman" w:hAnsi="Times New Roman" w:cs="Times New Roman"/>
                <w:bCs/>
                <w:color w:val="333333"/>
                <w:szCs w:val="20"/>
                <w:shd w:val="clear" w:color="auto" w:fill="FFFFFF"/>
              </w:rPr>
            </w:pPr>
            <w:r w:rsidRPr="00864279">
              <w:rPr>
                <w:rFonts w:ascii="Times New Roman" w:hAnsi="Times New Roman" w:cs="Times New Roman"/>
                <w:bCs/>
                <w:color w:val="333333"/>
                <w:szCs w:val="20"/>
                <w:shd w:val="clear" w:color="auto" w:fill="FFFFFF"/>
              </w:rPr>
              <w:t>Директор  ООО</w:t>
            </w:r>
          </w:p>
          <w:p w:rsidR="0024132F" w:rsidRPr="00864279" w:rsidRDefault="0024132F" w:rsidP="00861FEE">
            <w:pPr>
              <w:rPr>
                <w:rFonts w:ascii="Times New Roman" w:hAnsi="Times New Roman" w:cs="Times New Roman"/>
                <w:bCs/>
                <w:color w:val="333333"/>
                <w:szCs w:val="20"/>
                <w:shd w:val="clear" w:color="auto" w:fill="FFFFFF"/>
              </w:rPr>
            </w:pPr>
            <w:r w:rsidRPr="00864279">
              <w:rPr>
                <w:rFonts w:ascii="Times New Roman" w:hAnsi="Times New Roman" w:cs="Times New Roman"/>
                <w:bCs/>
                <w:color w:val="333333"/>
                <w:szCs w:val="20"/>
                <w:shd w:val="clear" w:color="auto" w:fill="FFFFFF"/>
              </w:rPr>
              <w:t>Тухватуллин Динар Ильдарович</w:t>
            </w:r>
          </w:p>
          <w:p w:rsidR="0024132F" w:rsidRPr="00864279" w:rsidRDefault="0024132F" w:rsidP="00861FE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4132F" w:rsidRPr="00864279" w:rsidTr="00861FEE">
        <w:tc>
          <w:tcPr>
            <w:tcW w:w="534" w:type="dxa"/>
          </w:tcPr>
          <w:p w:rsidR="0024132F" w:rsidRPr="00864279" w:rsidRDefault="0024132F" w:rsidP="00861FEE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864279">
              <w:rPr>
                <w:rFonts w:ascii="Times New Roman" w:hAnsi="Times New Roman" w:cs="Times New Roman"/>
                <w:i/>
                <w:szCs w:val="20"/>
              </w:rPr>
              <w:t>3.</w:t>
            </w:r>
          </w:p>
        </w:tc>
        <w:tc>
          <w:tcPr>
            <w:tcW w:w="1417" w:type="dxa"/>
          </w:tcPr>
          <w:p w:rsidR="0024132F" w:rsidRPr="00864279" w:rsidRDefault="0024132F" w:rsidP="00861FEE">
            <w:pPr>
              <w:rPr>
                <w:rFonts w:ascii="Times New Roman" w:hAnsi="Times New Roman" w:cs="Times New Roman"/>
                <w:szCs w:val="20"/>
              </w:rPr>
            </w:pPr>
            <w:r w:rsidRPr="00864279">
              <w:rPr>
                <w:rFonts w:ascii="Times New Roman" w:hAnsi="Times New Roman" w:cs="Times New Roman"/>
                <w:szCs w:val="20"/>
              </w:rPr>
              <w:t>10.00.-10.20.</w:t>
            </w:r>
          </w:p>
        </w:tc>
        <w:tc>
          <w:tcPr>
            <w:tcW w:w="4253" w:type="dxa"/>
          </w:tcPr>
          <w:p w:rsidR="0024132F" w:rsidRPr="00864279" w:rsidRDefault="0024132F" w:rsidP="00861FEE">
            <w:pPr>
              <w:rPr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</w:pPr>
            <w:r w:rsidRPr="00864279">
              <w:rPr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  <w:t>Пропаганда историко-культурного наследия местного значения в многофункциональном центре</w:t>
            </w:r>
          </w:p>
          <w:p w:rsidR="0024132F" w:rsidRPr="00864279" w:rsidRDefault="0024132F" w:rsidP="00861FEE">
            <w:pPr>
              <w:rPr>
                <w:rFonts w:ascii="Times New Roman" w:hAnsi="Times New Roman" w:cs="Times New Roman"/>
                <w:szCs w:val="20"/>
              </w:rPr>
            </w:pPr>
            <w:r w:rsidRPr="00864279">
              <w:rPr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  <w:t>(построен по республиканской программе «Сельские клубы» в 2020 г.)</w:t>
            </w:r>
          </w:p>
        </w:tc>
        <w:tc>
          <w:tcPr>
            <w:tcW w:w="3260" w:type="dxa"/>
          </w:tcPr>
          <w:p w:rsidR="0024132F" w:rsidRPr="00864279" w:rsidRDefault="0024132F" w:rsidP="00861FEE">
            <w:pPr>
              <w:rPr>
                <w:rFonts w:ascii="Times New Roman" w:hAnsi="Times New Roman" w:cs="Times New Roman"/>
                <w:szCs w:val="20"/>
              </w:rPr>
            </w:pPr>
            <w:r w:rsidRPr="00864279">
              <w:rPr>
                <w:rFonts w:ascii="Times New Roman" w:hAnsi="Times New Roman" w:cs="Times New Roman"/>
                <w:szCs w:val="20"/>
              </w:rPr>
              <w:t>с.Мендюш</w:t>
            </w:r>
          </w:p>
          <w:p w:rsidR="0024132F" w:rsidRPr="00864279" w:rsidRDefault="0024132F" w:rsidP="00861FEE">
            <w:pPr>
              <w:rPr>
                <w:rFonts w:ascii="Times New Roman" w:hAnsi="Times New Roman" w:cs="Times New Roman"/>
                <w:szCs w:val="20"/>
              </w:rPr>
            </w:pPr>
            <w:r w:rsidRPr="00864279">
              <w:rPr>
                <w:rFonts w:ascii="Times New Roman" w:hAnsi="Times New Roman" w:cs="Times New Roman"/>
                <w:szCs w:val="20"/>
              </w:rPr>
              <w:t xml:space="preserve"> Руководитель СДК</w:t>
            </w:r>
          </w:p>
          <w:p w:rsidR="0024132F" w:rsidRPr="00864279" w:rsidRDefault="0024132F" w:rsidP="00861FEE">
            <w:pPr>
              <w:rPr>
                <w:rFonts w:ascii="Times New Roman" w:hAnsi="Times New Roman" w:cs="Times New Roman"/>
                <w:szCs w:val="20"/>
              </w:rPr>
            </w:pPr>
            <w:r w:rsidRPr="00864279">
              <w:rPr>
                <w:rFonts w:ascii="Times New Roman" w:hAnsi="Times New Roman" w:cs="Times New Roman"/>
                <w:szCs w:val="20"/>
              </w:rPr>
              <w:t>Фасхуллина Гульнур Саубановна</w:t>
            </w:r>
          </w:p>
          <w:p w:rsidR="0024132F" w:rsidRPr="00864279" w:rsidRDefault="0024132F" w:rsidP="00861FE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4132F" w:rsidRPr="00864279" w:rsidTr="00861FEE">
        <w:tc>
          <w:tcPr>
            <w:tcW w:w="534" w:type="dxa"/>
          </w:tcPr>
          <w:p w:rsidR="0024132F" w:rsidRPr="00864279" w:rsidRDefault="0024132F" w:rsidP="00861FEE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864279">
              <w:rPr>
                <w:rFonts w:ascii="Times New Roman" w:hAnsi="Times New Roman" w:cs="Times New Roman"/>
                <w:i/>
                <w:szCs w:val="20"/>
              </w:rPr>
              <w:t>4.</w:t>
            </w:r>
          </w:p>
        </w:tc>
        <w:tc>
          <w:tcPr>
            <w:tcW w:w="1417" w:type="dxa"/>
          </w:tcPr>
          <w:p w:rsidR="0024132F" w:rsidRPr="00864279" w:rsidRDefault="0024132F" w:rsidP="00861FEE">
            <w:pPr>
              <w:rPr>
                <w:rFonts w:ascii="Times New Roman" w:hAnsi="Times New Roman" w:cs="Times New Roman"/>
                <w:szCs w:val="20"/>
              </w:rPr>
            </w:pPr>
            <w:r w:rsidRPr="00864279">
              <w:rPr>
                <w:rFonts w:ascii="Times New Roman" w:hAnsi="Times New Roman" w:cs="Times New Roman"/>
                <w:szCs w:val="20"/>
              </w:rPr>
              <w:t>10.30.-10.50.</w:t>
            </w:r>
          </w:p>
        </w:tc>
        <w:tc>
          <w:tcPr>
            <w:tcW w:w="4253" w:type="dxa"/>
          </w:tcPr>
          <w:p w:rsidR="0024132F" w:rsidRPr="00864279" w:rsidRDefault="0024132F" w:rsidP="00861FEE">
            <w:pPr>
              <w:rPr>
                <w:rFonts w:ascii="Times New Roman" w:hAnsi="Times New Roman" w:cs="Times New Roman"/>
                <w:szCs w:val="20"/>
              </w:rPr>
            </w:pPr>
            <w:r w:rsidRPr="00864279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Организация работы  в ДОО по развитию ребенка в период дошкольного детства на </w:t>
            </w:r>
            <w:r w:rsidRPr="00864279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lastRenderedPageBreak/>
              <w:t>основе духовно-нравственных ценностей национально-культурных традиций народа (построен по президентской республиканской программе в 2015 г.)</w:t>
            </w:r>
          </w:p>
        </w:tc>
        <w:tc>
          <w:tcPr>
            <w:tcW w:w="3260" w:type="dxa"/>
          </w:tcPr>
          <w:p w:rsidR="0024132F" w:rsidRPr="00864279" w:rsidRDefault="0024132F" w:rsidP="00861FEE">
            <w:pPr>
              <w:rPr>
                <w:rFonts w:ascii="Times New Roman" w:hAnsi="Times New Roman" w:cs="Times New Roman"/>
                <w:szCs w:val="20"/>
              </w:rPr>
            </w:pPr>
            <w:r w:rsidRPr="00864279">
              <w:rPr>
                <w:rFonts w:ascii="Times New Roman" w:hAnsi="Times New Roman" w:cs="Times New Roman"/>
                <w:szCs w:val="20"/>
              </w:rPr>
              <w:lastRenderedPageBreak/>
              <w:t>с.Мендюш</w:t>
            </w:r>
          </w:p>
          <w:p w:rsidR="0024132F" w:rsidRPr="00864279" w:rsidRDefault="0024132F" w:rsidP="00861FEE">
            <w:pPr>
              <w:rPr>
                <w:rFonts w:ascii="Times New Roman" w:hAnsi="Times New Roman" w:cs="Times New Roman"/>
                <w:szCs w:val="20"/>
              </w:rPr>
            </w:pPr>
            <w:r w:rsidRPr="00864279">
              <w:rPr>
                <w:rFonts w:ascii="Times New Roman" w:hAnsi="Times New Roman" w:cs="Times New Roman"/>
                <w:szCs w:val="20"/>
              </w:rPr>
              <w:t>Заведующий ДОО</w:t>
            </w:r>
          </w:p>
          <w:p w:rsidR="0024132F" w:rsidRPr="00864279" w:rsidRDefault="0024132F" w:rsidP="00861FEE">
            <w:pPr>
              <w:rPr>
                <w:rFonts w:ascii="Times New Roman" w:hAnsi="Times New Roman" w:cs="Times New Roman"/>
                <w:szCs w:val="20"/>
              </w:rPr>
            </w:pPr>
            <w:r w:rsidRPr="00864279">
              <w:rPr>
                <w:rFonts w:ascii="Times New Roman" w:hAnsi="Times New Roman" w:cs="Times New Roman"/>
                <w:szCs w:val="20"/>
              </w:rPr>
              <w:lastRenderedPageBreak/>
              <w:t>Мустафина Рима Галиповна</w:t>
            </w:r>
          </w:p>
        </w:tc>
      </w:tr>
      <w:tr w:rsidR="0024132F" w:rsidRPr="00864279" w:rsidTr="00861FEE">
        <w:tc>
          <w:tcPr>
            <w:tcW w:w="534" w:type="dxa"/>
          </w:tcPr>
          <w:p w:rsidR="0024132F" w:rsidRPr="00864279" w:rsidRDefault="0024132F" w:rsidP="00861FEE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864279">
              <w:rPr>
                <w:rFonts w:ascii="Times New Roman" w:hAnsi="Times New Roman" w:cs="Times New Roman"/>
                <w:i/>
                <w:szCs w:val="20"/>
              </w:rPr>
              <w:lastRenderedPageBreak/>
              <w:t>5.</w:t>
            </w:r>
          </w:p>
        </w:tc>
        <w:tc>
          <w:tcPr>
            <w:tcW w:w="1417" w:type="dxa"/>
          </w:tcPr>
          <w:p w:rsidR="0024132F" w:rsidRPr="00864279" w:rsidRDefault="0024132F" w:rsidP="00861FEE">
            <w:pPr>
              <w:rPr>
                <w:rFonts w:ascii="Times New Roman" w:hAnsi="Times New Roman" w:cs="Times New Roman"/>
                <w:szCs w:val="20"/>
              </w:rPr>
            </w:pPr>
            <w:r w:rsidRPr="00864279">
              <w:rPr>
                <w:rFonts w:ascii="Times New Roman" w:hAnsi="Times New Roman" w:cs="Times New Roman"/>
                <w:szCs w:val="20"/>
              </w:rPr>
              <w:t>11.00.-11.40.</w:t>
            </w:r>
          </w:p>
        </w:tc>
        <w:tc>
          <w:tcPr>
            <w:tcW w:w="4253" w:type="dxa"/>
          </w:tcPr>
          <w:p w:rsidR="0024132F" w:rsidRPr="00864279" w:rsidRDefault="0024132F" w:rsidP="00861FEE">
            <w:pPr>
              <w:rPr>
                <w:rFonts w:ascii="Times New Roman" w:hAnsi="Times New Roman" w:cs="Times New Roman"/>
                <w:szCs w:val="20"/>
              </w:rPr>
            </w:pPr>
            <w:r w:rsidRPr="00864279">
              <w:rPr>
                <w:rFonts w:ascii="Times New Roman" w:hAnsi="Times New Roman" w:cs="Times New Roman"/>
                <w:szCs w:val="20"/>
              </w:rPr>
              <w:t>Ознакомление с ходом капитального ремонта сельского Дома культуры ( по народной программе «Единая Россия»)</w:t>
            </w:r>
          </w:p>
        </w:tc>
        <w:tc>
          <w:tcPr>
            <w:tcW w:w="3260" w:type="dxa"/>
          </w:tcPr>
          <w:p w:rsidR="0024132F" w:rsidRPr="00864279" w:rsidRDefault="0024132F" w:rsidP="00861FEE">
            <w:pPr>
              <w:rPr>
                <w:rFonts w:ascii="Times New Roman" w:hAnsi="Times New Roman" w:cs="Times New Roman"/>
                <w:szCs w:val="20"/>
              </w:rPr>
            </w:pPr>
            <w:r w:rsidRPr="00864279">
              <w:rPr>
                <w:rFonts w:ascii="Times New Roman" w:hAnsi="Times New Roman" w:cs="Times New Roman"/>
                <w:szCs w:val="20"/>
              </w:rPr>
              <w:t>с.Ст.Кырлай</w:t>
            </w:r>
          </w:p>
          <w:p w:rsidR="0024132F" w:rsidRPr="00864279" w:rsidRDefault="0024132F" w:rsidP="00861FEE">
            <w:pPr>
              <w:rPr>
                <w:rFonts w:ascii="Times New Roman" w:hAnsi="Times New Roman" w:cs="Times New Roman"/>
                <w:szCs w:val="20"/>
              </w:rPr>
            </w:pPr>
            <w:r w:rsidRPr="00864279">
              <w:rPr>
                <w:rFonts w:ascii="Times New Roman" w:hAnsi="Times New Roman" w:cs="Times New Roman"/>
                <w:szCs w:val="20"/>
              </w:rPr>
              <w:t>Директор СДК</w:t>
            </w:r>
          </w:p>
          <w:p w:rsidR="0024132F" w:rsidRPr="00864279" w:rsidRDefault="0024132F" w:rsidP="00861FE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Гилязутдинова Айсина Рафкатовна</w:t>
            </w:r>
          </w:p>
        </w:tc>
      </w:tr>
      <w:tr w:rsidR="0024132F" w:rsidRPr="00864279" w:rsidTr="00861FEE">
        <w:tc>
          <w:tcPr>
            <w:tcW w:w="534" w:type="dxa"/>
          </w:tcPr>
          <w:p w:rsidR="0024132F" w:rsidRPr="00864279" w:rsidRDefault="0024132F" w:rsidP="00861FEE">
            <w:pPr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6.</w:t>
            </w:r>
          </w:p>
        </w:tc>
        <w:tc>
          <w:tcPr>
            <w:tcW w:w="1417" w:type="dxa"/>
          </w:tcPr>
          <w:p w:rsidR="0024132F" w:rsidRPr="00864279" w:rsidRDefault="0024132F" w:rsidP="00861FE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11.40.-12.00.</w:t>
            </w:r>
          </w:p>
        </w:tc>
        <w:tc>
          <w:tcPr>
            <w:tcW w:w="4253" w:type="dxa"/>
          </w:tcPr>
          <w:p w:rsidR="0024132F" w:rsidRPr="00864279" w:rsidRDefault="0024132F" w:rsidP="00861FEE">
            <w:pPr>
              <w:pStyle w:val="a8"/>
              <w:jc w:val="both"/>
              <w:rPr>
                <w:sz w:val="22"/>
              </w:rPr>
            </w:pPr>
            <w:r>
              <w:rPr>
                <w:sz w:val="22"/>
              </w:rPr>
              <w:t>Ознакомление с благоустройством родника, выполненного индивидуальным предпринимателем Низамиевым Фаритом Фаргатовичем</w:t>
            </w:r>
          </w:p>
        </w:tc>
        <w:tc>
          <w:tcPr>
            <w:tcW w:w="3260" w:type="dxa"/>
          </w:tcPr>
          <w:p w:rsidR="0024132F" w:rsidRDefault="0024132F" w:rsidP="00861FE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с. Утня</w:t>
            </w:r>
          </w:p>
          <w:p w:rsidR="0024132F" w:rsidRPr="00864279" w:rsidRDefault="0024132F" w:rsidP="00861FE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Низамиев Фаргат Нуриязданович</w:t>
            </w:r>
          </w:p>
        </w:tc>
      </w:tr>
    </w:tbl>
    <w:p w:rsidR="00B65379" w:rsidRPr="002A6F6A" w:rsidRDefault="00B65379" w:rsidP="002A6F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F34" w:rsidRDefault="00145F34" w:rsidP="0039384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5F34">
        <w:rPr>
          <w:rFonts w:ascii="Times New Roman" w:hAnsi="Times New Roman" w:cs="Times New Roman"/>
          <w:b/>
          <w:i/>
          <w:sz w:val="28"/>
          <w:szCs w:val="28"/>
        </w:rPr>
        <w:t xml:space="preserve">1.Слушали </w:t>
      </w:r>
      <w:r w:rsidR="004C7411">
        <w:rPr>
          <w:rFonts w:ascii="Times New Roman" w:hAnsi="Times New Roman" w:cs="Times New Roman"/>
          <w:b/>
          <w:i/>
          <w:sz w:val="28"/>
          <w:szCs w:val="28"/>
        </w:rPr>
        <w:t xml:space="preserve"> г</w:t>
      </w:r>
      <w:r w:rsidR="00C011E1" w:rsidRPr="00145F34">
        <w:rPr>
          <w:rFonts w:ascii="Times New Roman" w:hAnsi="Times New Roman" w:cs="Times New Roman"/>
          <w:b/>
          <w:i/>
          <w:sz w:val="28"/>
          <w:szCs w:val="28"/>
        </w:rPr>
        <w:t>лав</w:t>
      </w:r>
      <w:r w:rsidRPr="00145F34"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r w:rsidR="00C011E1" w:rsidRPr="00145F34">
        <w:rPr>
          <w:rFonts w:ascii="Times New Roman" w:hAnsi="Times New Roman" w:cs="Times New Roman"/>
          <w:b/>
          <w:i/>
          <w:sz w:val="28"/>
          <w:szCs w:val="28"/>
        </w:rPr>
        <w:t>МО «</w:t>
      </w:r>
      <w:r w:rsidR="0024132F">
        <w:rPr>
          <w:rFonts w:ascii="Times New Roman" w:hAnsi="Times New Roman" w:cs="Times New Roman"/>
          <w:b/>
          <w:i/>
          <w:sz w:val="28"/>
          <w:szCs w:val="28"/>
        </w:rPr>
        <w:t>Старокырлайское</w:t>
      </w:r>
      <w:r w:rsidR="002503E5">
        <w:rPr>
          <w:rFonts w:ascii="Times New Roman" w:hAnsi="Times New Roman" w:cs="Times New Roman"/>
          <w:b/>
          <w:i/>
          <w:sz w:val="28"/>
          <w:szCs w:val="28"/>
        </w:rPr>
        <w:t xml:space="preserve"> сельское поселение»  </w:t>
      </w:r>
      <w:r w:rsidR="0024132F">
        <w:rPr>
          <w:rFonts w:ascii="Times New Roman" w:hAnsi="Times New Roman" w:cs="Times New Roman"/>
          <w:b/>
          <w:i/>
          <w:sz w:val="28"/>
          <w:szCs w:val="28"/>
        </w:rPr>
        <w:t>Лутфуллина Ф.Ф.</w:t>
      </w:r>
      <w:r w:rsidR="00C767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0043C" w:rsidRPr="00145F34" w:rsidRDefault="00145F34" w:rsidP="003938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145F34">
        <w:rPr>
          <w:rFonts w:ascii="Times New Roman" w:hAnsi="Times New Roman" w:cs="Times New Roman"/>
          <w:i/>
          <w:sz w:val="28"/>
          <w:szCs w:val="28"/>
          <w:lang w:val="tt-RU"/>
        </w:rPr>
        <w:t>2.Выступил</w:t>
      </w:r>
      <w:r w:rsidR="00955401">
        <w:rPr>
          <w:rFonts w:ascii="Times New Roman" w:hAnsi="Times New Roman" w:cs="Times New Roman"/>
          <w:i/>
          <w:sz w:val="28"/>
          <w:szCs w:val="28"/>
          <w:lang w:val="tt-RU"/>
        </w:rPr>
        <w:t xml:space="preserve">и: Хидиятов Р.А., </w:t>
      </w:r>
      <w:r w:rsidR="00C767AA">
        <w:rPr>
          <w:rFonts w:ascii="Times New Roman" w:hAnsi="Times New Roman" w:cs="Times New Roman"/>
          <w:i/>
          <w:sz w:val="28"/>
          <w:szCs w:val="28"/>
          <w:lang w:val="tt-RU"/>
        </w:rPr>
        <w:t>Мифтахутдинова Н.Р.</w:t>
      </w:r>
    </w:p>
    <w:p w:rsidR="0082260D" w:rsidRPr="00393845" w:rsidRDefault="00145F34" w:rsidP="003938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Они отметили </w:t>
      </w:r>
      <w:r>
        <w:rPr>
          <w:rFonts w:ascii="Times New Roman" w:hAnsi="Times New Roman" w:cs="Times New Roman"/>
          <w:sz w:val="28"/>
          <w:szCs w:val="28"/>
        </w:rPr>
        <w:t>взаимодействие</w:t>
      </w:r>
      <w:r w:rsidR="0024132F">
        <w:rPr>
          <w:rFonts w:ascii="Times New Roman" w:hAnsi="Times New Roman" w:cs="Times New Roman"/>
          <w:sz w:val="28"/>
          <w:szCs w:val="28"/>
        </w:rPr>
        <w:t xml:space="preserve"> муниципальных учреждений образования, культуры, здравоохранения,  малого и среднего предпринимательства,</w:t>
      </w:r>
      <w:r w:rsidR="00902B17" w:rsidRPr="00393845">
        <w:rPr>
          <w:rFonts w:ascii="Times New Roman" w:hAnsi="Times New Roman" w:cs="Times New Roman"/>
          <w:sz w:val="28"/>
          <w:szCs w:val="28"/>
        </w:rPr>
        <w:t xml:space="preserve"> общественных объединений и иных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, жителей поселения</w:t>
      </w:r>
      <w:r w:rsidR="00902B17" w:rsidRPr="00393845">
        <w:rPr>
          <w:rFonts w:ascii="Times New Roman" w:hAnsi="Times New Roman" w:cs="Times New Roman"/>
          <w:sz w:val="28"/>
          <w:szCs w:val="28"/>
        </w:rPr>
        <w:t xml:space="preserve"> с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02B17" w:rsidRPr="00393845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60D" w:rsidRPr="00393845">
        <w:rPr>
          <w:rFonts w:ascii="Times New Roman" w:hAnsi="Times New Roman" w:cs="Times New Roman"/>
          <w:sz w:val="28"/>
          <w:szCs w:val="28"/>
        </w:rPr>
        <w:t>в решении задач социально-экономического развития района;</w:t>
      </w:r>
    </w:p>
    <w:p w:rsidR="00EA5E93" w:rsidRDefault="00EA5E93" w:rsidP="003938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84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C69B7" w:rsidRPr="00AC69B7" w:rsidRDefault="00AC69B7" w:rsidP="00AC69B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9B7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24132F">
        <w:rPr>
          <w:rFonts w:ascii="Times New Roman" w:hAnsi="Times New Roman" w:cs="Times New Roman"/>
          <w:sz w:val="28"/>
          <w:szCs w:val="28"/>
        </w:rPr>
        <w:t>Лутфуллина Ф.Ф.</w:t>
      </w:r>
      <w:r w:rsidR="00955401">
        <w:rPr>
          <w:rFonts w:ascii="Times New Roman" w:hAnsi="Times New Roman" w:cs="Times New Roman"/>
          <w:sz w:val="28"/>
          <w:szCs w:val="28"/>
        </w:rPr>
        <w:t>.</w:t>
      </w:r>
      <w:r w:rsidRPr="00AC69B7">
        <w:rPr>
          <w:rFonts w:ascii="Times New Roman" w:hAnsi="Times New Roman" w:cs="Times New Roman"/>
          <w:sz w:val="28"/>
          <w:szCs w:val="28"/>
        </w:rPr>
        <w:t xml:space="preserve"> принять к сведению (прилагается).</w:t>
      </w:r>
    </w:p>
    <w:p w:rsidR="00C767AA" w:rsidRDefault="00C767AA" w:rsidP="00AC69B7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Работу образовательных органихаций, учреждений культуры, здравоохранения, предпринимателей, общественных организаций по оказанию социальных услуг, решению социальных вопросов в целом на территории муниципального образования признать удовлетворительной.</w:t>
      </w:r>
    </w:p>
    <w:p w:rsidR="00C72C69" w:rsidRDefault="00C72C69" w:rsidP="00AC69B7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Органам местного самоуправления активизировать деятельность социальных вопросов в муниципальном образовании, совершенствовать формы взаимодействия с общественными организациями, активнее привлекать представителей общественности к мониторингу реализации государственных и муниципальных программ, затрагивающих интересы граждан.</w:t>
      </w:r>
    </w:p>
    <w:p w:rsidR="00C72C69" w:rsidRDefault="00C72C69" w:rsidP="00AC69B7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Органам местного самоуравления, общественности вести разъяснительную работу среди сельского наеления в внедрени</w:t>
      </w:r>
      <w:r w:rsidR="00241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новых форм хозяйствования, в частности, создавать положительное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общественное мнение о крестьянско-фермерских хозяйствах, сельскохозяйственных кооперативах, доводить до взрослого насе</w:t>
      </w:r>
      <w:r w:rsidR="00241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ления актуаль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ность таких начинаний.</w:t>
      </w:r>
    </w:p>
    <w:p w:rsidR="00AC69B7" w:rsidRDefault="00C72C69" w:rsidP="00AC69B7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районной газете «Арча хэбэрлэре» и радиоканале «Арча» активно освещать материалы о процессах развития гражданского общества, продвижение гражданских инициатив.</w:t>
      </w:r>
    </w:p>
    <w:p w:rsidR="00C72C69" w:rsidRPr="00AC69B7" w:rsidRDefault="00C72C69" w:rsidP="00C72C69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6143" w:rsidRDefault="00E0043C" w:rsidP="003938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845">
        <w:rPr>
          <w:rFonts w:ascii="Times New Roman" w:hAnsi="Times New Roman" w:cs="Times New Roman"/>
          <w:b/>
          <w:sz w:val="28"/>
          <w:szCs w:val="28"/>
        </w:rPr>
        <w:t>Проголосовали: «за» -</w:t>
      </w:r>
      <w:r w:rsidR="004C7411">
        <w:rPr>
          <w:rFonts w:ascii="Times New Roman" w:hAnsi="Times New Roman" w:cs="Times New Roman"/>
          <w:b/>
          <w:sz w:val="28"/>
          <w:szCs w:val="28"/>
        </w:rPr>
        <w:t>11</w:t>
      </w:r>
      <w:r w:rsidRPr="00393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7E0" w:rsidRPr="00393845">
        <w:rPr>
          <w:rFonts w:ascii="Times New Roman" w:hAnsi="Times New Roman" w:cs="Times New Roman"/>
          <w:b/>
          <w:sz w:val="28"/>
          <w:szCs w:val="28"/>
        </w:rPr>
        <w:t>, «против» - 0, «воздержавшихся» - 0</w:t>
      </w:r>
    </w:p>
    <w:p w:rsidR="00C72C69" w:rsidRPr="00955401" w:rsidRDefault="00C72C69" w:rsidP="003938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196" w:rsidRPr="00393845" w:rsidRDefault="00CE6143" w:rsidP="003938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845">
        <w:rPr>
          <w:rFonts w:ascii="Times New Roman" w:hAnsi="Times New Roman" w:cs="Times New Roman"/>
          <w:sz w:val="28"/>
          <w:szCs w:val="28"/>
        </w:rPr>
        <w:t xml:space="preserve">Председатель Общественного  </w:t>
      </w:r>
      <w:r w:rsidR="0083203E">
        <w:rPr>
          <w:rFonts w:ascii="Times New Roman" w:hAnsi="Times New Roman" w:cs="Times New Roman"/>
          <w:sz w:val="28"/>
          <w:szCs w:val="28"/>
        </w:rPr>
        <w:t>с</w:t>
      </w:r>
      <w:r w:rsidRPr="00393845">
        <w:rPr>
          <w:rFonts w:ascii="Times New Roman" w:hAnsi="Times New Roman" w:cs="Times New Roman"/>
          <w:sz w:val="28"/>
          <w:szCs w:val="28"/>
        </w:rPr>
        <w:t>овета                  Н.Р.Мифтахутдинова</w:t>
      </w:r>
    </w:p>
    <w:p w:rsidR="00CE6143" w:rsidRPr="00393845" w:rsidRDefault="00CE6143" w:rsidP="003938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CE6143" w:rsidRPr="00393845" w:rsidSect="00022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825AF"/>
    <w:multiLevelType w:val="hybridMultilevel"/>
    <w:tmpl w:val="818AF764"/>
    <w:lvl w:ilvl="0" w:tplc="4BB85F92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CC10DF"/>
    <w:multiLevelType w:val="multilevel"/>
    <w:tmpl w:val="F24A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2A1784"/>
    <w:multiLevelType w:val="hybridMultilevel"/>
    <w:tmpl w:val="B5DE77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E3B89"/>
    <w:multiLevelType w:val="hybridMultilevel"/>
    <w:tmpl w:val="2982D430"/>
    <w:lvl w:ilvl="0" w:tplc="0970770A">
      <w:start w:val="1"/>
      <w:numFmt w:val="decimal"/>
      <w:lvlText w:val="%1."/>
      <w:lvlJc w:val="left"/>
      <w:pPr>
        <w:ind w:left="880" w:hanging="5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231D7"/>
    <w:multiLevelType w:val="multilevel"/>
    <w:tmpl w:val="D728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5C2565"/>
    <w:multiLevelType w:val="hybridMultilevel"/>
    <w:tmpl w:val="0D56E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3DFC"/>
    <w:rsid w:val="000223F2"/>
    <w:rsid w:val="00036196"/>
    <w:rsid w:val="00066788"/>
    <w:rsid w:val="00066F03"/>
    <w:rsid w:val="00094852"/>
    <w:rsid w:val="000D21A5"/>
    <w:rsid w:val="000F0140"/>
    <w:rsid w:val="00120FA6"/>
    <w:rsid w:val="00126919"/>
    <w:rsid w:val="00145F34"/>
    <w:rsid w:val="00154B63"/>
    <w:rsid w:val="00164A23"/>
    <w:rsid w:val="001F07B5"/>
    <w:rsid w:val="0021361C"/>
    <w:rsid w:val="0024132F"/>
    <w:rsid w:val="002503E5"/>
    <w:rsid w:val="002A6F6A"/>
    <w:rsid w:val="002D32B7"/>
    <w:rsid w:val="00311B82"/>
    <w:rsid w:val="003125EC"/>
    <w:rsid w:val="0036347F"/>
    <w:rsid w:val="0038537A"/>
    <w:rsid w:val="00393845"/>
    <w:rsid w:val="003D7AA4"/>
    <w:rsid w:val="00400E8E"/>
    <w:rsid w:val="0041129B"/>
    <w:rsid w:val="00422109"/>
    <w:rsid w:val="00495853"/>
    <w:rsid w:val="004C7411"/>
    <w:rsid w:val="005113AB"/>
    <w:rsid w:val="006F681A"/>
    <w:rsid w:val="00792699"/>
    <w:rsid w:val="007931BC"/>
    <w:rsid w:val="00796F63"/>
    <w:rsid w:val="007E7D32"/>
    <w:rsid w:val="0082260D"/>
    <w:rsid w:val="0083203E"/>
    <w:rsid w:val="0086391A"/>
    <w:rsid w:val="008943FB"/>
    <w:rsid w:val="008A315C"/>
    <w:rsid w:val="008A4A04"/>
    <w:rsid w:val="008D49C1"/>
    <w:rsid w:val="00902B17"/>
    <w:rsid w:val="009237E0"/>
    <w:rsid w:val="00933DFC"/>
    <w:rsid w:val="00955401"/>
    <w:rsid w:val="00987D52"/>
    <w:rsid w:val="00A35DD8"/>
    <w:rsid w:val="00A35E7A"/>
    <w:rsid w:val="00A5372D"/>
    <w:rsid w:val="00A65FBE"/>
    <w:rsid w:val="00AC061F"/>
    <w:rsid w:val="00AC3853"/>
    <w:rsid w:val="00AC69B7"/>
    <w:rsid w:val="00AE707C"/>
    <w:rsid w:val="00B130AC"/>
    <w:rsid w:val="00B4660B"/>
    <w:rsid w:val="00B65379"/>
    <w:rsid w:val="00BA1002"/>
    <w:rsid w:val="00BB2E19"/>
    <w:rsid w:val="00BD4655"/>
    <w:rsid w:val="00C011E1"/>
    <w:rsid w:val="00C63090"/>
    <w:rsid w:val="00C654FF"/>
    <w:rsid w:val="00C72C69"/>
    <w:rsid w:val="00C767AA"/>
    <w:rsid w:val="00CE6143"/>
    <w:rsid w:val="00D354BA"/>
    <w:rsid w:val="00D63D9E"/>
    <w:rsid w:val="00E0043C"/>
    <w:rsid w:val="00E734DE"/>
    <w:rsid w:val="00EA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54FF"/>
    <w:pPr>
      <w:ind w:left="720"/>
      <w:contextualSpacing/>
    </w:pPr>
  </w:style>
  <w:style w:type="paragraph" w:styleId="a4">
    <w:name w:val="Body Text Indent"/>
    <w:basedOn w:val="a"/>
    <w:link w:val="a5"/>
    <w:rsid w:val="0039384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938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2503E5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955401"/>
    <w:pPr>
      <w:spacing w:after="0" w:line="240" w:lineRule="auto"/>
      <w:ind w:left="720"/>
    </w:pPr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C76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767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5C90E-D32D-47C3-8206-4CCF1B9C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2024-05-31T07:03:00Z</cp:lastPrinted>
  <dcterms:created xsi:type="dcterms:W3CDTF">2024-10-15T07:21:00Z</dcterms:created>
  <dcterms:modified xsi:type="dcterms:W3CDTF">2024-10-15T07:21:00Z</dcterms:modified>
</cp:coreProperties>
</file>