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00"/>
        <w:gridCol w:w="334"/>
        <w:gridCol w:w="629"/>
        <w:gridCol w:w="505"/>
        <w:gridCol w:w="1014"/>
        <w:gridCol w:w="971"/>
        <w:gridCol w:w="992"/>
        <w:gridCol w:w="900"/>
      </w:tblGrid>
      <w:tr w:rsidR="008613B1" w:rsidRPr="008613B1" w:rsidTr="00C4762C">
        <w:trPr>
          <w:trHeight w:val="315"/>
        </w:trPr>
        <w:tc>
          <w:tcPr>
            <w:tcW w:w="10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3B1" w:rsidRPr="0056556F" w:rsidRDefault="008613B1" w:rsidP="008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Среднемесячная  заработная  плата</w:t>
            </w:r>
          </w:p>
        </w:tc>
      </w:tr>
      <w:tr w:rsidR="008613B1" w:rsidRPr="008613B1" w:rsidTr="00C4762C">
        <w:trPr>
          <w:trHeight w:val="315"/>
        </w:trPr>
        <w:tc>
          <w:tcPr>
            <w:tcW w:w="10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3B1" w:rsidRPr="0056556F" w:rsidRDefault="008613B1" w:rsidP="007A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на 1 работ</w:t>
            </w:r>
            <w:r w:rsidR="007A045F"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ника</w:t>
            </w: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 по сельскому  хозяйству</w:t>
            </w:r>
          </w:p>
        </w:tc>
      </w:tr>
      <w:tr w:rsidR="008613B1" w:rsidRPr="008613B1" w:rsidTr="00C4762C">
        <w:trPr>
          <w:trHeight w:val="315"/>
        </w:trPr>
        <w:tc>
          <w:tcPr>
            <w:tcW w:w="10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13B1" w:rsidRPr="0056556F" w:rsidRDefault="008613B1" w:rsidP="003C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на 1 </w:t>
            </w:r>
            <w:r w:rsidR="003C4A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января</w:t>
            </w: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201</w:t>
            </w:r>
            <w:r w:rsidR="003C4A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6</w:t>
            </w:r>
            <w:r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года </w:t>
            </w:r>
            <w:r w:rsidR="00012741" w:rsidRPr="0056556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 Арском муниципальном районе</w:t>
            </w:r>
          </w:p>
        </w:tc>
      </w:tr>
      <w:tr w:rsidR="005735CB" w:rsidRPr="008613B1" w:rsidTr="00665C05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8613B1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8613B1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8613B1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8613B1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8613B1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5CB" w:rsidRPr="005735CB" w:rsidRDefault="005735CB" w:rsidP="00861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735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  <w:p w:rsidR="005735CB" w:rsidRPr="005735CB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735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рублей</w:t>
            </w:r>
          </w:p>
          <w:p w:rsidR="005735CB" w:rsidRPr="005735CB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12741" w:rsidRPr="008613B1" w:rsidTr="00C4762C">
        <w:trPr>
          <w:trHeight w:val="33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2741" w:rsidRPr="008613B1" w:rsidRDefault="00012741" w:rsidP="008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</w:t>
            </w:r>
          </w:p>
          <w:p w:rsidR="00012741" w:rsidRPr="008613B1" w:rsidRDefault="00012741" w:rsidP="008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3C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 среднем  </w:t>
            </w:r>
            <w:r w:rsidR="003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2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3C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3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="00C3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2015г.</w:t>
            </w:r>
          </w:p>
        </w:tc>
      </w:tr>
      <w:tr w:rsidR="00012741" w:rsidRPr="008613B1" w:rsidTr="00C4762C">
        <w:trPr>
          <w:trHeight w:val="665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2741" w:rsidRPr="008613B1" w:rsidRDefault="00012741" w:rsidP="0086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7A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E8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741" w:rsidRPr="008613B1" w:rsidRDefault="00012741" w:rsidP="00E8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12741" w:rsidRPr="008613B1" w:rsidRDefault="00012741" w:rsidP="00E8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«СХП «Ак Чишма»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109,5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104,1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«Агрокомплекс «Ак Барс»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15035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15681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104,3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16005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142,6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 «Кырлай»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15219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113,8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134,6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 «АЮ»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16838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122,2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21111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 «Арча»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11903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129</w:t>
            </w:r>
            <w:r w:rsidR="0073446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734465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</w:t>
            </w:r>
            <w:r w:rsidR="00734465">
              <w:rPr>
                <w:rFonts w:ascii="Times New Roman" w:hAnsi="Times New Roman" w:cs="Times New Roman"/>
                <w:b/>
              </w:rPr>
              <w:t>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734465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«СХП «Марджани»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15595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104,4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22474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24169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107,5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 «Ватан»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10923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12568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115,1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129,0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«Корсинский МТС»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15980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120,4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23364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106,1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 «Игенче»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13911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18014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129,5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8228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18417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223,8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«СХП «Северный»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16560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106,3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21260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134,0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«СХП «Татарстан»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105,8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9071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72,2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«Нива»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10952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90,9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97,5</w:t>
            </w:r>
          </w:p>
        </w:tc>
      </w:tr>
      <w:tr w:rsidR="005735CB" w:rsidRPr="008613B1" w:rsidTr="0057398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«Тукай»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12636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103,7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12160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735CB" w:rsidRPr="008613B1" w:rsidTr="00573986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5CB" w:rsidRPr="008613B1" w:rsidRDefault="005735CB" w:rsidP="0057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СХП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13775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148</w:t>
            </w:r>
            <w:r w:rsidR="0073446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107,</w:t>
            </w:r>
            <w:r w:rsidR="007344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735CB" w:rsidRPr="005735CB" w:rsidRDefault="005735CB" w:rsidP="005735C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15438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17</w:t>
            </w:r>
            <w:r w:rsidR="00734465">
              <w:rPr>
                <w:rFonts w:ascii="Times New Roman" w:hAnsi="Times New Roman" w:cs="Times New Roman"/>
                <w:b/>
              </w:rPr>
              <w:t>294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735CB" w:rsidRPr="005735CB" w:rsidRDefault="005735CB" w:rsidP="0073446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735CB">
              <w:rPr>
                <w:rFonts w:ascii="Times New Roman" w:hAnsi="Times New Roman" w:cs="Times New Roman"/>
                <w:b/>
              </w:rPr>
              <w:t>112,</w:t>
            </w:r>
            <w:r w:rsidR="00734465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762019" w:rsidRDefault="00762019"/>
    <w:sectPr w:rsidR="00762019" w:rsidSect="008613B1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AD" w:rsidRDefault="009862AD" w:rsidP="00AB5393">
      <w:pPr>
        <w:spacing w:after="0" w:line="240" w:lineRule="auto"/>
      </w:pPr>
      <w:r>
        <w:separator/>
      </w:r>
    </w:p>
  </w:endnote>
  <w:endnote w:type="continuationSeparator" w:id="0">
    <w:p w:rsidR="009862AD" w:rsidRDefault="009862AD" w:rsidP="00AB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AD" w:rsidRDefault="009862AD" w:rsidP="00AB5393">
      <w:pPr>
        <w:spacing w:after="0" w:line="240" w:lineRule="auto"/>
      </w:pPr>
      <w:r>
        <w:separator/>
      </w:r>
    </w:p>
  </w:footnote>
  <w:footnote w:type="continuationSeparator" w:id="0">
    <w:p w:rsidR="009862AD" w:rsidRDefault="009862AD" w:rsidP="00AB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93" w:rsidRDefault="00AB5393" w:rsidP="00AB5393">
    <w:pPr>
      <w:pStyle w:val="a3"/>
      <w:tabs>
        <w:tab w:val="clear" w:pos="4677"/>
        <w:tab w:val="clear" w:pos="9355"/>
        <w:tab w:val="left" w:pos="84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5A"/>
    <w:rsid w:val="00012741"/>
    <w:rsid w:val="001C5DC3"/>
    <w:rsid w:val="00250F73"/>
    <w:rsid w:val="00340209"/>
    <w:rsid w:val="003C4A0D"/>
    <w:rsid w:val="0040209F"/>
    <w:rsid w:val="00467E8C"/>
    <w:rsid w:val="0051769F"/>
    <w:rsid w:val="0056556F"/>
    <w:rsid w:val="005735CB"/>
    <w:rsid w:val="006325B9"/>
    <w:rsid w:val="006535E0"/>
    <w:rsid w:val="00671AC2"/>
    <w:rsid w:val="006D6AC3"/>
    <w:rsid w:val="006D7366"/>
    <w:rsid w:val="006F2D16"/>
    <w:rsid w:val="00734465"/>
    <w:rsid w:val="00762019"/>
    <w:rsid w:val="007A045F"/>
    <w:rsid w:val="008613B1"/>
    <w:rsid w:val="00976C21"/>
    <w:rsid w:val="009862AD"/>
    <w:rsid w:val="00A13BA2"/>
    <w:rsid w:val="00AB5393"/>
    <w:rsid w:val="00B6238E"/>
    <w:rsid w:val="00C30852"/>
    <w:rsid w:val="00C4762C"/>
    <w:rsid w:val="00C86D5A"/>
    <w:rsid w:val="00D0514D"/>
    <w:rsid w:val="00D43D8A"/>
    <w:rsid w:val="00E82921"/>
    <w:rsid w:val="00F61F42"/>
    <w:rsid w:val="00FA24F6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393"/>
  </w:style>
  <w:style w:type="paragraph" w:styleId="a5">
    <w:name w:val="footer"/>
    <w:basedOn w:val="a"/>
    <w:link w:val="a6"/>
    <w:uiPriority w:val="99"/>
    <w:unhideWhenUsed/>
    <w:rsid w:val="00AB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393"/>
  </w:style>
  <w:style w:type="paragraph" w:styleId="a5">
    <w:name w:val="footer"/>
    <w:basedOn w:val="a"/>
    <w:link w:val="a6"/>
    <w:uiPriority w:val="99"/>
    <w:unhideWhenUsed/>
    <w:rsid w:val="00AB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Обеъян Обезъяныч</dc:creator>
  <cp:keywords/>
  <dc:description/>
  <cp:lastModifiedBy>Ильдар</cp:lastModifiedBy>
  <cp:revision>16</cp:revision>
  <cp:lastPrinted>2015-08-17T12:49:00Z</cp:lastPrinted>
  <dcterms:created xsi:type="dcterms:W3CDTF">2015-06-15T08:23:00Z</dcterms:created>
  <dcterms:modified xsi:type="dcterms:W3CDTF">2016-01-18T05:54:00Z</dcterms:modified>
</cp:coreProperties>
</file>