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C4" w:rsidRPr="00DC2830" w:rsidRDefault="00114EC4" w:rsidP="008D0718">
      <w:pPr>
        <w:jc w:val="right"/>
        <w:rPr>
          <w:b/>
          <w:bCs/>
          <w:sz w:val="24"/>
          <w:szCs w:val="24"/>
        </w:rPr>
      </w:pPr>
      <w:r w:rsidRPr="00DC2830">
        <w:rPr>
          <w:b/>
          <w:sz w:val="28"/>
          <w:szCs w:val="24"/>
        </w:rPr>
        <w:t xml:space="preserve">                                                                                                         </w:t>
      </w:r>
    </w:p>
    <w:p w:rsidR="00D61348" w:rsidRDefault="00D61348" w:rsidP="006E2C0C">
      <w:pPr>
        <w:jc w:val="center"/>
        <w:rPr>
          <w:b/>
          <w:bCs/>
          <w:sz w:val="24"/>
          <w:szCs w:val="24"/>
        </w:rPr>
      </w:pPr>
    </w:p>
    <w:p w:rsidR="00D61348" w:rsidRDefault="00D61348" w:rsidP="006E2C0C">
      <w:pPr>
        <w:jc w:val="center"/>
        <w:rPr>
          <w:b/>
          <w:bCs/>
          <w:sz w:val="24"/>
          <w:szCs w:val="24"/>
        </w:rPr>
      </w:pPr>
    </w:p>
    <w:p w:rsidR="00421C2A" w:rsidRDefault="00421C2A" w:rsidP="006E2C0C">
      <w:pPr>
        <w:jc w:val="center"/>
        <w:rPr>
          <w:b/>
          <w:bCs/>
          <w:sz w:val="24"/>
          <w:szCs w:val="24"/>
        </w:rPr>
      </w:pPr>
    </w:p>
    <w:p w:rsidR="00421C2A" w:rsidRPr="00421C2A" w:rsidRDefault="00421C2A" w:rsidP="006E2C0C">
      <w:pPr>
        <w:jc w:val="center"/>
        <w:rPr>
          <w:b/>
          <w:bCs/>
          <w:sz w:val="28"/>
          <w:szCs w:val="24"/>
        </w:rPr>
      </w:pPr>
    </w:p>
    <w:p w:rsidR="00421C2A" w:rsidRPr="00421C2A" w:rsidRDefault="00421C2A" w:rsidP="006E2C0C">
      <w:pPr>
        <w:jc w:val="center"/>
        <w:rPr>
          <w:b/>
          <w:bCs/>
          <w:sz w:val="28"/>
          <w:szCs w:val="24"/>
        </w:rPr>
      </w:pPr>
    </w:p>
    <w:p w:rsidR="00421C2A" w:rsidRPr="00421C2A" w:rsidRDefault="00421C2A" w:rsidP="006E2C0C">
      <w:pPr>
        <w:jc w:val="center"/>
        <w:rPr>
          <w:b/>
          <w:bCs/>
          <w:sz w:val="28"/>
          <w:szCs w:val="24"/>
        </w:rPr>
      </w:pPr>
    </w:p>
    <w:p w:rsidR="006E2C0C" w:rsidRPr="00421C2A" w:rsidRDefault="006E2C0C" w:rsidP="006E2C0C">
      <w:pPr>
        <w:jc w:val="center"/>
        <w:rPr>
          <w:b/>
          <w:bCs/>
          <w:sz w:val="28"/>
          <w:szCs w:val="28"/>
        </w:rPr>
      </w:pPr>
      <w:r w:rsidRPr="00421C2A">
        <w:rPr>
          <w:b/>
          <w:bCs/>
          <w:sz w:val="28"/>
          <w:szCs w:val="28"/>
        </w:rPr>
        <w:t>РЕШЕНИЕ</w:t>
      </w:r>
    </w:p>
    <w:p w:rsidR="006E2C0C" w:rsidRPr="00421C2A" w:rsidRDefault="006E2C0C" w:rsidP="006E2C0C">
      <w:pPr>
        <w:pStyle w:val="3"/>
        <w:tabs>
          <w:tab w:val="clear" w:pos="360"/>
        </w:tabs>
        <w:rPr>
          <w:bCs/>
          <w:szCs w:val="28"/>
        </w:rPr>
      </w:pPr>
      <w:r w:rsidRPr="00421C2A">
        <w:rPr>
          <w:bCs/>
          <w:szCs w:val="28"/>
        </w:rPr>
        <w:t>Арского районного Совета</w:t>
      </w:r>
    </w:p>
    <w:p w:rsidR="006E2C0C" w:rsidRPr="00421C2A" w:rsidRDefault="006E2C0C" w:rsidP="006E2C0C">
      <w:pPr>
        <w:jc w:val="center"/>
        <w:rPr>
          <w:b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417"/>
        <w:gridCol w:w="851"/>
      </w:tblGrid>
      <w:tr w:rsidR="006E2C0C" w:rsidRPr="00421C2A" w:rsidTr="000E3A88">
        <w:tc>
          <w:tcPr>
            <w:tcW w:w="534" w:type="dxa"/>
            <w:shd w:val="clear" w:color="auto" w:fill="auto"/>
          </w:tcPr>
          <w:p w:rsidR="006E2C0C" w:rsidRPr="00421C2A" w:rsidRDefault="006E2C0C" w:rsidP="006E2C0C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  <w:r w:rsidRPr="00421C2A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6E2C0C" w:rsidRPr="00421C2A" w:rsidRDefault="006E2C0C" w:rsidP="006E2C0C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421C2A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E2C0C" w:rsidRPr="00421C2A" w:rsidRDefault="00EC125D" w:rsidP="001A64B6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6E2C0C" w:rsidRPr="00421C2A" w:rsidRDefault="006E2C0C" w:rsidP="006E2C0C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421C2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E2C0C" w:rsidRPr="00421C2A" w:rsidRDefault="00EC125D" w:rsidP="00B42D9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6E2C0C" w:rsidRPr="00421C2A" w:rsidRDefault="001A64B6" w:rsidP="00D70AC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421C2A">
              <w:rPr>
                <w:b/>
                <w:bCs/>
                <w:sz w:val="28"/>
                <w:szCs w:val="28"/>
                <w:lang w:val="tt-RU"/>
              </w:rPr>
              <w:t>20</w:t>
            </w:r>
            <w:r w:rsidR="00B636E7" w:rsidRPr="00421C2A">
              <w:rPr>
                <w:b/>
                <w:bCs/>
                <w:sz w:val="28"/>
                <w:szCs w:val="28"/>
                <w:lang w:val="tt-RU"/>
              </w:rPr>
              <w:t>2</w:t>
            </w:r>
            <w:r w:rsidR="00D70AC6" w:rsidRPr="00421C2A">
              <w:rPr>
                <w:b/>
                <w:bCs/>
                <w:sz w:val="28"/>
                <w:szCs w:val="28"/>
                <w:lang w:val="tt-RU"/>
              </w:rPr>
              <w:t>4</w:t>
            </w:r>
            <w:r w:rsidR="006E2C0C" w:rsidRPr="00421C2A">
              <w:rPr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6E2C0C" w:rsidRPr="00421C2A" w:rsidRDefault="006E2C0C" w:rsidP="006E2C0C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  <w:shd w:val="clear" w:color="auto" w:fill="auto"/>
          </w:tcPr>
          <w:p w:rsidR="006E2C0C" w:rsidRPr="00421C2A" w:rsidRDefault="006E2C0C" w:rsidP="006E2C0C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421C2A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E2C0C" w:rsidRPr="00421C2A" w:rsidRDefault="00EC125D" w:rsidP="006E2C0C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312</w:t>
            </w:r>
          </w:p>
        </w:tc>
      </w:tr>
    </w:tbl>
    <w:p w:rsidR="006E2C0C" w:rsidRDefault="006E2C0C" w:rsidP="006E2C0C">
      <w:pPr>
        <w:jc w:val="center"/>
        <w:rPr>
          <w:b/>
          <w:sz w:val="28"/>
          <w:szCs w:val="28"/>
        </w:rPr>
      </w:pPr>
    </w:p>
    <w:p w:rsidR="000878E7" w:rsidRDefault="000878E7" w:rsidP="006E2C0C">
      <w:pPr>
        <w:jc w:val="center"/>
        <w:rPr>
          <w:b/>
          <w:sz w:val="28"/>
          <w:szCs w:val="28"/>
        </w:rPr>
      </w:pPr>
    </w:p>
    <w:p w:rsidR="000E3A88" w:rsidRPr="00421C2A" w:rsidRDefault="006E2C0C" w:rsidP="006E2C0C">
      <w:pPr>
        <w:spacing w:line="223" w:lineRule="auto"/>
        <w:jc w:val="center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>О</w:t>
      </w:r>
      <w:r w:rsidR="00B7434E" w:rsidRPr="00421C2A">
        <w:rPr>
          <w:b/>
          <w:sz w:val="28"/>
          <w:szCs w:val="28"/>
        </w:rPr>
        <w:t xml:space="preserve"> бюджете</w:t>
      </w:r>
      <w:r w:rsidRPr="00421C2A">
        <w:rPr>
          <w:b/>
          <w:sz w:val="28"/>
          <w:szCs w:val="28"/>
        </w:rPr>
        <w:t xml:space="preserve"> Арского муниципального района на </w:t>
      </w:r>
      <w:r w:rsidR="00630E5A" w:rsidRPr="00421C2A">
        <w:rPr>
          <w:b/>
          <w:sz w:val="28"/>
          <w:szCs w:val="28"/>
        </w:rPr>
        <w:t>20</w:t>
      </w:r>
      <w:r w:rsidR="00463BBE" w:rsidRPr="00421C2A">
        <w:rPr>
          <w:b/>
          <w:sz w:val="28"/>
          <w:szCs w:val="28"/>
        </w:rPr>
        <w:t>2</w:t>
      </w:r>
      <w:r w:rsidR="00D70AC6" w:rsidRPr="00421C2A">
        <w:rPr>
          <w:b/>
          <w:sz w:val="28"/>
          <w:szCs w:val="28"/>
        </w:rPr>
        <w:t>5</w:t>
      </w:r>
      <w:r w:rsidRPr="00421C2A">
        <w:rPr>
          <w:b/>
          <w:sz w:val="28"/>
          <w:szCs w:val="28"/>
        </w:rPr>
        <w:t xml:space="preserve"> год </w:t>
      </w:r>
      <w:r w:rsidR="001A64B6" w:rsidRPr="00421C2A">
        <w:rPr>
          <w:b/>
          <w:sz w:val="28"/>
          <w:szCs w:val="28"/>
        </w:rPr>
        <w:t xml:space="preserve"> и </w:t>
      </w:r>
    </w:p>
    <w:p w:rsidR="006E2C0C" w:rsidRPr="00421C2A" w:rsidRDefault="001A64B6" w:rsidP="006E2C0C">
      <w:pPr>
        <w:spacing w:line="223" w:lineRule="auto"/>
        <w:jc w:val="center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 xml:space="preserve">на плановый период </w:t>
      </w:r>
      <w:r w:rsidR="00FE78BF" w:rsidRPr="00421C2A">
        <w:rPr>
          <w:b/>
          <w:sz w:val="28"/>
          <w:szCs w:val="28"/>
        </w:rPr>
        <w:t>202</w:t>
      </w:r>
      <w:r w:rsidR="00D70AC6" w:rsidRPr="00421C2A">
        <w:rPr>
          <w:b/>
          <w:sz w:val="28"/>
          <w:szCs w:val="28"/>
        </w:rPr>
        <w:t>6</w:t>
      </w:r>
      <w:r w:rsidR="00E8346F" w:rsidRPr="00421C2A">
        <w:rPr>
          <w:b/>
          <w:sz w:val="28"/>
          <w:szCs w:val="28"/>
        </w:rPr>
        <w:t xml:space="preserve"> </w:t>
      </w:r>
      <w:r w:rsidRPr="00421C2A">
        <w:rPr>
          <w:b/>
          <w:sz w:val="28"/>
          <w:szCs w:val="28"/>
        </w:rPr>
        <w:t xml:space="preserve"> и </w:t>
      </w:r>
      <w:r w:rsidR="00E8346F" w:rsidRPr="00421C2A">
        <w:rPr>
          <w:b/>
          <w:sz w:val="28"/>
          <w:szCs w:val="28"/>
        </w:rPr>
        <w:t xml:space="preserve"> </w:t>
      </w:r>
      <w:r w:rsidRPr="00421C2A">
        <w:rPr>
          <w:b/>
          <w:sz w:val="28"/>
          <w:szCs w:val="28"/>
        </w:rPr>
        <w:t>20</w:t>
      </w:r>
      <w:r w:rsidR="00E8346F" w:rsidRPr="00421C2A">
        <w:rPr>
          <w:b/>
          <w:sz w:val="28"/>
          <w:szCs w:val="28"/>
        </w:rPr>
        <w:t>2</w:t>
      </w:r>
      <w:r w:rsidR="00D70AC6" w:rsidRPr="00421C2A">
        <w:rPr>
          <w:b/>
          <w:sz w:val="28"/>
          <w:szCs w:val="28"/>
        </w:rPr>
        <w:t>7</w:t>
      </w:r>
      <w:r w:rsidR="00E8346F" w:rsidRPr="00421C2A">
        <w:rPr>
          <w:b/>
          <w:sz w:val="28"/>
          <w:szCs w:val="28"/>
        </w:rPr>
        <w:t xml:space="preserve"> </w:t>
      </w:r>
      <w:r w:rsidRPr="00421C2A">
        <w:rPr>
          <w:b/>
          <w:sz w:val="28"/>
          <w:szCs w:val="28"/>
        </w:rPr>
        <w:t xml:space="preserve"> годов</w:t>
      </w:r>
    </w:p>
    <w:p w:rsidR="006E2C0C" w:rsidRDefault="006E2C0C" w:rsidP="006E2C0C">
      <w:pPr>
        <w:spacing w:line="223" w:lineRule="auto"/>
        <w:jc w:val="center"/>
        <w:rPr>
          <w:b/>
          <w:sz w:val="28"/>
          <w:szCs w:val="28"/>
        </w:rPr>
      </w:pPr>
    </w:p>
    <w:p w:rsidR="000878E7" w:rsidRPr="00421C2A" w:rsidRDefault="000878E7" w:rsidP="006E2C0C">
      <w:pPr>
        <w:spacing w:line="223" w:lineRule="auto"/>
        <w:jc w:val="center"/>
        <w:rPr>
          <w:b/>
          <w:sz w:val="28"/>
          <w:szCs w:val="28"/>
        </w:rPr>
      </w:pPr>
    </w:p>
    <w:p w:rsidR="00D931F6" w:rsidRPr="00421C2A" w:rsidRDefault="00D931F6" w:rsidP="00D931F6">
      <w:pPr>
        <w:jc w:val="both"/>
        <w:rPr>
          <w:sz w:val="28"/>
          <w:szCs w:val="28"/>
        </w:rPr>
      </w:pPr>
      <w:r w:rsidRPr="00421C2A">
        <w:rPr>
          <w:b/>
          <w:sz w:val="28"/>
          <w:szCs w:val="28"/>
        </w:rPr>
        <w:tab/>
      </w:r>
      <w:r w:rsidRPr="00421C2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устройстве и бюджетном процессе в Арском муниципальном районе, </w:t>
      </w:r>
      <w:r w:rsidR="00350137" w:rsidRPr="00421C2A">
        <w:rPr>
          <w:sz w:val="28"/>
          <w:szCs w:val="28"/>
        </w:rPr>
        <w:t xml:space="preserve">утвержденным решением Арского районного Совета от 12.10.2013 №231 «О бюджетном устройстве и бюджетном процессе в Арском муниципальном районе»  </w:t>
      </w:r>
      <w:r w:rsidRPr="00421C2A">
        <w:rPr>
          <w:sz w:val="28"/>
          <w:szCs w:val="28"/>
        </w:rPr>
        <w:t>Арский районный Совет решил:</w:t>
      </w:r>
    </w:p>
    <w:p w:rsidR="00B80F76" w:rsidRPr="00421C2A" w:rsidRDefault="00B80F76" w:rsidP="00B80F76">
      <w:pPr>
        <w:ind w:firstLine="708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Утвердить бюджет Арского муниципального района на 202</w:t>
      </w:r>
      <w:r w:rsidR="00D70AC6" w:rsidRPr="00421C2A">
        <w:rPr>
          <w:sz w:val="28"/>
          <w:szCs w:val="28"/>
        </w:rPr>
        <w:t>5</w:t>
      </w:r>
      <w:r w:rsidRPr="00421C2A">
        <w:rPr>
          <w:sz w:val="28"/>
          <w:szCs w:val="28"/>
        </w:rPr>
        <w:t xml:space="preserve"> год и на плановый период 202</w:t>
      </w:r>
      <w:r w:rsidR="00D70AC6" w:rsidRPr="00421C2A">
        <w:rPr>
          <w:sz w:val="28"/>
          <w:szCs w:val="28"/>
        </w:rPr>
        <w:t>6</w:t>
      </w:r>
      <w:r w:rsidRPr="00421C2A">
        <w:rPr>
          <w:sz w:val="28"/>
          <w:szCs w:val="28"/>
        </w:rPr>
        <w:t xml:space="preserve"> и 202</w:t>
      </w:r>
      <w:r w:rsidR="00D70AC6" w:rsidRPr="00421C2A">
        <w:rPr>
          <w:sz w:val="28"/>
          <w:szCs w:val="28"/>
        </w:rPr>
        <w:t>7</w:t>
      </w:r>
      <w:r w:rsidRPr="00421C2A">
        <w:rPr>
          <w:sz w:val="28"/>
          <w:szCs w:val="28"/>
        </w:rPr>
        <w:t xml:space="preserve"> годов в следующей редакции:</w:t>
      </w:r>
    </w:p>
    <w:p w:rsidR="006E2C0C" w:rsidRPr="00421C2A" w:rsidRDefault="006E2C0C" w:rsidP="00D931F6">
      <w:pPr>
        <w:tabs>
          <w:tab w:val="left" w:pos="828"/>
        </w:tabs>
        <w:rPr>
          <w:b/>
          <w:sz w:val="28"/>
          <w:szCs w:val="28"/>
        </w:rPr>
      </w:pPr>
    </w:p>
    <w:p w:rsidR="006E2C0C" w:rsidRPr="00421C2A" w:rsidRDefault="006E2C0C" w:rsidP="006E2C0C">
      <w:pPr>
        <w:ind w:firstLine="709"/>
        <w:jc w:val="both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>Статья 1</w:t>
      </w:r>
    </w:p>
    <w:p w:rsidR="00A5012A" w:rsidRPr="00421C2A" w:rsidRDefault="00A5012A" w:rsidP="006E2C0C">
      <w:pPr>
        <w:ind w:firstLine="709"/>
        <w:jc w:val="both"/>
        <w:rPr>
          <w:sz w:val="28"/>
          <w:szCs w:val="28"/>
        </w:rPr>
      </w:pPr>
    </w:p>
    <w:p w:rsidR="006E2C0C" w:rsidRPr="00421C2A" w:rsidRDefault="006E2C0C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421C2A">
        <w:rPr>
          <w:sz w:val="28"/>
          <w:szCs w:val="28"/>
        </w:rPr>
        <w:t>1.Утвердить о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сновные характеристики бюджета Арского </w:t>
      </w:r>
      <w:r w:rsidRPr="00421C2A">
        <w:rPr>
          <w:sz w:val="28"/>
          <w:szCs w:val="28"/>
        </w:rPr>
        <w:t xml:space="preserve">муниципального района 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на </w:t>
      </w:r>
      <w:r w:rsidR="00630E5A" w:rsidRPr="00421C2A">
        <w:rPr>
          <w:rStyle w:val="a3"/>
          <w:b w:val="0"/>
          <w:bCs w:val="0"/>
          <w:color w:val="auto"/>
          <w:sz w:val="28"/>
          <w:szCs w:val="28"/>
        </w:rPr>
        <w:t>20</w:t>
      </w:r>
      <w:r w:rsidR="004A66B7" w:rsidRPr="00421C2A">
        <w:rPr>
          <w:rStyle w:val="a3"/>
          <w:b w:val="0"/>
          <w:bCs w:val="0"/>
          <w:color w:val="auto"/>
          <w:sz w:val="28"/>
          <w:szCs w:val="28"/>
        </w:rPr>
        <w:t>2</w:t>
      </w:r>
      <w:r w:rsidR="00D459E2" w:rsidRPr="00421C2A">
        <w:rPr>
          <w:rStyle w:val="a3"/>
          <w:b w:val="0"/>
          <w:bCs w:val="0"/>
          <w:color w:val="auto"/>
          <w:sz w:val="28"/>
          <w:szCs w:val="28"/>
        </w:rPr>
        <w:t>5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год: </w:t>
      </w:r>
    </w:p>
    <w:p w:rsidR="006E2C0C" w:rsidRPr="00421C2A" w:rsidRDefault="006E2C0C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1) прогнозируемый общий объем доходов бюджета Арского муниципальн</w:t>
      </w:r>
      <w:r w:rsidR="00265F49" w:rsidRPr="00421C2A">
        <w:rPr>
          <w:sz w:val="28"/>
          <w:szCs w:val="28"/>
        </w:rPr>
        <w:t xml:space="preserve">ого района в сумме  </w:t>
      </w:r>
      <w:r w:rsidR="001E16DE" w:rsidRPr="00421C2A">
        <w:rPr>
          <w:sz w:val="28"/>
          <w:szCs w:val="28"/>
        </w:rPr>
        <w:t>2 191 950,83</w:t>
      </w:r>
      <w:r w:rsidR="005E5CAA" w:rsidRPr="00421C2A">
        <w:rPr>
          <w:sz w:val="28"/>
          <w:szCs w:val="28"/>
        </w:rPr>
        <w:t xml:space="preserve"> </w:t>
      </w:r>
      <w:r w:rsidR="00920ED3" w:rsidRPr="00421C2A">
        <w:rPr>
          <w:sz w:val="28"/>
          <w:szCs w:val="28"/>
        </w:rPr>
        <w:t>тыс. рублей;</w:t>
      </w:r>
      <w:r w:rsidRPr="00421C2A">
        <w:rPr>
          <w:sz w:val="28"/>
          <w:szCs w:val="28"/>
        </w:rPr>
        <w:t xml:space="preserve">     </w:t>
      </w:r>
    </w:p>
    <w:p w:rsidR="006E2C0C" w:rsidRPr="00421C2A" w:rsidRDefault="006E2C0C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2) общий </w:t>
      </w:r>
      <w:r w:rsidR="002D01AF" w:rsidRPr="00421C2A">
        <w:rPr>
          <w:sz w:val="28"/>
          <w:szCs w:val="28"/>
        </w:rPr>
        <w:t xml:space="preserve">  </w:t>
      </w:r>
      <w:r w:rsidRPr="00421C2A">
        <w:rPr>
          <w:sz w:val="28"/>
          <w:szCs w:val="28"/>
        </w:rPr>
        <w:t xml:space="preserve">объем </w:t>
      </w:r>
      <w:r w:rsidR="002D01AF" w:rsidRPr="00421C2A">
        <w:rPr>
          <w:sz w:val="28"/>
          <w:szCs w:val="28"/>
        </w:rPr>
        <w:t xml:space="preserve">  </w:t>
      </w:r>
      <w:r w:rsidRPr="00421C2A">
        <w:rPr>
          <w:sz w:val="28"/>
          <w:szCs w:val="28"/>
        </w:rPr>
        <w:t xml:space="preserve">расходов </w:t>
      </w:r>
      <w:r w:rsidR="002D01AF" w:rsidRPr="00421C2A">
        <w:rPr>
          <w:sz w:val="28"/>
          <w:szCs w:val="28"/>
        </w:rPr>
        <w:t xml:space="preserve">  </w:t>
      </w:r>
      <w:r w:rsidRPr="00421C2A">
        <w:rPr>
          <w:sz w:val="28"/>
          <w:szCs w:val="28"/>
        </w:rPr>
        <w:t xml:space="preserve">бюджета </w:t>
      </w:r>
      <w:r w:rsidR="002D01AF" w:rsidRPr="00421C2A">
        <w:rPr>
          <w:sz w:val="28"/>
          <w:szCs w:val="28"/>
        </w:rPr>
        <w:t xml:space="preserve">  </w:t>
      </w:r>
      <w:r w:rsidRPr="00421C2A">
        <w:rPr>
          <w:sz w:val="28"/>
          <w:szCs w:val="28"/>
        </w:rPr>
        <w:t>Арского муни</w:t>
      </w:r>
      <w:r w:rsidR="00610F75" w:rsidRPr="00421C2A">
        <w:rPr>
          <w:sz w:val="28"/>
          <w:szCs w:val="28"/>
        </w:rPr>
        <w:t>ципального района в сумме</w:t>
      </w:r>
      <w:r w:rsidR="00AB35F0" w:rsidRPr="00421C2A">
        <w:rPr>
          <w:sz w:val="28"/>
          <w:szCs w:val="28"/>
        </w:rPr>
        <w:t xml:space="preserve"> </w:t>
      </w:r>
      <w:r w:rsidR="001E16DE" w:rsidRPr="00421C2A">
        <w:rPr>
          <w:sz w:val="28"/>
          <w:szCs w:val="28"/>
        </w:rPr>
        <w:t xml:space="preserve">2 191 950,83 </w:t>
      </w:r>
      <w:r w:rsidRPr="00421C2A">
        <w:rPr>
          <w:sz w:val="28"/>
          <w:szCs w:val="28"/>
        </w:rPr>
        <w:t>тыс. рублей;</w:t>
      </w:r>
    </w:p>
    <w:p w:rsidR="006E2C0C" w:rsidRPr="00421C2A" w:rsidRDefault="006E2C0C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3) дефицит бюджета Арского муниципального района в </w:t>
      </w:r>
      <w:r w:rsidR="00925281" w:rsidRPr="00421C2A">
        <w:rPr>
          <w:sz w:val="28"/>
          <w:szCs w:val="28"/>
        </w:rPr>
        <w:t>сумме 0</w:t>
      </w:r>
      <w:r w:rsidR="00D931F6" w:rsidRPr="00421C2A">
        <w:rPr>
          <w:sz w:val="28"/>
          <w:szCs w:val="28"/>
        </w:rPr>
        <w:t>,0</w:t>
      </w:r>
      <w:r w:rsidR="00925281" w:rsidRPr="00421C2A">
        <w:rPr>
          <w:sz w:val="28"/>
          <w:szCs w:val="28"/>
        </w:rPr>
        <w:t xml:space="preserve"> тыс.</w:t>
      </w:r>
      <w:r w:rsidRPr="00421C2A">
        <w:rPr>
          <w:sz w:val="28"/>
          <w:szCs w:val="28"/>
        </w:rPr>
        <w:t xml:space="preserve"> рублей.</w:t>
      </w:r>
    </w:p>
    <w:p w:rsidR="00920ED3" w:rsidRPr="00421C2A" w:rsidRDefault="00920ED3" w:rsidP="00920ED3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421C2A">
        <w:rPr>
          <w:sz w:val="28"/>
          <w:szCs w:val="28"/>
        </w:rPr>
        <w:t>2. Утвердить о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сновные характеристики бюджета Арского </w:t>
      </w:r>
      <w:r w:rsidRPr="00421C2A">
        <w:rPr>
          <w:sz w:val="28"/>
          <w:szCs w:val="28"/>
        </w:rPr>
        <w:t xml:space="preserve">муниципального района 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>на 20</w:t>
      </w:r>
      <w:r w:rsidR="001C4FF0" w:rsidRPr="00421C2A">
        <w:rPr>
          <w:rStyle w:val="a3"/>
          <w:b w:val="0"/>
          <w:bCs w:val="0"/>
          <w:color w:val="auto"/>
          <w:sz w:val="28"/>
          <w:szCs w:val="28"/>
        </w:rPr>
        <w:t>2</w:t>
      </w:r>
      <w:r w:rsidR="00D459E2" w:rsidRPr="00421C2A">
        <w:rPr>
          <w:rStyle w:val="a3"/>
          <w:b w:val="0"/>
          <w:bCs w:val="0"/>
          <w:color w:val="auto"/>
          <w:sz w:val="28"/>
          <w:szCs w:val="28"/>
        </w:rPr>
        <w:t>6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</w:t>
      </w:r>
      <w:r w:rsidR="00F514E3" w:rsidRPr="00421C2A">
        <w:rPr>
          <w:rStyle w:val="a3"/>
          <w:b w:val="0"/>
          <w:bCs w:val="0"/>
          <w:color w:val="auto"/>
          <w:sz w:val="28"/>
          <w:szCs w:val="28"/>
        </w:rPr>
        <w:t xml:space="preserve">год 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>и на 20</w:t>
      </w:r>
      <w:r w:rsidR="00F9007F" w:rsidRPr="00421C2A">
        <w:rPr>
          <w:rStyle w:val="a3"/>
          <w:b w:val="0"/>
          <w:bCs w:val="0"/>
          <w:color w:val="auto"/>
          <w:sz w:val="28"/>
          <w:szCs w:val="28"/>
        </w:rPr>
        <w:t>2</w:t>
      </w:r>
      <w:r w:rsidR="00D459E2" w:rsidRPr="00421C2A">
        <w:rPr>
          <w:rStyle w:val="a3"/>
          <w:b w:val="0"/>
          <w:bCs w:val="0"/>
          <w:color w:val="auto"/>
          <w:sz w:val="28"/>
          <w:szCs w:val="28"/>
        </w:rPr>
        <w:t>7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год: </w:t>
      </w:r>
    </w:p>
    <w:p w:rsidR="00920ED3" w:rsidRPr="00421C2A" w:rsidRDefault="00920ED3" w:rsidP="00920ED3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1) прогнозируемый общий объем доходов бюджета Арского муниципального района на 20</w:t>
      </w:r>
      <w:r w:rsidR="001C4FF0" w:rsidRPr="00421C2A">
        <w:rPr>
          <w:sz w:val="28"/>
          <w:szCs w:val="28"/>
        </w:rPr>
        <w:t>2</w:t>
      </w:r>
      <w:r w:rsidR="00D459E2" w:rsidRPr="00421C2A">
        <w:rPr>
          <w:sz w:val="28"/>
          <w:szCs w:val="28"/>
        </w:rPr>
        <w:t>6</w:t>
      </w:r>
      <w:r w:rsidRPr="00421C2A">
        <w:rPr>
          <w:sz w:val="28"/>
          <w:szCs w:val="28"/>
        </w:rPr>
        <w:t xml:space="preserve"> год в сумме  </w:t>
      </w:r>
      <w:r w:rsidR="00E35542" w:rsidRPr="00421C2A">
        <w:rPr>
          <w:sz w:val="28"/>
          <w:szCs w:val="28"/>
        </w:rPr>
        <w:t>2 312 946,57</w:t>
      </w:r>
      <w:r w:rsidRPr="00421C2A">
        <w:rPr>
          <w:sz w:val="28"/>
          <w:szCs w:val="28"/>
        </w:rPr>
        <w:t xml:space="preserve"> тыс. рублей</w:t>
      </w:r>
      <w:r w:rsidR="00C81D05" w:rsidRPr="00421C2A">
        <w:rPr>
          <w:sz w:val="28"/>
          <w:szCs w:val="28"/>
        </w:rPr>
        <w:t xml:space="preserve"> и на 20</w:t>
      </w:r>
      <w:r w:rsidR="00CC4CD1" w:rsidRPr="00421C2A">
        <w:rPr>
          <w:sz w:val="28"/>
          <w:szCs w:val="28"/>
        </w:rPr>
        <w:t>2</w:t>
      </w:r>
      <w:r w:rsidR="00D459E2" w:rsidRPr="00421C2A">
        <w:rPr>
          <w:sz w:val="28"/>
          <w:szCs w:val="28"/>
        </w:rPr>
        <w:t>7</w:t>
      </w:r>
      <w:r w:rsidR="00C81D05" w:rsidRPr="00421C2A">
        <w:rPr>
          <w:sz w:val="28"/>
          <w:szCs w:val="28"/>
        </w:rPr>
        <w:t xml:space="preserve"> год в сумме </w:t>
      </w:r>
      <w:r w:rsidR="00D459E2" w:rsidRPr="00421C2A">
        <w:rPr>
          <w:sz w:val="28"/>
          <w:szCs w:val="28"/>
        </w:rPr>
        <w:t>2</w:t>
      </w:r>
      <w:r w:rsidR="00E35542" w:rsidRPr="00421C2A">
        <w:rPr>
          <w:sz w:val="28"/>
          <w:szCs w:val="28"/>
        </w:rPr>
        <w:t> 463 871,11</w:t>
      </w:r>
      <w:r w:rsidR="00795D34" w:rsidRPr="00421C2A">
        <w:rPr>
          <w:sz w:val="28"/>
          <w:szCs w:val="28"/>
        </w:rPr>
        <w:t xml:space="preserve"> тыс.рублей;</w:t>
      </w:r>
      <w:r w:rsidRPr="00421C2A">
        <w:rPr>
          <w:sz w:val="28"/>
          <w:szCs w:val="28"/>
        </w:rPr>
        <w:t xml:space="preserve">    </w:t>
      </w:r>
    </w:p>
    <w:p w:rsidR="00920ED3" w:rsidRPr="00421C2A" w:rsidRDefault="00920ED3" w:rsidP="00920ED3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2) общий объем расходов бюджета Арского муниципального района</w:t>
      </w:r>
      <w:r w:rsidR="00B11546" w:rsidRPr="00421C2A">
        <w:rPr>
          <w:sz w:val="28"/>
          <w:szCs w:val="28"/>
        </w:rPr>
        <w:t xml:space="preserve"> на 20</w:t>
      </w:r>
      <w:r w:rsidR="005C3FAB" w:rsidRPr="00421C2A">
        <w:rPr>
          <w:sz w:val="28"/>
          <w:szCs w:val="28"/>
        </w:rPr>
        <w:t>2</w:t>
      </w:r>
      <w:r w:rsidR="00D459E2" w:rsidRPr="00421C2A">
        <w:rPr>
          <w:sz w:val="28"/>
          <w:szCs w:val="28"/>
        </w:rPr>
        <w:t>6</w:t>
      </w:r>
      <w:r w:rsidR="00B11546" w:rsidRPr="00421C2A">
        <w:rPr>
          <w:sz w:val="28"/>
          <w:szCs w:val="28"/>
        </w:rPr>
        <w:t xml:space="preserve"> год  в с</w:t>
      </w:r>
      <w:r w:rsidR="005916C2" w:rsidRPr="00421C2A">
        <w:rPr>
          <w:sz w:val="28"/>
          <w:szCs w:val="28"/>
        </w:rPr>
        <w:t xml:space="preserve">умме </w:t>
      </w:r>
      <w:r w:rsidR="00E35542" w:rsidRPr="00421C2A">
        <w:rPr>
          <w:sz w:val="28"/>
          <w:szCs w:val="28"/>
        </w:rPr>
        <w:t xml:space="preserve">2 312 946,57 </w:t>
      </w:r>
      <w:r w:rsidR="00795D34" w:rsidRPr="00421C2A">
        <w:rPr>
          <w:sz w:val="28"/>
          <w:szCs w:val="28"/>
        </w:rPr>
        <w:t>тыс. рублей, в том числе  условно утве</w:t>
      </w:r>
      <w:r w:rsidR="005916C2" w:rsidRPr="00421C2A">
        <w:rPr>
          <w:sz w:val="28"/>
          <w:szCs w:val="28"/>
        </w:rPr>
        <w:t>р</w:t>
      </w:r>
      <w:r w:rsidR="00F7752A" w:rsidRPr="00421C2A">
        <w:rPr>
          <w:sz w:val="28"/>
          <w:szCs w:val="28"/>
        </w:rPr>
        <w:t xml:space="preserve">жденные расходы в сумме </w:t>
      </w:r>
      <w:r w:rsidR="00266040" w:rsidRPr="00421C2A">
        <w:rPr>
          <w:sz w:val="28"/>
          <w:szCs w:val="28"/>
        </w:rPr>
        <w:t>30 </w:t>
      </w:r>
      <w:r w:rsidR="00E35542" w:rsidRPr="00421C2A">
        <w:rPr>
          <w:sz w:val="28"/>
          <w:szCs w:val="28"/>
        </w:rPr>
        <w:t>435</w:t>
      </w:r>
      <w:r w:rsidR="00266040" w:rsidRPr="00421C2A">
        <w:rPr>
          <w:sz w:val="28"/>
          <w:szCs w:val="28"/>
        </w:rPr>
        <w:t>,0</w:t>
      </w:r>
      <w:r w:rsidR="00795D34" w:rsidRPr="00421C2A">
        <w:rPr>
          <w:sz w:val="28"/>
          <w:szCs w:val="28"/>
        </w:rPr>
        <w:t xml:space="preserve"> тыс.рублей,</w:t>
      </w:r>
      <w:r w:rsidR="005916C2" w:rsidRPr="00421C2A">
        <w:rPr>
          <w:sz w:val="28"/>
          <w:szCs w:val="28"/>
        </w:rPr>
        <w:t xml:space="preserve"> и на 20</w:t>
      </w:r>
      <w:r w:rsidR="00CC4CD1" w:rsidRPr="00421C2A">
        <w:rPr>
          <w:sz w:val="28"/>
          <w:szCs w:val="28"/>
        </w:rPr>
        <w:t>2</w:t>
      </w:r>
      <w:r w:rsidR="00D459E2" w:rsidRPr="00421C2A">
        <w:rPr>
          <w:sz w:val="28"/>
          <w:szCs w:val="28"/>
        </w:rPr>
        <w:t>7</w:t>
      </w:r>
      <w:r w:rsidR="005916C2" w:rsidRPr="00421C2A">
        <w:rPr>
          <w:sz w:val="28"/>
          <w:szCs w:val="28"/>
        </w:rPr>
        <w:t xml:space="preserve"> год в сумме </w:t>
      </w:r>
      <w:r w:rsidR="00D459E2" w:rsidRPr="00421C2A">
        <w:rPr>
          <w:sz w:val="28"/>
          <w:szCs w:val="28"/>
        </w:rPr>
        <w:t>2</w:t>
      </w:r>
      <w:r w:rsidR="00E35542" w:rsidRPr="00421C2A">
        <w:rPr>
          <w:sz w:val="28"/>
          <w:szCs w:val="28"/>
        </w:rPr>
        <w:t> 463 871,11</w:t>
      </w:r>
      <w:r w:rsidR="00A33567" w:rsidRPr="00421C2A">
        <w:rPr>
          <w:sz w:val="28"/>
          <w:szCs w:val="28"/>
        </w:rPr>
        <w:t xml:space="preserve"> </w:t>
      </w:r>
      <w:r w:rsidR="00321DA0" w:rsidRPr="00421C2A">
        <w:rPr>
          <w:sz w:val="28"/>
          <w:szCs w:val="28"/>
        </w:rPr>
        <w:t>тыс.рублей, в том числе условно утве</w:t>
      </w:r>
      <w:r w:rsidR="005916C2" w:rsidRPr="00421C2A">
        <w:rPr>
          <w:sz w:val="28"/>
          <w:szCs w:val="28"/>
        </w:rPr>
        <w:t xml:space="preserve">ржденные расходы в сумме </w:t>
      </w:r>
      <w:r w:rsidR="00266040" w:rsidRPr="00421C2A">
        <w:rPr>
          <w:sz w:val="28"/>
          <w:szCs w:val="28"/>
        </w:rPr>
        <w:t>63 </w:t>
      </w:r>
      <w:r w:rsidR="00E35542" w:rsidRPr="00421C2A">
        <w:rPr>
          <w:sz w:val="28"/>
          <w:szCs w:val="28"/>
        </w:rPr>
        <w:t>998</w:t>
      </w:r>
      <w:r w:rsidR="00266040" w:rsidRPr="00421C2A">
        <w:rPr>
          <w:sz w:val="28"/>
          <w:szCs w:val="28"/>
        </w:rPr>
        <w:t>,0</w:t>
      </w:r>
      <w:r w:rsidR="005E5AC1" w:rsidRPr="00421C2A">
        <w:rPr>
          <w:sz w:val="28"/>
          <w:szCs w:val="28"/>
        </w:rPr>
        <w:t xml:space="preserve"> </w:t>
      </w:r>
      <w:r w:rsidR="00321DA0" w:rsidRPr="00421C2A">
        <w:rPr>
          <w:sz w:val="28"/>
          <w:szCs w:val="28"/>
        </w:rPr>
        <w:t xml:space="preserve"> тыс.рублей;</w:t>
      </w:r>
    </w:p>
    <w:p w:rsidR="00920ED3" w:rsidRPr="00421C2A" w:rsidRDefault="00920ED3" w:rsidP="00920ED3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lastRenderedPageBreak/>
        <w:t>3) дефицит бюджета Арского муниципального района</w:t>
      </w:r>
      <w:r w:rsidR="00197647" w:rsidRPr="00421C2A">
        <w:rPr>
          <w:sz w:val="28"/>
          <w:szCs w:val="28"/>
        </w:rPr>
        <w:t xml:space="preserve"> на 20</w:t>
      </w:r>
      <w:r w:rsidR="005C3FAB" w:rsidRPr="00421C2A">
        <w:rPr>
          <w:sz w:val="28"/>
          <w:szCs w:val="28"/>
        </w:rPr>
        <w:t>2</w:t>
      </w:r>
      <w:r w:rsidR="00D459E2" w:rsidRPr="00421C2A">
        <w:rPr>
          <w:sz w:val="28"/>
          <w:szCs w:val="28"/>
        </w:rPr>
        <w:t>6</w:t>
      </w:r>
      <w:r w:rsidR="00197647" w:rsidRPr="00421C2A">
        <w:rPr>
          <w:sz w:val="28"/>
          <w:szCs w:val="28"/>
        </w:rPr>
        <w:t xml:space="preserve"> год</w:t>
      </w:r>
      <w:r w:rsidRPr="00421C2A">
        <w:rPr>
          <w:sz w:val="28"/>
          <w:szCs w:val="28"/>
        </w:rPr>
        <w:t xml:space="preserve"> в сумме 0</w:t>
      </w:r>
      <w:r w:rsidR="00D931F6" w:rsidRPr="00421C2A">
        <w:rPr>
          <w:sz w:val="28"/>
          <w:szCs w:val="28"/>
        </w:rPr>
        <w:t>,0</w:t>
      </w:r>
      <w:r w:rsidRPr="00421C2A">
        <w:rPr>
          <w:sz w:val="28"/>
          <w:szCs w:val="28"/>
        </w:rPr>
        <w:t xml:space="preserve"> тыс. рублей</w:t>
      </w:r>
      <w:r w:rsidR="00925281" w:rsidRPr="00421C2A">
        <w:rPr>
          <w:sz w:val="28"/>
          <w:szCs w:val="28"/>
        </w:rPr>
        <w:t xml:space="preserve"> и на 20</w:t>
      </w:r>
      <w:r w:rsidR="00CC4CD1" w:rsidRPr="00421C2A">
        <w:rPr>
          <w:sz w:val="28"/>
          <w:szCs w:val="28"/>
        </w:rPr>
        <w:t>2</w:t>
      </w:r>
      <w:r w:rsidR="00D459E2" w:rsidRPr="00421C2A">
        <w:rPr>
          <w:sz w:val="28"/>
          <w:szCs w:val="28"/>
        </w:rPr>
        <w:t>7</w:t>
      </w:r>
      <w:r w:rsidR="00925281" w:rsidRPr="00421C2A">
        <w:rPr>
          <w:sz w:val="28"/>
          <w:szCs w:val="28"/>
        </w:rPr>
        <w:t xml:space="preserve"> год в сумме 0</w:t>
      </w:r>
      <w:r w:rsidR="00D931F6" w:rsidRPr="00421C2A">
        <w:rPr>
          <w:sz w:val="28"/>
          <w:szCs w:val="28"/>
        </w:rPr>
        <w:t>,0</w:t>
      </w:r>
      <w:r w:rsidR="00925281" w:rsidRPr="00421C2A">
        <w:rPr>
          <w:sz w:val="28"/>
          <w:szCs w:val="28"/>
        </w:rPr>
        <w:t xml:space="preserve"> тыс. </w:t>
      </w:r>
      <w:r w:rsidR="00197647" w:rsidRPr="00421C2A">
        <w:rPr>
          <w:sz w:val="28"/>
          <w:szCs w:val="28"/>
        </w:rPr>
        <w:t>рублей</w:t>
      </w:r>
      <w:r w:rsidRPr="00421C2A">
        <w:rPr>
          <w:sz w:val="28"/>
          <w:szCs w:val="28"/>
        </w:rPr>
        <w:t>.</w:t>
      </w:r>
    </w:p>
    <w:p w:rsidR="006E2C0C" w:rsidRPr="00421C2A" w:rsidRDefault="00CA7E36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3</w:t>
      </w:r>
      <w:r w:rsidR="006E2C0C" w:rsidRPr="00421C2A">
        <w:rPr>
          <w:sz w:val="28"/>
          <w:szCs w:val="28"/>
        </w:rPr>
        <w:t xml:space="preserve">. Утвердить источники финансирования дефицита бюджета Арского муниципального района на </w:t>
      </w:r>
      <w:r w:rsidR="00630E5A" w:rsidRPr="00421C2A">
        <w:rPr>
          <w:sz w:val="28"/>
          <w:szCs w:val="28"/>
        </w:rPr>
        <w:t>20</w:t>
      </w:r>
      <w:r w:rsidR="004A66B7" w:rsidRPr="00421C2A">
        <w:rPr>
          <w:sz w:val="28"/>
          <w:szCs w:val="28"/>
        </w:rPr>
        <w:t>2</w:t>
      </w:r>
      <w:r w:rsidR="00D459E2" w:rsidRPr="00421C2A">
        <w:rPr>
          <w:sz w:val="28"/>
          <w:szCs w:val="28"/>
        </w:rPr>
        <w:t>5</w:t>
      </w:r>
      <w:r w:rsidR="006E2C0C" w:rsidRPr="00421C2A">
        <w:rPr>
          <w:sz w:val="28"/>
          <w:szCs w:val="28"/>
        </w:rPr>
        <w:t xml:space="preserve"> год</w:t>
      </w:r>
      <w:r w:rsidR="00AC37AF" w:rsidRPr="00421C2A">
        <w:rPr>
          <w:sz w:val="28"/>
          <w:szCs w:val="28"/>
        </w:rPr>
        <w:t xml:space="preserve"> и на плановый период 20</w:t>
      </w:r>
      <w:r w:rsidR="001468CB" w:rsidRPr="00421C2A">
        <w:rPr>
          <w:sz w:val="28"/>
          <w:szCs w:val="28"/>
        </w:rPr>
        <w:t>2</w:t>
      </w:r>
      <w:r w:rsidR="00D459E2" w:rsidRPr="00421C2A">
        <w:rPr>
          <w:sz w:val="28"/>
          <w:szCs w:val="28"/>
        </w:rPr>
        <w:t>6</w:t>
      </w:r>
      <w:r w:rsidR="00AC37AF" w:rsidRPr="00421C2A">
        <w:rPr>
          <w:sz w:val="28"/>
          <w:szCs w:val="28"/>
        </w:rPr>
        <w:t xml:space="preserve"> и 20</w:t>
      </w:r>
      <w:r w:rsidR="00A67BFA" w:rsidRPr="00421C2A">
        <w:rPr>
          <w:sz w:val="28"/>
          <w:szCs w:val="28"/>
        </w:rPr>
        <w:t>2</w:t>
      </w:r>
      <w:r w:rsidR="00D459E2" w:rsidRPr="00421C2A">
        <w:rPr>
          <w:sz w:val="28"/>
          <w:szCs w:val="28"/>
        </w:rPr>
        <w:t>7</w:t>
      </w:r>
      <w:r w:rsidR="00AC37AF" w:rsidRPr="00421C2A">
        <w:rPr>
          <w:sz w:val="28"/>
          <w:szCs w:val="28"/>
        </w:rPr>
        <w:t xml:space="preserve"> годов</w:t>
      </w:r>
      <w:r w:rsidR="006E2C0C" w:rsidRPr="00421C2A">
        <w:rPr>
          <w:sz w:val="28"/>
          <w:szCs w:val="28"/>
        </w:rPr>
        <w:t xml:space="preserve"> согласно приложению 1 к настоящему Решению.</w:t>
      </w:r>
    </w:p>
    <w:p w:rsidR="006E2C0C" w:rsidRPr="00421C2A" w:rsidRDefault="006E2C0C" w:rsidP="006E2C0C">
      <w:pPr>
        <w:ind w:firstLine="709"/>
        <w:jc w:val="both"/>
        <w:rPr>
          <w:sz w:val="28"/>
          <w:szCs w:val="28"/>
        </w:rPr>
      </w:pPr>
    </w:p>
    <w:p w:rsidR="006E2C0C" w:rsidRPr="00421C2A" w:rsidRDefault="006E2C0C" w:rsidP="006E2C0C">
      <w:pPr>
        <w:ind w:firstLine="709"/>
        <w:jc w:val="both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>Статья 2</w:t>
      </w:r>
    </w:p>
    <w:p w:rsidR="002C14CC" w:rsidRPr="00421C2A" w:rsidRDefault="002C14CC" w:rsidP="006E2C0C">
      <w:pPr>
        <w:ind w:firstLine="709"/>
        <w:jc w:val="both"/>
        <w:rPr>
          <w:sz w:val="28"/>
          <w:szCs w:val="28"/>
        </w:rPr>
      </w:pPr>
    </w:p>
    <w:p w:rsidR="006E2C0C" w:rsidRPr="00421C2A" w:rsidRDefault="006E2C0C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1. Утвердить</w:t>
      </w:r>
      <w:r w:rsidR="00F86525" w:rsidRPr="00421C2A">
        <w:rPr>
          <w:sz w:val="28"/>
          <w:szCs w:val="28"/>
        </w:rPr>
        <w:t xml:space="preserve">  по состоянию на 1 января  20</w:t>
      </w:r>
      <w:r w:rsidR="004964D1" w:rsidRPr="00421C2A">
        <w:rPr>
          <w:sz w:val="28"/>
          <w:szCs w:val="28"/>
        </w:rPr>
        <w:t>2</w:t>
      </w:r>
      <w:r w:rsidR="00770C61" w:rsidRPr="00421C2A">
        <w:rPr>
          <w:sz w:val="28"/>
          <w:szCs w:val="28"/>
        </w:rPr>
        <w:t>6</w:t>
      </w:r>
      <w:r w:rsidRPr="00421C2A">
        <w:rPr>
          <w:sz w:val="28"/>
          <w:szCs w:val="28"/>
        </w:rPr>
        <w:t xml:space="preserve"> года:</w:t>
      </w:r>
    </w:p>
    <w:p w:rsidR="006E2C0C" w:rsidRPr="00421C2A" w:rsidRDefault="00C93F06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</w:t>
      </w:r>
      <w:r w:rsidR="006E2C0C" w:rsidRPr="00421C2A">
        <w:rPr>
          <w:sz w:val="28"/>
          <w:szCs w:val="28"/>
        </w:rPr>
        <w:t xml:space="preserve">верхний предел муниципального внутреннего </w:t>
      </w:r>
      <w:r w:rsidR="00F86525" w:rsidRPr="00421C2A">
        <w:rPr>
          <w:sz w:val="28"/>
          <w:szCs w:val="28"/>
        </w:rPr>
        <w:t>долга</w:t>
      </w:r>
      <w:r w:rsidR="006E2C0C" w:rsidRPr="00421C2A">
        <w:rPr>
          <w:sz w:val="28"/>
          <w:szCs w:val="28"/>
        </w:rPr>
        <w:t xml:space="preserve"> Арского муниципального района в размере 0</w:t>
      </w:r>
      <w:r w:rsidR="00D931F6" w:rsidRPr="00421C2A">
        <w:rPr>
          <w:sz w:val="28"/>
          <w:szCs w:val="28"/>
        </w:rPr>
        <w:t>,0</w:t>
      </w:r>
      <w:r w:rsidR="00F86525" w:rsidRPr="00421C2A">
        <w:rPr>
          <w:sz w:val="28"/>
          <w:szCs w:val="28"/>
        </w:rPr>
        <w:t xml:space="preserve"> тыс.</w:t>
      </w:r>
      <w:r w:rsidR="006E2C0C" w:rsidRPr="00421C2A">
        <w:rPr>
          <w:sz w:val="28"/>
          <w:szCs w:val="28"/>
        </w:rPr>
        <w:t xml:space="preserve"> рублей, в том ч</w:t>
      </w:r>
      <w:r w:rsidR="00F86525" w:rsidRPr="00421C2A">
        <w:rPr>
          <w:sz w:val="28"/>
          <w:szCs w:val="28"/>
        </w:rPr>
        <w:t xml:space="preserve">исле верхний предел </w:t>
      </w:r>
      <w:r w:rsidR="00FB5B40" w:rsidRPr="00421C2A">
        <w:rPr>
          <w:sz w:val="28"/>
          <w:szCs w:val="28"/>
        </w:rPr>
        <w:t xml:space="preserve">муниципального внутреннего </w:t>
      </w:r>
      <w:r w:rsidR="00F86525" w:rsidRPr="00421C2A">
        <w:rPr>
          <w:sz w:val="28"/>
          <w:szCs w:val="28"/>
        </w:rPr>
        <w:t>долга</w:t>
      </w:r>
      <w:r w:rsidR="006E2C0C" w:rsidRPr="00421C2A">
        <w:rPr>
          <w:sz w:val="28"/>
          <w:szCs w:val="28"/>
        </w:rPr>
        <w:t xml:space="preserve">  </w:t>
      </w:r>
      <w:r w:rsidR="008F3417" w:rsidRPr="00421C2A">
        <w:rPr>
          <w:sz w:val="28"/>
          <w:szCs w:val="28"/>
        </w:rPr>
        <w:t xml:space="preserve">Арского муниципального района </w:t>
      </w:r>
      <w:r w:rsidR="006E2C0C" w:rsidRPr="00421C2A">
        <w:rPr>
          <w:sz w:val="28"/>
          <w:szCs w:val="28"/>
        </w:rPr>
        <w:t>по муниципальным гарантиям</w:t>
      </w:r>
      <w:r w:rsidR="00F86525" w:rsidRPr="00421C2A">
        <w:rPr>
          <w:sz w:val="28"/>
          <w:szCs w:val="28"/>
        </w:rPr>
        <w:t xml:space="preserve"> Арского муниципального района</w:t>
      </w:r>
      <w:r w:rsidR="006E2C0C" w:rsidRPr="00421C2A">
        <w:rPr>
          <w:sz w:val="28"/>
          <w:szCs w:val="28"/>
        </w:rPr>
        <w:t xml:space="preserve"> </w:t>
      </w:r>
      <w:r w:rsidRPr="00421C2A">
        <w:rPr>
          <w:sz w:val="28"/>
          <w:szCs w:val="28"/>
        </w:rPr>
        <w:t>в валюте Российской Федерации с нулевым значением</w:t>
      </w:r>
      <w:r w:rsidR="00B25583" w:rsidRPr="00421C2A">
        <w:rPr>
          <w:sz w:val="28"/>
          <w:szCs w:val="28"/>
        </w:rPr>
        <w:t>.</w:t>
      </w:r>
      <w:r w:rsidR="006E2C0C" w:rsidRPr="00421C2A">
        <w:rPr>
          <w:sz w:val="28"/>
          <w:szCs w:val="28"/>
        </w:rPr>
        <w:t xml:space="preserve"> </w:t>
      </w:r>
    </w:p>
    <w:p w:rsidR="00F86525" w:rsidRPr="00421C2A" w:rsidRDefault="00F86525" w:rsidP="00F86525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2.  Утвердить</w:t>
      </w:r>
      <w:r w:rsidR="006244B3" w:rsidRPr="00421C2A">
        <w:rPr>
          <w:sz w:val="28"/>
          <w:szCs w:val="28"/>
        </w:rPr>
        <w:t xml:space="preserve">  по состоянию на 1 января  20</w:t>
      </w:r>
      <w:r w:rsidR="00F12A82" w:rsidRPr="00421C2A">
        <w:rPr>
          <w:sz w:val="28"/>
          <w:szCs w:val="28"/>
        </w:rPr>
        <w:t>2</w:t>
      </w:r>
      <w:r w:rsidR="00770C61" w:rsidRPr="00421C2A">
        <w:rPr>
          <w:sz w:val="28"/>
          <w:szCs w:val="28"/>
        </w:rPr>
        <w:t>7</w:t>
      </w:r>
      <w:r w:rsidRPr="00421C2A">
        <w:rPr>
          <w:sz w:val="28"/>
          <w:szCs w:val="28"/>
        </w:rPr>
        <w:t xml:space="preserve"> года:</w:t>
      </w:r>
    </w:p>
    <w:p w:rsidR="00F86525" w:rsidRPr="00421C2A" w:rsidRDefault="00235E46" w:rsidP="00F86525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</w:t>
      </w:r>
      <w:r w:rsidR="00F86525" w:rsidRPr="00421C2A">
        <w:rPr>
          <w:sz w:val="28"/>
          <w:szCs w:val="28"/>
        </w:rPr>
        <w:t>верхний предел муниципального внутреннего долга Арского муниципального района в размере 0</w:t>
      </w:r>
      <w:r w:rsidR="00B25583" w:rsidRPr="00421C2A">
        <w:rPr>
          <w:sz w:val="28"/>
          <w:szCs w:val="28"/>
        </w:rPr>
        <w:t>,0</w:t>
      </w:r>
      <w:r w:rsidR="00F86525" w:rsidRPr="00421C2A">
        <w:rPr>
          <w:sz w:val="28"/>
          <w:szCs w:val="28"/>
        </w:rPr>
        <w:t xml:space="preserve"> тыс. рублей, в том числе верхний предел </w:t>
      </w:r>
      <w:r w:rsidR="00FB5B40" w:rsidRPr="00421C2A">
        <w:rPr>
          <w:sz w:val="28"/>
          <w:szCs w:val="28"/>
        </w:rPr>
        <w:t xml:space="preserve">муниципального внутреннего </w:t>
      </w:r>
      <w:r w:rsidR="00F86525" w:rsidRPr="00421C2A">
        <w:rPr>
          <w:sz w:val="28"/>
          <w:szCs w:val="28"/>
        </w:rPr>
        <w:t>долга</w:t>
      </w:r>
      <w:r w:rsidR="00B25583" w:rsidRPr="00421C2A">
        <w:rPr>
          <w:sz w:val="28"/>
          <w:szCs w:val="28"/>
        </w:rPr>
        <w:t xml:space="preserve"> Арского муниципального района </w:t>
      </w:r>
      <w:r w:rsidR="00F86525" w:rsidRPr="00421C2A">
        <w:rPr>
          <w:sz w:val="28"/>
          <w:szCs w:val="28"/>
        </w:rPr>
        <w:t xml:space="preserve">  по муниципальным гарантиям Арского муниципального района в </w:t>
      </w:r>
      <w:r w:rsidRPr="00421C2A">
        <w:rPr>
          <w:sz w:val="28"/>
          <w:szCs w:val="28"/>
        </w:rPr>
        <w:t>валюте Российской Федерации с нулевым значением</w:t>
      </w:r>
      <w:r w:rsidR="00B25583" w:rsidRPr="00421C2A">
        <w:rPr>
          <w:sz w:val="28"/>
          <w:szCs w:val="28"/>
        </w:rPr>
        <w:t>.</w:t>
      </w:r>
      <w:r w:rsidR="00F86525" w:rsidRPr="00421C2A">
        <w:rPr>
          <w:sz w:val="28"/>
          <w:szCs w:val="28"/>
        </w:rPr>
        <w:t xml:space="preserve"> </w:t>
      </w:r>
    </w:p>
    <w:p w:rsidR="006244B3" w:rsidRPr="00421C2A" w:rsidRDefault="006244B3" w:rsidP="006244B3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3. Утвердить  по состоянию на 1 января  202</w:t>
      </w:r>
      <w:r w:rsidR="00770C61" w:rsidRPr="00421C2A">
        <w:rPr>
          <w:sz w:val="28"/>
          <w:szCs w:val="28"/>
        </w:rPr>
        <w:t>8</w:t>
      </w:r>
      <w:r w:rsidRPr="00421C2A">
        <w:rPr>
          <w:sz w:val="28"/>
          <w:szCs w:val="28"/>
        </w:rPr>
        <w:t xml:space="preserve"> года:</w:t>
      </w:r>
    </w:p>
    <w:p w:rsidR="00D16E8A" w:rsidRPr="00421C2A" w:rsidRDefault="00235E46" w:rsidP="006244B3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1) </w:t>
      </w:r>
      <w:r w:rsidR="006244B3" w:rsidRPr="00421C2A">
        <w:rPr>
          <w:sz w:val="28"/>
          <w:szCs w:val="28"/>
        </w:rPr>
        <w:t xml:space="preserve">верхний предел муниципального внутреннего долга Арского муниципального района в </w:t>
      </w:r>
      <w:r w:rsidR="00D16E8A" w:rsidRPr="00421C2A">
        <w:rPr>
          <w:sz w:val="28"/>
          <w:szCs w:val="28"/>
        </w:rPr>
        <w:t>размере 0</w:t>
      </w:r>
      <w:r w:rsidR="00B25583" w:rsidRPr="00421C2A">
        <w:rPr>
          <w:sz w:val="28"/>
          <w:szCs w:val="28"/>
        </w:rPr>
        <w:t>,0</w:t>
      </w:r>
      <w:r w:rsidR="00D16E8A" w:rsidRPr="00421C2A">
        <w:rPr>
          <w:sz w:val="28"/>
          <w:szCs w:val="28"/>
        </w:rPr>
        <w:t xml:space="preserve"> тыс.рублей</w:t>
      </w:r>
      <w:r w:rsidR="006244B3" w:rsidRPr="00421C2A">
        <w:rPr>
          <w:sz w:val="28"/>
          <w:szCs w:val="28"/>
        </w:rPr>
        <w:t>, в том числе верхний предел</w:t>
      </w:r>
      <w:r w:rsidR="00D0154F" w:rsidRPr="00421C2A">
        <w:rPr>
          <w:sz w:val="28"/>
          <w:szCs w:val="28"/>
        </w:rPr>
        <w:t xml:space="preserve"> муниципального внутреннего </w:t>
      </w:r>
      <w:r w:rsidR="006244B3" w:rsidRPr="00421C2A">
        <w:rPr>
          <w:sz w:val="28"/>
          <w:szCs w:val="28"/>
        </w:rPr>
        <w:t xml:space="preserve"> долга  </w:t>
      </w:r>
      <w:r w:rsidR="00B25583" w:rsidRPr="00421C2A">
        <w:rPr>
          <w:sz w:val="28"/>
          <w:szCs w:val="28"/>
        </w:rPr>
        <w:t xml:space="preserve">Арского муниципального района </w:t>
      </w:r>
      <w:r w:rsidR="006244B3" w:rsidRPr="00421C2A">
        <w:rPr>
          <w:sz w:val="28"/>
          <w:szCs w:val="28"/>
        </w:rPr>
        <w:t xml:space="preserve">по муниципальным гарантиям Арского муниципального района </w:t>
      </w:r>
      <w:r w:rsidR="00D16E8A" w:rsidRPr="00421C2A">
        <w:rPr>
          <w:sz w:val="28"/>
          <w:szCs w:val="28"/>
        </w:rPr>
        <w:t>в валюте Российской Федерации с нулевым значением</w:t>
      </w:r>
      <w:r w:rsidR="00B25583" w:rsidRPr="00421C2A">
        <w:rPr>
          <w:sz w:val="28"/>
          <w:szCs w:val="28"/>
        </w:rPr>
        <w:t>.</w:t>
      </w:r>
      <w:r w:rsidR="00D16E8A" w:rsidRPr="00421C2A">
        <w:rPr>
          <w:sz w:val="28"/>
          <w:szCs w:val="28"/>
        </w:rPr>
        <w:t xml:space="preserve"> </w:t>
      </w:r>
    </w:p>
    <w:p w:rsidR="006E2C0C" w:rsidRPr="00421C2A" w:rsidRDefault="006E2C0C" w:rsidP="006E2C0C">
      <w:pPr>
        <w:ind w:firstLine="709"/>
        <w:jc w:val="both"/>
        <w:rPr>
          <w:sz w:val="28"/>
          <w:szCs w:val="28"/>
        </w:rPr>
      </w:pPr>
    </w:p>
    <w:p w:rsidR="006E2C0C" w:rsidRPr="00421C2A" w:rsidRDefault="006E2C0C" w:rsidP="006E2C0C">
      <w:pPr>
        <w:ind w:firstLine="709"/>
        <w:jc w:val="both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 xml:space="preserve">Статья 3 </w:t>
      </w:r>
    </w:p>
    <w:p w:rsidR="002C14CC" w:rsidRPr="00421C2A" w:rsidRDefault="002C14CC" w:rsidP="006E2C0C">
      <w:pPr>
        <w:ind w:firstLine="709"/>
        <w:jc w:val="both"/>
        <w:rPr>
          <w:sz w:val="28"/>
          <w:szCs w:val="28"/>
        </w:rPr>
      </w:pPr>
    </w:p>
    <w:p w:rsidR="006E2C0C" w:rsidRPr="00421C2A" w:rsidRDefault="006E2C0C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Учесть в бюджете Арского муниципального района прогнозируемые объемы доходов бюджета Арского муниципального района на </w:t>
      </w:r>
      <w:r w:rsidR="00630E5A" w:rsidRPr="00421C2A">
        <w:rPr>
          <w:sz w:val="28"/>
          <w:szCs w:val="28"/>
        </w:rPr>
        <w:t>20</w:t>
      </w:r>
      <w:r w:rsidR="003F0CD0" w:rsidRPr="00421C2A">
        <w:rPr>
          <w:sz w:val="28"/>
          <w:szCs w:val="28"/>
        </w:rPr>
        <w:t>2</w:t>
      </w:r>
      <w:r w:rsidR="00640F94" w:rsidRPr="00421C2A">
        <w:rPr>
          <w:sz w:val="28"/>
          <w:szCs w:val="28"/>
        </w:rPr>
        <w:t>5</w:t>
      </w:r>
      <w:r w:rsidRPr="00421C2A">
        <w:rPr>
          <w:sz w:val="28"/>
          <w:szCs w:val="28"/>
        </w:rPr>
        <w:t xml:space="preserve"> год</w:t>
      </w:r>
      <w:r w:rsidR="00E51F87" w:rsidRPr="00421C2A">
        <w:rPr>
          <w:sz w:val="28"/>
          <w:szCs w:val="28"/>
        </w:rPr>
        <w:t xml:space="preserve"> и на плановый период 20</w:t>
      </w:r>
      <w:r w:rsidR="002B5967" w:rsidRPr="00421C2A">
        <w:rPr>
          <w:sz w:val="28"/>
          <w:szCs w:val="28"/>
        </w:rPr>
        <w:t>2</w:t>
      </w:r>
      <w:r w:rsidR="00640F94" w:rsidRPr="00421C2A">
        <w:rPr>
          <w:sz w:val="28"/>
          <w:szCs w:val="28"/>
        </w:rPr>
        <w:t>6</w:t>
      </w:r>
      <w:r w:rsidR="00E51F87" w:rsidRPr="00421C2A">
        <w:rPr>
          <w:sz w:val="28"/>
          <w:szCs w:val="28"/>
        </w:rPr>
        <w:t xml:space="preserve"> и </w:t>
      </w:r>
      <w:r w:rsidR="00B14F63" w:rsidRPr="00421C2A">
        <w:rPr>
          <w:sz w:val="28"/>
          <w:szCs w:val="28"/>
        </w:rPr>
        <w:t>20</w:t>
      </w:r>
      <w:r w:rsidR="00372126" w:rsidRPr="00421C2A">
        <w:rPr>
          <w:sz w:val="28"/>
          <w:szCs w:val="28"/>
        </w:rPr>
        <w:t>2</w:t>
      </w:r>
      <w:r w:rsidR="00640F94" w:rsidRPr="00421C2A">
        <w:rPr>
          <w:sz w:val="28"/>
          <w:szCs w:val="28"/>
        </w:rPr>
        <w:t>7</w:t>
      </w:r>
      <w:r w:rsidR="00B14F63" w:rsidRPr="00421C2A">
        <w:rPr>
          <w:sz w:val="28"/>
          <w:szCs w:val="28"/>
        </w:rPr>
        <w:t xml:space="preserve"> годов</w:t>
      </w:r>
      <w:r w:rsidRPr="00421C2A">
        <w:rPr>
          <w:sz w:val="28"/>
          <w:szCs w:val="28"/>
        </w:rPr>
        <w:t xml:space="preserve"> согласно приложению 2 к настоящему Решению.</w:t>
      </w:r>
    </w:p>
    <w:p w:rsidR="00800DB3" w:rsidRPr="00421C2A" w:rsidRDefault="00800DB3" w:rsidP="006E2C0C">
      <w:pPr>
        <w:ind w:firstLine="709"/>
        <w:jc w:val="both"/>
        <w:rPr>
          <w:b/>
          <w:sz w:val="28"/>
          <w:szCs w:val="28"/>
        </w:rPr>
      </w:pPr>
    </w:p>
    <w:p w:rsidR="006E2C0C" w:rsidRPr="00421C2A" w:rsidRDefault="006E2C0C" w:rsidP="006E2C0C">
      <w:pPr>
        <w:ind w:firstLine="709"/>
        <w:jc w:val="both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 xml:space="preserve">Статья </w:t>
      </w:r>
      <w:r w:rsidR="00CD5C5A" w:rsidRPr="00421C2A">
        <w:rPr>
          <w:b/>
          <w:sz w:val="28"/>
          <w:szCs w:val="28"/>
        </w:rPr>
        <w:t>4</w:t>
      </w:r>
    </w:p>
    <w:p w:rsidR="0072100B" w:rsidRPr="00421C2A" w:rsidRDefault="0072100B" w:rsidP="006E2C0C">
      <w:pPr>
        <w:ind w:firstLine="709"/>
        <w:jc w:val="both"/>
        <w:rPr>
          <w:b/>
          <w:sz w:val="28"/>
          <w:szCs w:val="28"/>
        </w:rPr>
      </w:pPr>
    </w:p>
    <w:p w:rsidR="0072100B" w:rsidRPr="00421C2A" w:rsidRDefault="00F320D1" w:rsidP="0072100B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1</w:t>
      </w:r>
      <w:r w:rsidR="00AA2207" w:rsidRPr="00421C2A">
        <w:rPr>
          <w:sz w:val="28"/>
          <w:szCs w:val="28"/>
        </w:rPr>
        <w:t xml:space="preserve">. </w:t>
      </w:r>
      <w:r w:rsidR="0072100B" w:rsidRPr="00421C2A">
        <w:rPr>
          <w:sz w:val="28"/>
          <w:szCs w:val="28"/>
        </w:rPr>
        <w:t>Утвердить ведомственную структуру расходов бюджета Арского муниципального района на 202</w:t>
      </w:r>
      <w:r w:rsidR="00747270" w:rsidRPr="00421C2A">
        <w:rPr>
          <w:sz w:val="28"/>
          <w:szCs w:val="28"/>
        </w:rPr>
        <w:t>5</w:t>
      </w:r>
      <w:r w:rsidR="0072100B" w:rsidRPr="00421C2A">
        <w:rPr>
          <w:sz w:val="28"/>
          <w:szCs w:val="28"/>
        </w:rPr>
        <w:t xml:space="preserve"> год и на плановый период 202</w:t>
      </w:r>
      <w:r w:rsidR="00747270" w:rsidRPr="00421C2A">
        <w:rPr>
          <w:sz w:val="28"/>
          <w:szCs w:val="28"/>
        </w:rPr>
        <w:t>6</w:t>
      </w:r>
      <w:r w:rsidR="0072100B" w:rsidRPr="00421C2A">
        <w:rPr>
          <w:sz w:val="28"/>
          <w:szCs w:val="28"/>
        </w:rPr>
        <w:t xml:space="preserve"> и 202</w:t>
      </w:r>
      <w:r w:rsidR="00747270" w:rsidRPr="00421C2A">
        <w:rPr>
          <w:sz w:val="28"/>
          <w:szCs w:val="28"/>
        </w:rPr>
        <w:t>7</w:t>
      </w:r>
      <w:r w:rsidR="0072100B" w:rsidRPr="00421C2A">
        <w:rPr>
          <w:sz w:val="28"/>
          <w:szCs w:val="28"/>
        </w:rPr>
        <w:t xml:space="preserve"> годов согласно приложению </w:t>
      </w:r>
      <w:r w:rsidR="00CD5C5A" w:rsidRPr="00421C2A">
        <w:rPr>
          <w:sz w:val="28"/>
          <w:szCs w:val="28"/>
        </w:rPr>
        <w:t>3</w:t>
      </w:r>
      <w:r w:rsidR="0072100B" w:rsidRPr="00421C2A">
        <w:rPr>
          <w:sz w:val="28"/>
          <w:szCs w:val="28"/>
        </w:rPr>
        <w:t xml:space="preserve"> к настоящему Решению.</w:t>
      </w:r>
    </w:p>
    <w:p w:rsidR="0072100B" w:rsidRPr="00421C2A" w:rsidRDefault="00F320D1" w:rsidP="0072100B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2. </w:t>
      </w:r>
      <w:r w:rsidR="0072100B" w:rsidRPr="00421C2A">
        <w:rPr>
          <w:sz w:val="28"/>
          <w:szCs w:val="28"/>
        </w:rPr>
        <w:t>Утвердить распределение бюджетных ассигнований бюджета Арского муниципального района по разделам, подразделам, целевым статьям (муниципальным программам Арского муниципального района</w:t>
      </w:r>
      <w:r w:rsidR="00F1703E" w:rsidRPr="00421C2A">
        <w:rPr>
          <w:sz w:val="28"/>
          <w:szCs w:val="28"/>
        </w:rPr>
        <w:t>, мероприятиям по реализации государственных программ</w:t>
      </w:r>
      <w:r w:rsidR="0072100B" w:rsidRPr="00421C2A">
        <w:rPr>
          <w:sz w:val="28"/>
          <w:szCs w:val="28"/>
        </w:rPr>
        <w:t xml:space="preserve"> и непрограммным направлениям деятельности),  группам видов расходов классификации расходов бюджетов на </w:t>
      </w:r>
      <w:r w:rsidR="0072100B" w:rsidRPr="00421C2A">
        <w:rPr>
          <w:sz w:val="28"/>
          <w:szCs w:val="28"/>
        </w:rPr>
        <w:lastRenderedPageBreak/>
        <w:t>202</w:t>
      </w:r>
      <w:r w:rsidR="00747270" w:rsidRPr="00421C2A">
        <w:rPr>
          <w:sz w:val="28"/>
          <w:szCs w:val="28"/>
        </w:rPr>
        <w:t>5</w:t>
      </w:r>
      <w:r w:rsidR="0072100B" w:rsidRPr="00421C2A">
        <w:rPr>
          <w:sz w:val="28"/>
          <w:szCs w:val="28"/>
        </w:rPr>
        <w:t xml:space="preserve"> год  и на плановый период 202</w:t>
      </w:r>
      <w:r w:rsidR="00747270" w:rsidRPr="00421C2A">
        <w:rPr>
          <w:sz w:val="28"/>
          <w:szCs w:val="28"/>
        </w:rPr>
        <w:t>6</w:t>
      </w:r>
      <w:r w:rsidR="0072100B" w:rsidRPr="00421C2A">
        <w:rPr>
          <w:sz w:val="28"/>
          <w:szCs w:val="28"/>
        </w:rPr>
        <w:t xml:space="preserve"> и 202</w:t>
      </w:r>
      <w:r w:rsidR="00747270" w:rsidRPr="00421C2A">
        <w:rPr>
          <w:sz w:val="28"/>
          <w:szCs w:val="28"/>
        </w:rPr>
        <w:t>7</w:t>
      </w:r>
      <w:r w:rsidR="0072100B" w:rsidRPr="00421C2A">
        <w:rPr>
          <w:sz w:val="28"/>
          <w:szCs w:val="28"/>
        </w:rPr>
        <w:t xml:space="preserve"> годов согласно приложению </w:t>
      </w:r>
      <w:r w:rsidR="00CD5C5A" w:rsidRPr="00421C2A">
        <w:rPr>
          <w:sz w:val="28"/>
          <w:szCs w:val="28"/>
        </w:rPr>
        <w:t>4</w:t>
      </w:r>
      <w:r w:rsidR="0072100B" w:rsidRPr="00421C2A">
        <w:rPr>
          <w:sz w:val="28"/>
          <w:szCs w:val="28"/>
        </w:rPr>
        <w:t xml:space="preserve"> к настоящему Решению.</w:t>
      </w:r>
    </w:p>
    <w:p w:rsidR="00D50155" w:rsidRPr="00421C2A" w:rsidRDefault="00D50155" w:rsidP="00F320D1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3. Утвердить распределение бюджетных ассигнований бюджета Арского муниципального района по </w:t>
      </w:r>
      <w:r w:rsidR="001F035E" w:rsidRPr="00421C2A">
        <w:rPr>
          <w:sz w:val="28"/>
          <w:szCs w:val="28"/>
        </w:rPr>
        <w:t>целевым статьям (муниципальным программам Арского муниципального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классификации расходов бюджетов на 20</w:t>
      </w:r>
      <w:r w:rsidR="003F0CD0" w:rsidRPr="00421C2A">
        <w:rPr>
          <w:sz w:val="28"/>
          <w:szCs w:val="28"/>
        </w:rPr>
        <w:t>2</w:t>
      </w:r>
      <w:r w:rsidR="00747270" w:rsidRPr="00421C2A">
        <w:rPr>
          <w:sz w:val="28"/>
          <w:szCs w:val="28"/>
        </w:rPr>
        <w:t>5</w:t>
      </w:r>
      <w:r w:rsidR="001F035E" w:rsidRPr="00421C2A">
        <w:rPr>
          <w:sz w:val="28"/>
          <w:szCs w:val="28"/>
        </w:rPr>
        <w:t xml:space="preserve"> год и на плановый период 202</w:t>
      </w:r>
      <w:r w:rsidR="00747270" w:rsidRPr="00421C2A">
        <w:rPr>
          <w:sz w:val="28"/>
          <w:szCs w:val="28"/>
        </w:rPr>
        <w:t>6</w:t>
      </w:r>
      <w:r w:rsidR="001F035E" w:rsidRPr="00421C2A">
        <w:rPr>
          <w:sz w:val="28"/>
          <w:szCs w:val="28"/>
        </w:rPr>
        <w:t xml:space="preserve"> и 202</w:t>
      </w:r>
      <w:r w:rsidR="00747270" w:rsidRPr="00421C2A">
        <w:rPr>
          <w:sz w:val="28"/>
          <w:szCs w:val="28"/>
        </w:rPr>
        <w:t>7</w:t>
      </w:r>
      <w:r w:rsidR="001F035E" w:rsidRPr="00421C2A">
        <w:rPr>
          <w:sz w:val="28"/>
          <w:szCs w:val="28"/>
        </w:rPr>
        <w:t xml:space="preserve"> годов согласно приложению </w:t>
      </w:r>
      <w:r w:rsidR="00CD5C5A" w:rsidRPr="00421C2A">
        <w:rPr>
          <w:sz w:val="28"/>
          <w:szCs w:val="28"/>
        </w:rPr>
        <w:t>5</w:t>
      </w:r>
      <w:r w:rsidR="0072100B" w:rsidRPr="00421C2A">
        <w:rPr>
          <w:sz w:val="28"/>
          <w:szCs w:val="28"/>
        </w:rPr>
        <w:t xml:space="preserve"> </w:t>
      </w:r>
      <w:r w:rsidR="00F46726" w:rsidRPr="00421C2A">
        <w:rPr>
          <w:sz w:val="28"/>
          <w:szCs w:val="28"/>
        </w:rPr>
        <w:t xml:space="preserve"> </w:t>
      </w:r>
      <w:r w:rsidR="001F035E" w:rsidRPr="00421C2A">
        <w:rPr>
          <w:sz w:val="28"/>
          <w:szCs w:val="28"/>
        </w:rPr>
        <w:t>к настоящему Решению.</w:t>
      </w:r>
    </w:p>
    <w:p w:rsidR="00D50155" w:rsidRPr="00421C2A" w:rsidRDefault="00D50155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4</w:t>
      </w:r>
      <w:r w:rsidR="006E2C0C" w:rsidRPr="00421C2A">
        <w:rPr>
          <w:sz w:val="28"/>
          <w:szCs w:val="28"/>
        </w:rPr>
        <w:t>. Утвердить общий объем бюджетных ассигнований бюджета Арского муниципального района, направляемых  на исполнение публичных нормативных обязательств</w:t>
      </w:r>
      <w:r w:rsidR="00A33F63" w:rsidRPr="00421C2A">
        <w:rPr>
          <w:sz w:val="28"/>
          <w:szCs w:val="28"/>
        </w:rPr>
        <w:t>,</w:t>
      </w:r>
      <w:r w:rsidR="006E2C0C" w:rsidRPr="00421C2A">
        <w:rPr>
          <w:sz w:val="28"/>
          <w:szCs w:val="28"/>
        </w:rPr>
        <w:t xml:space="preserve"> на </w:t>
      </w:r>
      <w:r w:rsidR="00630E5A" w:rsidRPr="00421C2A">
        <w:rPr>
          <w:sz w:val="28"/>
          <w:szCs w:val="28"/>
        </w:rPr>
        <w:t>20</w:t>
      </w:r>
      <w:r w:rsidR="003F0CD0" w:rsidRPr="00421C2A">
        <w:rPr>
          <w:sz w:val="28"/>
          <w:szCs w:val="28"/>
        </w:rPr>
        <w:t>2</w:t>
      </w:r>
      <w:r w:rsidR="00747270" w:rsidRPr="00421C2A">
        <w:rPr>
          <w:sz w:val="28"/>
          <w:szCs w:val="28"/>
        </w:rPr>
        <w:t>5</w:t>
      </w:r>
      <w:r w:rsidR="006E2C0C" w:rsidRPr="00421C2A">
        <w:rPr>
          <w:sz w:val="28"/>
          <w:szCs w:val="28"/>
        </w:rPr>
        <w:t xml:space="preserve"> год в сумме  </w:t>
      </w:r>
      <w:r w:rsidR="002955CF" w:rsidRPr="00421C2A">
        <w:rPr>
          <w:sz w:val="28"/>
          <w:szCs w:val="28"/>
        </w:rPr>
        <w:t>2</w:t>
      </w:r>
      <w:r w:rsidR="001F1494" w:rsidRPr="00421C2A">
        <w:rPr>
          <w:sz w:val="28"/>
          <w:szCs w:val="28"/>
        </w:rPr>
        <w:t>4</w:t>
      </w:r>
      <w:r w:rsidR="00241A49" w:rsidRPr="00421C2A">
        <w:rPr>
          <w:sz w:val="28"/>
          <w:szCs w:val="28"/>
        </w:rPr>
        <w:t> 869,1</w:t>
      </w:r>
      <w:r w:rsidR="003B6D61" w:rsidRPr="00421C2A">
        <w:rPr>
          <w:sz w:val="28"/>
          <w:szCs w:val="28"/>
        </w:rPr>
        <w:t xml:space="preserve"> тыс.рублей, на 20</w:t>
      </w:r>
      <w:r w:rsidR="00EF4360" w:rsidRPr="00421C2A">
        <w:rPr>
          <w:sz w:val="28"/>
          <w:szCs w:val="28"/>
        </w:rPr>
        <w:t>2</w:t>
      </w:r>
      <w:r w:rsidR="00747270" w:rsidRPr="00421C2A">
        <w:rPr>
          <w:sz w:val="28"/>
          <w:szCs w:val="28"/>
        </w:rPr>
        <w:t>6</w:t>
      </w:r>
      <w:r w:rsidR="003B6D61" w:rsidRPr="00421C2A">
        <w:rPr>
          <w:sz w:val="28"/>
          <w:szCs w:val="28"/>
        </w:rPr>
        <w:t xml:space="preserve"> год в сумме </w:t>
      </w:r>
      <w:r w:rsidR="00241A49" w:rsidRPr="00421C2A">
        <w:rPr>
          <w:sz w:val="28"/>
          <w:szCs w:val="28"/>
        </w:rPr>
        <w:t>25 320,7</w:t>
      </w:r>
      <w:r w:rsidR="006E2C0C" w:rsidRPr="00421C2A">
        <w:rPr>
          <w:sz w:val="28"/>
          <w:szCs w:val="28"/>
        </w:rPr>
        <w:t xml:space="preserve"> </w:t>
      </w:r>
      <w:r w:rsidR="003B6D61" w:rsidRPr="00421C2A">
        <w:rPr>
          <w:sz w:val="28"/>
          <w:szCs w:val="28"/>
        </w:rPr>
        <w:t>тыс.рубл</w:t>
      </w:r>
      <w:r w:rsidR="00F73B19" w:rsidRPr="00421C2A">
        <w:rPr>
          <w:sz w:val="28"/>
          <w:szCs w:val="28"/>
        </w:rPr>
        <w:t xml:space="preserve">ей </w:t>
      </w:r>
      <w:r w:rsidR="00B42912" w:rsidRPr="00421C2A">
        <w:rPr>
          <w:sz w:val="28"/>
          <w:szCs w:val="28"/>
        </w:rPr>
        <w:t xml:space="preserve"> </w:t>
      </w:r>
      <w:r w:rsidR="00F73B19" w:rsidRPr="00421C2A">
        <w:rPr>
          <w:sz w:val="28"/>
          <w:szCs w:val="28"/>
        </w:rPr>
        <w:t xml:space="preserve">и </w:t>
      </w:r>
      <w:r w:rsidR="00B42912" w:rsidRPr="00421C2A">
        <w:rPr>
          <w:sz w:val="28"/>
          <w:szCs w:val="28"/>
        </w:rPr>
        <w:t xml:space="preserve"> </w:t>
      </w:r>
      <w:r w:rsidR="00F73B19" w:rsidRPr="00421C2A">
        <w:rPr>
          <w:sz w:val="28"/>
          <w:szCs w:val="28"/>
        </w:rPr>
        <w:t>на 20</w:t>
      </w:r>
      <w:r w:rsidR="00076CFB" w:rsidRPr="00421C2A">
        <w:rPr>
          <w:sz w:val="28"/>
          <w:szCs w:val="28"/>
        </w:rPr>
        <w:t>2</w:t>
      </w:r>
      <w:r w:rsidR="00747270" w:rsidRPr="00421C2A">
        <w:rPr>
          <w:sz w:val="28"/>
          <w:szCs w:val="28"/>
        </w:rPr>
        <w:t>7</w:t>
      </w:r>
      <w:r w:rsidR="00F73B19" w:rsidRPr="00421C2A">
        <w:rPr>
          <w:sz w:val="28"/>
          <w:szCs w:val="28"/>
        </w:rPr>
        <w:t xml:space="preserve"> год в сумме </w:t>
      </w:r>
      <w:r w:rsidR="002955CF" w:rsidRPr="00421C2A">
        <w:rPr>
          <w:sz w:val="28"/>
          <w:szCs w:val="28"/>
        </w:rPr>
        <w:t>2</w:t>
      </w:r>
      <w:r w:rsidR="001F1494" w:rsidRPr="00421C2A">
        <w:rPr>
          <w:sz w:val="28"/>
          <w:szCs w:val="28"/>
        </w:rPr>
        <w:t>5</w:t>
      </w:r>
      <w:r w:rsidR="00241A49" w:rsidRPr="00421C2A">
        <w:rPr>
          <w:sz w:val="28"/>
          <w:szCs w:val="28"/>
        </w:rPr>
        <w:t> 790,5</w:t>
      </w:r>
      <w:r w:rsidR="006E2C0C" w:rsidRPr="00421C2A">
        <w:rPr>
          <w:sz w:val="28"/>
          <w:szCs w:val="28"/>
        </w:rPr>
        <w:t xml:space="preserve"> </w:t>
      </w:r>
      <w:r w:rsidR="003B6D61" w:rsidRPr="00421C2A">
        <w:rPr>
          <w:sz w:val="28"/>
          <w:szCs w:val="28"/>
        </w:rPr>
        <w:t>тыс.рублей.</w:t>
      </w:r>
      <w:r w:rsidR="006E2C0C" w:rsidRPr="00421C2A">
        <w:rPr>
          <w:sz w:val="28"/>
          <w:szCs w:val="28"/>
        </w:rPr>
        <w:t xml:space="preserve">   </w:t>
      </w:r>
    </w:p>
    <w:p w:rsidR="006E2C0C" w:rsidRPr="00421C2A" w:rsidRDefault="006E2C0C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      </w:t>
      </w:r>
    </w:p>
    <w:p w:rsidR="006E2C0C" w:rsidRPr="00421C2A" w:rsidRDefault="006E2C0C" w:rsidP="006E2C0C">
      <w:pPr>
        <w:ind w:firstLine="709"/>
        <w:jc w:val="both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 xml:space="preserve">Статья </w:t>
      </w:r>
      <w:r w:rsidR="009807C0" w:rsidRPr="00421C2A">
        <w:rPr>
          <w:b/>
          <w:sz w:val="28"/>
          <w:szCs w:val="28"/>
        </w:rPr>
        <w:t>5</w:t>
      </w:r>
    </w:p>
    <w:p w:rsidR="002C14CC" w:rsidRPr="00421C2A" w:rsidRDefault="002C14CC" w:rsidP="00AB3465">
      <w:pPr>
        <w:ind w:firstLine="709"/>
        <w:jc w:val="both"/>
        <w:rPr>
          <w:sz w:val="28"/>
          <w:szCs w:val="28"/>
        </w:rPr>
      </w:pPr>
    </w:p>
    <w:p w:rsidR="00AB3465" w:rsidRPr="00421C2A" w:rsidRDefault="006E2C0C" w:rsidP="00AB3465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1. У</w:t>
      </w:r>
      <w:r w:rsidR="00A27A88" w:rsidRPr="00421C2A">
        <w:rPr>
          <w:sz w:val="28"/>
          <w:szCs w:val="28"/>
        </w:rPr>
        <w:t>честь</w:t>
      </w:r>
      <w:r w:rsidRPr="00421C2A">
        <w:rPr>
          <w:sz w:val="28"/>
          <w:szCs w:val="28"/>
        </w:rPr>
        <w:t xml:space="preserve"> </w:t>
      </w:r>
      <w:r w:rsidR="00A27A88" w:rsidRPr="00421C2A">
        <w:rPr>
          <w:sz w:val="28"/>
          <w:szCs w:val="28"/>
        </w:rPr>
        <w:t xml:space="preserve">в бюджете Арского муниципального района </w:t>
      </w:r>
      <w:r w:rsidRPr="00421C2A">
        <w:rPr>
          <w:sz w:val="28"/>
          <w:szCs w:val="28"/>
        </w:rPr>
        <w:t xml:space="preserve">объем  </w:t>
      </w:r>
      <w:r w:rsidR="00D66BEE" w:rsidRPr="00421C2A">
        <w:rPr>
          <w:sz w:val="28"/>
          <w:szCs w:val="28"/>
        </w:rPr>
        <w:t xml:space="preserve"> </w:t>
      </w:r>
      <w:r w:rsidRPr="00421C2A">
        <w:rPr>
          <w:sz w:val="28"/>
          <w:szCs w:val="28"/>
        </w:rPr>
        <w:t xml:space="preserve">межбюджетных трансфертов, передаваемых </w:t>
      </w:r>
      <w:r w:rsidR="0089568A" w:rsidRPr="00421C2A">
        <w:rPr>
          <w:sz w:val="28"/>
          <w:szCs w:val="28"/>
        </w:rPr>
        <w:t xml:space="preserve">из </w:t>
      </w:r>
      <w:r w:rsidRPr="00421C2A">
        <w:rPr>
          <w:sz w:val="28"/>
          <w:szCs w:val="28"/>
        </w:rPr>
        <w:t>бюджет</w:t>
      </w:r>
      <w:r w:rsidR="0089568A" w:rsidRPr="00421C2A">
        <w:rPr>
          <w:sz w:val="28"/>
          <w:szCs w:val="28"/>
        </w:rPr>
        <w:t>а</w:t>
      </w:r>
      <w:r w:rsidRPr="00421C2A">
        <w:rPr>
          <w:sz w:val="28"/>
          <w:szCs w:val="28"/>
        </w:rPr>
        <w:t xml:space="preserve"> </w:t>
      </w:r>
      <w:r w:rsidR="00D66BEE" w:rsidRPr="00421C2A">
        <w:rPr>
          <w:sz w:val="28"/>
          <w:szCs w:val="28"/>
        </w:rPr>
        <w:t xml:space="preserve">муниципального образования </w:t>
      </w:r>
      <w:r w:rsidR="00E353AE" w:rsidRPr="00421C2A">
        <w:rPr>
          <w:sz w:val="28"/>
          <w:szCs w:val="28"/>
        </w:rPr>
        <w:t>«</w:t>
      </w:r>
      <w:r w:rsidRPr="00421C2A">
        <w:rPr>
          <w:sz w:val="28"/>
          <w:szCs w:val="28"/>
        </w:rPr>
        <w:t>город  Арск</w:t>
      </w:r>
      <w:r w:rsidR="00E353AE" w:rsidRPr="00421C2A">
        <w:rPr>
          <w:sz w:val="28"/>
          <w:szCs w:val="28"/>
        </w:rPr>
        <w:t>»</w:t>
      </w:r>
      <w:r w:rsidRPr="00421C2A">
        <w:rPr>
          <w:sz w:val="28"/>
          <w:szCs w:val="28"/>
        </w:rPr>
        <w:t xml:space="preserve"> </w:t>
      </w:r>
      <w:r w:rsidR="00D66BEE" w:rsidRPr="00421C2A">
        <w:rPr>
          <w:sz w:val="28"/>
          <w:szCs w:val="28"/>
        </w:rPr>
        <w:t xml:space="preserve">Арского муниципального района Республики Татарстан </w:t>
      </w:r>
      <w:r w:rsidR="0089568A" w:rsidRPr="00421C2A">
        <w:rPr>
          <w:sz w:val="28"/>
          <w:szCs w:val="28"/>
        </w:rPr>
        <w:t xml:space="preserve">в бюджет Арского муниципального района </w:t>
      </w:r>
      <w:r w:rsidRPr="00421C2A">
        <w:rPr>
          <w:sz w:val="28"/>
          <w:szCs w:val="28"/>
        </w:rPr>
        <w:t xml:space="preserve">на осуществление части полномочий по </w:t>
      </w:r>
      <w:r w:rsidR="00A43467" w:rsidRPr="00421C2A">
        <w:rPr>
          <w:sz w:val="28"/>
          <w:szCs w:val="28"/>
        </w:rPr>
        <w:t xml:space="preserve">проведению капитального ремонта многоквартирных </w:t>
      </w:r>
      <w:r w:rsidR="00D66BEE" w:rsidRPr="00421C2A">
        <w:rPr>
          <w:sz w:val="28"/>
          <w:szCs w:val="28"/>
        </w:rPr>
        <w:t xml:space="preserve">жилых </w:t>
      </w:r>
      <w:r w:rsidR="00A43467" w:rsidRPr="00421C2A">
        <w:rPr>
          <w:sz w:val="28"/>
          <w:szCs w:val="28"/>
        </w:rPr>
        <w:t xml:space="preserve">домов в Арском муниципальном районе: </w:t>
      </w:r>
    </w:p>
    <w:p w:rsidR="00AB3465" w:rsidRPr="00421C2A" w:rsidRDefault="006E2C0C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</w:t>
      </w:r>
      <w:r w:rsidR="00630E5A" w:rsidRPr="00421C2A">
        <w:rPr>
          <w:sz w:val="28"/>
          <w:szCs w:val="28"/>
        </w:rPr>
        <w:t>20</w:t>
      </w:r>
      <w:r w:rsidR="00E551B8" w:rsidRPr="00421C2A">
        <w:rPr>
          <w:sz w:val="28"/>
          <w:szCs w:val="28"/>
        </w:rPr>
        <w:t>2</w:t>
      </w:r>
      <w:r w:rsidR="00434251" w:rsidRPr="00421C2A">
        <w:rPr>
          <w:sz w:val="28"/>
          <w:szCs w:val="28"/>
        </w:rPr>
        <w:t>5</w:t>
      </w:r>
      <w:r w:rsidRPr="00421C2A">
        <w:rPr>
          <w:sz w:val="28"/>
          <w:szCs w:val="28"/>
        </w:rPr>
        <w:t xml:space="preserve"> год</w:t>
      </w:r>
      <w:r w:rsidR="00F31E04" w:rsidRPr="00421C2A">
        <w:rPr>
          <w:sz w:val="28"/>
          <w:szCs w:val="28"/>
        </w:rPr>
        <w:t xml:space="preserve">  -  </w:t>
      </w:r>
      <w:r w:rsidRPr="00421C2A">
        <w:rPr>
          <w:sz w:val="28"/>
          <w:szCs w:val="28"/>
        </w:rPr>
        <w:t xml:space="preserve"> в сумме</w:t>
      </w:r>
      <w:r w:rsidR="00AB3465" w:rsidRPr="00421C2A">
        <w:rPr>
          <w:sz w:val="28"/>
          <w:szCs w:val="28"/>
        </w:rPr>
        <w:t xml:space="preserve"> </w:t>
      </w:r>
      <w:r w:rsidR="00F31E04" w:rsidRPr="00421C2A">
        <w:rPr>
          <w:sz w:val="28"/>
          <w:szCs w:val="28"/>
        </w:rPr>
        <w:t xml:space="preserve"> 2610,0</w:t>
      </w:r>
      <w:r w:rsidRPr="00421C2A">
        <w:rPr>
          <w:sz w:val="28"/>
          <w:szCs w:val="28"/>
        </w:rPr>
        <w:t xml:space="preserve"> тыс.рублей </w:t>
      </w:r>
      <w:r w:rsidR="00AB3465" w:rsidRPr="00421C2A">
        <w:rPr>
          <w:sz w:val="28"/>
          <w:szCs w:val="28"/>
        </w:rPr>
        <w:t>;</w:t>
      </w:r>
    </w:p>
    <w:p w:rsidR="00AB3465" w:rsidRPr="00421C2A" w:rsidRDefault="00F31E04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20</w:t>
      </w:r>
      <w:r w:rsidR="00B42912" w:rsidRPr="00421C2A">
        <w:rPr>
          <w:sz w:val="28"/>
          <w:szCs w:val="28"/>
        </w:rPr>
        <w:t>2</w:t>
      </w:r>
      <w:r w:rsidR="00434251" w:rsidRPr="00421C2A">
        <w:rPr>
          <w:sz w:val="28"/>
          <w:szCs w:val="28"/>
        </w:rPr>
        <w:t>6</w:t>
      </w:r>
      <w:r w:rsidRPr="00421C2A">
        <w:rPr>
          <w:sz w:val="28"/>
          <w:szCs w:val="28"/>
        </w:rPr>
        <w:t xml:space="preserve"> год  -   в сумме  2610,0 тыс.рублей ;</w:t>
      </w:r>
    </w:p>
    <w:p w:rsidR="00A3433D" w:rsidRPr="00421C2A" w:rsidRDefault="00F31E04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 20</w:t>
      </w:r>
      <w:r w:rsidR="003C5AA7" w:rsidRPr="00421C2A">
        <w:rPr>
          <w:sz w:val="28"/>
          <w:szCs w:val="28"/>
        </w:rPr>
        <w:t>2</w:t>
      </w:r>
      <w:r w:rsidR="00434251" w:rsidRPr="00421C2A">
        <w:rPr>
          <w:sz w:val="28"/>
          <w:szCs w:val="28"/>
        </w:rPr>
        <w:t>7</w:t>
      </w:r>
      <w:r w:rsidRPr="00421C2A">
        <w:rPr>
          <w:sz w:val="28"/>
          <w:szCs w:val="28"/>
        </w:rPr>
        <w:t xml:space="preserve"> год -   в сумме</w:t>
      </w:r>
      <w:r w:rsidR="007B6164" w:rsidRPr="00421C2A">
        <w:rPr>
          <w:sz w:val="28"/>
          <w:szCs w:val="28"/>
        </w:rPr>
        <w:t xml:space="preserve">  2610,0 тыс.рублей;</w:t>
      </w:r>
    </w:p>
    <w:p w:rsidR="00AB3465" w:rsidRPr="00421C2A" w:rsidRDefault="00AB3465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 </w:t>
      </w:r>
    </w:p>
    <w:p w:rsidR="00017504" w:rsidRPr="00421C2A" w:rsidRDefault="00017504" w:rsidP="00CB638D">
      <w:pPr>
        <w:ind w:firstLine="709"/>
        <w:jc w:val="both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 xml:space="preserve">Статья </w:t>
      </w:r>
      <w:r w:rsidR="009807C0" w:rsidRPr="00421C2A">
        <w:rPr>
          <w:b/>
          <w:sz w:val="28"/>
          <w:szCs w:val="28"/>
        </w:rPr>
        <w:t>6</w:t>
      </w:r>
    </w:p>
    <w:p w:rsidR="002C14CC" w:rsidRPr="00421C2A" w:rsidRDefault="002C14CC" w:rsidP="00CB638D">
      <w:pPr>
        <w:ind w:firstLine="709"/>
        <w:jc w:val="both"/>
        <w:rPr>
          <w:sz w:val="28"/>
          <w:szCs w:val="28"/>
        </w:rPr>
      </w:pPr>
    </w:p>
    <w:p w:rsidR="002B31B0" w:rsidRPr="00421C2A" w:rsidRDefault="00B47EFD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1</w:t>
      </w:r>
      <w:r w:rsidR="001F035E" w:rsidRPr="00421C2A">
        <w:rPr>
          <w:sz w:val="28"/>
          <w:szCs w:val="28"/>
        </w:rPr>
        <w:t xml:space="preserve">. </w:t>
      </w:r>
      <w:r w:rsidR="00CE11E7" w:rsidRPr="00421C2A">
        <w:rPr>
          <w:sz w:val="28"/>
          <w:szCs w:val="28"/>
        </w:rPr>
        <w:t>Учесть в бюджете Арского муниципального района согласно приложениям 6 и 7 к настоящему Решению</w:t>
      </w:r>
      <w:r w:rsidR="001F035E" w:rsidRPr="00421C2A">
        <w:rPr>
          <w:b/>
          <w:sz w:val="28"/>
          <w:szCs w:val="28"/>
        </w:rPr>
        <w:t xml:space="preserve"> </w:t>
      </w:r>
      <w:r w:rsidR="001F035E" w:rsidRPr="00421C2A">
        <w:rPr>
          <w:sz w:val="28"/>
          <w:szCs w:val="28"/>
        </w:rPr>
        <w:t xml:space="preserve">объем </w:t>
      </w:r>
      <w:r w:rsidR="00E863FA" w:rsidRPr="00421C2A">
        <w:rPr>
          <w:sz w:val="28"/>
          <w:szCs w:val="28"/>
        </w:rPr>
        <w:t xml:space="preserve">иных </w:t>
      </w:r>
      <w:r w:rsidR="001F035E" w:rsidRPr="00421C2A">
        <w:rPr>
          <w:sz w:val="28"/>
          <w:szCs w:val="28"/>
        </w:rPr>
        <w:t xml:space="preserve">межбюджетных трансфертов, передаваемых из бюджетов поселений в бюджет </w:t>
      </w:r>
      <w:r w:rsidR="00521AAD" w:rsidRPr="00421C2A">
        <w:rPr>
          <w:sz w:val="28"/>
          <w:szCs w:val="28"/>
        </w:rPr>
        <w:t>Арского муниципального района на осуществление части полномочий по решению вопросов местного значения в соответствии с заключенными соглашениями:</w:t>
      </w:r>
    </w:p>
    <w:p w:rsidR="007A4959" w:rsidRPr="00421C2A" w:rsidRDefault="007A4959" w:rsidP="00CB638D">
      <w:pPr>
        <w:ind w:firstLine="709"/>
        <w:jc w:val="both"/>
        <w:rPr>
          <w:sz w:val="28"/>
          <w:szCs w:val="28"/>
        </w:rPr>
      </w:pPr>
    </w:p>
    <w:p w:rsidR="00521AAD" w:rsidRPr="00421C2A" w:rsidRDefault="00521AAD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1) </w:t>
      </w:r>
      <w:r w:rsidR="008A00D7" w:rsidRPr="00421C2A">
        <w:rPr>
          <w:sz w:val="28"/>
          <w:szCs w:val="28"/>
        </w:rPr>
        <w:t>на</w:t>
      </w:r>
      <w:r w:rsidRPr="00421C2A">
        <w:rPr>
          <w:sz w:val="28"/>
          <w:szCs w:val="28"/>
        </w:rPr>
        <w:t xml:space="preserve"> осуществлени</w:t>
      </w:r>
      <w:r w:rsidR="008A00D7" w:rsidRPr="00421C2A">
        <w:rPr>
          <w:sz w:val="28"/>
          <w:szCs w:val="28"/>
        </w:rPr>
        <w:t>е</w:t>
      </w:r>
      <w:r w:rsidRPr="00421C2A">
        <w:rPr>
          <w:sz w:val="28"/>
          <w:szCs w:val="28"/>
        </w:rPr>
        <w:t xml:space="preserve"> внешнего муниципального финансового контроля</w:t>
      </w:r>
      <w:r w:rsidR="002E2456" w:rsidRPr="00421C2A">
        <w:rPr>
          <w:sz w:val="28"/>
          <w:szCs w:val="28"/>
        </w:rPr>
        <w:t>:</w:t>
      </w:r>
    </w:p>
    <w:p w:rsidR="00A8393A" w:rsidRPr="00421C2A" w:rsidRDefault="00A8393A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на 20</w:t>
      </w:r>
      <w:r w:rsidR="0089568A" w:rsidRPr="00421C2A">
        <w:rPr>
          <w:sz w:val="28"/>
          <w:szCs w:val="28"/>
        </w:rPr>
        <w:t>2</w:t>
      </w:r>
      <w:r w:rsidR="00434251" w:rsidRPr="00421C2A">
        <w:rPr>
          <w:sz w:val="28"/>
          <w:szCs w:val="28"/>
        </w:rPr>
        <w:t>5</w:t>
      </w:r>
      <w:r w:rsidRPr="00421C2A">
        <w:rPr>
          <w:sz w:val="28"/>
          <w:szCs w:val="28"/>
        </w:rPr>
        <w:t xml:space="preserve"> год в сумме  - </w:t>
      </w:r>
      <w:r w:rsidR="003C69FF" w:rsidRPr="00421C2A">
        <w:rPr>
          <w:sz w:val="28"/>
          <w:szCs w:val="28"/>
        </w:rPr>
        <w:t xml:space="preserve"> </w:t>
      </w:r>
      <w:r w:rsidR="004F6FD3" w:rsidRPr="00421C2A">
        <w:rPr>
          <w:sz w:val="28"/>
          <w:szCs w:val="28"/>
        </w:rPr>
        <w:t>425</w:t>
      </w:r>
      <w:r w:rsidR="001A6E98" w:rsidRPr="00421C2A">
        <w:rPr>
          <w:sz w:val="28"/>
          <w:szCs w:val="28"/>
        </w:rPr>
        <w:t>,0</w:t>
      </w:r>
      <w:r w:rsidR="00F46726" w:rsidRPr="00421C2A">
        <w:rPr>
          <w:sz w:val="28"/>
          <w:szCs w:val="28"/>
        </w:rPr>
        <w:t xml:space="preserve"> тыс.рублей;</w:t>
      </w:r>
    </w:p>
    <w:p w:rsidR="00F46726" w:rsidRPr="00421C2A" w:rsidRDefault="00F46726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на 202</w:t>
      </w:r>
      <w:r w:rsidR="00434251" w:rsidRPr="00421C2A">
        <w:rPr>
          <w:sz w:val="28"/>
          <w:szCs w:val="28"/>
        </w:rPr>
        <w:t>6</w:t>
      </w:r>
      <w:r w:rsidRPr="00421C2A">
        <w:rPr>
          <w:sz w:val="28"/>
          <w:szCs w:val="28"/>
        </w:rPr>
        <w:t xml:space="preserve"> год в сумме -  </w:t>
      </w:r>
      <w:r w:rsidR="00634CB9" w:rsidRPr="00421C2A">
        <w:rPr>
          <w:sz w:val="28"/>
          <w:szCs w:val="28"/>
        </w:rPr>
        <w:t xml:space="preserve"> </w:t>
      </w:r>
      <w:r w:rsidR="004F6FD3" w:rsidRPr="00421C2A">
        <w:rPr>
          <w:sz w:val="28"/>
          <w:szCs w:val="28"/>
        </w:rPr>
        <w:t>425</w:t>
      </w:r>
      <w:r w:rsidR="001A616B" w:rsidRPr="00421C2A">
        <w:rPr>
          <w:sz w:val="28"/>
          <w:szCs w:val="28"/>
        </w:rPr>
        <w:t xml:space="preserve">,0 </w:t>
      </w:r>
      <w:r w:rsidRPr="00421C2A">
        <w:rPr>
          <w:sz w:val="28"/>
          <w:szCs w:val="28"/>
        </w:rPr>
        <w:t>тыс.рублей;</w:t>
      </w:r>
    </w:p>
    <w:p w:rsidR="00F46726" w:rsidRPr="00421C2A" w:rsidRDefault="00F46726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на 202</w:t>
      </w:r>
      <w:r w:rsidR="00434251" w:rsidRPr="00421C2A">
        <w:rPr>
          <w:sz w:val="28"/>
          <w:szCs w:val="28"/>
        </w:rPr>
        <w:t>7</w:t>
      </w:r>
      <w:r w:rsidRPr="00421C2A">
        <w:rPr>
          <w:sz w:val="28"/>
          <w:szCs w:val="28"/>
        </w:rPr>
        <w:t xml:space="preserve"> год в сумме -  </w:t>
      </w:r>
      <w:r w:rsidR="0089568A" w:rsidRPr="00421C2A">
        <w:rPr>
          <w:sz w:val="28"/>
          <w:szCs w:val="28"/>
        </w:rPr>
        <w:t xml:space="preserve"> </w:t>
      </w:r>
      <w:r w:rsidR="004F6FD3" w:rsidRPr="00421C2A">
        <w:rPr>
          <w:sz w:val="28"/>
          <w:szCs w:val="28"/>
        </w:rPr>
        <w:t>425</w:t>
      </w:r>
      <w:r w:rsidR="001A616B" w:rsidRPr="00421C2A">
        <w:rPr>
          <w:sz w:val="28"/>
          <w:szCs w:val="28"/>
        </w:rPr>
        <w:t xml:space="preserve">,0 </w:t>
      </w:r>
      <w:r w:rsidRPr="00421C2A">
        <w:rPr>
          <w:sz w:val="28"/>
          <w:szCs w:val="28"/>
        </w:rPr>
        <w:t>тыс.рублей;</w:t>
      </w:r>
    </w:p>
    <w:p w:rsidR="007A4959" w:rsidRPr="00421C2A" w:rsidRDefault="007A4959" w:rsidP="00CB638D">
      <w:pPr>
        <w:ind w:firstLine="709"/>
        <w:jc w:val="both"/>
        <w:rPr>
          <w:sz w:val="28"/>
          <w:szCs w:val="28"/>
        </w:rPr>
      </w:pPr>
    </w:p>
    <w:p w:rsidR="00F46726" w:rsidRPr="00421C2A" w:rsidRDefault="00F46726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2) </w:t>
      </w:r>
      <w:r w:rsidR="008A00D7" w:rsidRPr="00421C2A">
        <w:rPr>
          <w:sz w:val="28"/>
          <w:szCs w:val="28"/>
        </w:rPr>
        <w:t>на владение, пользование и распоряжение имуществом, находящимся в муниципальной собственности поселения</w:t>
      </w:r>
      <w:r w:rsidRPr="00421C2A">
        <w:rPr>
          <w:sz w:val="28"/>
          <w:szCs w:val="28"/>
        </w:rPr>
        <w:t>:</w:t>
      </w:r>
    </w:p>
    <w:p w:rsidR="00F46726" w:rsidRPr="00421C2A" w:rsidRDefault="00F46726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на 20</w:t>
      </w:r>
      <w:r w:rsidR="0089568A" w:rsidRPr="00421C2A">
        <w:rPr>
          <w:sz w:val="28"/>
          <w:szCs w:val="28"/>
        </w:rPr>
        <w:t>2</w:t>
      </w:r>
      <w:r w:rsidR="00434251" w:rsidRPr="00421C2A">
        <w:rPr>
          <w:sz w:val="28"/>
          <w:szCs w:val="28"/>
        </w:rPr>
        <w:t>5</w:t>
      </w:r>
      <w:r w:rsidRPr="00421C2A">
        <w:rPr>
          <w:sz w:val="28"/>
          <w:szCs w:val="28"/>
        </w:rPr>
        <w:t xml:space="preserve"> год в сумме -  </w:t>
      </w:r>
      <w:r w:rsidR="004F6FD3" w:rsidRPr="00421C2A">
        <w:rPr>
          <w:sz w:val="28"/>
          <w:szCs w:val="28"/>
        </w:rPr>
        <w:t>32,9</w:t>
      </w:r>
      <w:r w:rsidRPr="00421C2A">
        <w:rPr>
          <w:sz w:val="28"/>
          <w:szCs w:val="28"/>
        </w:rPr>
        <w:t xml:space="preserve"> тыс.рублей;</w:t>
      </w:r>
    </w:p>
    <w:p w:rsidR="00F46726" w:rsidRPr="00421C2A" w:rsidRDefault="00F46726" w:rsidP="00F46726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на 202</w:t>
      </w:r>
      <w:r w:rsidR="00434251" w:rsidRPr="00421C2A">
        <w:rPr>
          <w:sz w:val="28"/>
          <w:szCs w:val="28"/>
        </w:rPr>
        <w:t>6</w:t>
      </w:r>
      <w:r w:rsidRPr="00421C2A">
        <w:rPr>
          <w:sz w:val="28"/>
          <w:szCs w:val="28"/>
        </w:rPr>
        <w:t xml:space="preserve"> год в сумме -  </w:t>
      </w:r>
      <w:r w:rsidR="004F6FD3" w:rsidRPr="00421C2A">
        <w:rPr>
          <w:sz w:val="28"/>
          <w:szCs w:val="28"/>
        </w:rPr>
        <w:t>32,9</w:t>
      </w:r>
      <w:r w:rsidRPr="00421C2A">
        <w:rPr>
          <w:sz w:val="28"/>
          <w:szCs w:val="28"/>
        </w:rPr>
        <w:t xml:space="preserve"> тыс.рублей;</w:t>
      </w:r>
    </w:p>
    <w:p w:rsidR="00F46726" w:rsidRPr="00421C2A" w:rsidRDefault="00F46726" w:rsidP="00F46726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на 202</w:t>
      </w:r>
      <w:r w:rsidR="00434251" w:rsidRPr="00421C2A">
        <w:rPr>
          <w:sz w:val="28"/>
          <w:szCs w:val="28"/>
        </w:rPr>
        <w:t>7</w:t>
      </w:r>
      <w:r w:rsidRPr="00421C2A">
        <w:rPr>
          <w:sz w:val="28"/>
          <w:szCs w:val="28"/>
        </w:rPr>
        <w:t xml:space="preserve"> год в сумме -  </w:t>
      </w:r>
      <w:r w:rsidR="004F6FD3" w:rsidRPr="00421C2A">
        <w:rPr>
          <w:sz w:val="28"/>
          <w:szCs w:val="28"/>
        </w:rPr>
        <w:t>32,9</w:t>
      </w:r>
      <w:r w:rsidRPr="00421C2A">
        <w:rPr>
          <w:sz w:val="28"/>
          <w:szCs w:val="28"/>
        </w:rPr>
        <w:t xml:space="preserve"> тыс.рублей;</w:t>
      </w:r>
    </w:p>
    <w:p w:rsidR="00B47EFD" w:rsidRPr="00421C2A" w:rsidRDefault="00B47EFD" w:rsidP="00F46726">
      <w:pPr>
        <w:ind w:firstLine="709"/>
        <w:jc w:val="both"/>
        <w:rPr>
          <w:sz w:val="28"/>
          <w:szCs w:val="28"/>
        </w:rPr>
      </w:pPr>
    </w:p>
    <w:p w:rsidR="006E2C0C" w:rsidRPr="00421C2A" w:rsidRDefault="006E2C0C" w:rsidP="00CB638D">
      <w:pPr>
        <w:ind w:firstLine="709"/>
        <w:jc w:val="both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lastRenderedPageBreak/>
        <w:t xml:space="preserve">Статья </w:t>
      </w:r>
      <w:r w:rsidR="005F4CAE" w:rsidRPr="00421C2A">
        <w:rPr>
          <w:b/>
          <w:sz w:val="28"/>
          <w:szCs w:val="28"/>
        </w:rPr>
        <w:t>7</w:t>
      </w:r>
    </w:p>
    <w:p w:rsidR="00A43467" w:rsidRPr="00421C2A" w:rsidRDefault="00A43467" w:rsidP="00CB638D">
      <w:pPr>
        <w:ind w:firstLine="709"/>
        <w:jc w:val="both"/>
        <w:rPr>
          <w:sz w:val="28"/>
          <w:szCs w:val="28"/>
        </w:rPr>
      </w:pPr>
    </w:p>
    <w:p w:rsidR="00F31E04" w:rsidRPr="00421C2A" w:rsidRDefault="006E2C0C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1. Утвердить объем дотаций на выравнивание бюджетной обеспеченности </w:t>
      </w:r>
      <w:r w:rsidR="002813AF" w:rsidRPr="00421C2A">
        <w:rPr>
          <w:sz w:val="28"/>
          <w:szCs w:val="28"/>
        </w:rPr>
        <w:t xml:space="preserve"> </w:t>
      </w:r>
      <w:r w:rsidRPr="00421C2A">
        <w:rPr>
          <w:sz w:val="28"/>
          <w:szCs w:val="28"/>
        </w:rPr>
        <w:t>поселений</w:t>
      </w:r>
      <w:r w:rsidR="00DA59DC" w:rsidRPr="00421C2A">
        <w:rPr>
          <w:sz w:val="28"/>
          <w:szCs w:val="28"/>
        </w:rPr>
        <w:t>:</w:t>
      </w:r>
      <w:r w:rsidR="002813AF" w:rsidRPr="00421C2A">
        <w:rPr>
          <w:sz w:val="28"/>
          <w:szCs w:val="28"/>
        </w:rPr>
        <w:t xml:space="preserve"> </w:t>
      </w:r>
    </w:p>
    <w:p w:rsidR="00F31E04" w:rsidRPr="00421C2A" w:rsidRDefault="006E2C0C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</w:t>
      </w:r>
      <w:r w:rsidR="00630E5A" w:rsidRPr="00421C2A">
        <w:rPr>
          <w:sz w:val="28"/>
          <w:szCs w:val="28"/>
        </w:rPr>
        <w:t>20</w:t>
      </w:r>
      <w:r w:rsidR="002813AF" w:rsidRPr="00421C2A">
        <w:rPr>
          <w:sz w:val="28"/>
          <w:szCs w:val="28"/>
        </w:rPr>
        <w:t>2</w:t>
      </w:r>
      <w:r w:rsidR="00EB30BF" w:rsidRPr="00421C2A">
        <w:rPr>
          <w:sz w:val="28"/>
          <w:szCs w:val="28"/>
        </w:rPr>
        <w:t>5</w:t>
      </w:r>
      <w:r w:rsidRPr="00421C2A">
        <w:rPr>
          <w:sz w:val="28"/>
          <w:szCs w:val="28"/>
        </w:rPr>
        <w:t xml:space="preserve"> год в сумме </w:t>
      </w:r>
      <w:r w:rsidR="008A5B12" w:rsidRPr="00421C2A">
        <w:rPr>
          <w:sz w:val="28"/>
          <w:szCs w:val="28"/>
        </w:rPr>
        <w:t xml:space="preserve"> - </w:t>
      </w:r>
      <w:r w:rsidR="00285435" w:rsidRPr="00421C2A">
        <w:rPr>
          <w:sz w:val="28"/>
          <w:szCs w:val="28"/>
        </w:rPr>
        <w:t>66 339,7</w:t>
      </w:r>
      <w:r w:rsidR="00F31E04" w:rsidRPr="00421C2A">
        <w:rPr>
          <w:sz w:val="28"/>
          <w:szCs w:val="28"/>
        </w:rPr>
        <w:t xml:space="preserve">    тыс.рублей;</w:t>
      </w:r>
    </w:p>
    <w:p w:rsidR="00E16C3D" w:rsidRPr="00421C2A" w:rsidRDefault="00EA6D91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20</w:t>
      </w:r>
      <w:r w:rsidR="00C22841" w:rsidRPr="00421C2A">
        <w:rPr>
          <w:sz w:val="28"/>
          <w:szCs w:val="28"/>
        </w:rPr>
        <w:t>2</w:t>
      </w:r>
      <w:r w:rsidR="00EB30BF" w:rsidRPr="00421C2A">
        <w:rPr>
          <w:sz w:val="28"/>
          <w:szCs w:val="28"/>
        </w:rPr>
        <w:t>6</w:t>
      </w:r>
      <w:r w:rsidRPr="00421C2A">
        <w:rPr>
          <w:sz w:val="28"/>
          <w:szCs w:val="28"/>
        </w:rPr>
        <w:t xml:space="preserve"> год в сумме  - </w:t>
      </w:r>
      <w:r w:rsidR="00285435" w:rsidRPr="00421C2A">
        <w:rPr>
          <w:sz w:val="28"/>
          <w:szCs w:val="28"/>
        </w:rPr>
        <w:t>62 934,8</w:t>
      </w:r>
      <w:r w:rsidR="00E16C3D" w:rsidRPr="00421C2A">
        <w:rPr>
          <w:sz w:val="28"/>
          <w:szCs w:val="28"/>
        </w:rPr>
        <w:t xml:space="preserve">    тыс.рублей;</w:t>
      </w:r>
    </w:p>
    <w:p w:rsidR="00E16C3D" w:rsidRPr="00421C2A" w:rsidRDefault="00EA6D91" w:rsidP="00CB638D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20</w:t>
      </w:r>
      <w:r w:rsidR="003C5AA7" w:rsidRPr="00421C2A">
        <w:rPr>
          <w:sz w:val="28"/>
          <w:szCs w:val="28"/>
        </w:rPr>
        <w:t>2</w:t>
      </w:r>
      <w:r w:rsidR="00EB30BF" w:rsidRPr="00421C2A">
        <w:rPr>
          <w:sz w:val="28"/>
          <w:szCs w:val="28"/>
        </w:rPr>
        <w:t>7</w:t>
      </w:r>
      <w:r w:rsidRPr="00421C2A">
        <w:rPr>
          <w:sz w:val="28"/>
          <w:szCs w:val="28"/>
        </w:rPr>
        <w:t xml:space="preserve"> год в сумме  - </w:t>
      </w:r>
      <w:r w:rsidR="00285435" w:rsidRPr="00421C2A">
        <w:rPr>
          <w:sz w:val="28"/>
          <w:szCs w:val="28"/>
        </w:rPr>
        <w:t>65 023,2</w:t>
      </w:r>
      <w:r w:rsidR="00E16C3D" w:rsidRPr="00421C2A">
        <w:rPr>
          <w:sz w:val="28"/>
          <w:szCs w:val="28"/>
        </w:rPr>
        <w:t xml:space="preserve">    тыс.рублей;</w:t>
      </w:r>
    </w:p>
    <w:p w:rsidR="00AB019E" w:rsidRPr="00421C2A" w:rsidRDefault="00FD7DCD" w:rsidP="00FD7DCD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           </w:t>
      </w:r>
      <w:r w:rsidR="00D732E3" w:rsidRPr="00421C2A">
        <w:rPr>
          <w:sz w:val="28"/>
          <w:szCs w:val="28"/>
        </w:rPr>
        <w:t>2</w:t>
      </w:r>
      <w:r w:rsidRPr="00421C2A">
        <w:rPr>
          <w:sz w:val="28"/>
          <w:szCs w:val="28"/>
        </w:rPr>
        <w:t xml:space="preserve">. </w:t>
      </w:r>
      <w:r w:rsidR="00AB019E" w:rsidRPr="00421C2A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 </w:t>
      </w:r>
      <w:r w:rsidR="002813AF" w:rsidRPr="00421C2A">
        <w:rPr>
          <w:sz w:val="28"/>
          <w:szCs w:val="28"/>
        </w:rPr>
        <w:t xml:space="preserve"> </w:t>
      </w:r>
      <w:r w:rsidR="00AB019E" w:rsidRPr="00421C2A">
        <w:rPr>
          <w:sz w:val="28"/>
          <w:szCs w:val="28"/>
        </w:rPr>
        <w:t>на 20</w:t>
      </w:r>
      <w:r w:rsidR="0089568A" w:rsidRPr="00421C2A">
        <w:rPr>
          <w:sz w:val="28"/>
          <w:szCs w:val="28"/>
        </w:rPr>
        <w:t>2</w:t>
      </w:r>
      <w:r w:rsidR="00EB30BF" w:rsidRPr="00421C2A">
        <w:rPr>
          <w:sz w:val="28"/>
          <w:szCs w:val="28"/>
        </w:rPr>
        <w:t>5</w:t>
      </w:r>
      <w:r w:rsidR="00AB019E" w:rsidRPr="00421C2A">
        <w:rPr>
          <w:sz w:val="28"/>
          <w:szCs w:val="28"/>
        </w:rPr>
        <w:t xml:space="preserve"> год и на плановый период 20</w:t>
      </w:r>
      <w:r w:rsidR="005225C4" w:rsidRPr="00421C2A">
        <w:rPr>
          <w:sz w:val="28"/>
          <w:szCs w:val="28"/>
        </w:rPr>
        <w:t>2</w:t>
      </w:r>
      <w:r w:rsidR="00EB30BF" w:rsidRPr="00421C2A">
        <w:rPr>
          <w:sz w:val="28"/>
          <w:szCs w:val="28"/>
        </w:rPr>
        <w:t>6</w:t>
      </w:r>
      <w:r w:rsidR="00E863FA" w:rsidRPr="00421C2A">
        <w:rPr>
          <w:sz w:val="28"/>
          <w:szCs w:val="28"/>
        </w:rPr>
        <w:t xml:space="preserve"> и </w:t>
      </w:r>
      <w:r w:rsidR="00AB019E" w:rsidRPr="00421C2A">
        <w:rPr>
          <w:sz w:val="28"/>
          <w:szCs w:val="28"/>
        </w:rPr>
        <w:t xml:space="preserve"> 20</w:t>
      </w:r>
      <w:r w:rsidR="0007583E" w:rsidRPr="00421C2A">
        <w:rPr>
          <w:sz w:val="28"/>
          <w:szCs w:val="28"/>
        </w:rPr>
        <w:t>2</w:t>
      </w:r>
      <w:r w:rsidR="00EB30BF" w:rsidRPr="00421C2A">
        <w:rPr>
          <w:sz w:val="28"/>
          <w:szCs w:val="28"/>
        </w:rPr>
        <w:t>7</w:t>
      </w:r>
      <w:r w:rsidR="00AB019E" w:rsidRPr="00421C2A">
        <w:rPr>
          <w:sz w:val="28"/>
          <w:szCs w:val="28"/>
        </w:rPr>
        <w:t xml:space="preserve"> годов согласно приложени</w:t>
      </w:r>
      <w:r w:rsidR="00D039FA" w:rsidRPr="00421C2A">
        <w:rPr>
          <w:sz w:val="28"/>
          <w:szCs w:val="28"/>
        </w:rPr>
        <w:t>ю</w:t>
      </w:r>
      <w:r w:rsidR="00AB019E" w:rsidRPr="00421C2A">
        <w:rPr>
          <w:sz w:val="28"/>
          <w:szCs w:val="28"/>
        </w:rPr>
        <w:t xml:space="preserve"> </w:t>
      </w:r>
      <w:r w:rsidR="00464865" w:rsidRPr="00421C2A">
        <w:rPr>
          <w:sz w:val="28"/>
          <w:szCs w:val="28"/>
        </w:rPr>
        <w:t>8</w:t>
      </w:r>
      <w:r w:rsidR="00AB019E" w:rsidRPr="00421C2A">
        <w:rPr>
          <w:sz w:val="28"/>
          <w:szCs w:val="28"/>
        </w:rPr>
        <w:t xml:space="preserve"> </w:t>
      </w:r>
      <w:r w:rsidR="00A43467" w:rsidRPr="00421C2A">
        <w:rPr>
          <w:sz w:val="28"/>
          <w:szCs w:val="28"/>
        </w:rPr>
        <w:t xml:space="preserve"> </w:t>
      </w:r>
      <w:r w:rsidR="00AB019E" w:rsidRPr="00421C2A">
        <w:rPr>
          <w:sz w:val="28"/>
          <w:szCs w:val="28"/>
        </w:rPr>
        <w:t>к настоящему Решению.</w:t>
      </w:r>
    </w:p>
    <w:p w:rsidR="00115454" w:rsidRPr="00421C2A" w:rsidRDefault="00115454" w:rsidP="0011545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421C2A">
        <w:rPr>
          <w:sz w:val="28"/>
          <w:szCs w:val="28"/>
        </w:rPr>
        <w:tab/>
        <w:t xml:space="preserve">  </w:t>
      </w:r>
    </w:p>
    <w:p w:rsidR="00D50638" w:rsidRPr="00421C2A" w:rsidRDefault="00115454" w:rsidP="00C66CD7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  <w:r w:rsidRPr="00421C2A">
        <w:rPr>
          <w:sz w:val="28"/>
          <w:szCs w:val="28"/>
        </w:rPr>
        <w:tab/>
      </w:r>
      <w:r w:rsidR="00D50638" w:rsidRPr="00421C2A">
        <w:rPr>
          <w:b/>
          <w:sz w:val="28"/>
          <w:szCs w:val="28"/>
        </w:rPr>
        <w:t xml:space="preserve">Статья </w:t>
      </w:r>
      <w:r w:rsidR="00C66CD7" w:rsidRPr="00421C2A">
        <w:rPr>
          <w:b/>
          <w:sz w:val="28"/>
          <w:szCs w:val="28"/>
        </w:rPr>
        <w:t>8</w:t>
      </w:r>
    </w:p>
    <w:p w:rsidR="00D50638" w:rsidRPr="00421C2A" w:rsidRDefault="00D50638" w:rsidP="00D50638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:rsidR="00D50638" w:rsidRPr="00421C2A" w:rsidRDefault="00D50638" w:rsidP="00D50638">
      <w:pPr>
        <w:numPr>
          <w:ilvl w:val="0"/>
          <w:numId w:val="21"/>
        </w:numPr>
        <w:tabs>
          <w:tab w:val="clear" w:pos="1744"/>
          <w:tab w:val="num" w:pos="1080"/>
          <w:tab w:val="num" w:pos="7131"/>
        </w:tabs>
        <w:ind w:left="0"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Утвердить объем субвенций бюджетам поселений на реализацию полномочий по    государственной регистрации актов гражданского состояния:</w:t>
      </w:r>
    </w:p>
    <w:p w:rsidR="00D50638" w:rsidRPr="00421C2A" w:rsidRDefault="00D50638" w:rsidP="00D50638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2025 год в сумме  -      23,7   тыс.рублей;</w:t>
      </w:r>
    </w:p>
    <w:p w:rsidR="00D50638" w:rsidRPr="00421C2A" w:rsidRDefault="00D50638" w:rsidP="00D50638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2026 год в сумме  -      24,4   тыс.рублей;</w:t>
      </w:r>
    </w:p>
    <w:p w:rsidR="00D50638" w:rsidRPr="00421C2A" w:rsidRDefault="00D50638" w:rsidP="00D50638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2027 год в сумме  -      25,1   тыс.рублей.</w:t>
      </w:r>
    </w:p>
    <w:p w:rsidR="00D50638" w:rsidRPr="00421C2A" w:rsidRDefault="00D50638" w:rsidP="00D50638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D50638" w:rsidRPr="00421C2A" w:rsidRDefault="00D50638" w:rsidP="00D50638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421C2A">
        <w:rPr>
          <w:rStyle w:val="a3"/>
          <w:b w:val="0"/>
          <w:bCs w:val="0"/>
          <w:color w:val="auto"/>
          <w:sz w:val="28"/>
          <w:szCs w:val="28"/>
        </w:rPr>
        <w:t>2. Утвердить распределение субвенции бюджетам поселений на реализацию полномочий по государственной регистрации актов гражданского состояния на 2025 год</w:t>
      </w:r>
      <w:r w:rsidRPr="00421C2A">
        <w:rPr>
          <w:sz w:val="28"/>
          <w:szCs w:val="28"/>
        </w:rPr>
        <w:t xml:space="preserve"> и на плановый период 2026 и 2027 годов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 согласно приложению  9  к настоящему Решению.</w:t>
      </w:r>
    </w:p>
    <w:p w:rsidR="00D50638" w:rsidRPr="00421C2A" w:rsidRDefault="00D50638" w:rsidP="00D50638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</w:p>
    <w:p w:rsidR="00D50638" w:rsidRPr="00421C2A" w:rsidRDefault="00D50638" w:rsidP="00D50638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421C2A">
        <w:rPr>
          <w:rStyle w:val="a3"/>
          <w:bCs w:val="0"/>
          <w:color w:val="auto"/>
          <w:sz w:val="28"/>
          <w:szCs w:val="28"/>
        </w:rPr>
        <w:t xml:space="preserve">Статья </w:t>
      </w:r>
      <w:r w:rsidR="00C66CD7" w:rsidRPr="00421C2A">
        <w:rPr>
          <w:rStyle w:val="a3"/>
          <w:bCs w:val="0"/>
          <w:color w:val="auto"/>
          <w:sz w:val="28"/>
          <w:szCs w:val="28"/>
        </w:rPr>
        <w:t>9</w:t>
      </w:r>
    </w:p>
    <w:p w:rsidR="00D50638" w:rsidRPr="00421C2A" w:rsidRDefault="00D50638" w:rsidP="00D50638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</w:p>
    <w:p w:rsidR="00D50638" w:rsidRPr="00421C2A" w:rsidRDefault="00D50638" w:rsidP="00D50638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Утвердить объем субвенций бюджетам поселений для осуществления полномочий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комиссариатов:</w:t>
      </w:r>
    </w:p>
    <w:p w:rsidR="00D50638" w:rsidRPr="00421C2A" w:rsidRDefault="00D50638" w:rsidP="00D50638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  на 2025 год в сумме  -   4 574,5    тыс.рублей;</w:t>
      </w:r>
    </w:p>
    <w:p w:rsidR="00D50638" w:rsidRPr="00421C2A" w:rsidRDefault="00D50638" w:rsidP="00D50638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  на 2026 год в сумме  -   5 003,2    тыс.рублей;</w:t>
      </w:r>
    </w:p>
    <w:p w:rsidR="00D50638" w:rsidRPr="00421C2A" w:rsidRDefault="00D50638" w:rsidP="00D50638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  на 2027 год в сумме  -   5 182,7    тыс.рублей.</w:t>
      </w:r>
    </w:p>
    <w:p w:rsidR="00D50638" w:rsidRPr="00421C2A" w:rsidRDefault="00D50638" w:rsidP="00D50638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D50638" w:rsidRPr="00421C2A" w:rsidRDefault="00D50638" w:rsidP="00D50638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2. Утвердить распределение субвенции бюджетам поселений </w:t>
      </w:r>
      <w:r w:rsidRPr="00421C2A">
        <w:rPr>
          <w:sz w:val="28"/>
          <w:szCs w:val="28"/>
        </w:rPr>
        <w:t>для осуществления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полномочий на осуществление первичного воинского учета </w:t>
      </w:r>
      <w:r w:rsidRPr="00421C2A">
        <w:rPr>
          <w:sz w:val="28"/>
          <w:szCs w:val="28"/>
        </w:rPr>
        <w:t xml:space="preserve">органами местного самоуправления поселений,  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на территориях которых отсутствуют </w:t>
      </w:r>
      <w:r w:rsidRPr="00421C2A">
        <w:rPr>
          <w:sz w:val="28"/>
          <w:szCs w:val="28"/>
        </w:rPr>
        <w:t>структурные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</w:t>
      </w:r>
      <w:r w:rsidRPr="00421C2A">
        <w:rPr>
          <w:sz w:val="28"/>
          <w:szCs w:val="28"/>
        </w:rPr>
        <w:t>подразделения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военных комиссариатов</w:t>
      </w:r>
      <w:r w:rsidRPr="00421C2A">
        <w:rPr>
          <w:sz w:val="28"/>
          <w:szCs w:val="28"/>
        </w:rPr>
        <w:t xml:space="preserve"> на 202</w:t>
      </w:r>
      <w:r w:rsidR="00E31A55" w:rsidRPr="00421C2A">
        <w:rPr>
          <w:sz w:val="28"/>
          <w:szCs w:val="28"/>
        </w:rPr>
        <w:t>5</w:t>
      </w:r>
      <w:r w:rsidRPr="00421C2A">
        <w:rPr>
          <w:sz w:val="28"/>
          <w:szCs w:val="28"/>
        </w:rPr>
        <w:t xml:space="preserve"> год и на плановый период 202</w:t>
      </w:r>
      <w:r w:rsidR="00E31A55" w:rsidRPr="00421C2A">
        <w:rPr>
          <w:sz w:val="28"/>
          <w:szCs w:val="28"/>
        </w:rPr>
        <w:t>6</w:t>
      </w:r>
      <w:r w:rsidRPr="00421C2A">
        <w:rPr>
          <w:sz w:val="28"/>
          <w:szCs w:val="28"/>
        </w:rPr>
        <w:t xml:space="preserve"> и 202</w:t>
      </w:r>
      <w:r w:rsidR="00E31A55" w:rsidRPr="00421C2A">
        <w:rPr>
          <w:sz w:val="28"/>
          <w:szCs w:val="28"/>
        </w:rPr>
        <w:t>7</w:t>
      </w:r>
      <w:r w:rsidRPr="00421C2A">
        <w:rPr>
          <w:sz w:val="28"/>
          <w:szCs w:val="28"/>
        </w:rPr>
        <w:t xml:space="preserve"> годов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  согласно приложению 10 к настоящему Решению.</w:t>
      </w:r>
    </w:p>
    <w:p w:rsidR="00C66CD7" w:rsidRPr="00421C2A" w:rsidRDefault="00C66CD7" w:rsidP="00C66CD7">
      <w:pPr>
        <w:tabs>
          <w:tab w:val="left" w:pos="709"/>
          <w:tab w:val="left" w:pos="993"/>
        </w:tabs>
        <w:ind w:left="709"/>
        <w:jc w:val="both"/>
        <w:rPr>
          <w:b/>
          <w:sz w:val="28"/>
          <w:szCs w:val="28"/>
        </w:rPr>
      </w:pPr>
    </w:p>
    <w:p w:rsidR="00C66CD7" w:rsidRPr="00421C2A" w:rsidRDefault="00C66CD7" w:rsidP="00C66CD7">
      <w:pPr>
        <w:tabs>
          <w:tab w:val="left" w:pos="709"/>
          <w:tab w:val="left" w:pos="993"/>
        </w:tabs>
        <w:ind w:left="709"/>
        <w:jc w:val="both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>Статья 10</w:t>
      </w:r>
    </w:p>
    <w:p w:rsidR="00C66CD7" w:rsidRPr="00421C2A" w:rsidRDefault="00C66CD7" w:rsidP="00C66CD7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:rsidR="00C66CD7" w:rsidRPr="00421C2A" w:rsidRDefault="00C66CD7" w:rsidP="00C66CD7">
      <w:pPr>
        <w:tabs>
          <w:tab w:val="num" w:pos="7131"/>
        </w:tabs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Учесть в бюджете Арского муниципального района объем субсидий,  передаваемых из бюджета муниципального образования «город  Арск» Арского </w:t>
      </w:r>
      <w:r w:rsidRPr="00421C2A">
        <w:rPr>
          <w:sz w:val="28"/>
          <w:szCs w:val="28"/>
        </w:rPr>
        <w:lastRenderedPageBreak/>
        <w:t>муниципального района Республики Татарстан в бюджет Арского муниципального района 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части содержания муниципальных учреждений:</w:t>
      </w:r>
    </w:p>
    <w:p w:rsidR="00C66CD7" w:rsidRPr="00421C2A" w:rsidRDefault="00C66CD7" w:rsidP="00C66CD7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2025 год в сумме  -      6 927,7  тыс.рублей;</w:t>
      </w:r>
    </w:p>
    <w:p w:rsidR="00C66CD7" w:rsidRPr="00421C2A" w:rsidRDefault="00C66CD7" w:rsidP="00C66CD7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2026 год в сумме  -        751,5   тыс.рублей;</w:t>
      </w:r>
    </w:p>
    <w:p w:rsidR="00C66CD7" w:rsidRPr="00421C2A" w:rsidRDefault="00C66CD7" w:rsidP="00C66CD7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 на 2027 год в сумме  -           0,0    тыс.рублей.</w:t>
      </w:r>
    </w:p>
    <w:p w:rsidR="00C66CD7" w:rsidRPr="00421C2A" w:rsidRDefault="00C66CD7" w:rsidP="00D50638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6E2C0C" w:rsidRPr="00421C2A" w:rsidRDefault="00D50638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421C2A">
        <w:rPr>
          <w:rStyle w:val="a3"/>
          <w:bCs w:val="0"/>
          <w:color w:val="auto"/>
          <w:sz w:val="28"/>
          <w:szCs w:val="28"/>
        </w:rPr>
        <w:t>С</w:t>
      </w:r>
      <w:r w:rsidR="00AB1758" w:rsidRPr="00421C2A">
        <w:rPr>
          <w:rStyle w:val="a3"/>
          <w:bCs w:val="0"/>
          <w:color w:val="auto"/>
          <w:sz w:val="28"/>
          <w:szCs w:val="28"/>
        </w:rPr>
        <w:t xml:space="preserve">татья </w:t>
      </w:r>
      <w:r w:rsidRPr="00421C2A">
        <w:rPr>
          <w:rStyle w:val="a3"/>
          <w:bCs w:val="0"/>
          <w:color w:val="auto"/>
          <w:sz w:val="28"/>
          <w:szCs w:val="28"/>
        </w:rPr>
        <w:t>11</w:t>
      </w:r>
    </w:p>
    <w:p w:rsidR="00A43467" w:rsidRPr="00421C2A" w:rsidRDefault="00A43467" w:rsidP="006E2C0C">
      <w:pPr>
        <w:ind w:firstLine="709"/>
        <w:jc w:val="both"/>
        <w:rPr>
          <w:sz w:val="28"/>
          <w:szCs w:val="28"/>
          <w:highlight w:val="yellow"/>
        </w:rPr>
      </w:pPr>
    </w:p>
    <w:p w:rsidR="000C3E2A" w:rsidRPr="00421C2A" w:rsidRDefault="00AC56BD" w:rsidP="00F40F02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>У</w:t>
      </w:r>
      <w:r w:rsidR="006E2C0C" w:rsidRPr="00421C2A">
        <w:rPr>
          <w:sz w:val="28"/>
          <w:szCs w:val="28"/>
        </w:rPr>
        <w:t xml:space="preserve">честь </w:t>
      </w:r>
      <w:r w:rsidR="00CA2026" w:rsidRPr="00421C2A">
        <w:rPr>
          <w:sz w:val="28"/>
          <w:szCs w:val="28"/>
        </w:rPr>
        <w:t xml:space="preserve">в бюджете Арского муниципального района </w:t>
      </w:r>
      <w:r w:rsidR="0025262B" w:rsidRPr="00421C2A">
        <w:rPr>
          <w:sz w:val="28"/>
          <w:szCs w:val="28"/>
        </w:rPr>
        <w:t>согласно приложению</w:t>
      </w:r>
      <w:r w:rsidR="00D732E3" w:rsidRPr="00421C2A">
        <w:rPr>
          <w:sz w:val="28"/>
          <w:szCs w:val="28"/>
        </w:rPr>
        <w:t xml:space="preserve"> </w:t>
      </w:r>
      <w:r w:rsidR="00E31A55" w:rsidRPr="00421C2A">
        <w:rPr>
          <w:sz w:val="28"/>
          <w:szCs w:val="28"/>
        </w:rPr>
        <w:t>11</w:t>
      </w:r>
      <w:r w:rsidR="000C4742" w:rsidRPr="00421C2A">
        <w:rPr>
          <w:sz w:val="28"/>
          <w:szCs w:val="28"/>
        </w:rPr>
        <w:t xml:space="preserve"> </w:t>
      </w:r>
      <w:r w:rsidR="0025262B" w:rsidRPr="00421C2A">
        <w:rPr>
          <w:sz w:val="28"/>
          <w:szCs w:val="28"/>
        </w:rPr>
        <w:t xml:space="preserve">к настоящему </w:t>
      </w:r>
      <w:r w:rsidR="00701CAA" w:rsidRPr="00421C2A">
        <w:rPr>
          <w:sz w:val="28"/>
          <w:szCs w:val="28"/>
        </w:rPr>
        <w:t>Р</w:t>
      </w:r>
      <w:r w:rsidR="0025262B" w:rsidRPr="00421C2A">
        <w:rPr>
          <w:sz w:val="28"/>
          <w:szCs w:val="28"/>
        </w:rPr>
        <w:t>ешению межбюджетные трансферты</w:t>
      </w:r>
      <w:r w:rsidR="00965B7E" w:rsidRPr="00421C2A">
        <w:rPr>
          <w:sz w:val="28"/>
          <w:szCs w:val="28"/>
        </w:rPr>
        <w:t xml:space="preserve"> и безвозмездные поступления</w:t>
      </w:r>
      <w:r w:rsidR="0025262B" w:rsidRPr="00421C2A">
        <w:rPr>
          <w:sz w:val="28"/>
          <w:szCs w:val="28"/>
        </w:rPr>
        <w:t xml:space="preserve"> получаемые из бюджета Республики Татарстан в 202</w:t>
      </w:r>
      <w:r w:rsidR="00922211" w:rsidRPr="00421C2A">
        <w:rPr>
          <w:sz w:val="28"/>
          <w:szCs w:val="28"/>
        </w:rPr>
        <w:t>5</w:t>
      </w:r>
      <w:r w:rsidR="0025262B" w:rsidRPr="00421C2A">
        <w:rPr>
          <w:sz w:val="28"/>
          <w:szCs w:val="28"/>
        </w:rPr>
        <w:t xml:space="preserve"> году в сумме </w:t>
      </w:r>
      <w:r w:rsidR="00581674" w:rsidRPr="00421C2A">
        <w:rPr>
          <w:sz w:val="28"/>
          <w:szCs w:val="28"/>
        </w:rPr>
        <w:t>1</w:t>
      </w:r>
      <w:r w:rsidR="00FF0342" w:rsidRPr="00421C2A">
        <w:rPr>
          <w:sz w:val="28"/>
          <w:szCs w:val="28"/>
        </w:rPr>
        <w:t> 435 127,13</w:t>
      </w:r>
      <w:r w:rsidR="0025262B" w:rsidRPr="00421C2A">
        <w:rPr>
          <w:sz w:val="28"/>
          <w:szCs w:val="28"/>
        </w:rPr>
        <w:t xml:space="preserve"> тыс.руб</w:t>
      </w:r>
      <w:r w:rsidR="00F40F02" w:rsidRPr="00421C2A">
        <w:rPr>
          <w:sz w:val="28"/>
          <w:szCs w:val="28"/>
        </w:rPr>
        <w:t>лей</w:t>
      </w:r>
      <w:r w:rsidR="0025262B" w:rsidRPr="00421C2A">
        <w:rPr>
          <w:sz w:val="28"/>
          <w:szCs w:val="28"/>
        </w:rPr>
        <w:t>, в 202</w:t>
      </w:r>
      <w:r w:rsidR="00922211" w:rsidRPr="00421C2A">
        <w:rPr>
          <w:sz w:val="28"/>
          <w:szCs w:val="28"/>
        </w:rPr>
        <w:t>6</w:t>
      </w:r>
      <w:r w:rsidR="0025262B" w:rsidRPr="00421C2A">
        <w:rPr>
          <w:sz w:val="28"/>
          <w:szCs w:val="28"/>
        </w:rPr>
        <w:t xml:space="preserve"> году в сумме </w:t>
      </w:r>
      <w:r w:rsidR="00965B7E" w:rsidRPr="00421C2A">
        <w:rPr>
          <w:sz w:val="28"/>
          <w:szCs w:val="28"/>
        </w:rPr>
        <w:t>1</w:t>
      </w:r>
      <w:r w:rsidR="00FF0342" w:rsidRPr="00421C2A">
        <w:rPr>
          <w:sz w:val="28"/>
          <w:szCs w:val="28"/>
        </w:rPr>
        <w:t> 506 513,77</w:t>
      </w:r>
      <w:r w:rsidR="0025262B" w:rsidRPr="00421C2A">
        <w:rPr>
          <w:sz w:val="28"/>
          <w:szCs w:val="28"/>
        </w:rPr>
        <w:t xml:space="preserve"> тыс.руб</w:t>
      </w:r>
      <w:r w:rsidR="00F40F02" w:rsidRPr="00421C2A">
        <w:rPr>
          <w:sz w:val="28"/>
          <w:szCs w:val="28"/>
        </w:rPr>
        <w:t>лей, в 202</w:t>
      </w:r>
      <w:r w:rsidR="00922211" w:rsidRPr="00421C2A">
        <w:rPr>
          <w:sz w:val="28"/>
          <w:szCs w:val="28"/>
        </w:rPr>
        <w:t>7</w:t>
      </w:r>
      <w:r w:rsidR="00F40F02" w:rsidRPr="00421C2A">
        <w:rPr>
          <w:sz w:val="28"/>
          <w:szCs w:val="28"/>
        </w:rPr>
        <w:t xml:space="preserve"> году в сумме </w:t>
      </w:r>
      <w:r w:rsidR="00965B7E" w:rsidRPr="00421C2A">
        <w:rPr>
          <w:sz w:val="28"/>
          <w:szCs w:val="28"/>
        </w:rPr>
        <w:t>1</w:t>
      </w:r>
      <w:r w:rsidR="00FF0342" w:rsidRPr="00421C2A">
        <w:rPr>
          <w:sz w:val="28"/>
          <w:szCs w:val="28"/>
        </w:rPr>
        <w:t> 597 672,31</w:t>
      </w:r>
      <w:r w:rsidR="00F40F02" w:rsidRPr="00421C2A">
        <w:rPr>
          <w:sz w:val="28"/>
          <w:szCs w:val="28"/>
        </w:rPr>
        <w:t xml:space="preserve"> тыс.рублей.</w:t>
      </w:r>
    </w:p>
    <w:p w:rsidR="00857D39" w:rsidRPr="00421C2A" w:rsidRDefault="00857D39" w:rsidP="00F40F02">
      <w:pPr>
        <w:ind w:firstLine="709"/>
        <w:jc w:val="both"/>
        <w:rPr>
          <w:sz w:val="28"/>
          <w:szCs w:val="28"/>
        </w:rPr>
      </w:pPr>
    </w:p>
    <w:p w:rsidR="00857D39" w:rsidRPr="00421C2A" w:rsidRDefault="00D50638" w:rsidP="00857D39">
      <w:pPr>
        <w:ind w:firstLine="708"/>
        <w:jc w:val="both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>Статья 12</w:t>
      </w:r>
    </w:p>
    <w:p w:rsidR="00857D39" w:rsidRPr="00421C2A" w:rsidRDefault="00857D39" w:rsidP="00857D39">
      <w:pPr>
        <w:ind w:firstLine="708"/>
        <w:jc w:val="both"/>
        <w:rPr>
          <w:b/>
          <w:sz w:val="28"/>
          <w:szCs w:val="28"/>
        </w:rPr>
      </w:pPr>
      <w:r w:rsidRPr="00421C2A">
        <w:rPr>
          <w:b/>
          <w:sz w:val="28"/>
          <w:szCs w:val="28"/>
        </w:rPr>
        <w:tab/>
      </w:r>
    </w:p>
    <w:p w:rsidR="00857D39" w:rsidRPr="00421C2A" w:rsidRDefault="00857D39" w:rsidP="00857D39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421C2A">
        <w:rPr>
          <w:sz w:val="28"/>
          <w:szCs w:val="28"/>
        </w:rPr>
        <w:t>Утвердить объем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бюджетных ассигнований Дорожного фонда Арского муниципального района Республики Татарстан на 2025 год в сумме 4</w:t>
      </w:r>
      <w:r w:rsidR="00017557" w:rsidRPr="00421C2A">
        <w:rPr>
          <w:rStyle w:val="a3"/>
          <w:b w:val="0"/>
          <w:bCs w:val="0"/>
          <w:color w:val="auto"/>
          <w:sz w:val="28"/>
          <w:szCs w:val="28"/>
        </w:rPr>
        <w:t>7 339,1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тыс. рублей, на 2026 год в сумме 4</w:t>
      </w:r>
      <w:r w:rsidR="00017557" w:rsidRPr="00421C2A">
        <w:rPr>
          <w:rStyle w:val="a3"/>
          <w:b w:val="0"/>
          <w:bCs w:val="0"/>
          <w:color w:val="auto"/>
          <w:sz w:val="28"/>
          <w:szCs w:val="28"/>
        </w:rPr>
        <w:t>9 069,8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тыс.рублей, на 2027 год в сумме </w:t>
      </w:r>
      <w:r w:rsidR="00017557" w:rsidRPr="00421C2A">
        <w:rPr>
          <w:rStyle w:val="a3"/>
          <w:b w:val="0"/>
          <w:bCs w:val="0"/>
          <w:color w:val="auto"/>
          <w:sz w:val="28"/>
          <w:szCs w:val="28"/>
        </w:rPr>
        <w:t>50 595,9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тыс.рублей и направить их на реализацию мероприятий Муниципальной программы дорожных работ на дорогах общего пользования Арского муниципального района на 2025, 2026 и 2027 годы соответственно.</w:t>
      </w:r>
    </w:p>
    <w:p w:rsidR="00857D39" w:rsidRPr="00421C2A" w:rsidRDefault="00857D39" w:rsidP="00F40F02">
      <w:pPr>
        <w:ind w:firstLine="709"/>
        <w:jc w:val="both"/>
        <w:rPr>
          <w:sz w:val="28"/>
          <w:szCs w:val="28"/>
        </w:rPr>
      </w:pPr>
    </w:p>
    <w:p w:rsidR="005128E0" w:rsidRPr="00421C2A" w:rsidRDefault="006E2C0C" w:rsidP="00EE7401">
      <w:pPr>
        <w:ind w:firstLine="709"/>
        <w:jc w:val="both"/>
        <w:rPr>
          <w:b/>
          <w:sz w:val="28"/>
          <w:szCs w:val="28"/>
        </w:rPr>
      </w:pPr>
      <w:r w:rsidRPr="00421C2A">
        <w:rPr>
          <w:sz w:val="28"/>
          <w:szCs w:val="28"/>
        </w:rPr>
        <w:t xml:space="preserve">   </w:t>
      </w:r>
      <w:r w:rsidRPr="00421C2A">
        <w:rPr>
          <w:b/>
          <w:sz w:val="28"/>
          <w:szCs w:val="28"/>
        </w:rPr>
        <w:t>С</w:t>
      </w:r>
      <w:r w:rsidR="00EA732E" w:rsidRPr="00421C2A">
        <w:rPr>
          <w:b/>
          <w:sz w:val="28"/>
          <w:szCs w:val="28"/>
        </w:rPr>
        <w:t xml:space="preserve">татья </w:t>
      </w:r>
      <w:r w:rsidR="00EE7401" w:rsidRPr="00421C2A">
        <w:rPr>
          <w:b/>
          <w:sz w:val="28"/>
          <w:szCs w:val="28"/>
        </w:rPr>
        <w:t>1</w:t>
      </w:r>
      <w:r w:rsidR="00D50638" w:rsidRPr="00421C2A">
        <w:rPr>
          <w:b/>
          <w:sz w:val="28"/>
          <w:szCs w:val="28"/>
        </w:rPr>
        <w:t>3</w:t>
      </w:r>
    </w:p>
    <w:p w:rsidR="00EE7401" w:rsidRPr="00421C2A" w:rsidRDefault="00EE7401" w:rsidP="00EE7401">
      <w:pPr>
        <w:ind w:firstLine="709"/>
        <w:jc w:val="both"/>
        <w:rPr>
          <w:b/>
          <w:sz w:val="28"/>
          <w:szCs w:val="28"/>
        </w:rPr>
      </w:pPr>
    </w:p>
    <w:p w:rsidR="006E2C0C" w:rsidRPr="00421C2A" w:rsidRDefault="006E2C0C" w:rsidP="006E2C0C">
      <w:pPr>
        <w:ind w:firstLine="708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1. Органы местного самоуправления  Арского муниципального района  не вправе принимать в </w:t>
      </w:r>
      <w:r w:rsidR="00630E5A" w:rsidRPr="00421C2A">
        <w:rPr>
          <w:sz w:val="28"/>
          <w:szCs w:val="28"/>
        </w:rPr>
        <w:t>20</w:t>
      </w:r>
      <w:r w:rsidR="00BA7FA1" w:rsidRPr="00421C2A">
        <w:rPr>
          <w:sz w:val="28"/>
          <w:szCs w:val="28"/>
        </w:rPr>
        <w:t>2</w:t>
      </w:r>
      <w:r w:rsidR="00922211" w:rsidRPr="00421C2A">
        <w:rPr>
          <w:sz w:val="28"/>
          <w:szCs w:val="28"/>
        </w:rPr>
        <w:t>5</w:t>
      </w:r>
      <w:r w:rsidRPr="00421C2A">
        <w:rPr>
          <w:sz w:val="28"/>
          <w:szCs w:val="28"/>
        </w:rPr>
        <w:t xml:space="preserve"> году  решения, приводящие к увеличению численности муниципальных служащих</w:t>
      </w:r>
      <w:r w:rsidR="005845AB" w:rsidRPr="00421C2A">
        <w:rPr>
          <w:sz w:val="28"/>
          <w:szCs w:val="28"/>
        </w:rPr>
        <w:t xml:space="preserve"> и</w:t>
      </w:r>
      <w:r w:rsidR="00405B19" w:rsidRPr="00421C2A">
        <w:rPr>
          <w:sz w:val="28"/>
          <w:szCs w:val="28"/>
        </w:rPr>
        <w:t xml:space="preserve"> </w:t>
      </w:r>
      <w:r w:rsidRPr="00421C2A">
        <w:rPr>
          <w:sz w:val="28"/>
          <w:szCs w:val="28"/>
        </w:rPr>
        <w:t xml:space="preserve">работников </w:t>
      </w:r>
      <w:r w:rsidR="00405B19" w:rsidRPr="00421C2A">
        <w:rPr>
          <w:sz w:val="28"/>
          <w:szCs w:val="28"/>
        </w:rPr>
        <w:t xml:space="preserve">  </w:t>
      </w:r>
      <w:r w:rsidRPr="00421C2A">
        <w:rPr>
          <w:sz w:val="28"/>
          <w:szCs w:val="28"/>
        </w:rPr>
        <w:t xml:space="preserve">муниципальных </w:t>
      </w:r>
      <w:r w:rsidR="00405B19" w:rsidRPr="00421C2A">
        <w:rPr>
          <w:sz w:val="28"/>
          <w:szCs w:val="28"/>
        </w:rPr>
        <w:t xml:space="preserve">казенных </w:t>
      </w:r>
      <w:r w:rsidRPr="00421C2A">
        <w:rPr>
          <w:sz w:val="28"/>
          <w:szCs w:val="28"/>
        </w:rPr>
        <w:t>учреждений.</w:t>
      </w:r>
    </w:p>
    <w:p w:rsidR="006E2C0C" w:rsidRPr="00421C2A" w:rsidRDefault="006E2C0C" w:rsidP="003D2F19">
      <w:pPr>
        <w:ind w:firstLine="708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2. Рекомендовать органам местного самоуправления </w:t>
      </w:r>
      <w:r w:rsidR="003D2F19" w:rsidRPr="00421C2A">
        <w:rPr>
          <w:sz w:val="28"/>
          <w:szCs w:val="28"/>
        </w:rPr>
        <w:t xml:space="preserve">поселений </w:t>
      </w:r>
      <w:r w:rsidRPr="00421C2A">
        <w:rPr>
          <w:sz w:val="28"/>
          <w:szCs w:val="28"/>
        </w:rPr>
        <w:t xml:space="preserve"> не принимать в </w:t>
      </w:r>
      <w:r w:rsidR="00630E5A" w:rsidRPr="00421C2A">
        <w:rPr>
          <w:sz w:val="28"/>
          <w:szCs w:val="28"/>
        </w:rPr>
        <w:t>20</w:t>
      </w:r>
      <w:r w:rsidR="00BA7FA1" w:rsidRPr="00421C2A">
        <w:rPr>
          <w:sz w:val="28"/>
          <w:szCs w:val="28"/>
        </w:rPr>
        <w:t>2</w:t>
      </w:r>
      <w:r w:rsidR="00922211" w:rsidRPr="00421C2A">
        <w:rPr>
          <w:sz w:val="28"/>
          <w:szCs w:val="28"/>
        </w:rPr>
        <w:t>5</w:t>
      </w:r>
      <w:r w:rsidRPr="00421C2A">
        <w:rPr>
          <w:sz w:val="28"/>
          <w:szCs w:val="28"/>
        </w:rPr>
        <w:t xml:space="preserve"> году  решени</w:t>
      </w:r>
      <w:r w:rsidR="00B348F6" w:rsidRPr="00421C2A">
        <w:rPr>
          <w:sz w:val="28"/>
          <w:szCs w:val="28"/>
        </w:rPr>
        <w:t>я</w:t>
      </w:r>
      <w:r w:rsidRPr="00421C2A">
        <w:rPr>
          <w:sz w:val="28"/>
          <w:szCs w:val="28"/>
        </w:rPr>
        <w:t>, приводящи</w:t>
      </w:r>
      <w:r w:rsidR="00B348F6" w:rsidRPr="00421C2A">
        <w:rPr>
          <w:sz w:val="28"/>
          <w:szCs w:val="28"/>
        </w:rPr>
        <w:t>е</w:t>
      </w:r>
      <w:r w:rsidRPr="00421C2A">
        <w:rPr>
          <w:sz w:val="28"/>
          <w:szCs w:val="28"/>
        </w:rPr>
        <w:t xml:space="preserve"> к увеличению численности муниципальных служащих</w:t>
      </w:r>
      <w:r w:rsidR="00B348F6" w:rsidRPr="00421C2A">
        <w:rPr>
          <w:sz w:val="28"/>
          <w:szCs w:val="28"/>
        </w:rPr>
        <w:t xml:space="preserve"> поселений</w:t>
      </w:r>
      <w:r w:rsidR="00AB24C0" w:rsidRPr="00421C2A">
        <w:rPr>
          <w:sz w:val="28"/>
          <w:szCs w:val="28"/>
        </w:rPr>
        <w:t xml:space="preserve"> и </w:t>
      </w:r>
      <w:r w:rsidR="005128E0" w:rsidRPr="00421C2A">
        <w:rPr>
          <w:sz w:val="28"/>
          <w:szCs w:val="28"/>
        </w:rPr>
        <w:t xml:space="preserve">работников </w:t>
      </w:r>
      <w:r w:rsidRPr="00421C2A">
        <w:rPr>
          <w:sz w:val="28"/>
          <w:szCs w:val="28"/>
        </w:rPr>
        <w:t xml:space="preserve"> муниципальных </w:t>
      </w:r>
      <w:r w:rsidR="005128E0" w:rsidRPr="00421C2A">
        <w:rPr>
          <w:sz w:val="28"/>
          <w:szCs w:val="28"/>
        </w:rPr>
        <w:t xml:space="preserve">казенных </w:t>
      </w:r>
      <w:r w:rsidRPr="00421C2A">
        <w:rPr>
          <w:sz w:val="28"/>
          <w:szCs w:val="28"/>
        </w:rPr>
        <w:t>учреждений.</w:t>
      </w:r>
    </w:p>
    <w:p w:rsidR="00F320D1" w:rsidRPr="00421C2A" w:rsidRDefault="00F320D1" w:rsidP="006E2C0C">
      <w:pPr>
        <w:ind w:firstLine="708"/>
        <w:jc w:val="both"/>
        <w:rPr>
          <w:sz w:val="28"/>
          <w:szCs w:val="28"/>
        </w:rPr>
      </w:pPr>
    </w:p>
    <w:p w:rsidR="006E2C0C" w:rsidRPr="00421C2A" w:rsidRDefault="00EA732E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421C2A">
        <w:rPr>
          <w:rStyle w:val="a3"/>
          <w:bCs w:val="0"/>
          <w:color w:val="auto"/>
          <w:sz w:val="28"/>
          <w:szCs w:val="28"/>
        </w:rPr>
        <w:t>Статья 1</w:t>
      </w:r>
      <w:r w:rsidR="00D50638" w:rsidRPr="00421C2A">
        <w:rPr>
          <w:rStyle w:val="a3"/>
          <w:bCs w:val="0"/>
          <w:color w:val="auto"/>
          <w:sz w:val="28"/>
          <w:szCs w:val="28"/>
        </w:rPr>
        <w:t>4</w:t>
      </w:r>
    </w:p>
    <w:p w:rsidR="00405B19" w:rsidRPr="00421C2A" w:rsidRDefault="00405B19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</w:p>
    <w:p w:rsidR="006E2C0C" w:rsidRPr="00421C2A" w:rsidRDefault="006E2C0C" w:rsidP="006E2C0C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Остатки средств бюджета Арского муниципального района на 1 января </w:t>
      </w:r>
      <w:r w:rsidR="00630E5A" w:rsidRPr="00421C2A">
        <w:rPr>
          <w:rStyle w:val="a3"/>
          <w:b w:val="0"/>
          <w:bCs w:val="0"/>
          <w:color w:val="auto"/>
          <w:sz w:val="28"/>
          <w:szCs w:val="28"/>
        </w:rPr>
        <w:t>20</w:t>
      </w:r>
      <w:r w:rsidR="003443F6" w:rsidRPr="00421C2A">
        <w:rPr>
          <w:rStyle w:val="a3"/>
          <w:b w:val="0"/>
          <w:bCs w:val="0"/>
          <w:color w:val="auto"/>
          <w:sz w:val="28"/>
          <w:szCs w:val="28"/>
        </w:rPr>
        <w:t>2</w:t>
      </w:r>
      <w:r w:rsidR="0023042C" w:rsidRPr="00421C2A">
        <w:rPr>
          <w:rStyle w:val="a3"/>
          <w:b w:val="0"/>
          <w:bCs w:val="0"/>
          <w:color w:val="auto"/>
          <w:sz w:val="28"/>
          <w:szCs w:val="28"/>
        </w:rPr>
        <w:t>5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Арского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C747E0" w:rsidRPr="00421C2A">
        <w:rPr>
          <w:rStyle w:val="a3"/>
          <w:b w:val="0"/>
          <w:bCs w:val="0"/>
          <w:color w:val="auto"/>
          <w:sz w:val="28"/>
          <w:szCs w:val="28"/>
        </w:rPr>
        <w:t>2</w:t>
      </w:r>
      <w:r w:rsidR="0023042C" w:rsidRPr="00421C2A">
        <w:rPr>
          <w:rStyle w:val="a3"/>
          <w:b w:val="0"/>
          <w:bCs w:val="0"/>
          <w:color w:val="auto"/>
          <w:sz w:val="28"/>
          <w:szCs w:val="28"/>
        </w:rPr>
        <w:t>4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году, направляются в </w:t>
      </w:r>
      <w:r w:rsidR="00630E5A" w:rsidRPr="00421C2A">
        <w:rPr>
          <w:rStyle w:val="a3"/>
          <w:b w:val="0"/>
          <w:bCs w:val="0"/>
          <w:color w:val="auto"/>
          <w:sz w:val="28"/>
          <w:szCs w:val="28"/>
        </w:rPr>
        <w:t>20</w:t>
      </w:r>
      <w:r w:rsidR="003443F6" w:rsidRPr="00421C2A">
        <w:rPr>
          <w:rStyle w:val="a3"/>
          <w:b w:val="0"/>
          <w:bCs w:val="0"/>
          <w:color w:val="auto"/>
          <w:sz w:val="28"/>
          <w:szCs w:val="28"/>
        </w:rPr>
        <w:t>2</w:t>
      </w:r>
      <w:r w:rsidR="0023042C" w:rsidRPr="00421C2A">
        <w:rPr>
          <w:rStyle w:val="a3"/>
          <w:b w:val="0"/>
          <w:bCs w:val="0"/>
          <w:color w:val="auto"/>
          <w:sz w:val="28"/>
          <w:szCs w:val="28"/>
        </w:rPr>
        <w:t>5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 году 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lastRenderedPageBreak/>
        <w:t>на увеличение соответствующих бюджетных ассигнований на указанные цели в случае принятия Исполнительным комитетом Арского муниципального района соответствующего решения.</w:t>
      </w:r>
    </w:p>
    <w:p w:rsidR="00A33567" w:rsidRPr="00421C2A" w:rsidRDefault="00A33567" w:rsidP="006E2C0C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33567" w:rsidRPr="00421C2A" w:rsidRDefault="00A33567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421C2A">
        <w:rPr>
          <w:rStyle w:val="a3"/>
          <w:bCs w:val="0"/>
          <w:color w:val="auto"/>
          <w:sz w:val="28"/>
          <w:szCs w:val="28"/>
        </w:rPr>
        <w:t>Статья 1</w:t>
      </w:r>
      <w:r w:rsidR="00D50638" w:rsidRPr="00421C2A">
        <w:rPr>
          <w:rStyle w:val="a3"/>
          <w:bCs w:val="0"/>
          <w:color w:val="auto"/>
          <w:sz w:val="28"/>
          <w:szCs w:val="28"/>
        </w:rPr>
        <w:t>5</w:t>
      </w:r>
    </w:p>
    <w:p w:rsidR="00A33567" w:rsidRPr="00421C2A" w:rsidRDefault="00A33567" w:rsidP="00A33567">
      <w:pPr>
        <w:pStyle w:val="ConsPlusNormal"/>
        <w:tabs>
          <w:tab w:val="left" w:pos="142"/>
          <w:tab w:val="left" w:pos="709"/>
          <w:tab w:val="left" w:pos="851"/>
        </w:tabs>
        <w:spacing w:line="22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41654" w:rsidRPr="00421C2A" w:rsidRDefault="00A33567" w:rsidP="00141654">
      <w:pPr>
        <w:pStyle w:val="ConsPlusNormal"/>
        <w:tabs>
          <w:tab w:val="left" w:pos="142"/>
          <w:tab w:val="left" w:pos="709"/>
          <w:tab w:val="left" w:pos="851"/>
        </w:tabs>
        <w:spacing w:line="22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1C2A">
        <w:rPr>
          <w:rFonts w:ascii="Times New Roman" w:hAnsi="Times New Roman" w:cs="Times New Roman"/>
          <w:sz w:val="28"/>
          <w:szCs w:val="28"/>
        </w:rPr>
        <w:tab/>
      </w:r>
      <w:r w:rsidR="00141654" w:rsidRPr="00421C2A">
        <w:rPr>
          <w:rFonts w:ascii="Times New Roman" w:hAnsi="Times New Roman" w:cs="Times New Roman"/>
          <w:sz w:val="28"/>
          <w:szCs w:val="28"/>
        </w:rPr>
        <w:t>Установить, что зачисленные в бюджет Арского муниципального района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 объектов накопленного вреда окружающей среде и (или)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в соответствии с планом природоохранных мероприятий Республики Татарстан, утверждаемым органом исполнительной власти Республики Татарстан,  уполномоченным в области охраны окружающей среды,  по согласованию с уполномоченным Правительством Российской Федерации федеральным органом исполнительной власти.</w:t>
      </w:r>
    </w:p>
    <w:p w:rsidR="00672FA8" w:rsidRPr="00421C2A" w:rsidRDefault="00672FA8" w:rsidP="006E2C0C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6E2C0C" w:rsidRPr="00421C2A" w:rsidRDefault="004116A5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421C2A">
        <w:rPr>
          <w:rStyle w:val="a3"/>
          <w:bCs w:val="0"/>
          <w:color w:val="auto"/>
          <w:sz w:val="28"/>
          <w:szCs w:val="28"/>
        </w:rPr>
        <w:t xml:space="preserve">Статья </w:t>
      </w:r>
      <w:r w:rsidR="00405B19" w:rsidRPr="00421C2A">
        <w:rPr>
          <w:rStyle w:val="a3"/>
          <w:bCs w:val="0"/>
          <w:color w:val="auto"/>
          <w:sz w:val="28"/>
          <w:szCs w:val="28"/>
        </w:rPr>
        <w:t>1</w:t>
      </w:r>
      <w:r w:rsidR="00D50638" w:rsidRPr="00421C2A">
        <w:rPr>
          <w:rStyle w:val="a3"/>
          <w:bCs w:val="0"/>
          <w:color w:val="auto"/>
          <w:sz w:val="28"/>
          <w:szCs w:val="28"/>
        </w:rPr>
        <w:t>6</w:t>
      </w:r>
    </w:p>
    <w:p w:rsidR="00405B19" w:rsidRPr="00421C2A" w:rsidRDefault="00405B19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</w:p>
    <w:p w:rsidR="006E2C0C" w:rsidRPr="00421C2A" w:rsidRDefault="00AC56BD" w:rsidP="006E2C0C">
      <w:pPr>
        <w:ind w:firstLine="709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Территориальное отделение Департамента </w:t>
      </w:r>
      <w:r w:rsidR="006E2C0C" w:rsidRPr="00421C2A">
        <w:rPr>
          <w:sz w:val="28"/>
          <w:szCs w:val="28"/>
        </w:rPr>
        <w:t xml:space="preserve">казначейства Министерства финансов Республики Татарстан </w:t>
      </w:r>
      <w:r w:rsidRPr="00421C2A">
        <w:rPr>
          <w:sz w:val="28"/>
          <w:szCs w:val="28"/>
        </w:rPr>
        <w:t xml:space="preserve"> Арско</w:t>
      </w:r>
      <w:r w:rsidR="003D2F19" w:rsidRPr="00421C2A">
        <w:rPr>
          <w:sz w:val="28"/>
          <w:szCs w:val="28"/>
        </w:rPr>
        <w:t>го</w:t>
      </w:r>
      <w:r w:rsidRPr="00421C2A">
        <w:rPr>
          <w:sz w:val="28"/>
          <w:szCs w:val="28"/>
        </w:rPr>
        <w:t xml:space="preserve">  район</w:t>
      </w:r>
      <w:r w:rsidR="003D2F19" w:rsidRPr="00421C2A">
        <w:rPr>
          <w:sz w:val="28"/>
          <w:szCs w:val="28"/>
        </w:rPr>
        <w:t>а</w:t>
      </w:r>
      <w:r w:rsidRPr="00421C2A">
        <w:rPr>
          <w:sz w:val="28"/>
          <w:szCs w:val="28"/>
        </w:rPr>
        <w:t xml:space="preserve"> </w:t>
      </w:r>
      <w:r w:rsidR="006E2C0C" w:rsidRPr="00421C2A">
        <w:rPr>
          <w:sz w:val="28"/>
          <w:szCs w:val="28"/>
        </w:rPr>
        <w:t>осуществля</w:t>
      </w:r>
      <w:r w:rsidRPr="00421C2A">
        <w:rPr>
          <w:sz w:val="28"/>
          <w:szCs w:val="28"/>
        </w:rPr>
        <w:t>е</w:t>
      </w:r>
      <w:r w:rsidR="006E2C0C" w:rsidRPr="00421C2A">
        <w:rPr>
          <w:sz w:val="28"/>
          <w:szCs w:val="28"/>
        </w:rPr>
        <w:t xml:space="preserve">т отдельные функции по исполнению бюджета Арского муниципального района в соответствии с заключенными соглашениями. </w:t>
      </w:r>
    </w:p>
    <w:p w:rsidR="00C72730" w:rsidRPr="00421C2A" w:rsidRDefault="00C72730" w:rsidP="006E2C0C">
      <w:pPr>
        <w:ind w:firstLine="709"/>
        <w:rPr>
          <w:rStyle w:val="a3"/>
          <w:bCs w:val="0"/>
          <w:color w:val="auto"/>
          <w:sz w:val="28"/>
          <w:szCs w:val="28"/>
        </w:rPr>
      </w:pPr>
    </w:p>
    <w:p w:rsidR="006E2C0C" w:rsidRPr="00421C2A" w:rsidRDefault="006E2C0C" w:rsidP="006E2C0C">
      <w:pPr>
        <w:ind w:firstLine="709"/>
        <w:rPr>
          <w:rStyle w:val="a3"/>
          <w:bCs w:val="0"/>
          <w:color w:val="auto"/>
          <w:sz w:val="28"/>
          <w:szCs w:val="28"/>
        </w:rPr>
      </w:pPr>
      <w:r w:rsidRPr="00421C2A">
        <w:rPr>
          <w:rStyle w:val="a3"/>
          <w:bCs w:val="0"/>
          <w:color w:val="auto"/>
          <w:sz w:val="28"/>
          <w:szCs w:val="28"/>
        </w:rPr>
        <w:t xml:space="preserve">Статья </w:t>
      </w:r>
      <w:r w:rsidR="000813BE" w:rsidRPr="00421C2A">
        <w:rPr>
          <w:rStyle w:val="a3"/>
          <w:bCs w:val="0"/>
          <w:color w:val="auto"/>
          <w:sz w:val="28"/>
          <w:szCs w:val="28"/>
        </w:rPr>
        <w:t>1</w:t>
      </w:r>
      <w:r w:rsidR="00D50638" w:rsidRPr="00421C2A">
        <w:rPr>
          <w:rStyle w:val="a3"/>
          <w:bCs w:val="0"/>
          <w:color w:val="auto"/>
          <w:sz w:val="28"/>
          <w:szCs w:val="28"/>
        </w:rPr>
        <w:t>7</w:t>
      </w:r>
    </w:p>
    <w:p w:rsidR="00D9238E" w:rsidRPr="00421C2A" w:rsidRDefault="00D9238E" w:rsidP="006E2C0C">
      <w:pPr>
        <w:ind w:firstLine="709"/>
        <w:rPr>
          <w:sz w:val="28"/>
          <w:szCs w:val="28"/>
        </w:rPr>
      </w:pPr>
    </w:p>
    <w:p w:rsidR="006E2C0C" w:rsidRPr="00421C2A" w:rsidRDefault="006E2C0C" w:rsidP="00D67958">
      <w:pPr>
        <w:numPr>
          <w:ilvl w:val="0"/>
          <w:numId w:val="3"/>
        </w:numPr>
        <w:ind w:left="0" w:firstLine="720"/>
        <w:rPr>
          <w:sz w:val="28"/>
          <w:szCs w:val="28"/>
        </w:rPr>
      </w:pPr>
      <w:r w:rsidRPr="00421C2A">
        <w:rPr>
          <w:sz w:val="28"/>
          <w:szCs w:val="28"/>
        </w:rPr>
        <w:t xml:space="preserve">Настоящее   Решение  вступает в силу с 1 января </w:t>
      </w:r>
      <w:r w:rsidR="001608C3" w:rsidRPr="00421C2A">
        <w:rPr>
          <w:sz w:val="28"/>
          <w:szCs w:val="28"/>
        </w:rPr>
        <w:t>20</w:t>
      </w:r>
      <w:r w:rsidR="003443F6" w:rsidRPr="00421C2A">
        <w:rPr>
          <w:sz w:val="28"/>
          <w:szCs w:val="28"/>
        </w:rPr>
        <w:t>2</w:t>
      </w:r>
      <w:r w:rsidR="00083C48" w:rsidRPr="00421C2A">
        <w:rPr>
          <w:sz w:val="28"/>
          <w:szCs w:val="28"/>
        </w:rPr>
        <w:t>5</w:t>
      </w:r>
      <w:r w:rsidR="00B33BCE" w:rsidRPr="00421C2A">
        <w:rPr>
          <w:sz w:val="28"/>
          <w:szCs w:val="28"/>
        </w:rPr>
        <w:t xml:space="preserve"> года.</w:t>
      </w:r>
    </w:p>
    <w:p w:rsidR="00952E36" w:rsidRPr="00421C2A" w:rsidRDefault="00952E36" w:rsidP="00952E36">
      <w:pPr>
        <w:pStyle w:val="af2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421C2A">
        <w:rPr>
          <w:sz w:val="28"/>
          <w:szCs w:val="28"/>
        </w:rPr>
        <w:t xml:space="preserve">Опубликовать настоящее решение на официальном сайте Арского муниципального района </w:t>
      </w:r>
      <w:hyperlink r:id="rId8" w:history="1">
        <w:r w:rsidRPr="00421C2A">
          <w:rPr>
            <w:rStyle w:val="ad"/>
            <w:sz w:val="28"/>
            <w:szCs w:val="28"/>
            <w:lang w:val="en-US"/>
          </w:rPr>
          <w:t>http</w:t>
        </w:r>
        <w:r w:rsidRPr="00421C2A">
          <w:rPr>
            <w:rStyle w:val="ad"/>
            <w:sz w:val="28"/>
            <w:szCs w:val="28"/>
          </w:rPr>
          <w:t>://</w:t>
        </w:r>
        <w:r w:rsidRPr="00421C2A">
          <w:rPr>
            <w:rStyle w:val="ad"/>
            <w:sz w:val="28"/>
            <w:szCs w:val="28"/>
            <w:lang w:val="en-US"/>
          </w:rPr>
          <w:t>arsk</w:t>
        </w:r>
        <w:r w:rsidRPr="00421C2A">
          <w:rPr>
            <w:rStyle w:val="ad"/>
            <w:sz w:val="28"/>
            <w:szCs w:val="28"/>
          </w:rPr>
          <w:t>.</w:t>
        </w:r>
        <w:r w:rsidRPr="00421C2A">
          <w:rPr>
            <w:rStyle w:val="ad"/>
            <w:sz w:val="28"/>
            <w:szCs w:val="28"/>
            <w:lang w:val="en-US"/>
          </w:rPr>
          <w:t>tatarstan</w:t>
        </w:r>
        <w:r w:rsidRPr="00421C2A">
          <w:rPr>
            <w:rStyle w:val="ad"/>
            <w:sz w:val="28"/>
            <w:szCs w:val="28"/>
          </w:rPr>
          <w:t>.</w:t>
        </w:r>
        <w:r w:rsidRPr="00421C2A">
          <w:rPr>
            <w:rStyle w:val="ad"/>
            <w:sz w:val="28"/>
            <w:szCs w:val="28"/>
            <w:lang w:val="en-US"/>
          </w:rPr>
          <w:t>ru</w:t>
        </w:r>
      </w:hyperlink>
      <w:r w:rsidRPr="00421C2A">
        <w:rPr>
          <w:sz w:val="28"/>
          <w:szCs w:val="28"/>
        </w:rPr>
        <w:t>.</w:t>
      </w:r>
    </w:p>
    <w:p w:rsidR="006E2C0C" w:rsidRPr="00421C2A" w:rsidRDefault="006E2C0C" w:rsidP="006E2C0C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3. </w:t>
      </w:r>
      <w:r w:rsidR="0063053F" w:rsidRPr="00421C2A">
        <w:rPr>
          <w:rStyle w:val="a3"/>
          <w:b w:val="0"/>
          <w:bCs w:val="0"/>
          <w:color w:val="auto"/>
          <w:sz w:val="28"/>
          <w:szCs w:val="28"/>
        </w:rPr>
        <w:t xml:space="preserve">  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Контроль за исполнением настоящего решения возложить на постоянную </w:t>
      </w:r>
      <w:bookmarkStart w:id="0" w:name="_GoBack"/>
      <w:bookmarkEnd w:id="0"/>
      <w:r w:rsidRPr="00421C2A">
        <w:rPr>
          <w:rStyle w:val="a3"/>
          <w:b w:val="0"/>
          <w:bCs w:val="0"/>
          <w:color w:val="auto"/>
          <w:sz w:val="28"/>
          <w:szCs w:val="28"/>
        </w:rPr>
        <w:t xml:space="preserve">комиссию </w:t>
      </w:r>
      <w:r w:rsidR="00CB638D" w:rsidRPr="00421C2A">
        <w:rPr>
          <w:rStyle w:val="a3"/>
          <w:b w:val="0"/>
          <w:bCs w:val="0"/>
          <w:color w:val="auto"/>
          <w:sz w:val="28"/>
          <w:szCs w:val="28"/>
        </w:rPr>
        <w:t xml:space="preserve">   </w:t>
      </w:r>
      <w:r w:rsidRPr="00421C2A">
        <w:rPr>
          <w:rStyle w:val="a3"/>
          <w:b w:val="0"/>
          <w:bCs w:val="0"/>
          <w:color w:val="auto"/>
          <w:sz w:val="28"/>
          <w:szCs w:val="28"/>
        </w:rPr>
        <w:t>Арского районного Совета по бюджетно-финансовым вопросам.</w:t>
      </w:r>
    </w:p>
    <w:p w:rsidR="006E2C0C" w:rsidRPr="00421C2A" w:rsidRDefault="006E2C0C" w:rsidP="006E2C0C">
      <w:pPr>
        <w:ind w:firstLine="709"/>
        <w:jc w:val="both"/>
        <w:rPr>
          <w:b/>
          <w:sz w:val="28"/>
          <w:szCs w:val="28"/>
        </w:rPr>
      </w:pPr>
    </w:p>
    <w:p w:rsidR="006E2C0C" w:rsidRPr="00421C2A" w:rsidRDefault="006E2C0C" w:rsidP="006E2C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2A">
        <w:rPr>
          <w:rFonts w:eastAsia="Calibri"/>
          <w:sz w:val="28"/>
          <w:szCs w:val="28"/>
          <w:lang w:eastAsia="en-US"/>
        </w:rPr>
        <w:t>Глава Арского муниципального района,</w:t>
      </w:r>
    </w:p>
    <w:p w:rsidR="006E2C0C" w:rsidRPr="00421C2A" w:rsidRDefault="006E2C0C" w:rsidP="006E2C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C2A">
        <w:rPr>
          <w:rFonts w:eastAsia="Calibri"/>
          <w:sz w:val="28"/>
          <w:szCs w:val="28"/>
          <w:lang w:eastAsia="en-US"/>
        </w:rPr>
        <w:t xml:space="preserve">председатель Арского районного Совета    </w:t>
      </w:r>
      <w:r w:rsidR="000E3A88" w:rsidRPr="00421C2A">
        <w:rPr>
          <w:rFonts w:eastAsia="Calibri"/>
          <w:sz w:val="28"/>
          <w:szCs w:val="28"/>
          <w:lang w:eastAsia="en-US"/>
        </w:rPr>
        <w:t xml:space="preserve">            </w:t>
      </w:r>
      <w:r w:rsidRPr="00421C2A">
        <w:rPr>
          <w:rFonts w:eastAsia="Calibri"/>
          <w:sz w:val="28"/>
          <w:szCs w:val="28"/>
          <w:lang w:eastAsia="en-US"/>
        </w:rPr>
        <w:t xml:space="preserve">                    И.Г.Нуриев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6650"/>
        <w:gridCol w:w="3982"/>
      </w:tblGrid>
      <w:tr w:rsidR="006E2C0C" w:rsidRPr="0026594F" w:rsidTr="00F7168B">
        <w:trPr>
          <w:trHeight w:val="154"/>
        </w:trPr>
        <w:tc>
          <w:tcPr>
            <w:tcW w:w="6650" w:type="dxa"/>
            <w:shd w:val="clear" w:color="auto" w:fill="auto"/>
          </w:tcPr>
          <w:p w:rsidR="006E2C0C" w:rsidRPr="0026594F" w:rsidRDefault="006E2C0C" w:rsidP="00B11EB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6594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             </w:t>
            </w:r>
            <w:r w:rsidRPr="0026594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26594F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3982" w:type="dxa"/>
            <w:shd w:val="clear" w:color="auto" w:fill="auto"/>
          </w:tcPr>
          <w:p w:rsidR="006E2C0C" w:rsidRPr="003C7409" w:rsidRDefault="006E2C0C" w:rsidP="006E2C0C">
            <w:pPr>
              <w:rPr>
                <w:bCs/>
                <w:iCs/>
                <w:sz w:val="24"/>
                <w:szCs w:val="24"/>
              </w:rPr>
            </w:pPr>
            <w:r w:rsidRPr="003C7409">
              <w:rPr>
                <w:bCs/>
                <w:iCs/>
                <w:sz w:val="24"/>
                <w:szCs w:val="24"/>
              </w:rPr>
              <w:t xml:space="preserve">Приложение 1 к решению </w:t>
            </w:r>
          </w:p>
          <w:p w:rsidR="006E2C0C" w:rsidRPr="003C7409" w:rsidRDefault="006E2C0C" w:rsidP="00F7168B">
            <w:pPr>
              <w:rPr>
                <w:b/>
                <w:bCs/>
                <w:iCs/>
                <w:sz w:val="24"/>
                <w:szCs w:val="24"/>
              </w:rPr>
            </w:pPr>
            <w:r w:rsidRPr="003C7409">
              <w:rPr>
                <w:bCs/>
                <w:iCs/>
                <w:sz w:val="24"/>
                <w:szCs w:val="24"/>
              </w:rPr>
              <w:t>Арского районного Совета</w:t>
            </w:r>
            <w:r w:rsidR="00FD7791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«О бюджете Арского муниципального района на 202</w:t>
            </w:r>
            <w:r w:rsidR="00F04DDB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5</w:t>
            </w:r>
            <w:r w:rsidR="00FD7791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год и на плановый период 202</w:t>
            </w:r>
            <w:r w:rsidR="00F04DDB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6</w:t>
            </w:r>
            <w:r w:rsidR="00FD7791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и 202</w:t>
            </w:r>
            <w:r w:rsidR="00F04DDB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7</w:t>
            </w:r>
            <w:r w:rsidR="00FD7791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годов»</w:t>
            </w:r>
            <w:r w:rsidRPr="003C7409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E2C0C" w:rsidRPr="0026594F" w:rsidRDefault="006E2C0C" w:rsidP="006E2C0C">
      <w:pPr>
        <w:ind w:left="4248" w:firstLine="708"/>
        <w:jc w:val="right"/>
        <w:rPr>
          <w:b/>
          <w:bCs/>
          <w:i/>
          <w:iCs/>
          <w:sz w:val="24"/>
          <w:szCs w:val="24"/>
        </w:rPr>
      </w:pPr>
    </w:p>
    <w:p w:rsidR="006E2C0C" w:rsidRPr="0026594F" w:rsidRDefault="00C55BA0" w:rsidP="006E2C0C">
      <w:pPr>
        <w:jc w:val="right"/>
        <w:rPr>
          <w:sz w:val="24"/>
          <w:szCs w:val="24"/>
        </w:rPr>
      </w:pPr>
      <w:r w:rsidRPr="0026594F">
        <w:rPr>
          <w:sz w:val="24"/>
          <w:szCs w:val="24"/>
        </w:rPr>
        <w:t>Таблица 1</w:t>
      </w:r>
    </w:p>
    <w:p w:rsidR="006E2C0C" w:rsidRPr="00093EC4" w:rsidRDefault="006E2C0C" w:rsidP="006E2C0C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Источники финансирования дефицита бюджета</w:t>
      </w:r>
    </w:p>
    <w:p w:rsidR="006E2C0C" w:rsidRPr="00093EC4" w:rsidRDefault="006E2C0C" w:rsidP="006E2C0C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Арского</w:t>
      </w:r>
      <w:r w:rsidR="009F4D66" w:rsidRPr="00093EC4">
        <w:rPr>
          <w:sz w:val="24"/>
          <w:szCs w:val="24"/>
        </w:rPr>
        <w:t xml:space="preserve"> муниципального</w:t>
      </w:r>
      <w:r w:rsidRPr="00093EC4">
        <w:rPr>
          <w:sz w:val="24"/>
          <w:szCs w:val="24"/>
        </w:rPr>
        <w:t xml:space="preserve"> района на </w:t>
      </w:r>
      <w:r w:rsidR="00630E5A" w:rsidRPr="00093EC4">
        <w:rPr>
          <w:sz w:val="24"/>
          <w:szCs w:val="24"/>
        </w:rPr>
        <w:t>20</w:t>
      </w:r>
      <w:r w:rsidR="00FB4F6F" w:rsidRPr="00093EC4">
        <w:rPr>
          <w:sz w:val="24"/>
          <w:szCs w:val="24"/>
        </w:rPr>
        <w:t>2</w:t>
      </w:r>
      <w:r w:rsidR="00F04DDB">
        <w:rPr>
          <w:sz w:val="24"/>
          <w:szCs w:val="24"/>
        </w:rPr>
        <w:t>5</w:t>
      </w:r>
      <w:r w:rsidRPr="00093EC4">
        <w:rPr>
          <w:sz w:val="24"/>
          <w:szCs w:val="24"/>
        </w:rPr>
        <w:t xml:space="preserve"> год</w:t>
      </w:r>
    </w:p>
    <w:p w:rsidR="006E2C0C" w:rsidRPr="00093EC4" w:rsidRDefault="006E2C0C" w:rsidP="006E2C0C">
      <w:pPr>
        <w:rPr>
          <w:sz w:val="24"/>
          <w:szCs w:val="24"/>
        </w:rPr>
      </w:pPr>
      <w:r w:rsidRPr="00093EC4">
        <w:rPr>
          <w:sz w:val="24"/>
          <w:szCs w:val="24"/>
        </w:rPr>
        <w:t xml:space="preserve">                                                                                                                                            (в тыс.руб.)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2722"/>
        <w:gridCol w:w="6033"/>
        <w:gridCol w:w="1843"/>
      </w:tblGrid>
      <w:tr w:rsidR="006E2C0C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6E2C0C" w:rsidP="006E2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Код показателя</w:t>
            </w:r>
          </w:p>
          <w:p w:rsidR="006E2C0C" w:rsidRPr="00093EC4" w:rsidRDefault="006E2C0C" w:rsidP="006E2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6E2C0C" w:rsidP="006E2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6E2C0C" w:rsidP="006E2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Сумма </w:t>
            </w:r>
          </w:p>
        </w:tc>
      </w:tr>
      <w:tr w:rsidR="006E2C0C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6E2C0C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01 00 00 00 00 0000 000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6E2C0C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3E4E91" w:rsidP="003E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E2C0C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6E2C0C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01 05 00 00 00 0000 000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6E2C0C" w:rsidP="006E2C0C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3E4E91" w:rsidP="003E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E2C0C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6E2C0C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6E2C0C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CE01FD" w:rsidP="007779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-</w:t>
            </w:r>
            <w:r w:rsidR="00F04DDB">
              <w:rPr>
                <w:sz w:val="24"/>
                <w:szCs w:val="24"/>
              </w:rPr>
              <w:t>2</w:t>
            </w:r>
            <w:r w:rsidR="007779FA">
              <w:rPr>
                <w:sz w:val="24"/>
                <w:szCs w:val="24"/>
              </w:rPr>
              <w:t> 191 950,83</w:t>
            </w:r>
          </w:p>
        </w:tc>
      </w:tr>
      <w:tr w:rsidR="008F6863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8F6863" w:rsidP="000D2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01 05 02 00 00 0000 500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8F6863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7779FA" w:rsidP="00183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2 191 950,83</w:t>
            </w:r>
          </w:p>
        </w:tc>
      </w:tr>
      <w:tr w:rsidR="008F6863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8F6863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8F6863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7779FA" w:rsidP="00183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2 191 950,83</w:t>
            </w:r>
          </w:p>
        </w:tc>
      </w:tr>
      <w:tr w:rsidR="008F6863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8F6863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01 05 02 01 05 0000 510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8F6863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F04DDB" w:rsidP="007779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-</w:t>
            </w:r>
            <w:r w:rsidR="007779FA">
              <w:rPr>
                <w:sz w:val="24"/>
                <w:szCs w:val="24"/>
              </w:rPr>
              <w:t>2 191 950,83</w:t>
            </w:r>
          </w:p>
        </w:tc>
      </w:tr>
      <w:tr w:rsidR="008F6863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8F6863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8F6863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63" w:rsidRPr="00093EC4" w:rsidRDefault="008F6863" w:rsidP="00BC48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4DDB">
              <w:rPr>
                <w:sz w:val="24"/>
                <w:szCs w:val="24"/>
              </w:rPr>
              <w:t>2</w:t>
            </w:r>
            <w:r w:rsidR="00BC48DA">
              <w:rPr>
                <w:sz w:val="24"/>
                <w:szCs w:val="24"/>
              </w:rPr>
              <w:t> 191 950,83</w:t>
            </w:r>
          </w:p>
        </w:tc>
      </w:tr>
      <w:tr w:rsidR="00571BAB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B" w:rsidRPr="00093EC4" w:rsidRDefault="00571BAB" w:rsidP="00C808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01 05 02 00 00 0000 600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B" w:rsidRPr="00093EC4" w:rsidRDefault="00571BAB" w:rsidP="00175E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B" w:rsidRPr="00093EC4" w:rsidRDefault="00F04DDB" w:rsidP="00183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48DA">
              <w:rPr>
                <w:sz w:val="24"/>
                <w:szCs w:val="24"/>
              </w:rPr>
              <w:t>2 191 950,83</w:t>
            </w:r>
          </w:p>
        </w:tc>
      </w:tr>
      <w:tr w:rsidR="00571BAB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B" w:rsidRPr="00093EC4" w:rsidRDefault="00571BAB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B" w:rsidRPr="00093EC4" w:rsidRDefault="00571BAB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B" w:rsidRPr="00093EC4" w:rsidRDefault="00571BAB" w:rsidP="00183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48DA">
              <w:rPr>
                <w:sz w:val="24"/>
                <w:szCs w:val="24"/>
              </w:rPr>
              <w:t>2 191 950,83</w:t>
            </w:r>
          </w:p>
        </w:tc>
      </w:tr>
      <w:tr w:rsidR="00571BAB" w:rsidRPr="00093EC4" w:rsidTr="00F7168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B" w:rsidRPr="00093EC4" w:rsidRDefault="00571BAB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01 05 02 01 05 0000 610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B" w:rsidRPr="00093EC4" w:rsidRDefault="00571BAB" w:rsidP="006E2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B" w:rsidRPr="00093EC4" w:rsidRDefault="00571BAB" w:rsidP="00183F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48DA">
              <w:rPr>
                <w:sz w:val="24"/>
                <w:szCs w:val="24"/>
              </w:rPr>
              <w:t>2 191 950,83</w:t>
            </w:r>
          </w:p>
        </w:tc>
      </w:tr>
    </w:tbl>
    <w:p w:rsidR="00F7168B" w:rsidRDefault="006E2C0C" w:rsidP="00C55BA0">
      <w:pPr>
        <w:jc w:val="right"/>
        <w:rPr>
          <w:sz w:val="24"/>
          <w:szCs w:val="24"/>
        </w:rPr>
      </w:pPr>
      <w:r w:rsidRPr="00093EC4">
        <w:rPr>
          <w:sz w:val="24"/>
          <w:szCs w:val="24"/>
        </w:rPr>
        <w:tab/>
      </w: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F7168B" w:rsidRDefault="00F7168B" w:rsidP="00C55BA0">
      <w:pPr>
        <w:jc w:val="right"/>
        <w:rPr>
          <w:sz w:val="24"/>
          <w:szCs w:val="24"/>
        </w:rPr>
      </w:pPr>
    </w:p>
    <w:p w:rsidR="00C55BA0" w:rsidRPr="00093EC4" w:rsidRDefault="00C55BA0" w:rsidP="00C55BA0">
      <w:pPr>
        <w:jc w:val="right"/>
        <w:rPr>
          <w:sz w:val="24"/>
          <w:szCs w:val="24"/>
        </w:rPr>
      </w:pPr>
      <w:r w:rsidRPr="00093EC4">
        <w:rPr>
          <w:sz w:val="24"/>
          <w:szCs w:val="24"/>
        </w:rPr>
        <w:t>Таблица 2</w:t>
      </w:r>
    </w:p>
    <w:p w:rsidR="00C55BA0" w:rsidRPr="00093EC4" w:rsidRDefault="00C55BA0" w:rsidP="00C55BA0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Источники финансирования дефицита бюджета</w:t>
      </w:r>
    </w:p>
    <w:p w:rsidR="00C55BA0" w:rsidRPr="00093EC4" w:rsidRDefault="00C55BA0" w:rsidP="00C55BA0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Арского</w:t>
      </w:r>
      <w:r w:rsidR="009F4D66" w:rsidRPr="00093EC4">
        <w:rPr>
          <w:sz w:val="24"/>
          <w:szCs w:val="24"/>
        </w:rPr>
        <w:t xml:space="preserve"> муниципального </w:t>
      </w:r>
      <w:r w:rsidRPr="00093EC4">
        <w:rPr>
          <w:sz w:val="24"/>
          <w:szCs w:val="24"/>
        </w:rPr>
        <w:t xml:space="preserve"> района на</w:t>
      </w:r>
      <w:r w:rsidR="00133B0D" w:rsidRPr="00093EC4">
        <w:rPr>
          <w:sz w:val="24"/>
          <w:szCs w:val="24"/>
        </w:rPr>
        <w:t xml:space="preserve"> плановый период  20</w:t>
      </w:r>
      <w:r w:rsidR="005424A5" w:rsidRPr="00093EC4">
        <w:rPr>
          <w:sz w:val="24"/>
          <w:szCs w:val="24"/>
        </w:rPr>
        <w:t>2</w:t>
      </w:r>
      <w:r w:rsidR="00A17BC2">
        <w:rPr>
          <w:sz w:val="24"/>
          <w:szCs w:val="24"/>
        </w:rPr>
        <w:t>6</w:t>
      </w:r>
      <w:r w:rsidR="00133B0D" w:rsidRPr="00093EC4">
        <w:rPr>
          <w:sz w:val="24"/>
          <w:szCs w:val="24"/>
        </w:rPr>
        <w:t xml:space="preserve"> и 20</w:t>
      </w:r>
      <w:r w:rsidR="00110465" w:rsidRPr="00093EC4">
        <w:rPr>
          <w:sz w:val="24"/>
          <w:szCs w:val="24"/>
        </w:rPr>
        <w:t>2</w:t>
      </w:r>
      <w:r w:rsidR="00A17BC2">
        <w:rPr>
          <w:sz w:val="24"/>
          <w:szCs w:val="24"/>
        </w:rPr>
        <w:t>7</w:t>
      </w:r>
      <w:r w:rsidRPr="00093EC4">
        <w:rPr>
          <w:sz w:val="24"/>
          <w:szCs w:val="24"/>
        </w:rPr>
        <w:t xml:space="preserve"> год</w:t>
      </w:r>
      <w:r w:rsidR="00133B0D" w:rsidRPr="00093EC4">
        <w:rPr>
          <w:sz w:val="24"/>
          <w:szCs w:val="24"/>
        </w:rPr>
        <w:t>ов</w:t>
      </w:r>
    </w:p>
    <w:p w:rsidR="00C55BA0" w:rsidRPr="00093EC4" w:rsidRDefault="00C55BA0" w:rsidP="00200C49">
      <w:pPr>
        <w:ind w:right="-464"/>
        <w:jc w:val="right"/>
        <w:rPr>
          <w:sz w:val="24"/>
          <w:szCs w:val="24"/>
        </w:rPr>
      </w:pPr>
      <w:r w:rsidRPr="00093E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(в тыс.руб.)</w:t>
      </w:r>
    </w:p>
    <w:tbl>
      <w:tblPr>
        <w:tblW w:w="10632" w:type="dxa"/>
        <w:tblInd w:w="-34" w:type="dxa"/>
        <w:tblLook w:val="01E0" w:firstRow="1" w:lastRow="1" w:firstColumn="1" w:lastColumn="1" w:noHBand="0" w:noVBand="0"/>
      </w:tblPr>
      <w:tblGrid>
        <w:gridCol w:w="2694"/>
        <w:gridCol w:w="3946"/>
        <w:gridCol w:w="874"/>
        <w:gridCol w:w="1559"/>
        <w:gridCol w:w="815"/>
        <w:gridCol w:w="744"/>
      </w:tblGrid>
      <w:tr w:rsidR="00C55BA0" w:rsidRPr="00093EC4" w:rsidTr="00F7168B">
        <w:trPr>
          <w:trHeight w:val="3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Код показателя</w:t>
            </w:r>
          </w:p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Сумма</w:t>
            </w:r>
          </w:p>
        </w:tc>
      </w:tr>
      <w:tr w:rsidR="00C55BA0" w:rsidRPr="00093EC4" w:rsidTr="00F7168B">
        <w:trPr>
          <w:trHeight w:val="21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133B0D" w:rsidP="00A1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</w:t>
            </w:r>
            <w:r w:rsidR="00A079A0" w:rsidRPr="00093EC4">
              <w:rPr>
                <w:sz w:val="24"/>
                <w:szCs w:val="24"/>
              </w:rPr>
              <w:t>2</w:t>
            </w:r>
            <w:r w:rsidR="00A17BC2">
              <w:rPr>
                <w:sz w:val="24"/>
                <w:szCs w:val="24"/>
              </w:rPr>
              <w:t>6</w:t>
            </w:r>
            <w:r w:rsidR="00C55BA0" w:rsidRPr="00093E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133B0D" w:rsidP="00A1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</w:t>
            </w:r>
            <w:r w:rsidR="00773972" w:rsidRPr="00093EC4">
              <w:rPr>
                <w:sz w:val="24"/>
                <w:szCs w:val="24"/>
              </w:rPr>
              <w:t>2</w:t>
            </w:r>
            <w:r w:rsidR="00A17BC2">
              <w:rPr>
                <w:sz w:val="24"/>
                <w:szCs w:val="24"/>
              </w:rPr>
              <w:t>7</w:t>
            </w:r>
            <w:r w:rsidR="00C55BA0" w:rsidRPr="00093EC4">
              <w:rPr>
                <w:sz w:val="24"/>
                <w:szCs w:val="24"/>
              </w:rPr>
              <w:t xml:space="preserve"> год</w:t>
            </w:r>
          </w:p>
        </w:tc>
      </w:tr>
      <w:tr w:rsidR="00C55BA0" w:rsidRPr="00093EC4" w:rsidTr="00F716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3E4E91" w:rsidP="003E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3E4E91" w:rsidP="003E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5BA0" w:rsidRPr="00093EC4" w:rsidTr="00F716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3E4E91" w:rsidP="003E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3E4E91" w:rsidP="003E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5BA0" w:rsidRPr="00093EC4" w:rsidTr="00F716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C55BA0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3E6D4F" w:rsidP="00905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17BC2">
              <w:rPr>
                <w:sz w:val="24"/>
                <w:szCs w:val="24"/>
              </w:rPr>
              <w:t>2</w:t>
            </w:r>
            <w:r w:rsidR="00905C86">
              <w:rPr>
                <w:sz w:val="24"/>
                <w:szCs w:val="24"/>
              </w:rPr>
              <w:t> 312 946,57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0" w:rsidRPr="00093EC4" w:rsidRDefault="003E6D4F" w:rsidP="00905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5452">
              <w:rPr>
                <w:sz w:val="24"/>
                <w:szCs w:val="24"/>
              </w:rPr>
              <w:t>2</w:t>
            </w:r>
            <w:r w:rsidR="00905C86">
              <w:rPr>
                <w:sz w:val="24"/>
                <w:szCs w:val="24"/>
              </w:rPr>
              <w:t> 463 871,11</w:t>
            </w:r>
          </w:p>
        </w:tc>
      </w:tr>
      <w:tr w:rsidR="00A13535" w:rsidRPr="00093EC4" w:rsidTr="00F716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35" w:rsidRPr="00093EC4" w:rsidRDefault="00A13535" w:rsidP="00ED04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</w:t>
            </w:r>
            <w:r w:rsidR="00ED044D" w:rsidRPr="00093EC4"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00 0000 5</w:t>
            </w:r>
            <w:r w:rsidR="00ED044D" w:rsidRPr="00093EC4"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35" w:rsidRPr="00093EC4" w:rsidRDefault="00A13535" w:rsidP="00ED04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35" w:rsidRPr="00093EC4" w:rsidRDefault="00905C86" w:rsidP="00AE3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-2 312 946,57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35" w:rsidRPr="00093EC4" w:rsidRDefault="00905C86" w:rsidP="008609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-2 463 871,11</w:t>
            </w:r>
          </w:p>
        </w:tc>
      </w:tr>
      <w:tr w:rsidR="00ED044D" w:rsidRPr="00093EC4" w:rsidTr="00F716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4D" w:rsidRPr="00093EC4" w:rsidRDefault="00ED044D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4D" w:rsidRPr="00093EC4" w:rsidRDefault="00ED044D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4D" w:rsidRPr="00093EC4" w:rsidRDefault="00905C86" w:rsidP="00AE3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-2 312 946,57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4D" w:rsidRPr="00093EC4" w:rsidRDefault="00905C86" w:rsidP="008609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-2 463 871,11</w:t>
            </w:r>
          </w:p>
        </w:tc>
      </w:tr>
      <w:tr w:rsidR="00F5362A" w:rsidRPr="00093EC4" w:rsidTr="00F716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A" w:rsidRPr="00093EC4" w:rsidRDefault="00F5362A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01 05 02 01 05 0000 510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A" w:rsidRPr="00093EC4" w:rsidRDefault="00F5362A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A" w:rsidRPr="00093EC4" w:rsidRDefault="00905C86" w:rsidP="00AE3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-2 312 946,57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A" w:rsidRPr="00093EC4" w:rsidRDefault="00905C86" w:rsidP="008609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-2 463 871,11</w:t>
            </w:r>
          </w:p>
        </w:tc>
      </w:tr>
      <w:tr w:rsidR="00154F38" w:rsidRPr="00093EC4" w:rsidTr="00F716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093EC4" w:rsidRDefault="00154F38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093EC4" w:rsidRDefault="00154F38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093EC4" w:rsidRDefault="00A17BC2" w:rsidP="00905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5C86">
              <w:rPr>
                <w:sz w:val="24"/>
                <w:szCs w:val="24"/>
              </w:rPr>
              <w:t> 312 946,57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8" w:rsidRPr="00093EC4" w:rsidRDefault="00547D2A" w:rsidP="00905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5452">
              <w:rPr>
                <w:sz w:val="24"/>
                <w:szCs w:val="24"/>
              </w:rPr>
              <w:t>2</w:t>
            </w:r>
            <w:r w:rsidR="00905C86">
              <w:rPr>
                <w:sz w:val="24"/>
                <w:szCs w:val="24"/>
              </w:rPr>
              <w:t> 463 871,11</w:t>
            </w:r>
          </w:p>
        </w:tc>
      </w:tr>
      <w:tr w:rsidR="002F336B" w:rsidRPr="00093EC4" w:rsidTr="00F716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2F336B" w:rsidP="000D2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2F336B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905C86" w:rsidP="00AE3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2 312 946,57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2F336B" w:rsidP="003973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5C86">
              <w:rPr>
                <w:sz w:val="24"/>
                <w:szCs w:val="24"/>
              </w:rPr>
              <w:t>2 463 871,11</w:t>
            </w:r>
          </w:p>
        </w:tc>
      </w:tr>
      <w:tr w:rsidR="002F336B" w:rsidRPr="00093EC4" w:rsidTr="00F716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2F336B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2F336B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905C86" w:rsidP="00F31D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2 312 946,57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905C86" w:rsidP="003973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2 463 871,11</w:t>
            </w:r>
          </w:p>
        </w:tc>
      </w:tr>
      <w:tr w:rsidR="002F336B" w:rsidRPr="00093EC4" w:rsidTr="00F716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2F336B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01 05 02 01 05 0000 610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2F336B" w:rsidP="00C55B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905C86" w:rsidP="00AE3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2 312 946,57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B" w:rsidRPr="00093EC4" w:rsidRDefault="00BE71D1" w:rsidP="003973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5C86">
              <w:rPr>
                <w:sz w:val="24"/>
                <w:szCs w:val="24"/>
              </w:rPr>
              <w:t>2 463 871,11</w:t>
            </w:r>
          </w:p>
        </w:tc>
      </w:tr>
      <w:tr w:rsidR="002F336B" w:rsidRPr="00093EC4" w:rsidTr="000878E7">
        <w:tblPrEx>
          <w:tblLook w:val="04A0" w:firstRow="1" w:lastRow="0" w:firstColumn="1" w:lastColumn="0" w:noHBand="0" w:noVBand="1"/>
        </w:tblPrEx>
        <w:trPr>
          <w:gridAfter w:val="1"/>
          <w:wAfter w:w="744" w:type="dxa"/>
          <w:trHeight w:val="1843"/>
        </w:trPr>
        <w:tc>
          <w:tcPr>
            <w:tcW w:w="6640" w:type="dxa"/>
            <w:gridSpan w:val="2"/>
            <w:shd w:val="clear" w:color="auto" w:fill="auto"/>
          </w:tcPr>
          <w:p w:rsidR="002F336B" w:rsidRDefault="002F336B" w:rsidP="006E2C0C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F7168B" w:rsidRDefault="00F7168B" w:rsidP="006E2C0C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F7168B" w:rsidRDefault="00F7168B" w:rsidP="006E2C0C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F7168B" w:rsidRDefault="00F7168B" w:rsidP="006E2C0C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F7168B" w:rsidRPr="00093EC4" w:rsidRDefault="00F7168B" w:rsidP="006E2C0C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2F336B" w:rsidRPr="00093EC4" w:rsidRDefault="002F336B" w:rsidP="006E2C0C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2F336B" w:rsidRPr="00093EC4" w:rsidRDefault="002F336B" w:rsidP="006E2C0C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2F336B" w:rsidRPr="00093EC4" w:rsidRDefault="002F336B" w:rsidP="006E2C0C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shd w:val="clear" w:color="auto" w:fill="auto"/>
          </w:tcPr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F7168B" w:rsidRDefault="00F7168B" w:rsidP="00FD7791">
            <w:pPr>
              <w:rPr>
                <w:bCs/>
                <w:iCs/>
                <w:sz w:val="24"/>
                <w:szCs w:val="24"/>
              </w:rPr>
            </w:pPr>
          </w:p>
          <w:p w:rsidR="002F336B" w:rsidRPr="003C7409" w:rsidRDefault="002F336B" w:rsidP="00FD7791">
            <w:pPr>
              <w:rPr>
                <w:bCs/>
                <w:iCs/>
                <w:sz w:val="24"/>
                <w:szCs w:val="24"/>
              </w:rPr>
            </w:pPr>
            <w:r w:rsidRPr="003C7409">
              <w:rPr>
                <w:bCs/>
                <w:i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3C7409">
              <w:rPr>
                <w:bCs/>
                <w:iCs/>
                <w:sz w:val="24"/>
                <w:szCs w:val="24"/>
              </w:rPr>
              <w:t xml:space="preserve"> к решению </w:t>
            </w:r>
          </w:p>
          <w:p w:rsidR="002F336B" w:rsidRPr="003C7409" w:rsidRDefault="002F336B" w:rsidP="00FD7791">
            <w:pPr>
              <w:rPr>
                <w:bCs/>
                <w:iCs/>
                <w:sz w:val="24"/>
                <w:szCs w:val="24"/>
              </w:rPr>
            </w:pPr>
            <w:r w:rsidRPr="003C7409">
              <w:rPr>
                <w:bCs/>
                <w:iCs/>
                <w:sz w:val="24"/>
                <w:szCs w:val="24"/>
              </w:rPr>
              <w:t>Арского районного Совета</w:t>
            </w:r>
          </w:p>
          <w:p w:rsidR="002F336B" w:rsidRDefault="002F336B" w:rsidP="00FD7791">
            <w:pPr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«О бюджете Арского муниципального района </w:t>
            </w:r>
          </w:p>
          <w:p w:rsidR="002F336B" w:rsidRPr="00093EC4" w:rsidRDefault="002F336B" w:rsidP="00FD7791">
            <w:pPr>
              <w:rPr>
                <w:rStyle w:val="a3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на 202</w:t>
            </w:r>
            <w:r w:rsidR="00493585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5</w:t>
            </w: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год и на плановый период 202</w:t>
            </w:r>
            <w:r w:rsidR="00493585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6</w:t>
            </w: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и 202</w:t>
            </w:r>
            <w:r w:rsidR="00493585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7</w:t>
            </w: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годов»</w:t>
            </w:r>
            <w:r w:rsidRPr="003C7409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2F336B" w:rsidRPr="00093EC4" w:rsidRDefault="002F336B" w:rsidP="0081482B">
            <w:pPr>
              <w:rPr>
                <w:rStyle w:val="a3"/>
                <w:b w:val="0"/>
                <w:bCs w:val="0"/>
                <w:i/>
                <w:color w:val="auto"/>
                <w:sz w:val="24"/>
                <w:szCs w:val="24"/>
              </w:rPr>
            </w:pPr>
          </w:p>
          <w:p w:rsidR="002F336B" w:rsidRPr="00093EC4" w:rsidRDefault="002F336B" w:rsidP="0081482B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6E2C0C" w:rsidRPr="00093EC4" w:rsidRDefault="00E30B89" w:rsidP="006E2C0C">
      <w:pPr>
        <w:ind w:left="4248" w:firstLine="708"/>
        <w:jc w:val="right"/>
        <w:rPr>
          <w:bCs/>
          <w:iCs/>
          <w:sz w:val="24"/>
          <w:szCs w:val="24"/>
        </w:rPr>
      </w:pPr>
      <w:r w:rsidRPr="00093EC4">
        <w:rPr>
          <w:bCs/>
          <w:iCs/>
          <w:sz w:val="24"/>
          <w:szCs w:val="24"/>
        </w:rPr>
        <w:lastRenderedPageBreak/>
        <w:t>Таблица 1</w:t>
      </w:r>
    </w:p>
    <w:p w:rsidR="006E2C0C" w:rsidRPr="00093EC4" w:rsidRDefault="00F44A2C" w:rsidP="006E2C0C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П</w:t>
      </w:r>
      <w:r w:rsidR="006E2C0C" w:rsidRPr="00093EC4">
        <w:rPr>
          <w:sz w:val="24"/>
          <w:szCs w:val="24"/>
        </w:rPr>
        <w:t>рогнозируемы</w:t>
      </w:r>
      <w:r w:rsidRPr="00093EC4">
        <w:rPr>
          <w:sz w:val="24"/>
          <w:szCs w:val="24"/>
        </w:rPr>
        <w:t>е объемы</w:t>
      </w:r>
      <w:r w:rsidR="006E2C0C" w:rsidRPr="00093EC4">
        <w:rPr>
          <w:sz w:val="24"/>
          <w:szCs w:val="24"/>
        </w:rPr>
        <w:t xml:space="preserve"> доходов</w:t>
      </w:r>
    </w:p>
    <w:p w:rsidR="006E2C0C" w:rsidRPr="00093EC4" w:rsidRDefault="006E2C0C" w:rsidP="006E2C0C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 xml:space="preserve"> </w:t>
      </w:r>
      <w:r w:rsidR="00204C9A" w:rsidRPr="00093EC4">
        <w:rPr>
          <w:sz w:val="24"/>
          <w:szCs w:val="24"/>
        </w:rPr>
        <w:t xml:space="preserve"> </w:t>
      </w:r>
      <w:r w:rsidRPr="00093EC4">
        <w:rPr>
          <w:sz w:val="24"/>
          <w:szCs w:val="24"/>
        </w:rPr>
        <w:t>бюджета</w:t>
      </w:r>
      <w:r w:rsidR="00204C9A" w:rsidRPr="00093EC4">
        <w:rPr>
          <w:sz w:val="24"/>
          <w:szCs w:val="24"/>
        </w:rPr>
        <w:t xml:space="preserve"> </w:t>
      </w:r>
      <w:r w:rsidRPr="00093EC4">
        <w:rPr>
          <w:sz w:val="24"/>
          <w:szCs w:val="24"/>
        </w:rPr>
        <w:t xml:space="preserve"> Арского муниципального района на 20</w:t>
      </w:r>
      <w:r w:rsidR="002D2662" w:rsidRPr="00093EC4">
        <w:rPr>
          <w:sz w:val="24"/>
          <w:szCs w:val="24"/>
        </w:rPr>
        <w:t>2</w:t>
      </w:r>
      <w:r w:rsidR="00493585">
        <w:rPr>
          <w:sz w:val="24"/>
          <w:szCs w:val="24"/>
        </w:rPr>
        <w:t>5</w:t>
      </w:r>
      <w:r w:rsidRPr="00093EC4">
        <w:rPr>
          <w:sz w:val="24"/>
          <w:szCs w:val="24"/>
        </w:rPr>
        <w:t xml:space="preserve"> год</w:t>
      </w:r>
    </w:p>
    <w:p w:rsidR="00620DC0" w:rsidRPr="00093EC4" w:rsidRDefault="00620DC0" w:rsidP="006E2C0C">
      <w:pPr>
        <w:jc w:val="right"/>
        <w:rPr>
          <w:sz w:val="24"/>
          <w:szCs w:val="24"/>
        </w:rPr>
      </w:pPr>
    </w:p>
    <w:p w:rsidR="006E2C0C" w:rsidRPr="00093EC4" w:rsidRDefault="006E2C0C" w:rsidP="006E2C0C">
      <w:pPr>
        <w:jc w:val="right"/>
        <w:rPr>
          <w:sz w:val="24"/>
          <w:szCs w:val="24"/>
        </w:rPr>
      </w:pPr>
      <w:r w:rsidRPr="00093EC4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4465C" w:rsidRPr="00093EC4">
        <w:rPr>
          <w:sz w:val="24"/>
          <w:szCs w:val="24"/>
        </w:rPr>
        <w:t xml:space="preserve">          </w:t>
      </w:r>
      <w:r w:rsidRPr="00093EC4">
        <w:rPr>
          <w:sz w:val="24"/>
          <w:szCs w:val="24"/>
        </w:rPr>
        <w:tab/>
        <w:t>(тыс.рублей)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8"/>
        <w:gridCol w:w="2594"/>
        <w:gridCol w:w="1476"/>
      </w:tblGrid>
      <w:tr w:rsidR="006E2C0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F44A2C" w:rsidP="006E2C0C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F44A2C" w:rsidP="006E2C0C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0C" w:rsidRPr="00093EC4" w:rsidRDefault="006E2C0C" w:rsidP="006E2C0C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7A2729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972F05" w:rsidP="00A111E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746 828,1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7A2729" w:rsidP="007A27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</w:t>
            </w:r>
            <w:r w:rsidR="00F44A2C"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DC509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598 218,0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1 01 02000 01 0000 110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DC509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598 218,0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7A2729" w:rsidP="007A27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ТОВАРЫ </w:t>
            </w:r>
            <w:r w:rsidR="00F44A2C" w:rsidRPr="00093E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РАБОТЫ</w:t>
            </w:r>
            <w:r w:rsidR="00F44A2C"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УСЛУГИ</w:t>
            </w:r>
            <w:r w:rsidR="00F44A2C" w:rsidRPr="00093EC4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972F0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72F05">
              <w:rPr>
                <w:rFonts w:ascii="Times New Roman" w:hAnsi="Times New Roman"/>
                <w:sz w:val="24"/>
                <w:szCs w:val="24"/>
              </w:rPr>
              <w:t>7 339,1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1 03 02000 01 0000 110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972F0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72F05">
              <w:rPr>
                <w:rFonts w:ascii="Times New Roman" w:hAnsi="Times New Roman"/>
                <w:sz w:val="24"/>
                <w:szCs w:val="24"/>
              </w:rPr>
              <w:t>7 339,1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B656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 w:rsidR="00B6569A"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2D266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77 982,0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1 05 01000 00 0000 110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32780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64 848,0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1 05 03000 01 0000 110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3D4A9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1 05 04000 02 0000 110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3D4A9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12 902,0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B656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 w:rsidR="00B6569A">
              <w:rPr>
                <w:sz w:val="24"/>
                <w:szCs w:val="24"/>
              </w:rPr>
              <w:t>АЛОГИ</w:t>
            </w:r>
            <w:r w:rsidRPr="00093EC4">
              <w:rPr>
                <w:sz w:val="24"/>
                <w:szCs w:val="24"/>
              </w:rPr>
              <w:t xml:space="preserve">, </w:t>
            </w:r>
            <w:r w:rsidR="00B6569A">
              <w:rPr>
                <w:sz w:val="24"/>
                <w:szCs w:val="24"/>
              </w:rPr>
              <w:t>СБОРЫ И РЕГУЛЯРНЫЕ ПЛАТЕЖИ</w:t>
            </w:r>
            <w:r w:rsidRPr="00093EC4">
              <w:rPr>
                <w:sz w:val="24"/>
                <w:szCs w:val="24"/>
              </w:rPr>
              <w:t xml:space="preserve"> </w:t>
            </w:r>
            <w:r w:rsidR="00B6569A">
              <w:rPr>
                <w:sz w:val="24"/>
                <w:szCs w:val="24"/>
              </w:rPr>
              <w:t>ЗА</w:t>
            </w:r>
            <w:r w:rsidRPr="00093EC4">
              <w:rPr>
                <w:sz w:val="24"/>
                <w:szCs w:val="24"/>
              </w:rPr>
              <w:t xml:space="preserve"> </w:t>
            </w:r>
            <w:r w:rsidR="00B6569A">
              <w:rPr>
                <w:sz w:val="24"/>
                <w:szCs w:val="24"/>
              </w:rPr>
              <w:t>ПОЛЬЗОВАНИЕ ПРИРОДНЫМИ РЕСУРСАМИ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DC509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935,0</w:t>
            </w:r>
          </w:p>
        </w:tc>
      </w:tr>
      <w:tr w:rsidR="00F44A2C" w:rsidRPr="00093EC4" w:rsidTr="00D46EA4">
        <w:trPr>
          <w:trHeight w:val="25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1 07 01000 01 0000 110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DC509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7932DA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DC509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4 731,0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006B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1 08 030</w:t>
            </w:r>
            <w:r w:rsidR="0099314F" w:rsidRPr="00093EC4"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>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D46EA4" w:rsidP="003D4A9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4 731,0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7932DA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8E03FF" w:rsidP="003D4A9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6 621,0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Доходы, получаемые в виде арендной </w:t>
            </w:r>
            <w:r w:rsidR="0099314F" w:rsidRPr="00093EC4">
              <w:rPr>
                <w:sz w:val="24"/>
                <w:szCs w:val="24"/>
              </w:rPr>
              <w:t xml:space="preserve">либо иной </w:t>
            </w:r>
            <w:r w:rsidRPr="00093EC4">
              <w:rPr>
                <w:sz w:val="24"/>
                <w:szCs w:val="24"/>
              </w:rPr>
              <w:t>платы за</w:t>
            </w:r>
            <w:r w:rsidR="0099314F" w:rsidRPr="00093EC4">
              <w:rPr>
                <w:sz w:val="24"/>
                <w:szCs w:val="24"/>
              </w:rPr>
              <w:t xml:space="preserve">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1 11 050</w:t>
            </w:r>
            <w:r w:rsidR="0099314F" w:rsidRPr="00093EC4">
              <w:rPr>
                <w:sz w:val="24"/>
                <w:szCs w:val="24"/>
              </w:rPr>
              <w:t>00</w:t>
            </w:r>
            <w:r w:rsidRPr="00093EC4">
              <w:rPr>
                <w:sz w:val="24"/>
                <w:szCs w:val="24"/>
              </w:rPr>
              <w:t xml:space="preserve"> </w:t>
            </w:r>
            <w:r w:rsidR="0099314F" w:rsidRPr="00093EC4"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>0 0000 120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8E03FF" w:rsidP="00E6493B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6 371,0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99314F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</w:t>
            </w:r>
            <w:r w:rsidR="0099314F" w:rsidRPr="00093EC4">
              <w:rPr>
                <w:sz w:val="24"/>
                <w:szCs w:val="24"/>
              </w:rPr>
              <w:t>9000</w:t>
            </w:r>
            <w:r w:rsidRPr="00093EC4">
              <w:rPr>
                <w:sz w:val="24"/>
                <w:szCs w:val="24"/>
              </w:rPr>
              <w:t xml:space="preserve"> </w:t>
            </w:r>
            <w:r w:rsidR="0099314F" w:rsidRPr="00093EC4">
              <w:rPr>
                <w:sz w:val="24"/>
                <w:szCs w:val="24"/>
              </w:rPr>
              <w:t>00</w:t>
            </w:r>
            <w:r w:rsidRPr="00093EC4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8E03FF" w:rsidP="00632211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7932DA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ПЛАТЕЖИ  ПРИ ПОЛЬЗОВАНИИ ПРИРОДНЫМИ  РЕСУРСАМИ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8E03FF" w:rsidP="006E2C0C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1 776,0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1 12 01000 01 0000 120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8E03FF" w:rsidP="006E2C0C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1 776,0</w:t>
            </w:r>
          </w:p>
        </w:tc>
      </w:tr>
      <w:tr w:rsidR="00F44A2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7932DA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F44A2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C" w:rsidRPr="00093EC4" w:rsidRDefault="008E03FF" w:rsidP="00B20CFB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8 490,0</w:t>
            </w:r>
          </w:p>
        </w:tc>
      </w:tr>
      <w:tr w:rsidR="00F91290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F912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F9129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1 14 02000 00 0000 000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8E03FF" w:rsidP="00F9129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1 836,0</w:t>
            </w:r>
          </w:p>
        </w:tc>
      </w:tr>
      <w:tr w:rsidR="00F91290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1 14 06000 00 0000 430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8E03FF" w:rsidP="0032780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6 654,0</w:t>
            </w:r>
          </w:p>
        </w:tc>
      </w:tr>
      <w:tr w:rsidR="00F91290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7932DA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8E03FF" w:rsidP="0008311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736,0</w:t>
            </w:r>
          </w:p>
        </w:tc>
      </w:tr>
      <w:tr w:rsidR="009E7ED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C" w:rsidRPr="00093EC4" w:rsidRDefault="009E7EDC" w:rsidP="009E7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C" w:rsidRPr="00093EC4" w:rsidRDefault="009E7ED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1 16 01000 01 0000 140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C" w:rsidRPr="00093EC4" w:rsidRDefault="003567F9" w:rsidP="00B678DC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78DC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9E7EDC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C" w:rsidRDefault="007B0598" w:rsidP="00D050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Штрафы, неустойки, пени, уплаченные в соответствии  с законом или договором в случае неисполнения или ненадлежащего </w:t>
            </w:r>
            <w:r w:rsidR="00D050C0">
              <w:rPr>
                <w:sz w:val="24"/>
                <w:szCs w:val="24"/>
              </w:rPr>
              <w:t>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</w:t>
            </w:r>
            <w:r>
              <w:rPr>
                <w:sz w:val="24"/>
                <w:szCs w:val="24"/>
              </w:rPr>
              <w:t xml:space="preserve"> </w:t>
            </w:r>
            <w:r w:rsidR="00D050C0">
              <w:rPr>
                <w:sz w:val="24"/>
                <w:szCs w:val="24"/>
              </w:rPr>
              <w:t>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C" w:rsidRDefault="009E7EDC" w:rsidP="001D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1 16 07000 00 0000 140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C" w:rsidRDefault="003567F9" w:rsidP="00832F2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91290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88196B" w:rsidP="00AD0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93EC4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8819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1 16 </w:t>
            </w:r>
            <w:r w:rsidR="0088196B" w:rsidRPr="00093EC4">
              <w:rPr>
                <w:sz w:val="24"/>
                <w:szCs w:val="24"/>
              </w:rPr>
              <w:t>11000</w:t>
            </w:r>
            <w:r w:rsidR="00D95C9E" w:rsidRPr="00093EC4">
              <w:rPr>
                <w:sz w:val="24"/>
                <w:szCs w:val="24"/>
              </w:rPr>
              <w:t xml:space="preserve"> 01 </w:t>
            </w:r>
            <w:r w:rsidR="006448A8" w:rsidRPr="00093EC4"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>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3567F9" w:rsidP="00832F2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</w:tr>
      <w:tr w:rsidR="00F91290" w:rsidRPr="00093EC4" w:rsidTr="00327809">
        <w:trPr>
          <w:trHeight w:val="32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7932DA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1D1BB6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62750D" w:rsidP="007D597D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97D">
              <w:rPr>
                <w:sz w:val="24"/>
                <w:szCs w:val="24"/>
              </w:rPr>
              <w:t> 445 122,73</w:t>
            </w:r>
          </w:p>
        </w:tc>
      </w:tr>
      <w:tr w:rsidR="002B507E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E" w:rsidRPr="00093EC4" w:rsidRDefault="007932DA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E" w:rsidRPr="00093EC4" w:rsidRDefault="00533084" w:rsidP="00DC3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</w:t>
            </w:r>
            <w:r w:rsidR="002B507E" w:rsidRPr="00093EC4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E" w:rsidRPr="00093EC4" w:rsidRDefault="0062750D" w:rsidP="007D5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97D">
              <w:rPr>
                <w:sz w:val="24"/>
                <w:szCs w:val="24"/>
              </w:rPr>
              <w:t> 445 122,73</w:t>
            </w:r>
          </w:p>
        </w:tc>
      </w:tr>
      <w:tr w:rsidR="00725134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4" w:rsidRPr="00093EC4" w:rsidRDefault="00886E4C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4" w:rsidRPr="00093EC4" w:rsidRDefault="00725134" w:rsidP="008B06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4" w:rsidRDefault="009325DD" w:rsidP="006A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347 662,1</w:t>
            </w:r>
          </w:p>
        </w:tc>
      </w:tr>
      <w:tr w:rsidR="00F91290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8B06DE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AF555E" w:rsidP="008B06DE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2 02 2</w:t>
            </w:r>
            <w:r w:rsidR="008B06DE" w:rsidRPr="00093EC4">
              <w:rPr>
                <w:sz w:val="24"/>
                <w:szCs w:val="24"/>
              </w:rPr>
              <w:t>0000</w:t>
            </w:r>
            <w:r w:rsidR="00F91290" w:rsidRPr="00093EC4">
              <w:rPr>
                <w:sz w:val="24"/>
                <w:szCs w:val="24"/>
              </w:rPr>
              <w:t xml:space="preserve"> 0</w:t>
            </w:r>
            <w:r w:rsidR="008B06DE" w:rsidRPr="00093EC4">
              <w:rPr>
                <w:sz w:val="24"/>
                <w:szCs w:val="24"/>
              </w:rPr>
              <w:t>0</w:t>
            </w:r>
            <w:r w:rsidR="00F91290" w:rsidRPr="00093EC4">
              <w:rPr>
                <w:sz w:val="24"/>
                <w:szCs w:val="24"/>
              </w:rPr>
              <w:t xml:space="preserve"> 0000 15</w:t>
            </w:r>
            <w:r w:rsidR="00DC3272" w:rsidRPr="00093EC4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7D597D" w:rsidP="0045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461 324,3</w:t>
            </w:r>
          </w:p>
        </w:tc>
      </w:tr>
      <w:tr w:rsidR="00F91290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E7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Субвенции </w:t>
            </w:r>
            <w:r w:rsidR="00E73285" w:rsidRPr="00093EC4">
              <w:rPr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0C6507" w:rsidP="00E73285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2 02 3</w:t>
            </w:r>
            <w:r w:rsidR="00E73285" w:rsidRPr="00093EC4">
              <w:rPr>
                <w:sz w:val="24"/>
                <w:szCs w:val="24"/>
              </w:rPr>
              <w:t>0000</w:t>
            </w:r>
            <w:r w:rsidR="00F91290" w:rsidRPr="00093EC4">
              <w:rPr>
                <w:sz w:val="24"/>
                <w:szCs w:val="24"/>
              </w:rPr>
              <w:t xml:space="preserve"> 0</w:t>
            </w:r>
            <w:r w:rsidR="00E73285" w:rsidRPr="00093EC4">
              <w:rPr>
                <w:sz w:val="24"/>
                <w:szCs w:val="24"/>
              </w:rPr>
              <w:t>0</w:t>
            </w:r>
            <w:r w:rsidR="00F91290" w:rsidRPr="00093EC4">
              <w:rPr>
                <w:sz w:val="24"/>
                <w:szCs w:val="24"/>
              </w:rPr>
              <w:t xml:space="preserve"> 0000 15</w:t>
            </w:r>
            <w:r w:rsidR="00DC3272" w:rsidRPr="00093EC4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7D597D" w:rsidP="0045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633 068,43</w:t>
            </w:r>
          </w:p>
        </w:tc>
      </w:tr>
      <w:tr w:rsidR="00DE5FE3" w:rsidRPr="00093EC4" w:rsidTr="00327809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E3" w:rsidRPr="00093EC4" w:rsidRDefault="00DE5FE3" w:rsidP="001D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E3" w:rsidRPr="00093EC4" w:rsidRDefault="00DE5FE3" w:rsidP="00DE5FE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2 02 40000 00 0000 150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E3" w:rsidRPr="00093EC4" w:rsidRDefault="00CD127E" w:rsidP="0006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3 067,9</w:t>
            </w:r>
          </w:p>
        </w:tc>
      </w:tr>
      <w:tr w:rsidR="007A27BD" w:rsidRPr="00093EC4" w:rsidTr="00327809"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D" w:rsidRPr="00093EC4" w:rsidRDefault="00854F7E" w:rsidP="00785D0B">
            <w:pPr>
              <w:jc w:val="both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</w:t>
            </w:r>
            <w:r w:rsidR="00785D0B">
              <w:rPr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D" w:rsidRPr="00093EC4" w:rsidRDefault="007D597D" w:rsidP="004514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2 191 950,83</w:t>
            </w:r>
          </w:p>
        </w:tc>
      </w:tr>
    </w:tbl>
    <w:p w:rsidR="006E2C0C" w:rsidRPr="00093EC4" w:rsidRDefault="006E2C0C" w:rsidP="006E2C0C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434901" w:rsidRPr="00093EC4" w:rsidRDefault="00434901" w:rsidP="00E30B89">
      <w:pPr>
        <w:ind w:left="4248" w:firstLine="708"/>
        <w:jc w:val="right"/>
        <w:rPr>
          <w:bCs/>
          <w:iCs/>
          <w:sz w:val="24"/>
          <w:szCs w:val="24"/>
        </w:rPr>
      </w:pPr>
    </w:p>
    <w:p w:rsidR="00E30B89" w:rsidRPr="00093EC4" w:rsidRDefault="00E30B89" w:rsidP="00E30B89">
      <w:pPr>
        <w:ind w:left="4248" w:firstLine="708"/>
        <w:jc w:val="right"/>
        <w:rPr>
          <w:bCs/>
          <w:iCs/>
          <w:sz w:val="24"/>
          <w:szCs w:val="24"/>
        </w:rPr>
      </w:pPr>
      <w:r w:rsidRPr="00093EC4">
        <w:rPr>
          <w:bCs/>
          <w:iCs/>
          <w:sz w:val="24"/>
          <w:szCs w:val="24"/>
        </w:rPr>
        <w:t>Таблица 2</w:t>
      </w:r>
    </w:p>
    <w:p w:rsidR="00E30B89" w:rsidRPr="00093EC4" w:rsidRDefault="006900AD" w:rsidP="00E30B89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П</w:t>
      </w:r>
      <w:r w:rsidR="00E30B89" w:rsidRPr="00093EC4">
        <w:rPr>
          <w:sz w:val="24"/>
          <w:szCs w:val="24"/>
        </w:rPr>
        <w:t>рогнозируемы</w:t>
      </w:r>
      <w:r w:rsidRPr="00093EC4">
        <w:rPr>
          <w:sz w:val="24"/>
          <w:szCs w:val="24"/>
        </w:rPr>
        <w:t>е объемы</w:t>
      </w:r>
      <w:r w:rsidR="00E30B89" w:rsidRPr="00093EC4">
        <w:rPr>
          <w:sz w:val="24"/>
          <w:szCs w:val="24"/>
        </w:rPr>
        <w:t xml:space="preserve"> доходов</w:t>
      </w:r>
    </w:p>
    <w:p w:rsidR="00620DC0" w:rsidRPr="00093EC4" w:rsidRDefault="00E30B89" w:rsidP="00E30B89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 xml:space="preserve"> бюджета Арского муниципального района </w:t>
      </w:r>
    </w:p>
    <w:p w:rsidR="00E30B89" w:rsidRPr="00093EC4" w:rsidRDefault="00E30B89" w:rsidP="00E30B89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на</w:t>
      </w:r>
      <w:r w:rsidR="00A513D1" w:rsidRPr="00093EC4">
        <w:rPr>
          <w:sz w:val="24"/>
          <w:szCs w:val="24"/>
        </w:rPr>
        <w:t xml:space="preserve"> плановый период </w:t>
      </w:r>
      <w:r w:rsidRPr="00093EC4">
        <w:rPr>
          <w:sz w:val="24"/>
          <w:szCs w:val="24"/>
        </w:rPr>
        <w:t>20</w:t>
      </w:r>
      <w:r w:rsidR="00694957" w:rsidRPr="00093EC4">
        <w:rPr>
          <w:sz w:val="24"/>
          <w:szCs w:val="24"/>
        </w:rPr>
        <w:t>2</w:t>
      </w:r>
      <w:r w:rsidR="00493585">
        <w:rPr>
          <w:sz w:val="24"/>
          <w:szCs w:val="24"/>
        </w:rPr>
        <w:t>6</w:t>
      </w:r>
      <w:r w:rsidR="00A513D1" w:rsidRPr="00093EC4">
        <w:rPr>
          <w:sz w:val="24"/>
          <w:szCs w:val="24"/>
        </w:rPr>
        <w:t xml:space="preserve"> и  </w:t>
      </w:r>
      <w:r w:rsidR="006900AD" w:rsidRPr="00093EC4">
        <w:rPr>
          <w:sz w:val="24"/>
          <w:szCs w:val="24"/>
        </w:rPr>
        <w:t>20</w:t>
      </w:r>
      <w:r w:rsidR="00B20CFB" w:rsidRPr="00093EC4">
        <w:rPr>
          <w:sz w:val="24"/>
          <w:szCs w:val="24"/>
        </w:rPr>
        <w:t>2</w:t>
      </w:r>
      <w:r w:rsidR="00493585">
        <w:rPr>
          <w:sz w:val="24"/>
          <w:szCs w:val="24"/>
        </w:rPr>
        <w:t>7</w:t>
      </w:r>
      <w:r w:rsidR="00A513D1" w:rsidRPr="00093EC4">
        <w:rPr>
          <w:sz w:val="24"/>
          <w:szCs w:val="24"/>
        </w:rPr>
        <w:t xml:space="preserve"> годов</w:t>
      </w:r>
      <w:r w:rsidR="006900AD" w:rsidRPr="00093EC4">
        <w:rPr>
          <w:sz w:val="24"/>
          <w:szCs w:val="24"/>
        </w:rPr>
        <w:t xml:space="preserve"> </w:t>
      </w:r>
    </w:p>
    <w:p w:rsidR="00E30B89" w:rsidRPr="00093EC4" w:rsidRDefault="00E30B89" w:rsidP="00E30B89">
      <w:pPr>
        <w:jc w:val="right"/>
        <w:rPr>
          <w:sz w:val="24"/>
          <w:szCs w:val="24"/>
        </w:rPr>
      </w:pPr>
      <w:r w:rsidRPr="00093EC4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093EC4">
        <w:rPr>
          <w:sz w:val="24"/>
          <w:szCs w:val="24"/>
        </w:rPr>
        <w:tab/>
        <w:t>(тыс.рублей)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2557"/>
        <w:gridCol w:w="1435"/>
        <w:gridCol w:w="1400"/>
      </w:tblGrid>
      <w:tr w:rsidR="00E30B89" w:rsidRPr="00093EC4" w:rsidTr="0084594E">
        <w:trPr>
          <w:trHeight w:val="540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B89" w:rsidRPr="00093EC4" w:rsidRDefault="006900AD" w:rsidP="0069646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B89" w:rsidRPr="00093EC4" w:rsidRDefault="006900AD" w:rsidP="0069646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89" w:rsidRPr="00093EC4" w:rsidRDefault="00E30B89" w:rsidP="0069646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30B89" w:rsidRPr="00093EC4" w:rsidTr="0084594E">
        <w:trPr>
          <w:trHeight w:val="165"/>
        </w:trPr>
        <w:tc>
          <w:tcPr>
            <w:tcW w:w="5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89" w:rsidRPr="00093EC4" w:rsidRDefault="00E30B89" w:rsidP="00E30B8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89" w:rsidRPr="00093EC4" w:rsidRDefault="00E30B89" w:rsidP="00E30B8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89" w:rsidRPr="00093EC4" w:rsidRDefault="00E30B89" w:rsidP="0049358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20</w:t>
            </w:r>
            <w:r w:rsidR="00694957" w:rsidRPr="00093EC4">
              <w:rPr>
                <w:rFonts w:ascii="Times New Roman" w:hAnsi="Times New Roman"/>
                <w:sz w:val="24"/>
                <w:szCs w:val="24"/>
              </w:rPr>
              <w:t>2</w:t>
            </w:r>
            <w:r w:rsidR="00493585">
              <w:rPr>
                <w:rFonts w:ascii="Times New Roman" w:hAnsi="Times New Roman"/>
                <w:sz w:val="24"/>
                <w:szCs w:val="24"/>
              </w:rPr>
              <w:t>6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89" w:rsidRPr="00093EC4" w:rsidRDefault="00E30B89" w:rsidP="0049358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20</w:t>
            </w:r>
            <w:r w:rsidR="003143C9" w:rsidRPr="00093EC4">
              <w:rPr>
                <w:rFonts w:ascii="Times New Roman" w:hAnsi="Times New Roman"/>
                <w:sz w:val="24"/>
                <w:szCs w:val="24"/>
              </w:rPr>
              <w:t>2</w:t>
            </w:r>
            <w:r w:rsidR="00493585">
              <w:rPr>
                <w:rFonts w:ascii="Times New Roman" w:hAnsi="Times New Roman"/>
                <w:sz w:val="24"/>
                <w:szCs w:val="24"/>
              </w:rPr>
              <w:t>7</w:t>
            </w:r>
            <w:r w:rsidRPr="00093EC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7932DA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80658F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802 613,4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B34EEA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863 130,9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7932DA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077699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651 756,10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96847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707 985,0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1 01 02000 01 0000 110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077699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651 756,10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96847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707 985,0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7932DA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НАЛОГИ НА ТОВАРЫ (РАБОТЫ, УСЛУГИ), РЕАЛИЗУЕМЫЕ НА ТЕРРИТОРИИ </w:t>
            </w:r>
            <w:r w:rsidRPr="00093EC4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80658F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49 069,8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80658F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50 595,9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1 03 02000 01 0000 110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80658F" w:rsidP="0080658F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49 069,8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80658F" w:rsidP="000F694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50 595,9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7932DA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077699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80 585,5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96847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83 293,0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1 05 01000 00 0000 110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077699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67 442,0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96847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70 140,0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1 05 03000 01 0000 110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077699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96847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251,0</w:t>
            </w:r>
          </w:p>
        </w:tc>
      </w:tr>
      <w:tr w:rsidR="00696466" w:rsidRPr="00093EC4" w:rsidTr="0099631E">
        <w:trPr>
          <w:trHeight w:val="57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1 05 04000 02 0000 110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99631E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12 902,0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96847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12 902,0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7932DA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D7B22" w:rsidP="0099631E">
            <w:pPr>
              <w:pStyle w:val="ConsNormal"/>
              <w:tabs>
                <w:tab w:val="left" w:pos="204"/>
                <w:tab w:val="center" w:pos="521"/>
              </w:tabs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96847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1 07 01000 01 0000 110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D7B22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96847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7932DA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D7B22" w:rsidP="004D7B2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4 731,0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96847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4 731,0 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0E7A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1 08 03000 01 0000 110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D7B22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4 731,0</w:t>
            </w:r>
            <w:r w:rsidR="00996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496847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4 731,0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7932DA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1E0FE4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6 653,0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E43086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06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1 11 05000 00 0000 120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1E0FE4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E43086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6 400,0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1 11 09000 00 0000 120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1E0FE4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E43086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7932DA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ПЛАТЕЖИ  ПРИ ПОЛЬЗОВАНИИ ПРИРОДНЫМИ  РЕСУРСАМИ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1E0FE4" w:rsidP="001E0FE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1 776,0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E43086" w:rsidP="00E4308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1  776,0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1 12 01000 01 0000 120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1E0FE4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1 776,0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E43086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1 776,0</w:t>
            </w:r>
          </w:p>
        </w:tc>
      </w:tr>
      <w:tr w:rsidR="00696466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7932DA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696466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1E0FE4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6 336,0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6" w:rsidRPr="00093EC4" w:rsidRDefault="00E43086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6 336,0</w:t>
            </w:r>
          </w:p>
        </w:tc>
      </w:tr>
      <w:tr w:rsidR="00F91290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F912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093EC4">
              <w:rPr>
                <w:sz w:val="24"/>
                <w:szCs w:val="24"/>
              </w:rPr>
              <w:lastRenderedPageBreak/>
              <w:t xml:space="preserve">том числе казенных)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F9129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1E0FE4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E43086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1 836,0</w:t>
            </w:r>
          </w:p>
        </w:tc>
      </w:tr>
      <w:tr w:rsidR="00F91290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4F2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1 14 06000 00 0000 430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1E0FE4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E43086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</w:tr>
      <w:tr w:rsidR="00F91290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7932DA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F91290" w:rsidP="004F2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1E0FE4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0" w:rsidRPr="00093EC4" w:rsidRDefault="00E43086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809,0</w:t>
            </w:r>
          </w:p>
        </w:tc>
      </w:tr>
      <w:tr w:rsidR="00EC5713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DD4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DD4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1 16 01000 01 0000 140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1E0FE4" w:rsidP="001E0FE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567405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</w:tr>
      <w:tr w:rsidR="00EC5713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Default="00EC5713" w:rsidP="00DD49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соответствии 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Default="00EC5713" w:rsidP="00DD4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1 16 07000 00 0000 140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Default="001E0FE4" w:rsidP="000B17A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Default="00567405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EC5713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981F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93EC4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9431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1 16 11000 01 0000 140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1E0FE4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567405" w:rsidP="00996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</w:tr>
      <w:tr w:rsidR="00EC5713" w:rsidRPr="00093EC4" w:rsidTr="0084594E">
        <w:trPr>
          <w:trHeight w:val="327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4F2D85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84594E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 w:rsidR="0084594E">
              <w:rPr>
                <w:sz w:val="24"/>
                <w:szCs w:val="24"/>
              </w:rPr>
              <w:t xml:space="preserve"> 0</w:t>
            </w:r>
            <w:r w:rsidRPr="00093EC4">
              <w:rPr>
                <w:sz w:val="24"/>
                <w:szCs w:val="24"/>
              </w:rPr>
              <w:t>0 00000 00 0000 000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1A16C5" w:rsidP="002B71C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2B71C3">
              <w:rPr>
                <w:sz w:val="24"/>
                <w:szCs w:val="24"/>
              </w:rPr>
              <w:t>510333,17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DB085B" w:rsidP="00847BC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1600740,21</w:t>
            </w:r>
          </w:p>
        </w:tc>
      </w:tr>
      <w:tr w:rsidR="00EC5713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3B0D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84594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 w:rsidR="0084594E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2B71C3" w:rsidP="0067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1 510333,17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DB085B" w:rsidP="009E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1600740,21</w:t>
            </w:r>
          </w:p>
        </w:tc>
      </w:tr>
      <w:tr w:rsidR="0084594E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93EC4" w:rsidRDefault="0084594E" w:rsidP="003B0D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93EC4" w:rsidRDefault="0084594E" w:rsidP="003B0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2 00 10000 00 0000 150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Default="000001ED" w:rsidP="007C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351 675,6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Default="0080221D" w:rsidP="00E30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352 424,3</w:t>
            </w:r>
          </w:p>
        </w:tc>
      </w:tr>
      <w:tr w:rsidR="00EC5713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3B0D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3B0D2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2 02 20000 00 0000 150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DB085B" w:rsidP="002C3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476 775,6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64099F" w:rsidP="0013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511 105,8</w:t>
            </w:r>
          </w:p>
        </w:tc>
      </w:tr>
      <w:tr w:rsidR="00EC5713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3B0D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3B0D2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2 02 30000 00 0000 150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DB085B" w:rsidP="002C3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678 814,07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64099F" w:rsidP="0013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734 142,21</w:t>
            </w:r>
          </w:p>
        </w:tc>
      </w:tr>
      <w:tr w:rsidR="00EC5713" w:rsidRPr="00093EC4" w:rsidTr="0084594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3B0D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EC5713" w:rsidP="003B0D2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2 02 40000 00 0000 150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251256" w:rsidP="00CB4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251256" w:rsidP="00E30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3 067,9</w:t>
            </w:r>
          </w:p>
        </w:tc>
      </w:tr>
      <w:tr w:rsidR="00EC5713" w:rsidRPr="00093EC4" w:rsidTr="0084594E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854F7E" w:rsidP="00E30B89">
            <w:pPr>
              <w:jc w:val="both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</w:t>
            </w:r>
            <w:r w:rsidR="000B17A2">
              <w:rPr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251256" w:rsidP="002B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71C3">
              <w:rPr>
                <w:sz w:val="24"/>
                <w:szCs w:val="24"/>
              </w:rPr>
              <w:t> 312946,57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093EC4" w:rsidRDefault="002B71C3" w:rsidP="002C3B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2463871,11</w:t>
            </w:r>
          </w:p>
        </w:tc>
      </w:tr>
    </w:tbl>
    <w:p w:rsidR="006E2C0C" w:rsidRPr="00093EC4" w:rsidRDefault="006E2C0C" w:rsidP="006E2C0C">
      <w:pPr>
        <w:ind w:left="5664" w:firstLine="708"/>
        <w:jc w:val="right"/>
        <w:rPr>
          <w:sz w:val="24"/>
          <w:szCs w:val="24"/>
        </w:rPr>
      </w:pPr>
    </w:p>
    <w:p w:rsidR="002B31B0" w:rsidRPr="00093EC4" w:rsidRDefault="002B31B0" w:rsidP="006E2C0C">
      <w:pPr>
        <w:ind w:left="5664" w:firstLine="708"/>
        <w:jc w:val="right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640"/>
        <w:gridCol w:w="3248"/>
      </w:tblGrid>
      <w:tr w:rsidR="006E2C0C" w:rsidRPr="00093EC4" w:rsidTr="000E3A88">
        <w:tc>
          <w:tcPr>
            <w:tcW w:w="6640" w:type="dxa"/>
            <w:shd w:val="clear" w:color="auto" w:fill="auto"/>
          </w:tcPr>
          <w:p w:rsidR="00944C79" w:rsidRPr="00093EC4" w:rsidRDefault="00944C79" w:rsidP="006E2C0C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D524BF" w:rsidRPr="00093EC4" w:rsidRDefault="00D524BF" w:rsidP="006E2C0C">
            <w:pPr>
              <w:rPr>
                <w:bCs/>
                <w:iCs/>
                <w:sz w:val="24"/>
                <w:szCs w:val="24"/>
              </w:rPr>
            </w:pPr>
          </w:p>
          <w:p w:rsidR="00D524BF" w:rsidRPr="00093EC4" w:rsidRDefault="00D524BF" w:rsidP="006E2C0C">
            <w:pPr>
              <w:rPr>
                <w:bCs/>
                <w:iCs/>
                <w:sz w:val="24"/>
                <w:szCs w:val="24"/>
              </w:rPr>
            </w:pPr>
          </w:p>
          <w:p w:rsidR="00D524BF" w:rsidRPr="00093EC4" w:rsidRDefault="00D524BF" w:rsidP="006E2C0C">
            <w:pPr>
              <w:rPr>
                <w:bCs/>
                <w:iCs/>
                <w:sz w:val="24"/>
                <w:szCs w:val="24"/>
              </w:rPr>
            </w:pPr>
          </w:p>
          <w:p w:rsidR="000813BE" w:rsidRPr="00093EC4" w:rsidRDefault="000813BE" w:rsidP="006E2C0C">
            <w:pPr>
              <w:rPr>
                <w:bCs/>
                <w:iCs/>
                <w:sz w:val="24"/>
                <w:szCs w:val="24"/>
              </w:rPr>
            </w:pPr>
          </w:p>
          <w:p w:rsidR="000813BE" w:rsidRPr="00093EC4" w:rsidRDefault="000813BE" w:rsidP="006E2C0C">
            <w:pPr>
              <w:rPr>
                <w:bCs/>
                <w:iCs/>
                <w:sz w:val="24"/>
                <w:szCs w:val="24"/>
              </w:rPr>
            </w:pPr>
          </w:p>
          <w:p w:rsidR="00093EC4" w:rsidRDefault="00093EC4" w:rsidP="006E2C0C">
            <w:pPr>
              <w:rPr>
                <w:bCs/>
                <w:iCs/>
                <w:sz w:val="24"/>
                <w:szCs w:val="24"/>
              </w:rPr>
            </w:pPr>
          </w:p>
          <w:p w:rsidR="0014106D" w:rsidRDefault="0014106D" w:rsidP="006E2C0C">
            <w:pPr>
              <w:rPr>
                <w:bCs/>
                <w:iCs/>
                <w:sz w:val="24"/>
                <w:szCs w:val="24"/>
              </w:rPr>
            </w:pPr>
          </w:p>
          <w:p w:rsidR="0014106D" w:rsidRDefault="0014106D" w:rsidP="006E2C0C">
            <w:pPr>
              <w:rPr>
                <w:bCs/>
                <w:iCs/>
                <w:sz w:val="24"/>
                <w:szCs w:val="24"/>
              </w:rPr>
            </w:pPr>
          </w:p>
          <w:p w:rsidR="0014106D" w:rsidRDefault="0014106D" w:rsidP="006E2C0C">
            <w:pPr>
              <w:rPr>
                <w:bCs/>
                <w:iCs/>
                <w:sz w:val="24"/>
                <w:szCs w:val="24"/>
              </w:rPr>
            </w:pPr>
          </w:p>
          <w:p w:rsidR="0014106D" w:rsidRDefault="0014106D" w:rsidP="006E2C0C">
            <w:pPr>
              <w:rPr>
                <w:bCs/>
                <w:iCs/>
                <w:sz w:val="24"/>
                <w:szCs w:val="24"/>
              </w:rPr>
            </w:pPr>
          </w:p>
          <w:p w:rsidR="006E2C0C" w:rsidRDefault="006E2C0C" w:rsidP="00B63AA3">
            <w:pPr>
              <w:rPr>
                <w:bCs/>
                <w:i/>
                <w:iCs/>
                <w:sz w:val="24"/>
                <w:szCs w:val="24"/>
              </w:rPr>
            </w:pPr>
          </w:p>
          <w:p w:rsidR="00C16A11" w:rsidRDefault="00C16A11" w:rsidP="00B63AA3">
            <w:pPr>
              <w:rPr>
                <w:bCs/>
                <w:i/>
                <w:iCs/>
                <w:sz w:val="24"/>
                <w:szCs w:val="24"/>
              </w:rPr>
            </w:pPr>
          </w:p>
          <w:p w:rsidR="00C16A11" w:rsidRPr="00093EC4" w:rsidRDefault="00C16A11" w:rsidP="00B63AA3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E95A1B" w:rsidRPr="0026594F" w:rsidTr="000E3A88">
        <w:tc>
          <w:tcPr>
            <w:tcW w:w="6640" w:type="dxa"/>
            <w:shd w:val="clear" w:color="auto" w:fill="auto"/>
          </w:tcPr>
          <w:p w:rsidR="00E95A1B" w:rsidRDefault="00E95A1B" w:rsidP="00E95A1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  <w:p w:rsidR="00C16A11" w:rsidRDefault="00C16A11" w:rsidP="00E95A1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  <w:p w:rsidR="00C16A11" w:rsidRPr="00777C04" w:rsidRDefault="00C16A11" w:rsidP="00E95A1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936147" w:rsidRDefault="00936147" w:rsidP="00556CEE">
            <w:pPr>
              <w:rPr>
                <w:bCs/>
                <w:iCs/>
                <w:sz w:val="24"/>
                <w:szCs w:val="24"/>
              </w:rPr>
            </w:pPr>
          </w:p>
          <w:p w:rsidR="00CF288F" w:rsidRDefault="00CF288F" w:rsidP="00556CEE">
            <w:pPr>
              <w:rPr>
                <w:bCs/>
                <w:iCs/>
                <w:sz w:val="24"/>
                <w:szCs w:val="24"/>
              </w:rPr>
            </w:pPr>
          </w:p>
          <w:p w:rsidR="00CF288F" w:rsidRDefault="00CF288F" w:rsidP="00556CEE">
            <w:pPr>
              <w:rPr>
                <w:bCs/>
                <w:iCs/>
                <w:sz w:val="24"/>
                <w:szCs w:val="24"/>
              </w:rPr>
            </w:pPr>
          </w:p>
          <w:p w:rsidR="00556CEE" w:rsidRPr="003C7409" w:rsidRDefault="00556CEE" w:rsidP="00556CEE">
            <w:pPr>
              <w:rPr>
                <w:bCs/>
                <w:iCs/>
                <w:sz w:val="24"/>
                <w:szCs w:val="24"/>
              </w:rPr>
            </w:pPr>
            <w:r w:rsidRPr="003C7409">
              <w:rPr>
                <w:bCs/>
                <w:i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3C7409">
              <w:rPr>
                <w:bCs/>
                <w:iCs/>
                <w:sz w:val="24"/>
                <w:szCs w:val="24"/>
              </w:rPr>
              <w:t xml:space="preserve"> к решению </w:t>
            </w:r>
          </w:p>
          <w:p w:rsidR="00556CEE" w:rsidRPr="003C7409" w:rsidRDefault="00556CEE" w:rsidP="00556CEE">
            <w:pPr>
              <w:rPr>
                <w:bCs/>
                <w:iCs/>
                <w:sz w:val="24"/>
                <w:szCs w:val="24"/>
              </w:rPr>
            </w:pPr>
            <w:r w:rsidRPr="003C7409">
              <w:rPr>
                <w:bCs/>
                <w:iCs/>
                <w:sz w:val="24"/>
                <w:szCs w:val="24"/>
              </w:rPr>
              <w:t>Арского районного Совета</w:t>
            </w:r>
          </w:p>
          <w:p w:rsidR="00556CEE" w:rsidRDefault="00556CEE" w:rsidP="00556CEE">
            <w:pPr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«О бюджете Арского муниципального района </w:t>
            </w:r>
          </w:p>
          <w:p w:rsidR="00E95A1B" w:rsidRPr="0026594F" w:rsidRDefault="00556CEE" w:rsidP="00E90A6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на 202</w:t>
            </w:r>
            <w:r w:rsidR="00E90A6F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5</w:t>
            </w: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год и на плановый период 202</w:t>
            </w:r>
            <w:r w:rsidR="00E90A6F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6</w:t>
            </w: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и 202</w:t>
            </w:r>
            <w:r w:rsidR="00E90A6F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7</w:t>
            </w: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годов»</w:t>
            </w:r>
          </w:p>
        </w:tc>
      </w:tr>
    </w:tbl>
    <w:p w:rsidR="00E95A1B" w:rsidRPr="0026594F" w:rsidRDefault="00E95A1B" w:rsidP="00E95A1B">
      <w:pPr>
        <w:ind w:left="3960" w:firstLine="72"/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26594F">
        <w:rPr>
          <w:rStyle w:val="a3"/>
          <w:bCs w:val="0"/>
          <w:i/>
          <w:color w:val="auto"/>
          <w:sz w:val="24"/>
          <w:szCs w:val="24"/>
        </w:rPr>
        <w:lastRenderedPageBreak/>
        <w:t xml:space="preserve"> </w:t>
      </w:r>
    </w:p>
    <w:tbl>
      <w:tblPr>
        <w:tblW w:w="10013" w:type="dxa"/>
        <w:tblInd w:w="540" w:type="dxa"/>
        <w:tblLook w:val="04A0" w:firstRow="1" w:lastRow="0" w:firstColumn="1" w:lastColumn="0" w:noHBand="0" w:noVBand="1"/>
      </w:tblPr>
      <w:tblGrid>
        <w:gridCol w:w="6656"/>
        <w:gridCol w:w="3357"/>
      </w:tblGrid>
      <w:tr w:rsidR="00F05A22" w:rsidRPr="0026594F" w:rsidTr="003B0D2C">
        <w:tc>
          <w:tcPr>
            <w:tcW w:w="6656" w:type="dxa"/>
            <w:shd w:val="clear" w:color="auto" w:fill="auto"/>
          </w:tcPr>
          <w:p w:rsidR="00F05A22" w:rsidRPr="0026594F" w:rsidRDefault="00E95A1B" w:rsidP="003B0D2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6594F">
              <w:rPr>
                <w:rStyle w:val="a3"/>
                <w:bCs w:val="0"/>
                <w:i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357" w:type="dxa"/>
            <w:shd w:val="clear" w:color="auto" w:fill="auto"/>
          </w:tcPr>
          <w:p w:rsidR="00F05A22" w:rsidRPr="0026594F" w:rsidRDefault="00F05A22" w:rsidP="00F05A2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F05A22" w:rsidRPr="0026594F" w:rsidRDefault="00F05A22" w:rsidP="00F05A22">
      <w:pPr>
        <w:ind w:left="3960" w:firstLine="72"/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26594F">
        <w:rPr>
          <w:rStyle w:val="a3"/>
          <w:bCs w:val="0"/>
          <w:i/>
          <w:color w:val="auto"/>
          <w:sz w:val="24"/>
          <w:szCs w:val="24"/>
        </w:rPr>
        <w:t xml:space="preserve">                </w:t>
      </w:r>
    </w:p>
    <w:p w:rsidR="00F05A22" w:rsidRPr="0026594F" w:rsidRDefault="00F05A22" w:rsidP="00F05A22">
      <w:pPr>
        <w:jc w:val="right"/>
        <w:rPr>
          <w:rStyle w:val="a3"/>
          <w:b w:val="0"/>
          <w:bCs w:val="0"/>
          <w:i/>
          <w:color w:val="auto"/>
          <w:sz w:val="24"/>
          <w:szCs w:val="24"/>
        </w:rPr>
      </w:pPr>
      <w:r w:rsidRPr="0026594F">
        <w:rPr>
          <w:rStyle w:val="a3"/>
          <w:b w:val="0"/>
          <w:bCs w:val="0"/>
          <w:color w:val="auto"/>
          <w:sz w:val="24"/>
          <w:szCs w:val="24"/>
        </w:rPr>
        <w:t>Таблица 1</w:t>
      </w:r>
      <w:r w:rsidRPr="0026594F">
        <w:rPr>
          <w:rStyle w:val="a3"/>
          <w:b w:val="0"/>
          <w:bCs w:val="0"/>
          <w:i/>
          <w:color w:val="auto"/>
          <w:sz w:val="24"/>
          <w:szCs w:val="24"/>
        </w:rPr>
        <w:t xml:space="preserve">       </w:t>
      </w:r>
    </w:p>
    <w:p w:rsidR="00F05A22" w:rsidRPr="00093EC4" w:rsidRDefault="00F05A22" w:rsidP="00F05A22">
      <w:pPr>
        <w:jc w:val="center"/>
        <w:rPr>
          <w:bCs/>
          <w:sz w:val="24"/>
          <w:szCs w:val="24"/>
        </w:rPr>
      </w:pPr>
      <w:r w:rsidRPr="00093EC4">
        <w:rPr>
          <w:bCs/>
          <w:sz w:val="24"/>
          <w:szCs w:val="24"/>
        </w:rPr>
        <w:t xml:space="preserve">Ведомственная структура расходов бюджета </w:t>
      </w:r>
    </w:p>
    <w:p w:rsidR="00F05A22" w:rsidRPr="00093EC4" w:rsidRDefault="00F05A22" w:rsidP="00F05A22">
      <w:pPr>
        <w:jc w:val="center"/>
        <w:rPr>
          <w:bCs/>
          <w:sz w:val="24"/>
          <w:szCs w:val="24"/>
        </w:rPr>
      </w:pPr>
      <w:r w:rsidRPr="00093EC4">
        <w:rPr>
          <w:bCs/>
          <w:sz w:val="24"/>
          <w:szCs w:val="24"/>
        </w:rPr>
        <w:t>Арского муниципального района на 202</w:t>
      </w:r>
      <w:r w:rsidR="00E90A6F">
        <w:rPr>
          <w:bCs/>
          <w:sz w:val="24"/>
          <w:szCs w:val="24"/>
        </w:rPr>
        <w:t>5</w:t>
      </w:r>
      <w:r w:rsidRPr="00093EC4">
        <w:rPr>
          <w:bCs/>
          <w:sz w:val="24"/>
          <w:szCs w:val="24"/>
        </w:rPr>
        <w:t xml:space="preserve"> год</w:t>
      </w:r>
    </w:p>
    <w:p w:rsidR="00F05A22" w:rsidRPr="00093EC4" w:rsidRDefault="00F05A22" w:rsidP="00F05A22">
      <w:pPr>
        <w:jc w:val="right"/>
        <w:rPr>
          <w:sz w:val="24"/>
          <w:szCs w:val="24"/>
        </w:rPr>
      </w:pPr>
      <w:r w:rsidRPr="00093EC4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93EC4">
        <w:rPr>
          <w:sz w:val="24"/>
          <w:szCs w:val="24"/>
        </w:rPr>
        <w:tab/>
      </w:r>
      <w:r w:rsidRPr="00093EC4">
        <w:rPr>
          <w:sz w:val="24"/>
          <w:szCs w:val="24"/>
        </w:rPr>
        <w:tab/>
        <w:t xml:space="preserve">           (тыс.руб.)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7"/>
        <w:gridCol w:w="816"/>
        <w:gridCol w:w="629"/>
        <w:gridCol w:w="580"/>
        <w:gridCol w:w="2014"/>
        <w:gridCol w:w="840"/>
        <w:gridCol w:w="1487"/>
      </w:tblGrid>
      <w:tr w:rsidR="00F05A22" w:rsidRPr="00093EC4" w:rsidTr="00F7168B">
        <w:trPr>
          <w:trHeight w:val="630"/>
        </w:trPr>
        <w:tc>
          <w:tcPr>
            <w:tcW w:w="1871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КВСР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05A22" w:rsidRPr="00093EC4" w:rsidRDefault="00F05A22" w:rsidP="009F4D6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F05A2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F05A22" w:rsidRPr="003C5A74" w:rsidRDefault="003C5A74" w:rsidP="003B0D2C">
            <w:pPr>
              <w:rPr>
                <w:bCs/>
                <w:sz w:val="24"/>
                <w:szCs w:val="24"/>
              </w:rPr>
            </w:pPr>
            <w:r w:rsidRPr="003C5A74">
              <w:rPr>
                <w:bCs/>
                <w:sz w:val="24"/>
                <w:szCs w:val="24"/>
              </w:rPr>
              <w:t>ИСПОЛНИТЕЛЬНЫЙ КОМИТЕТ АРСКОГО МУНИЦИПАЛЬНОГО РАЙОНА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05A22" w:rsidRPr="00093EC4" w:rsidRDefault="00BC6841" w:rsidP="00EC18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234 583,93</w:t>
            </w:r>
          </w:p>
        </w:tc>
      </w:tr>
      <w:tr w:rsidR="00F05A2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F05A22" w:rsidRPr="00093EC4" w:rsidRDefault="003C5A74" w:rsidP="003B0D2C">
            <w:pPr>
              <w:rPr>
                <w:bCs/>
                <w:sz w:val="28"/>
                <w:szCs w:val="28"/>
              </w:rPr>
            </w:pPr>
            <w:r w:rsidRPr="003C5A74">
              <w:rPr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05A22" w:rsidRPr="00093EC4" w:rsidRDefault="003A6FAE" w:rsidP="008F2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41 847,23</w:t>
            </w:r>
          </w:p>
        </w:tc>
      </w:tr>
      <w:tr w:rsidR="00F05A2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F05A22" w:rsidRPr="00093EC4" w:rsidRDefault="00F05A22" w:rsidP="00AB4CDC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Функционирование </w:t>
            </w:r>
            <w:r w:rsidR="00AB4CDC" w:rsidRPr="00093EC4">
              <w:rPr>
                <w:bCs/>
                <w:iCs/>
                <w:sz w:val="24"/>
                <w:szCs w:val="24"/>
              </w:rPr>
              <w:t>местных администраций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05A22" w:rsidRPr="00093EC4" w:rsidRDefault="00F72B2E" w:rsidP="00EA0BB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28 143,2</w:t>
            </w:r>
          </w:p>
        </w:tc>
      </w:tr>
      <w:tr w:rsidR="002B5AA7" w:rsidRPr="00093EC4" w:rsidTr="00F7168B">
        <w:trPr>
          <w:trHeight w:val="660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2B5AA7" w:rsidP="003B0D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093EC4" w:rsidRDefault="00460C13" w:rsidP="0035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355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2B5AA7" w:rsidRDefault="00355F69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93,4</w:t>
            </w:r>
          </w:p>
        </w:tc>
      </w:tr>
      <w:tr w:rsidR="002B5AA7" w:rsidRPr="00093EC4" w:rsidTr="00F7168B">
        <w:trPr>
          <w:trHeight w:val="660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460C13" w:rsidP="003B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093EC4" w:rsidRDefault="00460C13" w:rsidP="00355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355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00 21910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2B5AA7" w:rsidRDefault="00355F69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93,4</w:t>
            </w:r>
          </w:p>
        </w:tc>
      </w:tr>
      <w:tr w:rsidR="002B5AA7" w:rsidRPr="00093EC4" w:rsidTr="00F7168B">
        <w:trPr>
          <w:trHeight w:val="660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3719B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093EC4" w:rsidRDefault="00460C13" w:rsidP="00F5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355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00 21910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460C1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B5AA7" w:rsidRDefault="00355F69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13,4</w:t>
            </w:r>
          </w:p>
        </w:tc>
      </w:tr>
      <w:tr w:rsidR="002B5AA7" w:rsidRPr="00093EC4" w:rsidTr="00F7168B">
        <w:trPr>
          <w:trHeight w:val="660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3719B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093EC4" w:rsidRDefault="00460C13" w:rsidP="00F50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355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00 21910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460C1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B5AA7" w:rsidRDefault="00355F69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80,0</w:t>
            </w:r>
          </w:p>
        </w:tc>
      </w:tr>
      <w:tr w:rsidR="002B5AA7" w:rsidRPr="00093EC4" w:rsidTr="00F7168B">
        <w:trPr>
          <w:trHeight w:val="660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2B5AA7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B5AA7" w:rsidRPr="00093EC4" w:rsidRDefault="0013100A" w:rsidP="00B55C2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28 049,8</w:t>
            </w:r>
          </w:p>
        </w:tc>
      </w:tr>
      <w:tr w:rsidR="002B5AA7" w:rsidRPr="00093EC4" w:rsidTr="00F7168B">
        <w:trPr>
          <w:trHeight w:val="556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2B5AA7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B5AA7" w:rsidRPr="00093EC4" w:rsidRDefault="0013100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27 493,9</w:t>
            </w:r>
          </w:p>
        </w:tc>
      </w:tr>
      <w:tr w:rsidR="002B5AA7" w:rsidRPr="00093EC4" w:rsidTr="00F7168B">
        <w:trPr>
          <w:trHeight w:val="2100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2B5AA7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B5AA7" w:rsidRPr="00093EC4" w:rsidRDefault="00F17DD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21 689,2</w:t>
            </w:r>
          </w:p>
        </w:tc>
      </w:tr>
      <w:tr w:rsidR="002B5AA7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2B5AA7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B5AA7" w:rsidRPr="00093EC4" w:rsidRDefault="00F17DD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5 705,3</w:t>
            </w:r>
          </w:p>
        </w:tc>
      </w:tr>
      <w:tr w:rsidR="002B5AA7" w:rsidRPr="00093EC4" w:rsidTr="00F7168B">
        <w:trPr>
          <w:trHeight w:val="466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2B5AA7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B5AA7" w:rsidRPr="00093EC4" w:rsidRDefault="00F17DD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2B5AA7" w:rsidRPr="00093EC4" w:rsidTr="00F7168B">
        <w:trPr>
          <w:trHeight w:val="1248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2B5AA7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 в области государственной молодежной политики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99 0 00 25240 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B5AA7" w:rsidRPr="00093EC4" w:rsidRDefault="00F17DD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555,9</w:t>
            </w:r>
          </w:p>
        </w:tc>
      </w:tr>
      <w:tr w:rsidR="002B5AA7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2B5AA7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1F148A" w:rsidRDefault="002B5AA7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F148A">
              <w:rPr>
                <w:bCs/>
                <w:iCs/>
                <w:sz w:val="24"/>
                <w:szCs w:val="24"/>
              </w:rPr>
              <w:t>99 0 00 25240 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B5AA7" w:rsidRPr="00093EC4" w:rsidRDefault="00F17DD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547,9</w:t>
            </w:r>
          </w:p>
        </w:tc>
      </w:tr>
      <w:tr w:rsidR="002B5AA7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2B5AA7" w:rsidRPr="00093EC4" w:rsidRDefault="002B5AA7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5AA7" w:rsidRPr="00093EC4" w:rsidRDefault="002B5AA7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B5AA7" w:rsidRPr="00093EC4" w:rsidRDefault="002B5AA7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2B5AA7" w:rsidRPr="00093EC4" w:rsidRDefault="002B5AA7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2B5AA7" w:rsidRPr="001F148A" w:rsidRDefault="002B5AA7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1F148A">
              <w:rPr>
                <w:bCs/>
                <w:iCs/>
                <w:sz w:val="24"/>
                <w:szCs w:val="24"/>
              </w:rPr>
              <w:t>99 0 00 25240 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B5AA7" w:rsidRPr="00093EC4" w:rsidRDefault="002B5AA7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B5AA7" w:rsidRPr="00093EC4" w:rsidRDefault="00355F69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8,0</w:t>
            </w:r>
          </w:p>
        </w:tc>
      </w:tr>
      <w:tr w:rsidR="001305B7" w:rsidRPr="00093EC4" w:rsidTr="00F7168B">
        <w:trPr>
          <w:trHeight w:val="524"/>
        </w:trPr>
        <w:tc>
          <w:tcPr>
            <w:tcW w:w="1871" w:type="pct"/>
            <w:shd w:val="clear" w:color="auto" w:fill="auto"/>
            <w:vAlign w:val="center"/>
          </w:tcPr>
          <w:p w:rsidR="001305B7" w:rsidRPr="003044E9" w:rsidRDefault="001305B7" w:rsidP="00DE071E">
            <w:pPr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305B7" w:rsidRPr="003044E9" w:rsidRDefault="001305B7" w:rsidP="00DE071E">
            <w:pPr>
              <w:jc w:val="center"/>
              <w:rPr>
                <w:bCs/>
                <w:sz w:val="24"/>
                <w:szCs w:val="24"/>
              </w:rPr>
            </w:pPr>
            <w:r w:rsidRPr="003044E9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305B7" w:rsidRPr="003044E9" w:rsidRDefault="001305B7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05B7" w:rsidRPr="003044E9" w:rsidRDefault="001305B7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305B7" w:rsidRPr="003044E9" w:rsidRDefault="001305B7" w:rsidP="00DE071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1305B7" w:rsidRPr="003044E9" w:rsidRDefault="001305B7" w:rsidP="00DE071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1305B7" w:rsidRPr="00093EC4" w:rsidRDefault="003044E9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13,2</w:t>
            </w:r>
          </w:p>
        </w:tc>
      </w:tr>
      <w:tr w:rsidR="001305B7" w:rsidRPr="00093EC4" w:rsidTr="00F7168B">
        <w:trPr>
          <w:trHeight w:val="524"/>
        </w:trPr>
        <w:tc>
          <w:tcPr>
            <w:tcW w:w="1871" w:type="pct"/>
            <w:shd w:val="clear" w:color="auto" w:fill="auto"/>
            <w:vAlign w:val="center"/>
          </w:tcPr>
          <w:p w:rsidR="001305B7" w:rsidRPr="003044E9" w:rsidRDefault="001305B7" w:rsidP="00DE071E">
            <w:pPr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 xml:space="preserve"> Непрограммные 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305B7" w:rsidRPr="003044E9" w:rsidRDefault="001305B7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305B7" w:rsidRPr="003044E9" w:rsidRDefault="001305B7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1305B7" w:rsidRPr="003044E9" w:rsidRDefault="001305B7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305B7" w:rsidRPr="003044E9" w:rsidRDefault="001305B7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305B7" w:rsidRPr="003044E9" w:rsidRDefault="001305B7" w:rsidP="00DE071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1305B7" w:rsidRPr="00093EC4" w:rsidRDefault="003044E9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13,2</w:t>
            </w:r>
          </w:p>
        </w:tc>
      </w:tr>
      <w:tr w:rsidR="003A6FAE" w:rsidRPr="00093EC4" w:rsidTr="00F7168B">
        <w:trPr>
          <w:trHeight w:val="524"/>
        </w:trPr>
        <w:tc>
          <w:tcPr>
            <w:tcW w:w="1871" w:type="pct"/>
            <w:shd w:val="clear" w:color="auto" w:fill="auto"/>
            <w:vAlign w:val="center"/>
          </w:tcPr>
          <w:p w:rsidR="003A6FAE" w:rsidRPr="003044E9" w:rsidRDefault="003A6FAE" w:rsidP="003A6FAE">
            <w:pPr>
              <w:rPr>
                <w:bCs/>
                <w:color w:val="000000"/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Непрограммные  расход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3044E9" w:rsidRDefault="003A6FAE" w:rsidP="0053679A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3044E9" w:rsidRDefault="003A6FAE" w:rsidP="0053679A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3044E9" w:rsidRDefault="003A6FAE" w:rsidP="0053679A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99 0 01 00000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13,2</w:t>
            </w:r>
          </w:p>
        </w:tc>
      </w:tr>
      <w:tr w:rsidR="003A6FAE" w:rsidRPr="00093EC4" w:rsidTr="00F7168B">
        <w:trPr>
          <w:trHeight w:val="524"/>
        </w:trPr>
        <w:tc>
          <w:tcPr>
            <w:tcW w:w="1871" w:type="pct"/>
            <w:shd w:val="clear" w:color="auto" w:fill="auto"/>
            <w:vAlign w:val="center"/>
          </w:tcPr>
          <w:p w:rsidR="003A6FAE" w:rsidRPr="003044E9" w:rsidRDefault="003A6FAE" w:rsidP="00DE071E">
            <w:pPr>
              <w:rPr>
                <w:sz w:val="24"/>
                <w:szCs w:val="24"/>
              </w:rPr>
            </w:pPr>
            <w:r w:rsidRPr="003044E9">
              <w:rPr>
                <w:bCs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44E9">
              <w:rPr>
                <w:bCs/>
                <w:iCs/>
                <w:sz w:val="24"/>
                <w:szCs w:val="24"/>
              </w:rPr>
              <w:t>99 0 01 51200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13,2</w:t>
            </w:r>
          </w:p>
        </w:tc>
      </w:tr>
      <w:tr w:rsidR="003A6FAE" w:rsidRPr="00093EC4" w:rsidTr="00F7168B">
        <w:trPr>
          <w:trHeight w:val="524"/>
        </w:trPr>
        <w:tc>
          <w:tcPr>
            <w:tcW w:w="1871" w:type="pct"/>
            <w:shd w:val="clear" w:color="auto" w:fill="auto"/>
            <w:vAlign w:val="center"/>
          </w:tcPr>
          <w:p w:rsidR="003A6FAE" w:rsidRPr="003044E9" w:rsidRDefault="003A6FAE" w:rsidP="00DE071E">
            <w:pPr>
              <w:rPr>
                <w:i/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sz w:val="24"/>
                <w:szCs w:val="24"/>
              </w:rPr>
            </w:pPr>
            <w:r w:rsidRPr="003044E9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44E9">
              <w:rPr>
                <w:bCs/>
                <w:iCs/>
                <w:sz w:val="24"/>
                <w:szCs w:val="24"/>
              </w:rPr>
              <w:t>99 0 01 51200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3044E9" w:rsidRDefault="003A6FAE" w:rsidP="00DE071E">
            <w:pPr>
              <w:jc w:val="center"/>
              <w:rPr>
                <w:bCs/>
                <w:iCs/>
                <w:sz w:val="24"/>
                <w:szCs w:val="24"/>
              </w:rPr>
            </w:pPr>
            <w:r w:rsidRPr="003044E9"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13,2</w:t>
            </w:r>
          </w:p>
        </w:tc>
      </w:tr>
      <w:tr w:rsidR="003A6FAE" w:rsidRPr="00093EC4" w:rsidTr="00F7168B">
        <w:trPr>
          <w:trHeight w:val="524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Резервные фонды                    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093EC4">
              <w:rPr>
                <w:bCs/>
                <w:iCs/>
                <w:sz w:val="24"/>
                <w:szCs w:val="24"/>
              </w:rPr>
              <w:t>226,6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ED043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 местных администраций</w:t>
            </w:r>
            <w:r w:rsidRPr="00093EC4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99 0 00 07411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3A6FAE" w:rsidRPr="00093EC4" w:rsidTr="00F7168B">
        <w:trPr>
          <w:trHeight w:val="624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99 0 00 07411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3A6FAE" w:rsidRPr="00093EC4" w:rsidTr="00F7168B">
        <w:trPr>
          <w:trHeight w:val="64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E5A0B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8 464,23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государственной программы «Социальная поддержка граждан в Республике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1 714,8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1 714,8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1 714,8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AC4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</w:t>
            </w:r>
            <w:r w:rsidR="00AC44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183FB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00C4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архивного дела»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2F471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государственной  политики в  области архивного дела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6F634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44020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6F634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44020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1 348,0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Default="003A6FAE" w:rsidP="00A53315">
            <w:pPr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44020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A53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D1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A5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развитию муниципальной службы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D1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D1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B535F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4 771,43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6F634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6F634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DE07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99 0 00 92410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DE07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99 0 00 92410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DE07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DE07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DE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D628FC">
            <w:pPr>
              <w:rPr>
                <w:sz w:val="24"/>
                <w:szCs w:val="24"/>
              </w:rPr>
            </w:pPr>
            <w:r w:rsidRPr="00F82407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22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B535F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4 355,13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D628F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sz w:val="24"/>
                <w:szCs w:val="24"/>
              </w:rPr>
              <w:t>созданию</w:t>
            </w:r>
            <w:r w:rsidRPr="00093EC4">
              <w:rPr>
                <w:sz w:val="24"/>
                <w:szCs w:val="24"/>
              </w:rPr>
              <w:t xml:space="preserve"> и организации деятельности комиссий по делам несовершеннолетних и защите их прав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2203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1 125,6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2203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1 106,2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2203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19,4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FE1D3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sz w:val="24"/>
                <w:szCs w:val="24"/>
              </w:rPr>
              <w:t>созданию</w:t>
            </w:r>
            <w:r w:rsidRPr="00093EC4">
              <w:rPr>
                <w:sz w:val="24"/>
                <w:szCs w:val="24"/>
              </w:rPr>
              <w:t xml:space="preserve"> и организации деятельности административных комиссий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067E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571,0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</w:t>
            </w:r>
            <w:r w:rsidRPr="00093EC4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067ED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559,4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067ED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11,6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4F715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4F715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4A155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4A155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BD09B2" w:rsidRDefault="003A6FAE" w:rsidP="00DE07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BD09B2" w:rsidRDefault="003A6FAE" w:rsidP="00AF24EA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BD09B2" w:rsidRDefault="003A6FAE" w:rsidP="00AF24EA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BD09B2" w:rsidRDefault="003A6FAE" w:rsidP="00AF24EA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BD09B2" w:rsidRDefault="003A6FAE" w:rsidP="00E2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99 0 11 00000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B535FA" w:rsidP="006F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2 540,3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BD09B2" w:rsidRDefault="003A6FAE" w:rsidP="00DE071E">
            <w:pPr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BD09B2" w:rsidRDefault="003A6FAE" w:rsidP="00E219B8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99 0 11 59300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B535FA" w:rsidP="006F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2 540,3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BD09B2" w:rsidRDefault="003A6FAE" w:rsidP="00DE071E">
            <w:pPr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BD09B2" w:rsidRDefault="003A6FAE" w:rsidP="00E219B8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99 0 11 59300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6F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2 097,5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BD09B2" w:rsidRDefault="003A6FAE" w:rsidP="00DE071E">
            <w:pPr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BD09B2" w:rsidRDefault="003A6FAE" w:rsidP="00E219B8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99 0 11 59300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BD09B2" w:rsidRDefault="003A6FAE" w:rsidP="00DE071E">
            <w:pPr>
              <w:jc w:val="center"/>
              <w:rPr>
                <w:sz w:val="24"/>
                <w:szCs w:val="24"/>
              </w:rPr>
            </w:pPr>
            <w:r w:rsidRPr="00BD09B2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6F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535131" w:rsidRDefault="003A6FAE" w:rsidP="003B0D2C">
            <w:pPr>
              <w:rPr>
                <w:bCs/>
                <w:iCs/>
                <w:sz w:val="24"/>
                <w:szCs w:val="24"/>
              </w:rPr>
            </w:pPr>
            <w:r w:rsidRPr="00535131">
              <w:rPr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shd w:val="clear" w:color="auto" w:fill="auto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B535FA" w:rsidRDefault="00B535FA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5 196,0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535131" w:rsidRDefault="003A6FAE" w:rsidP="00106EF7">
            <w:pPr>
              <w:rPr>
                <w:sz w:val="24"/>
                <w:szCs w:val="24"/>
              </w:rPr>
            </w:pPr>
            <w:r w:rsidRPr="00535131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Default="003A6FAE" w:rsidP="0052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106EF7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lastRenderedPageBreak/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3A6FAE" w:rsidRPr="00093EC4" w:rsidTr="00F7168B">
        <w:trPr>
          <w:trHeight w:val="1230"/>
        </w:trPr>
        <w:tc>
          <w:tcPr>
            <w:tcW w:w="1871" w:type="pct"/>
            <w:shd w:val="clear" w:color="auto" w:fill="auto"/>
            <w:vAlign w:val="center"/>
          </w:tcPr>
          <w:p w:rsidR="003A6FAE" w:rsidRPr="006F3963" w:rsidRDefault="003A6FAE" w:rsidP="00C055B5">
            <w:pPr>
              <w:rPr>
                <w:sz w:val="24"/>
                <w:szCs w:val="24"/>
              </w:rPr>
            </w:pPr>
            <w:r w:rsidRPr="006F3963"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color w:val="000000"/>
                <w:sz w:val="24"/>
                <w:szCs w:val="24"/>
              </w:rPr>
              <w:t>Подготовка населения в области гражданской обороны и защита в чрезвычайных ситуациях»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C05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BE5B85" w:rsidRDefault="003A6FAE" w:rsidP="00D50464">
            <w:pPr>
              <w:rPr>
                <w:sz w:val="24"/>
                <w:szCs w:val="24"/>
              </w:rPr>
            </w:pPr>
            <w:r w:rsidRPr="00BE5B85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07 3 01 22920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BE5B85" w:rsidRDefault="003A6FAE" w:rsidP="00D50464">
            <w:pPr>
              <w:rPr>
                <w:sz w:val="24"/>
                <w:szCs w:val="24"/>
              </w:rPr>
            </w:pPr>
            <w:r w:rsidRPr="00BE5B8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07 3 01 22920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61FB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524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B03E5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4 623,3</w:t>
            </w:r>
          </w:p>
        </w:tc>
      </w:tr>
      <w:tr w:rsidR="003A6FAE" w:rsidRPr="00093EC4" w:rsidTr="00F7168B">
        <w:trPr>
          <w:trHeight w:val="274"/>
        </w:trPr>
        <w:tc>
          <w:tcPr>
            <w:tcW w:w="1871" w:type="pct"/>
            <w:shd w:val="clear" w:color="auto" w:fill="auto"/>
            <w:vAlign w:val="center"/>
          </w:tcPr>
          <w:p w:rsidR="003A6FAE" w:rsidRPr="00AE4A8D" w:rsidRDefault="003A6FAE" w:rsidP="00C055B5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Default="003A6FAE" w:rsidP="00AE4A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6FAE" w:rsidRPr="00AE4A8D" w:rsidRDefault="003A6FAE" w:rsidP="00AE4A8D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 xml:space="preserve">07 0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4A8D">
              <w:rPr>
                <w:color w:val="000000"/>
                <w:sz w:val="24"/>
                <w:szCs w:val="24"/>
              </w:rPr>
              <w:t>0 00000</w:t>
            </w: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B03E5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4 623,3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AE4A8D" w:rsidRDefault="003A6FAE" w:rsidP="00D504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Pr="00AE4A8D">
              <w:rPr>
                <w:color w:val="000000"/>
                <w:sz w:val="24"/>
                <w:szCs w:val="24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Default="003A6FAE" w:rsidP="00AE4A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6FAE" w:rsidRPr="00AE4A8D" w:rsidRDefault="003A6FAE" w:rsidP="00AE4A8D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07 0 21 00000</w:t>
            </w:r>
          </w:p>
          <w:p w:rsidR="003A6FAE" w:rsidRPr="00093EC4" w:rsidRDefault="003A6FAE" w:rsidP="00B04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3 757,8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AE4A8D" w:rsidRDefault="003A6FAE" w:rsidP="00D50464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A8154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A8154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A81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Default="003A6FAE" w:rsidP="00AE4A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6FAE" w:rsidRPr="00AE4A8D" w:rsidRDefault="003A6FAE" w:rsidP="00AE4A8D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3A6FAE" w:rsidRPr="00093EC4" w:rsidRDefault="003A6FAE" w:rsidP="00B04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3 757,8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Default="003A6FAE" w:rsidP="00AE4A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6FAE" w:rsidRPr="00AE4A8D" w:rsidRDefault="003A6FAE" w:rsidP="00AE4A8D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3A6FAE" w:rsidRPr="00093EC4" w:rsidRDefault="003A6FAE" w:rsidP="00B04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3 745,8</w:t>
            </w:r>
          </w:p>
        </w:tc>
      </w:tr>
      <w:tr w:rsidR="003A6FAE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Default="003A6FAE" w:rsidP="00AE4A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6FAE" w:rsidRPr="00AE4A8D" w:rsidRDefault="003A6FAE" w:rsidP="00AE4A8D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3A6FAE" w:rsidRPr="00093EC4" w:rsidRDefault="003A6FAE" w:rsidP="00B04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12,0</w:t>
            </w:r>
          </w:p>
        </w:tc>
      </w:tr>
      <w:tr w:rsidR="003A6FAE" w:rsidRPr="00093EC4" w:rsidTr="00F7168B">
        <w:trPr>
          <w:trHeight w:val="841"/>
        </w:trPr>
        <w:tc>
          <w:tcPr>
            <w:tcW w:w="1871" w:type="pct"/>
            <w:shd w:val="clear" w:color="auto" w:fill="auto"/>
            <w:vAlign w:val="center"/>
          </w:tcPr>
          <w:p w:rsidR="003A6FAE" w:rsidRDefault="003A6FAE" w:rsidP="003B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A8154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A8154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A81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Default="003A6FAE" w:rsidP="00C41B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07 0 23 00000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865,5</w:t>
            </w:r>
          </w:p>
        </w:tc>
      </w:tr>
      <w:tr w:rsidR="003A6FAE" w:rsidRPr="00093EC4" w:rsidTr="00F7168B">
        <w:trPr>
          <w:trHeight w:val="841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07 0 23 22950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865,5</w:t>
            </w:r>
          </w:p>
        </w:tc>
      </w:tr>
      <w:tr w:rsidR="003A6FAE" w:rsidRPr="00093EC4" w:rsidTr="00F7168B">
        <w:trPr>
          <w:trHeight w:val="98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07 0 23 22950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865,5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01" w:type="pct"/>
            <w:shd w:val="clear" w:color="auto" w:fill="auto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505,4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DA7476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5A1D9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  <w:p w:rsidR="003A6FAE" w:rsidRPr="00093EC4" w:rsidRDefault="003A6FAE" w:rsidP="005A1D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5A1D9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  <w:p w:rsidR="003A6FAE" w:rsidRPr="00093EC4" w:rsidRDefault="003A6FAE" w:rsidP="005A1D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5A1D9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  <w:p w:rsidR="003A6FAE" w:rsidRPr="00093EC4" w:rsidRDefault="003A6FAE" w:rsidP="005A1D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B1A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</w:t>
            </w:r>
            <w:r w:rsidRPr="00093EC4">
              <w:rPr>
                <w:bCs/>
                <w:sz w:val="24"/>
                <w:szCs w:val="24"/>
              </w:rPr>
              <w:t>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505,4</w:t>
            </w:r>
          </w:p>
        </w:tc>
      </w:tr>
      <w:tr w:rsidR="003A6FAE" w:rsidRPr="00093EC4" w:rsidTr="00F7168B">
        <w:trPr>
          <w:trHeight w:val="720"/>
        </w:trPr>
        <w:tc>
          <w:tcPr>
            <w:tcW w:w="1871" w:type="pct"/>
            <w:shd w:val="clear" w:color="auto" w:fill="auto"/>
            <w:vAlign w:val="center"/>
          </w:tcPr>
          <w:p w:rsidR="003A6FAE" w:rsidRPr="00152457" w:rsidRDefault="003A6FAE" w:rsidP="008F7D8E">
            <w:pPr>
              <w:rPr>
                <w:sz w:val="24"/>
                <w:szCs w:val="24"/>
              </w:rPr>
            </w:pPr>
            <w:r w:rsidRPr="0015245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D06D6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  <w:p w:rsidR="003A6FAE" w:rsidRPr="00093EC4" w:rsidRDefault="003A6FAE" w:rsidP="00D06D6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D06D6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  <w:p w:rsidR="003A6FAE" w:rsidRPr="00093EC4" w:rsidRDefault="003A6FAE" w:rsidP="00D06D6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D06D6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  <w:p w:rsidR="003A6FAE" w:rsidRPr="00093EC4" w:rsidRDefault="003A6FAE" w:rsidP="00D06D6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B65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505,4</w:t>
            </w:r>
          </w:p>
        </w:tc>
      </w:tr>
      <w:tr w:rsidR="003A6FAE" w:rsidRPr="00093EC4" w:rsidTr="00F7168B">
        <w:trPr>
          <w:trHeight w:val="72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6E31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505,4</w:t>
            </w:r>
          </w:p>
        </w:tc>
      </w:tr>
      <w:tr w:rsidR="003A6FAE" w:rsidRPr="00093EC4" w:rsidTr="00F7168B">
        <w:trPr>
          <w:trHeight w:val="557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505,4</w:t>
            </w:r>
          </w:p>
        </w:tc>
      </w:tr>
      <w:tr w:rsidR="003A6FAE" w:rsidRPr="00093EC4" w:rsidTr="00F7168B">
        <w:trPr>
          <w:trHeight w:val="551"/>
        </w:trPr>
        <w:tc>
          <w:tcPr>
            <w:tcW w:w="1871" w:type="pct"/>
            <w:shd w:val="clear" w:color="auto" w:fill="auto"/>
            <w:vAlign w:val="center"/>
          </w:tcPr>
          <w:p w:rsidR="003A6FAE" w:rsidRPr="00535131" w:rsidRDefault="003A6FAE" w:rsidP="003B0D2C">
            <w:pPr>
              <w:rPr>
                <w:bCs/>
                <w:sz w:val="24"/>
                <w:szCs w:val="24"/>
              </w:rPr>
            </w:pPr>
            <w:r w:rsidRPr="0053513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5A1D9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71 539,2</w:t>
            </w:r>
          </w:p>
        </w:tc>
      </w:tr>
      <w:tr w:rsidR="003A6FAE" w:rsidRPr="00093EC4" w:rsidTr="00F7168B">
        <w:trPr>
          <w:trHeight w:val="704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3A6FAE" w:rsidRPr="00093EC4" w:rsidTr="00F7168B">
        <w:trPr>
          <w:trHeight w:val="872"/>
        </w:trPr>
        <w:tc>
          <w:tcPr>
            <w:tcW w:w="1871" w:type="pct"/>
            <w:shd w:val="clear" w:color="auto" w:fill="auto"/>
            <w:vAlign w:val="center"/>
          </w:tcPr>
          <w:p w:rsidR="003A6FAE" w:rsidRDefault="003A6FAE" w:rsidP="00732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7C7523" w:rsidRDefault="003A6FAE" w:rsidP="008F1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E16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3A6FAE" w:rsidRPr="00093EC4" w:rsidTr="00F7168B">
        <w:trPr>
          <w:trHeight w:val="699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6B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реализации регионального проекта  «Развитие подотрасли животноводства, переработки и реализации продукции животного происхождения»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F14EC">
            <w:pPr>
              <w:jc w:val="center"/>
              <w:rPr>
                <w:sz w:val="24"/>
                <w:szCs w:val="24"/>
              </w:rPr>
            </w:pPr>
            <w:r w:rsidRPr="007C7523">
              <w:rPr>
                <w:sz w:val="24"/>
                <w:szCs w:val="24"/>
              </w:rPr>
              <w:t>14 2 17 00000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E16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3A6FAE" w:rsidRPr="00093EC4" w:rsidTr="00F7168B">
        <w:trPr>
          <w:trHeight w:val="2612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7C7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отдельных </w:t>
            </w:r>
            <w:r w:rsidRPr="00093EC4">
              <w:rPr>
                <w:sz w:val="24"/>
                <w:szCs w:val="24"/>
              </w:rPr>
              <w:t>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  <w:r>
              <w:rPr>
                <w:sz w:val="24"/>
                <w:szCs w:val="24"/>
              </w:rPr>
              <w:t>, а также в области обращения с животными</w:t>
            </w:r>
          </w:p>
        </w:tc>
        <w:tc>
          <w:tcPr>
            <w:tcW w:w="401" w:type="pct"/>
            <w:shd w:val="clear" w:color="auto" w:fill="auto"/>
          </w:tcPr>
          <w:p w:rsidR="003A6FAE" w:rsidRPr="00093EC4" w:rsidRDefault="003A6FAE" w:rsidP="007C7523">
            <w:pPr>
              <w:rPr>
                <w:sz w:val="24"/>
                <w:szCs w:val="24"/>
              </w:rPr>
            </w:pPr>
          </w:p>
          <w:p w:rsidR="003A6FAE" w:rsidRPr="00093EC4" w:rsidRDefault="003A6FAE" w:rsidP="007C7523">
            <w:pPr>
              <w:rPr>
                <w:sz w:val="24"/>
                <w:szCs w:val="24"/>
              </w:rPr>
            </w:pPr>
          </w:p>
          <w:p w:rsidR="003A6FAE" w:rsidRPr="00093EC4" w:rsidRDefault="003A6FAE" w:rsidP="007C7523">
            <w:pPr>
              <w:rPr>
                <w:sz w:val="24"/>
                <w:szCs w:val="24"/>
              </w:rPr>
            </w:pPr>
          </w:p>
          <w:p w:rsidR="003A6FAE" w:rsidRDefault="003A6FAE" w:rsidP="007C7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 </w:t>
            </w:r>
          </w:p>
          <w:p w:rsidR="003A6FAE" w:rsidRDefault="003A6FAE" w:rsidP="007C7523">
            <w:pPr>
              <w:rPr>
                <w:sz w:val="24"/>
                <w:szCs w:val="24"/>
              </w:rPr>
            </w:pPr>
          </w:p>
          <w:p w:rsidR="003A6FAE" w:rsidRPr="00093EC4" w:rsidRDefault="003A6FAE" w:rsidP="007C7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7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Pr="00671FC2" w:rsidRDefault="003A6FAE" w:rsidP="007C7523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  <w:r w:rsidRPr="007C7523">
              <w:rPr>
                <w:sz w:val="24"/>
                <w:szCs w:val="24"/>
              </w:rPr>
              <w:t>14 2 17 2536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E16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3A6FAE" w:rsidRPr="00093EC4" w:rsidTr="00F7168B">
        <w:trPr>
          <w:trHeight w:val="1227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7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Pr="00671FC2" w:rsidRDefault="003A6FAE" w:rsidP="007C7523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  <w:r w:rsidRPr="007C7523">
              <w:rPr>
                <w:sz w:val="24"/>
                <w:szCs w:val="24"/>
              </w:rPr>
              <w:t>14 2 17 25361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7C7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7C7523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7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3A6FAE" w:rsidRPr="00093EC4" w:rsidTr="00F7168B">
        <w:trPr>
          <w:trHeight w:val="103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671FC2" w:rsidRDefault="003A6FAE" w:rsidP="00671FC2">
            <w:pPr>
              <w:jc w:val="center"/>
              <w:rPr>
                <w:sz w:val="24"/>
                <w:szCs w:val="24"/>
                <w:highlight w:val="yellow"/>
              </w:rPr>
            </w:pPr>
            <w:r w:rsidRPr="007C7523">
              <w:rPr>
                <w:sz w:val="24"/>
                <w:szCs w:val="24"/>
              </w:rPr>
              <w:t>14 2 17 25361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3A6FAE" w:rsidRPr="00093EC4" w:rsidTr="00F7168B">
        <w:trPr>
          <w:trHeight w:val="912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C7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05BD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05BD">
              <w:rPr>
                <w:sz w:val="24"/>
                <w:szCs w:val="24"/>
              </w:rPr>
              <w:t>14 2 17 25362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1 970,8</w:t>
            </w:r>
          </w:p>
        </w:tc>
      </w:tr>
      <w:tr w:rsidR="003A6FAE" w:rsidRPr="00093EC4" w:rsidTr="00F7168B">
        <w:trPr>
          <w:trHeight w:val="58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C739E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</w:p>
          <w:p w:rsidR="003A6FAE" w:rsidRDefault="003A6FAE" w:rsidP="00C739E2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05BD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05BD">
              <w:rPr>
                <w:sz w:val="24"/>
                <w:szCs w:val="24"/>
              </w:rPr>
              <w:t>14 2 17 25362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1 970,8</w:t>
            </w:r>
          </w:p>
        </w:tc>
      </w:tr>
      <w:tr w:rsidR="003A6FAE" w:rsidRPr="00093EC4" w:rsidTr="00F7168B">
        <w:trPr>
          <w:trHeight w:val="699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3A6FAE" w:rsidRPr="00093EC4" w:rsidTr="00F7168B">
        <w:trPr>
          <w:trHeight w:val="557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3A6FAE" w:rsidRPr="00093EC4" w:rsidTr="00F7168B">
        <w:trPr>
          <w:trHeight w:val="69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99 0 00 90430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3A6FAE" w:rsidRPr="00093EC4" w:rsidTr="00F7168B">
        <w:trPr>
          <w:trHeight w:val="56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C739E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i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99 0 00 90430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3A6FAE" w:rsidRPr="00093EC4" w:rsidTr="00F7168B">
        <w:trPr>
          <w:trHeight w:val="56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A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9 745,6</w:t>
            </w:r>
          </w:p>
        </w:tc>
      </w:tr>
      <w:tr w:rsidR="003A6FAE" w:rsidRPr="00093EC4" w:rsidTr="00F7168B">
        <w:trPr>
          <w:trHeight w:val="56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A8154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9 745,6</w:t>
            </w:r>
          </w:p>
        </w:tc>
      </w:tr>
      <w:tr w:rsidR="003A6FAE" w:rsidRPr="00093EC4" w:rsidTr="00F7168B">
        <w:trPr>
          <w:trHeight w:val="56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A81544">
            <w:pPr>
              <w:rPr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99 0 00 03180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9 745,6</w:t>
            </w:r>
          </w:p>
        </w:tc>
      </w:tr>
      <w:tr w:rsidR="003A6FAE" w:rsidRPr="00093EC4" w:rsidTr="00F7168B">
        <w:trPr>
          <w:trHeight w:val="56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A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C73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99 0 00 03180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9 745,6</w:t>
            </w:r>
          </w:p>
        </w:tc>
      </w:tr>
      <w:tr w:rsidR="003A6FAE" w:rsidRPr="00093EC4" w:rsidTr="00F7168B">
        <w:trPr>
          <w:trHeight w:val="558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5A1D99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57 376,5</w:t>
            </w:r>
          </w:p>
        </w:tc>
      </w:tr>
      <w:tr w:rsidR="003A6FAE" w:rsidRPr="00093EC4" w:rsidTr="00F7168B">
        <w:trPr>
          <w:trHeight w:val="699"/>
        </w:trPr>
        <w:tc>
          <w:tcPr>
            <w:tcW w:w="1871" w:type="pct"/>
            <w:shd w:val="clear" w:color="auto" w:fill="auto"/>
            <w:vAlign w:val="bottom"/>
          </w:tcPr>
          <w:p w:rsidR="003A6FAE" w:rsidRPr="00093EC4" w:rsidRDefault="003A6FAE" w:rsidP="00B0238F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rStyle w:val="1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B0238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B0238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B0238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Д1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5A1D9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3A6FAE" w:rsidRPr="00093EC4" w:rsidTr="00F7168B">
        <w:trPr>
          <w:trHeight w:val="699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2E0B3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Д1 0 00 </w:t>
            </w:r>
            <w:r>
              <w:rPr>
                <w:sz w:val="24"/>
                <w:szCs w:val="24"/>
              </w:rPr>
              <w:t>9Д050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5A1D9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3A6FAE" w:rsidRPr="00093EC4" w:rsidTr="00F7168B">
        <w:trPr>
          <w:trHeight w:val="677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A8154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Д1 0 00 </w:t>
            </w:r>
            <w:r>
              <w:rPr>
                <w:sz w:val="24"/>
                <w:szCs w:val="24"/>
              </w:rPr>
              <w:t>9Д050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5A1D9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3A6FAE" w:rsidRPr="00093EC4" w:rsidTr="00F7168B">
        <w:trPr>
          <w:trHeight w:val="40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10 037,4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99 0 00 78020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10 037,4</w:t>
            </w:r>
          </w:p>
        </w:tc>
      </w:tr>
      <w:tr w:rsidR="003A6FAE" w:rsidRPr="00093EC4" w:rsidTr="00F7168B">
        <w:trPr>
          <w:trHeight w:val="592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A8154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99 0 00 78020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10 037,4</w:t>
            </w:r>
          </w:p>
        </w:tc>
      </w:tr>
      <w:tr w:rsidR="003A6FAE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8"/>
                <w:szCs w:val="28"/>
              </w:rPr>
            </w:pPr>
            <w:r w:rsidRPr="00D967F2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3A6FAE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8"/>
                <w:szCs w:val="28"/>
              </w:rPr>
            </w:pPr>
            <w:r w:rsidRPr="002E6288">
              <w:rPr>
                <w:bCs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3A6FAE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8"/>
                <w:szCs w:val="28"/>
              </w:rPr>
            </w:pPr>
            <w:r w:rsidRPr="00A34AB3">
              <w:rPr>
                <w:bCs/>
                <w:sz w:val="24"/>
                <w:szCs w:val="24"/>
              </w:rPr>
              <w:t>Развитие малого и среднего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6288">
              <w:rPr>
                <w:bCs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3A6FAE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11 7  00 65272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3A6FAE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8"/>
                <w:szCs w:val="28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B22E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11 7  00 65272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3A6FAE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3A6FAE" w:rsidRPr="00764A2A" w:rsidRDefault="003A6FAE" w:rsidP="003B0D2C">
            <w:pPr>
              <w:rPr>
                <w:bCs/>
                <w:sz w:val="24"/>
                <w:szCs w:val="24"/>
              </w:rPr>
            </w:pPr>
            <w:r w:rsidRPr="00764A2A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3 606,7</w:t>
            </w:r>
          </w:p>
        </w:tc>
      </w:tr>
      <w:tr w:rsidR="003A6FAE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2 610,0</w:t>
            </w:r>
          </w:p>
        </w:tc>
      </w:tr>
      <w:tr w:rsidR="003A6FAE" w:rsidRPr="00093EC4" w:rsidTr="00F7168B">
        <w:trPr>
          <w:trHeight w:val="416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по </w:t>
            </w:r>
            <w:r w:rsidRPr="00093EC4">
              <w:rPr>
                <w:sz w:val="24"/>
                <w:szCs w:val="24"/>
              </w:rPr>
              <w:lastRenderedPageBreak/>
              <w:t>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</w:tr>
      <w:tr w:rsidR="003A6FAE" w:rsidRPr="00093EC4" w:rsidTr="00F7168B">
        <w:trPr>
          <w:trHeight w:val="1012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732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Улучшение технического состояния многоквартирных домов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AD6A9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04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7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</w:tr>
      <w:tr w:rsidR="003A6FAE" w:rsidRPr="00093EC4" w:rsidTr="00F7168B">
        <w:trPr>
          <w:trHeight w:val="866"/>
        </w:trPr>
        <w:tc>
          <w:tcPr>
            <w:tcW w:w="1871" w:type="pct"/>
            <w:shd w:val="clear" w:color="auto" w:fill="auto"/>
            <w:vAlign w:val="center"/>
          </w:tcPr>
          <w:p w:rsidR="003A6FAE" w:rsidRPr="00C66380" w:rsidRDefault="003A6FAE" w:rsidP="00547C8F">
            <w:pPr>
              <w:rPr>
                <w:sz w:val="24"/>
                <w:szCs w:val="24"/>
              </w:rPr>
            </w:pPr>
            <w:r w:rsidRPr="00C66380">
              <w:rPr>
                <w:color w:val="000000"/>
                <w:sz w:val="24"/>
                <w:szCs w:val="24"/>
              </w:rPr>
              <w:t>Реализация мероприятий по капитальному ремонту общего имущества в многоквартирных домах, расположенных на территории Арского муниципального района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04 2 07 96010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</w:tr>
      <w:tr w:rsidR="003A6FAE" w:rsidRPr="00093EC4" w:rsidTr="00F7168B">
        <w:trPr>
          <w:trHeight w:val="1314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04 2 07 96010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600 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610,0</w:t>
            </w:r>
          </w:p>
        </w:tc>
      </w:tr>
      <w:tr w:rsidR="003A6FAE" w:rsidRPr="00093EC4" w:rsidTr="00F7168B">
        <w:trPr>
          <w:trHeight w:val="41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5A1D99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3A6FAE" w:rsidRPr="00093EC4" w:rsidTr="00F7168B">
        <w:trPr>
          <w:trHeight w:val="832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4F4B0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28691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14 </w:t>
            </w:r>
            <w:r>
              <w:rPr>
                <w:bCs/>
                <w:sz w:val="24"/>
                <w:szCs w:val="24"/>
              </w:rPr>
              <w:t>0</w:t>
            </w:r>
            <w:r w:rsidRPr="00093EC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3A6FAE" w:rsidRPr="00093EC4" w:rsidTr="00F7168B">
        <w:trPr>
          <w:trHeight w:val="608"/>
        </w:trPr>
        <w:tc>
          <w:tcPr>
            <w:tcW w:w="1871" w:type="pct"/>
            <w:shd w:val="clear" w:color="auto" w:fill="auto"/>
            <w:vAlign w:val="center"/>
          </w:tcPr>
          <w:p w:rsidR="003A6FAE" w:rsidRDefault="003A6FAE" w:rsidP="004F4B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70C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70C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70C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Default="003A6FAE" w:rsidP="000039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1642E2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регионального проекта 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0039C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14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</w:t>
            </w:r>
            <w:r w:rsidRPr="00093EC4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3A6FAE" w:rsidRPr="00093EC4" w:rsidTr="00F7168B">
        <w:trPr>
          <w:trHeight w:val="966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F7168B">
            <w:pPr>
              <w:rPr>
                <w:bCs/>
                <w:sz w:val="24"/>
                <w:szCs w:val="24"/>
              </w:rPr>
            </w:pPr>
            <w:r w:rsidRPr="00D97BA0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0039CD">
            <w:pPr>
              <w:jc w:val="center"/>
              <w:rPr>
                <w:bCs/>
                <w:sz w:val="24"/>
                <w:szCs w:val="24"/>
              </w:rPr>
            </w:pPr>
            <w:r w:rsidRPr="00925B8B">
              <w:rPr>
                <w:bCs/>
                <w:sz w:val="24"/>
                <w:szCs w:val="24"/>
              </w:rPr>
              <w:t xml:space="preserve">14 </w:t>
            </w:r>
            <w:r>
              <w:rPr>
                <w:bCs/>
                <w:sz w:val="24"/>
                <w:szCs w:val="24"/>
              </w:rPr>
              <w:t>2</w:t>
            </w:r>
            <w:r w:rsidRPr="00925B8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</w:t>
            </w:r>
            <w:r w:rsidRPr="00925B8B">
              <w:rPr>
                <w:bCs/>
                <w:sz w:val="24"/>
                <w:szCs w:val="24"/>
              </w:rPr>
              <w:t xml:space="preserve"> 63130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4F4B0A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925B8B">
            <w:pPr>
              <w:jc w:val="center"/>
              <w:rPr>
                <w:bCs/>
                <w:sz w:val="24"/>
                <w:szCs w:val="24"/>
              </w:rPr>
            </w:pPr>
            <w:r w:rsidRPr="00925B8B">
              <w:rPr>
                <w:bCs/>
                <w:sz w:val="24"/>
                <w:szCs w:val="24"/>
              </w:rPr>
              <w:t xml:space="preserve">14 </w:t>
            </w:r>
            <w:r>
              <w:rPr>
                <w:bCs/>
                <w:sz w:val="24"/>
                <w:szCs w:val="24"/>
              </w:rPr>
              <w:t>2</w:t>
            </w:r>
            <w:r w:rsidRPr="00925B8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</w:t>
            </w:r>
            <w:r w:rsidRPr="00925B8B">
              <w:rPr>
                <w:bCs/>
                <w:sz w:val="24"/>
                <w:szCs w:val="24"/>
              </w:rPr>
              <w:t xml:space="preserve"> 63130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45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3A6FAE" w:rsidRPr="00093EC4" w:rsidTr="00F7168B">
        <w:trPr>
          <w:trHeight w:val="413"/>
        </w:trPr>
        <w:tc>
          <w:tcPr>
            <w:tcW w:w="1871" w:type="pct"/>
            <w:shd w:val="clear" w:color="auto" w:fill="auto"/>
            <w:vAlign w:val="center"/>
          </w:tcPr>
          <w:p w:rsidR="003A6FAE" w:rsidRPr="008853B1" w:rsidRDefault="003A6FAE" w:rsidP="003B0D2C">
            <w:pPr>
              <w:rPr>
                <w:bCs/>
                <w:sz w:val="24"/>
                <w:szCs w:val="24"/>
              </w:rPr>
            </w:pPr>
            <w:r w:rsidRPr="008853B1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3A6FAE" w:rsidRPr="00093EC4" w:rsidTr="00F7168B">
        <w:trPr>
          <w:trHeight w:val="844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3A6FAE" w:rsidRPr="00093EC4" w:rsidTr="00F7168B">
        <w:trPr>
          <w:trHeight w:val="879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CE15D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A8154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A8154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A8154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3A6FAE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74460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3A6FAE" w:rsidRPr="00093EC4" w:rsidTr="00F7168B">
        <w:trPr>
          <w:trHeight w:val="692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A8154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2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</w:rPr>
              <w:t>74460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3A6FAE" w:rsidRPr="00093EC4" w:rsidTr="00F7168B">
        <w:trPr>
          <w:trHeight w:val="430"/>
        </w:trPr>
        <w:tc>
          <w:tcPr>
            <w:tcW w:w="1871" w:type="pct"/>
            <w:shd w:val="clear" w:color="auto" w:fill="auto"/>
            <w:vAlign w:val="center"/>
          </w:tcPr>
          <w:p w:rsidR="003A6FAE" w:rsidRPr="008853B1" w:rsidRDefault="003A6FAE" w:rsidP="003B0D2C">
            <w:pPr>
              <w:rPr>
                <w:sz w:val="24"/>
                <w:szCs w:val="24"/>
              </w:rPr>
            </w:pPr>
            <w:r w:rsidRPr="008853B1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4 783,7</w:t>
            </w:r>
          </w:p>
        </w:tc>
      </w:tr>
      <w:tr w:rsidR="003A6FAE" w:rsidRPr="00093EC4" w:rsidTr="00F7168B">
        <w:trPr>
          <w:trHeight w:val="382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547C8F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4 783,7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«Развитие молодежной политики в Арском муниципальном районе Республики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A84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4 541,2</w:t>
            </w:r>
          </w:p>
        </w:tc>
      </w:tr>
      <w:tr w:rsidR="003A6FAE" w:rsidRPr="00093EC4" w:rsidTr="00F7168B">
        <w:trPr>
          <w:trHeight w:val="688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Развитие молодежной политики в Арском муниципаль</w:t>
            </w:r>
            <w:r>
              <w:rPr>
                <w:sz w:val="24"/>
                <w:szCs w:val="24"/>
              </w:rPr>
              <w:t xml:space="preserve">ном районе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A8498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881,2</w:t>
            </w:r>
          </w:p>
        </w:tc>
      </w:tr>
      <w:tr w:rsidR="003A6FAE" w:rsidRPr="00093EC4" w:rsidTr="00F7168B">
        <w:trPr>
          <w:trHeight w:val="562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841FD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EA0BB2" w:rsidRDefault="003A6FAE" w:rsidP="009075E3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38 2 03 43100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EA0BB2" w:rsidRDefault="00AF475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881,2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EA0BB2" w:rsidRDefault="003A6FAE" w:rsidP="00841FD6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38 2 03 43100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281,0</w:t>
            </w:r>
          </w:p>
        </w:tc>
      </w:tr>
      <w:tr w:rsidR="003A6FAE" w:rsidRPr="00093EC4" w:rsidTr="00F7168B">
        <w:trPr>
          <w:trHeight w:val="616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A8154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EA0BB2" w:rsidRDefault="003A6FAE" w:rsidP="00841FD6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38 2 03 43100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</w:tr>
      <w:tr w:rsidR="003A6FAE" w:rsidRPr="00093EC4" w:rsidTr="00F7168B">
        <w:trPr>
          <w:trHeight w:val="682"/>
        </w:trPr>
        <w:tc>
          <w:tcPr>
            <w:tcW w:w="1871" w:type="pct"/>
            <w:shd w:val="clear" w:color="auto" w:fill="auto"/>
            <w:vAlign w:val="center"/>
          </w:tcPr>
          <w:p w:rsidR="003A6FAE" w:rsidRPr="00EA0BB2" w:rsidRDefault="003A6FAE" w:rsidP="00CD3B4E">
            <w:pPr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Мероприятия по обеспечению деятельности  муниципальных учреждений молодежной политики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EA0BB2" w:rsidRDefault="003A6FAE" w:rsidP="00CE15DC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EA0BB2" w:rsidRDefault="003A6FAE" w:rsidP="00CE15DC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EA0BB2" w:rsidRDefault="003A6FAE" w:rsidP="00CE15DC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EA0BB2" w:rsidRDefault="003A6FAE" w:rsidP="00DB4716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38 4 02 00000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EA0BB2" w:rsidRDefault="00AF4753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3 660,0</w:t>
            </w:r>
          </w:p>
        </w:tc>
      </w:tr>
      <w:tr w:rsidR="003A6FAE" w:rsidRPr="00093EC4" w:rsidTr="00F7168B">
        <w:trPr>
          <w:trHeight w:val="682"/>
        </w:trPr>
        <w:tc>
          <w:tcPr>
            <w:tcW w:w="1871" w:type="pct"/>
            <w:shd w:val="clear" w:color="auto" w:fill="auto"/>
            <w:vAlign w:val="center"/>
          </w:tcPr>
          <w:p w:rsidR="003A6FAE" w:rsidRPr="00EA0BB2" w:rsidRDefault="003A6FAE" w:rsidP="009075E3">
            <w:pPr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EA0BB2" w:rsidRDefault="003A6FAE" w:rsidP="00DB4716">
            <w:pPr>
              <w:jc w:val="center"/>
              <w:rPr>
                <w:bCs/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38 4 02 43190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EA0BB2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3 660,0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9075E3">
            <w:pPr>
              <w:jc w:val="center"/>
              <w:rPr>
                <w:bCs/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38 4 02 43190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3 660,0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411EF7" w:rsidRDefault="003A6FAE" w:rsidP="00525EBC">
            <w:pPr>
              <w:rPr>
                <w:sz w:val="24"/>
                <w:szCs w:val="24"/>
              </w:rPr>
            </w:pPr>
            <w:r w:rsidRPr="00411EF7"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F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38 3 00 00000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771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411EF7" w:rsidRDefault="003A6FAE" w:rsidP="00525EBC">
            <w:pPr>
              <w:rPr>
                <w:sz w:val="24"/>
                <w:szCs w:val="24"/>
              </w:rPr>
            </w:pPr>
            <w:r w:rsidRPr="00411EF7">
              <w:rPr>
                <w:color w:val="000000"/>
                <w:sz w:val="24"/>
                <w:szCs w:val="24"/>
              </w:rPr>
              <w:lastRenderedPageBreak/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F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38 3 01 00000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771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3A6FAE" w:rsidRPr="00093EC4" w:rsidTr="00F7168B">
        <w:trPr>
          <w:trHeight w:val="76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7717E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F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38 3 01 10990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771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3A6FAE" w:rsidRPr="00093EC4" w:rsidTr="00F7168B">
        <w:trPr>
          <w:trHeight w:val="91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7717E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8F0497">
            <w:pPr>
              <w:jc w:val="center"/>
              <w:rPr>
                <w:sz w:val="24"/>
                <w:szCs w:val="24"/>
              </w:rPr>
            </w:pPr>
            <w:r w:rsidRPr="00A84988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3</w:t>
            </w:r>
            <w:r w:rsidRPr="00A84988">
              <w:rPr>
                <w:sz w:val="24"/>
                <w:szCs w:val="24"/>
              </w:rPr>
              <w:t xml:space="preserve"> 01 10990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771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771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B151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38 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3A6FAE" w:rsidRPr="00093EC4" w:rsidTr="00F7168B">
        <w:trPr>
          <w:trHeight w:val="576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B151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38 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04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B151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38 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04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3A6FAE" w:rsidRPr="00093EC4" w:rsidTr="00F7168B">
        <w:trPr>
          <w:trHeight w:val="274"/>
        </w:trPr>
        <w:tc>
          <w:tcPr>
            <w:tcW w:w="1871" w:type="pct"/>
            <w:shd w:val="clear" w:color="auto" w:fill="auto"/>
            <w:vAlign w:val="center"/>
          </w:tcPr>
          <w:p w:rsidR="003A6FAE" w:rsidRPr="002B6C28" w:rsidRDefault="003A6FAE" w:rsidP="003B0D2C">
            <w:pPr>
              <w:rPr>
                <w:bCs/>
                <w:sz w:val="24"/>
                <w:szCs w:val="24"/>
              </w:rPr>
            </w:pPr>
            <w:r w:rsidRPr="002B6C28">
              <w:rPr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525E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3A6FAE" w:rsidRPr="00093EC4" w:rsidTr="00F7168B">
        <w:trPr>
          <w:trHeight w:val="507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167C8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Мероприятия по реализации государственной программы «Развитие здравоохранения </w:t>
            </w:r>
            <w:r>
              <w:rPr>
                <w:sz w:val="24"/>
                <w:szCs w:val="24"/>
              </w:rPr>
              <w:t xml:space="preserve">в </w:t>
            </w:r>
            <w:r w:rsidRPr="00093EC4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3A6FAE" w:rsidRPr="00093EC4" w:rsidTr="00F7168B">
        <w:trPr>
          <w:trHeight w:val="416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872D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0B762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0B762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0B762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EA0BB2" w:rsidRDefault="003A6FAE" w:rsidP="00872DE6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EA0BB2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EA0BB2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3A6FAE" w:rsidRPr="00093EC4" w:rsidTr="00F7168B">
        <w:trPr>
          <w:trHeight w:val="557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756BF8">
              <w:rPr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EA0BB2" w:rsidRDefault="003A6FAE" w:rsidP="00872DE6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EA0BB2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EA0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02110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3A6FAE" w:rsidRPr="00093EC4" w:rsidTr="00F7168B">
        <w:trPr>
          <w:trHeight w:val="416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EA0BB2" w:rsidRDefault="003A6FAE" w:rsidP="005A6D33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EA0BB2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EA0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02110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3A6FAE" w:rsidRPr="00093EC4" w:rsidTr="00F7168B">
        <w:trPr>
          <w:trHeight w:val="18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3A6FAE" w:rsidRPr="00093EC4" w:rsidTr="00F7168B">
        <w:trPr>
          <w:trHeight w:val="18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3A6FAE" w:rsidRPr="00093EC4" w:rsidTr="00F7168B">
        <w:trPr>
          <w:trHeight w:val="18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по реализации государственной программы «Обеспечение качественным жильем и услугами жилищно-коммунального хозяйства населения  Республики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3A6FAE" w:rsidRPr="00093EC4" w:rsidTr="00F7168B">
        <w:trPr>
          <w:trHeight w:val="18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Федеральные (региональные) проекты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3A6FAE" w:rsidRPr="00093EC4" w:rsidTr="00F7168B">
        <w:trPr>
          <w:trHeight w:val="18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3A6FAE" w:rsidRPr="00093EC4" w:rsidTr="00F7168B">
        <w:trPr>
          <w:trHeight w:val="18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531740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R4970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3A6FAE" w:rsidRPr="00093EC4" w:rsidTr="00F7168B">
        <w:trPr>
          <w:trHeight w:val="18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Социальное  обеспечение и иные выплаты населению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R4970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3A6FAE" w:rsidRPr="00093EC4" w:rsidTr="00F7168B">
        <w:trPr>
          <w:trHeight w:val="183"/>
        </w:trPr>
        <w:tc>
          <w:tcPr>
            <w:tcW w:w="1871" w:type="pct"/>
            <w:shd w:val="clear" w:color="auto" w:fill="auto"/>
            <w:vAlign w:val="center"/>
          </w:tcPr>
          <w:p w:rsidR="003A6FAE" w:rsidRPr="002B6C28" w:rsidRDefault="003A6FAE" w:rsidP="003B0D2C">
            <w:pPr>
              <w:rPr>
                <w:bCs/>
                <w:iCs/>
                <w:sz w:val="24"/>
                <w:szCs w:val="24"/>
              </w:rPr>
            </w:pPr>
            <w:r w:rsidRPr="002B6C28">
              <w:rPr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101 181,9</w:t>
            </w:r>
          </w:p>
        </w:tc>
      </w:tr>
      <w:tr w:rsidR="003A6FAE" w:rsidRPr="00093EC4" w:rsidTr="00F7168B">
        <w:trPr>
          <w:trHeight w:val="395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3A6FAE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«Развитие  физической культуры и спорта в Арском муниципальном районе Республики Татарстан»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DC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3A6FAE" w:rsidRPr="00093EC4" w:rsidTr="00F7168B">
        <w:trPr>
          <w:trHeight w:val="983"/>
        </w:trPr>
        <w:tc>
          <w:tcPr>
            <w:tcW w:w="1871" w:type="pct"/>
            <w:shd w:val="clear" w:color="auto" w:fill="auto"/>
            <w:vAlign w:val="bottom"/>
          </w:tcPr>
          <w:p w:rsidR="003A6FAE" w:rsidRPr="00093EC4" w:rsidRDefault="003A6FAE" w:rsidP="00E4664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E4664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E4664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095C9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EA0BB2" w:rsidRDefault="003A6FAE" w:rsidP="000E426A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37 4 00 00000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3A6FAE" w:rsidRPr="00093EC4" w:rsidTr="00F7168B">
        <w:trPr>
          <w:trHeight w:val="274"/>
        </w:trPr>
        <w:tc>
          <w:tcPr>
            <w:tcW w:w="1871" w:type="pct"/>
            <w:shd w:val="clear" w:color="auto" w:fill="auto"/>
            <w:vAlign w:val="bottom"/>
          </w:tcPr>
          <w:p w:rsidR="003A6FAE" w:rsidRPr="00093EC4" w:rsidRDefault="003A6FAE" w:rsidP="00C149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</w:t>
            </w:r>
            <w:r w:rsidRPr="00093EC4">
              <w:rPr>
                <w:color w:val="000000"/>
                <w:sz w:val="24"/>
                <w:szCs w:val="24"/>
              </w:rPr>
              <w:t xml:space="preserve"> физической культуры и </w:t>
            </w:r>
            <w:r>
              <w:rPr>
                <w:color w:val="000000"/>
                <w:sz w:val="24"/>
                <w:szCs w:val="24"/>
              </w:rPr>
              <w:t xml:space="preserve">массового </w:t>
            </w:r>
            <w:r w:rsidRPr="00093EC4">
              <w:rPr>
                <w:color w:val="000000"/>
                <w:sz w:val="24"/>
                <w:szCs w:val="24"/>
              </w:rPr>
              <w:t xml:space="preserve">спорта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E4664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E4664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095C9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EA0BB2" w:rsidRDefault="003A6FAE" w:rsidP="000E426A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37 4 02 00000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3A6FAE" w:rsidRPr="00093EC4" w:rsidTr="00F7168B">
        <w:trPr>
          <w:trHeight w:val="748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0E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3A6FAE" w:rsidRPr="00093EC4" w:rsidTr="00F7168B">
        <w:trPr>
          <w:trHeight w:val="558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A6FAE" w:rsidRPr="00093EC4" w:rsidTr="00F7168B">
        <w:trPr>
          <w:trHeight w:val="983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</w:tr>
      <w:tr w:rsidR="003A6FAE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center"/>
          </w:tcPr>
          <w:p w:rsidR="003A6FAE" w:rsidRPr="00093EC4" w:rsidRDefault="003A6FAE" w:rsidP="00B2308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A6FAE" w:rsidRPr="00093EC4" w:rsidRDefault="003A6FAE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A6FAE" w:rsidRPr="00093EC4" w:rsidRDefault="003A6FAE" w:rsidP="00B2308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A6FAE" w:rsidRPr="00093EC4" w:rsidRDefault="003A6FAE" w:rsidP="00A86231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A6FAE" w:rsidRPr="00093EC4" w:rsidRDefault="003A6FAE" w:rsidP="00B23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A6FAE" w:rsidRPr="00093EC4" w:rsidRDefault="003A6FAE" w:rsidP="00B23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3A6FAE" w:rsidRPr="00093EC4" w:rsidRDefault="003A6FAE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100 016,4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952D2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целевая  программа по профилактике </w:t>
            </w:r>
            <w:r w:rsidRPr="00093EC4">
              <w:rPr>
                <w:sz w:val="24"/>
                <w:szCs w:val="24"/>
              </w:rPr>
              <w:lastRenderedPageBreak/>
              <w:t>терроризма и экстремизма в Арском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B01521" w:rsidP="00952D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952D20">
            <w:pPr>
              <w:jc w:val="both"/>
              <w:rPr>
                <w:sz w:val="24"/>
                <w:szCs w:val="24"/>
              </w:rPr>
            </w:pPr>
            <w:r w:rsidRPr="00DB6980">
              <w:rPr>
                <w:color w:val="000000"/>
                <w:sz w:val="24"/>
                <w:szCs w:val="24"/>
              </w:rPr>
              <w:lastRenderedPageBreak/>
              <w:t>Профилактика терроризма и экстремизма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B01521" w:rsidP="00952D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952D2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B01521" w:rsidP="00952D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952D2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95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B01521" w:rsidP="00952D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</w:tcPr>
          <w:p w:rsidR="00712232" w:rsidRPr="00093EC4" w:rsidRDefault="00712232" w:rsidP="00D3293F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FB7B1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</w:tcPr>
          <w:p w:rsidR="00712232" w:rsidRPr="00093EC4" w:rsidRDefault="00712232" w:rsidP="00D3293F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FB7B1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B2308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FB7B1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B2308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5519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</w:tcPr>
          <w:p w:rsidR="00712232" w:rsidRPr="00093EC4" w:rsidRDefault="00712232" w:rsidP="00B23085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5519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B01521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98 103,0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B2308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5519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EA0BB2" w:rsidRDefault="00712232" w:rsidP="00C93CC3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37 4 00 00000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B01521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98 103,0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bottom"/>
          </w:tcPr>
          <w:p w:rsidR="00712232" w:rsidRPr="00EA0BB2" w:rsidRDefault="00712232" w:rsidP="00B2308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5519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EA0BB2" w:rsidRDefault="00712232" w:rsidP="00C93CC3">
            <w:pPr>
              <w:jc w:val="center"/>
              <w:rPr>
                <w:sz w:val="24"/>
                <w:szCs w:val="24"/>
              </w:rPr>
            </w:pPr>
            <w:r w:rsidRPr="00EA0BB2">
              <w:rPr>
                <w:sz w:val="24"/>
                <w:szCs w:val="24"/>
              </w:rPr>
              <w:t>37 4 01 00000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B01521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98 103,0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</w:tcPr>
          <w:p w:rsidR="00712232" w:rsidRPr="00093EC4" w:rsidRDefault="00712232" w:rsidP="00B2308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5519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C93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B01521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98 103,0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</w:tcPr>
          <w:p w:rsidR="00712232" w:rsidRPr="00093EC4" w:rsidRDefault="00712232" w:rsidP="00B23085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F56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B2308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B01521" w:rsidP="00B23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98 103,0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center"/>
          </w:tcPr>
          <w:p w:rsidR="00712232" w:rsidRPr="004F134A" w:rsidRDefault="00712232" w:rsidP="003B0D2C">
            <w:pPr>
              <w:rPr>
                <w:sz w:val="24"/>
                <w:szCs w:val="24"/>
              </w:rPr>
            </w:pPr>
            <w:r w:rsidRPr="004F134A">
              <w:rPr>
                <w:sz w:val="24"/>
                <w:szCs w:val="24"/>
              </w:rPr>
              <w:t>АРСКИЙ РАЙОННЫЙ СОВЕТ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16 669,0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4F134A" w:rsidRDefault="00712232" w:rsidP="003B0D2C">
            <w:pPr>
              <w:rPr>
                <w:sz w:val="24"/>
                <w:szCs w:val="24"/>
              </w:rPr>
            </w:pPr>
            <w:r w:rsidRPr="004F134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16 669,0</w:t>
            </w:r>
          </w:p>
        </w:tc>
      </w:tr>
      <w:tr w:rsidR="00712232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Функционирование высшего должностного лица  субъекта Российской Федерации  и органа местного самоуправления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3 495,1</w:t>
            </w:r>
          </w:p>
        </w:tc>
      </w:tr>
      <w:tr w:rsidR="00712232" w:rsidRPr="00093EC4" w:rsidTr="00F7168B">
        <w:trPr>
          <w:trHeight w:val="543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3 495,1</w:t>
            </w:r>
          </w:p>
        </w:tc>
      </w:tr>
      <w:tr w:rsidR="00712232" w:rsidRPr="00093EC4" w:rsidTr="00F7168B">
        <w:trPr>
          <w:trHeight w:val="551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3 495,1</w:t>
            </w:r>
          </w:p>
        </w:tc>
      </w:tr>
      <w:tr w:rsidR="00712232" w:rsidRPr="00093EC4" w:rsidTr="00F7168B">
        <w:trPr>
          <w:trHeight w:val="21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3 495,1</w:t>
            </w:r>
          </w:p>
        </w:tc>
      </w:tr>
      <w:tr w:rsidR="00712232" w:rsidRPr="00093EC4" w:rsidTr="00F7168B">
        <w:trPr>
          <w:trHeight w:val="117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E27EA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12 856,5</w:t>
            </w:r>
          </w:p>
        </w:tc>
      </w:tr>
      <w:tr w:rsidR="00712232" w:rsidRPr="00093EC4" w:rsidTr="00F7168B">
        <w:trPr>
          <w:trHeight w:val="1237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A8154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A8154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A8154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A8154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712232" w:rsidRPr="00093EC4" w:rsidTr="00F7168B">
        <w:trPr>
          <w:trHeight w:val="87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A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A8154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A8154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A8154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B50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712232" w:rsidRPr="00093EC4" w:rsidTr="00F7168B">
        <w:trPr>
          <w:trHeight w:val="41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5C20D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A8154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A8154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A8154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712232" w:rsidRPr="00093EC4" w:rsidTr="00F7168B">
        <w:trPr>
          <w:trHeight w:val="74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12 844,9</w:t>
            </w:r>
          </w:p>
        </w:tc>
      </w:tr>
      <w:tr w:rsidR="00712232" w:rsidRPr="00093EC4" w:rsidTr="00F7168B">
        <w:trPr>
          <w:trHeight w:val="42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12 840,9</w:t>
            </w:r>
          </w:p>
        </w:tc>
      </w:tr>
      <w:tr w:rsidR="00712232" w:rsidRPr="00093EC4" w:rsidTr="00F7168B">
        <w:trPr>
          <w:trHeight w:val="219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9 199,9</w:t>
            </w:r>
          </w:p>
        </w:tc>
      </w:tr>
      <w:tr w:rsidR="00712232" w:rsidRPr="00093EC4" w:rsidTr="00F7168B">
        <w:trPr>
          <w:trHeight w:val="9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3 561,7</w:t>
            </w:r>
          </w:p>
        </w:tc>
      </w:tr>
      <w:tr w:rsidR="00712232" w:rsidRPr="00093EC4" w:rsidTr="00F7168B">
        <w:trPr>
          <w:trHeight w:val="53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</w:tr>
      <w:tr w:rsidR="00712232" w:rsidRPr="00093EC4" w:rsidTr="00F7168B">
        <w:trPr>
          <w:trHeight w:val="55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F5395B">
            <w:pPr>
              <w:rPr>
                <w:sz w:val="22"/>
                <w:szCs w:val="22"/>
              </w:rPr>
            </w:pPr>
            <w:r w:rsidRPr="00093EC4">
              <w:rPr>
                <w:sz w:val="24"/>
                <w:szCs w:val="24"/>
              </w:rPr>
              <w:t>Реализация полномочий по сбору информации от поселений, 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F5395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F5395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F5395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EA0BB2" w:rsidRDefault="00712232" w:rsidP="00F5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EA0BB2">
              <w:rPr>
                <w:sz w:val="24"/>
                <w:szCs w:val="24"/>
              </w:rPr>
              <w:t xml:space="preserve"> 25390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F53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F5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712232" w:rsidRPr="00093EC4" w:rsidTr="00F7168B">
        <w:trPr>
          <w:trHeight w:val="55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F5395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F5395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F5395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F5395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EA0BB2" w:rsidRDefault="00712232" w:rsidP="00F5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EA0BB2">
              <w:rPr>
                <w:sz w:val="24"/>
                <w:szCs w:val="24"/>
              </w:rPr>
              <w:t xml:space="preserve"> 25390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F5395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F5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712232" w:rsidRPr="00093EC4" w:rsidTr="00F7168B">
        <w:trPr>
          <w:trHeight w:val="55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317,4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317,4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</w:tr>
      <w:tr w:rsidR="00712232" w:rsidRPr="00093EC4" w:rsidTr="00F7168B">
        <w:trPr>
          <w:trHeight w:val="48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5B4A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7A71D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5B4A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7A71D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  <w:tr w:rsidR="00712232" w:rsidRPr="00093EC4" w:rsidTr="00F7168B">
        <w:trPr>
          <w:trHeight w:val="1245"/>
        </w:trPr>
        <w:tc>
          <w:tcPr>
            <w:tcW w:w="1871" w:type="pct"/>
            <w:shd w:val="clear" w:color="auto" w:fill="auto"/>
            <w:vAlign w:val="center"/>
          </w:tcPr>
          <w:p w:rsidR="00712232" w:rsidRPr="00C81476" w:rsidRDefault="00712232" w:rsidP="003B0D2C">
            <w:pPr>
              <w:rPr>
                <w:bCs/>
                <w:sz w:val="24"/>
                <w:szCs w:val="24"/>
              </w:rPr>
            </w:pPr>
            <w:r w:rsidRPr="00C81476">
              <w:rPr>
                <w:bCs/>
                <w:sz w:val="24"/>
                <w:szCs w:val="24"/>
              </w:rPr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267 498,6</w:t>
            </w:r>
          </w:p>
        </w:tc>
      </w:tr>
      <w:tr w:rsidR="00712232" w:rsidRPr="00093EC4" w:rsidTr="00F7168B">
        <w:trPr>
          <w:trHeight w:val="678"/>
        </w:trPr>
        <w:tc>
          <w:tcPr>
            <w:tcW w:w="1871" w:type="pct"/>
            <w:shd w:val="clear" w:color="auto" w:fill="auto"/>
            <w:vAlign w:val="center"/>
          </w:tcPr>
          <w:p w:rsidR="00712232" w:rsidRPr="00C81476" w:rsidRDefault="00712232" w:rsidP="003B0D2C">
            <w:pPr>
              <w:rPr>
                <w:bCs/>
                <w:sz w:val="24"/>
                <w:szCs w:val="24"/>
              </w:rPr>
            </w:pPr>
            <w:r w:rsidRPr="00C8147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1 244,8</w:t>
            </w:r>
          </w:p>
        </w:tc>
      </w:tr>
      <w:tr w:rsidR="00712232" w:rsidRPr="00093EC4" w:rsidTr="00F7168B">
        <w:trPr>
          <w:trHeight w:val="647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B452E2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1 244,8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Непрограммные 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1 244,8</w:t>
            </w:r>
          </w:p>
        </w:tc>
      </w:tr>
      <w:tr w:rsidR="00712232" w:rsidRPr="00093EC4" w:rsidTr="00F7168B">
        <w:trPr>
          <w:trHeight w:val="47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1 244,8</w:t>
            </w:r>
          </w:p>
        </w:tc>
      </w:tr>
      <w:tr w:rsidR="00712232" w:rsidRPr="00093EC4" w:rsidTr="00F7168B">
        <w:trPr>
          <w:trHeight w:val="20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1 244,8</w:t>
            </w:r>
          </w:p>
        </w:tc>
      </w:tr>
      <w:tr w:rsidR="00712232" w:rsidRPr="00093EC4" w:rsidTr="00F7168B">
        <w:trPr>
          <w:trHeight w:val="474"/>
        </w:trPr>
        <w:tc>
          <w:tcPr>
            <w:tcW w:w="1871" w:type="pct"/>
            <w:shd w:val="clear" w:color="auto" w:fill="auto"/>
            <w:vAlign w:val="center"/>
          </w:tcPr>
          <w:p w:rsidR="00712232" w:rsidRPr="007C0311" w:rsidRDefault="00712232" w:rsidP="00793508">
            <w:pPr>
              <w:rPr>
                <w:bCs/>
                <w:sz w:val="24"/>
                <w:szCs w:val="24"/>
              </w:rPr>
            </w:pPr>
            <w:r w:rsidRPr="007C0311">
              <w:rPr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7D7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50 750,2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50 750,2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Муниципальная программа «Развитие образования в Арском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33D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50 720,2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02 3 00 00000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50 720,2</w:t>
            </w:r>
          </w:p>
        </w:tc>
      </w:tr>
      <w:tr w:rsidR="00712232" w:rsidRPr="00093EC4" w:rsidTr="00F7168B">
        <w:trPr>
          <w:trHeight w:val="78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AA17D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793508">
            <w:pPr>
              <w:jc w:val="center"/>
              <w:rPr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02 3 01 00000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50 720,2</w:t>
            </w:r>
          </w:p>
        </w:tc>
      </w:tr>
      <w:tr w:rsidR="00712232" w:rsidRPr="00093EC4" w:rsidTr="00F7168B">
        <w:trPr>
          <w:trHeight w:val="78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732AC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50 720,2</w:t>
            </w:r>
          </w:p>
        </w:tc>
      </w:tr>
      <w:tr w:rsidR="00712232" w:rsidRPr="00093EC4" w:rsidTr="00F7168B">
        <w:trPr>
          <w:trHeight w:val="84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50 720,2</w:t>
            </w:r>
          </w:p>
        </w:tc>
      </w:tr>
      <w:tr w:rsidR="00712232" w:rsidRPr="00093EC4" w:rsidTr="00F7168B">
        <w:trPr>
          <w:trHeight w:val="704"/>
        </w:trPr>
        <w:tc>
          <w:tcPr>
            <w:tcW w:w="1871" w:type="pct"/>
            <w:shd w:val="clear" w:color="auto" w:fill="auto"/>
          </w:tcPr>
          <w:p w:rsidR="00712232" w:rsidRPr="00093EC4" w:rsidRDefault="00712232" w:rsidP="00716EBA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D0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12232" w:rsidRPr="00093EC4" w:rsidTr="00F7168B">
        <w:trPr>
          <w:trHeight w:val="704"/>
        </w:trPr>
        <w:tc>
          <w:tcPr>
            <w:tcW w:w="1871" w:type="pct"/>
            <w:shd w:val="clear" w:color="auto" w:fill="auto"/>
          </w:tcPr>
          <w:p w:rsidR="00712232" w:rsidRPr="00093EC4" w:rsidRDefault="00712232" w:rsidP="00716EBA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D0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12232" w:rsidRPr="00093EC4" w:rsidTr="00F7168B">
        <w:trPr>
          <w:trHeight w:val="70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D06D6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D0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12232" w:rsidRPr="00093EC4" w:rsidTr="00F7168B">
        <w:trPr>
          <w:trHeight w:val="70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D06D6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06D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D0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401413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01413">
              <w:rPr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12232" w:rsidRPr="00093EC4" w:rsidTr="00F7168B">
        <w:trPr>
          <w:trHeight w:val="704"/>
        </w:trPr>
        <w:tc>
          <w:tcPr>
            <w:tcW w:w="1871" w:type="pct"/>
            <w:shd w:val="clear" w:color="auto" w:fill="auto"/>
            <w:vAlign w:val="center"/>
          </w:tcPr>
          <w:p w:rsidR="00712232" w:rsidRPr="00A60CBA" w:rsidRDefault="00712232" w:rsidP="003B0D2C">
            <w:pPr>
              <w:rPr>
                <w:bCs/>
                <w:iCs/>
                <w:sz w:val="24"/>
                <w:szCs w:val="24"/>
              </w:rPr>
            </w:pPr>
            <w:r w:rsidRPr="00A60CBA">
              <w:rPr>
                <w:bCs/>
                <w:iCs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  <w:r w:rsidRPr="00093EC4">
              <w:rPr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215 503,6</w:t>
            </w:r>
          </w:p>
        </w:tc>
      </w:tr>
      <w:tr w:rsidR="00712232" w:rsidRPr="00093EC4" w:rsidTr="00F7168B">
        <w:trPr>
          <w:trHeight w:val="403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208 767,1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6F634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DB698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A6023C">
            <w:pPr>
              <w:jc w:val="both"/>
              <w:rPr>
                <w:sz w:val="24"/>
                <w:szCs w:val="24"/>
              </w:rPr>
            </w:pPr>
            <w:r w:rsidRPr="00DB6980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D06D6E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D06D6E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06D6E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6F634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06 0 31 </w:t>
            </w:r>
            <w:r w:rsidRPr="00093EC4">
              <w:rPr>
                <w:sz w:val="24"/>
                <w:szCs w:val="24"/>
              </w:rPr>
              <w:t>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6F634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06 0 31 </w:t>
            </w:r>
            <w:r w:rsidRPr="00093EC4">
              <w:rPr>
                <w:sz w:val="24"/>
                <w:szCs w:val="24"/>
              </w:rPr>
              <w:t>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208 116,7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A6023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C11FF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10 980,5</w:t>
            </w:r>
          </w:p>
        </w:tc>
      </w:tr>
      <w:tr w:rsidR="00712232" w:rsidRPr="00093EC4" w:rsidTr="00F7168B">
        <w:trPr>
          <w:trHeight w:val="52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D41A1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10 980,5</w:t>
            </w:r>
          </w:p>
        </w:tc>
      </w:tr>
      <w:tr w:rsidR="00712232" w:rsidRPr="00093EC4" w:rsidTr="00F7168B">
        <w:trPr>
          <w:trHeight w:val="54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08 1 01 44090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10 980,5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08 1 01 44090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10 980,5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D41A1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51 988,5</w:t>
            </w:r>
          </w:p>
        </w:tc>
      </w:tr>
      <w:tr w:rsidR="00712232" w:rsidRPr="00093EC4" w:rsidTr="00F7168B">
        <w:trPr>
          <w:trHeight w:val="824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AA17D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51 988,5</w:t>
            </w:r>
          </w:p>
        </w:tc>
      </w:tr>
      <w:tr w:rsidR="00712232" w:rsidRPr="00093EC4" w:rsidTr="00F7168B">
        <w:trPr>
          <w:trHeight w:val="42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08 3 01 44090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51 988,5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08 3 01 44090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51 988,5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D41A1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143 012,5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AA17D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143 012,5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143 012,5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96298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96298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96298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96298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21 485,0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121 527,5</w:t>
            </w:r>
          </w:p>
        </w:tc>
      </w:tr>
      <w:tr w:rsidR="00712232" w:rsidRPr="00093EC4" w:rsidTr="00F7168B">
        <w:trPr>
          <w:trHeight w:val="1080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D41A1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</w:t>
            </w:r>
            <w:r w:rsidRPr="00093EC4"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 w:rsidRPr="00093EC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D41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712232" w:rsidRPr="00093EC4" w:rsidTr="00F7168B">
        <w:trPr>
          <w:trHeight w:val="834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AA17D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712232" w:rsidRPr="00093EC4" w:rsidTr="00F7168B">
        <w:trPr>
          <w:trHeight w:val="55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C54FFF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712232" w:rsidRPr="00093EC4" w:rsidTr="00F7168B">
        <w:trPr>
          <w:trHeight w:val="55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3B0D2C">
            <w:pPr>
              <w:spacing w:after="120"/>
              <w:jc w:val="both"/>
              <w:rPr>
                <w:sz w:val="24"/>
                <w:szCs w:val="24"/>
              </w:rPr>
            </w:pPr>
            <w:r w:rsidRPr="009539EC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1B06C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20 0 10 00000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3B0D2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D67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3B0D2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D67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3B0D2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1B06CF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712232" w:rsidRPr="00093EC4" w:rsidTr="00F7168B">
        <w:trPr>
          <w:trHeight w:val="416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AA17D3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Выявление и устранение причин коррупции, противодействие условиям, способствующим ее проявлениям, формирование в </w:t>
            </w:r>
            <w:r w:rsidRPr="00093EC4">
              <w:rPr>
                <w:sz w:val="24"/>
                <w:szCs w:val="24"/>
              </w:rPr>
              <w:lastRenderedPageBreak/>
              <w:t>обществе нетерпимого отношения к коррупции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1B06CF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3B0D2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D672C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712232" w:rsidRPr="00093EC4" w:rsidTr="00F7168B">
        <w:trPr>
          <w:trHeight w:val="274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3B0D2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1B06CF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712232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424E62">
            <w:pPr>
              <w:spacing w:after="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712232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955197">
            <w:pPr>
              <w:rPr>
                <w:sz w:val="24"/>
                <w:szCs w:val="24"/>
              </w:rPr>
            </w:pPr>
            <w:r w:rsidRPr="0015245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712232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424E6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712232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424E6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712232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center"/>
          </w:tcPr>
          <w:p w:rsidR="00712232" w:rsidRPr="00123D84" w:rsidRDefault="00712232" w:rsidP="00955197">
            <w:pPr>
              <w:rPr>
                <w:sz w:val="24"/>
                <w:szCs w:val="24"/>
              </w:rPr>
            </w:pPr>
            <w:r w:rsidRPr="00123D84"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12232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center"/>
          </w:tcPr>
          <w:p w:rsidR="00712232" w:rsidRPr="00123D84" w:rsidRDefault="00712232" w:rsidP="00955197">
            <w:pPr>
              <w:rPr>
                <w:sz w:val="24"/>
                <w:szCs w:val="24"/>
              </w:rPr>
            </w:pPr>
            <w:r w:rsidRPr="00123D8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41 1 01 00000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12232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424E62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41 1 01 10990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12232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424E62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424E62">
            <w:pPr>
              <w:spacing w:after="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41 1 01 10990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12232" w:rsidRPr="00093EC4" w:rsidTr="00F7168B">
        <w:trPr>
          <w:trHeight w:val="69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6 736,5</w:t>
            </w:r>
          </w:p>
        </w:tc>
      </w:tr>
      <w:tr w:rsidR="00712232" w:rsidRPr="00093EC4" w:rsidTr="00F7168B">
        <w:trPr>
          <w:trHeight w:val="84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AA17D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Ж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6 736,5</w:t>
            </w:r>
          </w:p>
        </w:tc>
      </w:tr>
      <w:tr w:rsidR="00712232" w:rsidRPr="00093EC4" w:rsidTr="00F7168B">
        <w:trPr>
          <w:trHeight w:val="48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Ж 01 45200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6 736,5</w:t>
            </w:r>
          </w:p>
        </w:tc>
      </w:tr>
      <w:tr w:rsidR="00712232" w:rsidRPr="00093EC4" w:rsidTr="00F7168B">
        <w:trPr>
          <w:trHeight w:val="84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Ж 01 45200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2 926,8</w:t>
            </w:r>
          </w:p>
        </w:tc>
      </w:tr>
      <w:tr w:rsidR="00712232" w:rsidRPr="00093EC4" w:rsidTr="00F7168B">
        <w:trPr>
          <w:trHeight w:val="89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Ж 01 45200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3 779,7</w:t>
            </w:r>
          </w:p>
        </w:tc>
      </w:tr>
      <w:tr w:rsidR="00712232" w:rsidRPr="00093EC4" w:rsidTr="00F7168B">
        <w:trPr>
          <w:trHeight w:val="399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Ж 01 45200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1B0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12232" w:rsidRPr="00093EC4" w:rsidTr="00F7168B">
        <w:trPr>
          <w:trHeight w:val="699"/>
        </w:trPr>
        <w:tc>
          <w:tcPr>
            <w:tcW w:w="1871" w:type="pct"/>
            <w:shd w:val="clear" w:color="auto" w:fill="auto"/>
            <w:vAlign w:val="center"/>
          </w:tcPr>
          <w:p w:rsidR="00712232" w:rsidRPr="008429FD" w:rsidRDefault="00712232" w:rsidP="003B0D2C">
            <w:pPr>
              <w:rPr>
                <w:bCs/>
                <w:sz w:val="24"/>
                <w:szCs w:val="24"/>
              </w:rPr>
            </w:pPr>
            <w:r w:rsidRPr="008429FD">
              <w:rPr>
                <w:bCs/>
                <w:sz w:val="24"/>
                <w:szCs w:val="24"/>
              </w:rPr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C209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1 586 087,3</w:t>
            </w:r>
          </w:p>
        </w:tc>
      </w:tr>
      <w:tr w:rsidR="00712232" w:rsidRPr="00093EC4" w:rsidTr="00F7168B">
        <w:trPr>
          <w:trHeight w:val="699"/>
        </w:trPr>
        <w:tc>
          <w:tcPr>
            <w:tcW w:w="1871" w:type="pct"/>
            <w:shd w:val="clear" w:color="auto" w:fill="auto"/>
            <w:vAlign w:val="center"/>
          </w:tcPr>
          <w:p w:rsidR="00712232" w:rsidRPr="008429FD" w:rsidRDefault="00712232" w:rsidP="003B0D2C">
            <w:pPr>
              <w:rPr>
                <w:bCs/>
                <w:sz w:val="24"/>
                <w:szCs w:val="24"/>
              </w:rPr>
            </w:pPr>
            <w:r w:rsidRPr="008429F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2 461,8</w:t>
            </w:r>
          </w:p>
        </w:tc>
      </w:tr>
      <w:tr w:rsidR="00712232" w:rsidRPr="00093EC4" w:rsidTr="00F7168B">
        <w:trPr>
          <w:trHeight w:val="69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B452E2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2 461,8</w:t>
            </w:r>
          </w:p>
        </w:tc>
      </w:tr>
      <w:tr w:rsidR="00712232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F634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CE15D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712232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F634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CE15D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712232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AA17D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CE15D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712232" w:rsidRPr="00093EC4" w:rsidTr="00F7168B">
        <w:trPr>
          <w:trHeight w:val="81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F634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CE15D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712232" w:rsidRPr="00093EC4" w:rsidTr="00F7168B">
        <w:trPr>
          <w:trHeight w:val="114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F634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CE15D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712232" w:rsidRPr="00093EC4" w:rsidTr="00F7168B">
        <w:trPr>
          <w:trHeight w:val="58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Непрограммные 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1 905,9</w:t>
            </w:r>
          </w:p>
        </w:tc>
      </w:tr>
      <w:tr w:rsidR="00712232" w:rsidRPr="00093EC4" w:rsidTr="00F7168B">
        <w:trPr>
          <w:trHeight w:val="281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1 905,9</w:t>
            </w:r>
          </w:p>
        </w:tc>
      </w:tr>
      <w:tr w:rsidR="00712232" w:rsidRPr="00093EC4" w:rsidTr="00F7168B">
        <w:trPr>
          <w:trHeight w:val="55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1 905,9</w:t>
            </w:r>
          </w:p>
        </w:tc>
      </w:tr>
      <w:tr w:rsidR="00712232" w:rsidRPr="00093EC4" w:rsidTr="00F7168B">
        <w:trPr>
          <w:trHeight w:val="469"/>
        </w:trPr>
        <w:tc>
          <w:tcPr>
            <w:tcW w:w="1871" w:type="pct"/>
            <w:shd w:val="clear" w:color="auto" w:fill="auto"/>
            <w:vAlign w:val="center"/>
          </w:tcPr>
          <w:p w:rsidR="00712232" w:rsidRPr="00B80544" w:rsidRDefault="00712232" w:rsidP="003B0D2C">
            <w:pPr>
              <w:rPr>
                <w:bCs/>
                <w:sz w:val="24"/>
                <w:szCs w:val="24"/>
              </w:rPr>
            </w:pPr>
            <w:r w:rsidRPr="00B80544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C209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1 549 896,1</w:t>
            </w:r>
          </w:p>
        </w:tc>
      </w:tr>
      <w:tr w:rsidR="00712232" w:rsidRPr="00093EC4" w:rsidTr="00F7168B">
        <w:trPr>
          <w:trHeight w:val="561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340 346,2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712232" w:rsidRPr="00093EC4" w:rsidRDefault="00712232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образования в Арском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338 156,2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B023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DA256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02 1 00 00000 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338 156,2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AA17D3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DA256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02 1 01 00000 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B90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D0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93EC4">
              <w:rPr>
                <w:sz w:val="24"/>
                <w:szCs w:val="24"/>
              </w:rPr>
              <w:t xml:space="preserve">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r>
              <w:rPr>
                <w:sz w:val="24"/>
                <w:szCs w:val="24"/>
              </w:rPr>
              <w:t>организациях, реализующих программы дошкольного образования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FE3D0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02 1 01 25370 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F634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02 1 01 25370 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C951D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226 122,4</w:t>
            </w:r>
          </w:p>
        </w:tc>
      </w:tr>
      <w:tr w:rsidR="00712232" w:rsidRPr="00093EC4" w:rsidTr="00F7168B">
        <w:trPr>
          <w:trHeight w:val="59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DA256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дошкольных  образовательных организаций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02 1 03 42000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132 652,6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02 1 03 42000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132 652,6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46215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дошкольных  образовательных организаций, источником </w:t>
            </w:r>
            <w:r>
              <w:rPr>
                <w:sz w:val="24"/>
                <w:szCs w:val="24"/>
              </w:rPr>
              <w:t xml:space="preserve">софинансирования </w:t>
            </w:r>
            <w:r w:rsidRPr="00093EC4">
              <w:rPr>
                <w:sz w:val="24"/>
                <w:szCs w:val="24"/>
              </w:rPr>
              <w:t>которых являются в том числе субсидии на образование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02 1 03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121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</w:tr>
      <w:tr w:rsidR="00712232" w:rsidRPr="00093EC4" w:rsidTr="00F7168B">
        <w:trPr>
          <w:trHeight w:val="416"/>
        </w:trPr>
        <w:tc>
          <w:tcPr>
            <w:tcW w:w="1871" w:type="pct"/>
            <w:shd w:val="clear" w:color="auto" w:fill="auto"/>
            <w:vAlign w:val="center"/>
          </w:tcPr>
          <w:p w:rsidR="00712232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93EC4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  <w:p w:rsidR="00712232" w:rsidRPr="00093EC4" w:rsidRDefault="00712232" w:rsidP="003B0D2C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02 1 03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  <w:lang w:val="en-US"/>
              </w:rPr>
            </w:pPr>
            <w:r w:rsidRPr="00093EC4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</w:tr>
      <w:tr w:rsidR="00712232" w:rsidRPr="00093EC4" w:rsidTr="00F7168B">
        <w:trPr>
          <w:trHeight w:val="482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6F7461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58006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712232" w:rsidRPr="00093EC4" w:rsidTr="00F7168B">
        <w:trPr>
          <w:trHeight w:val="482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1578C7">
            <w:pPr>
              <w:jc w:val="both"/>
              <w:rPr>
                <w:sz w:val="24"/>
                <w:szCs w:val="24"/>
              </w:rPr>
            </w:pPr>
            <w:r w:rsidRPr="00DB6980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712232" w:rsidRPr="00093EC4" w:rsidTr="00F7168B">
        <w:trPr>
          <w:trHeight w:val="482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6F7461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58006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712232" w:rsidRPr="00093EC4" w:rsidTr="00F7168B">
        <w:trPr>
          <w:trHeight w:val="48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F74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712232" w:rsidRPr="00093EC4" w:rsidTr="00F7168B">
        <w:trPr>
          <w:trHeight w:val="482"/>
        </w:trPr>
        <w:tc>
          <w:tcPr>
            <w:tcW w:w="1871" w:type="pct"/>
            <w:shd w:val="clear" w:color="auto" w:fill="auto"/>
          </w:tcPr>
          <w:p w:rsidR="00712232" w:rsidRPr="00093EC4" w:rsidRDefault="00712232" w:rsidP="00ED6A93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712232" w:rsidRPr="00093EC4" w:rsidTr="00F7168B">
        <w:trPr>
          <w:trHeight w:val="482"/>
        </w:trPr>
        <w:tc>
          <w:tcPr>
            <w:tcW w:w="1871" w:type="pct"/>
            <w:shd w:val="clear" w:color="auto" w:fill="auto"/>
          </w:tcPr>
          <w:p w:rsidR="00712232" w:rsidRPr="00093EC4" w:rsidRDefault="00712232" w:rsidP="00ED6A93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04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712232" w:rsidRPr="00093EC4" w:rsidTr="00F7168B">
        <w:trPr>
          <w:trHeight w:val="482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047A0F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04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712232" w:rsidRPr="00093EC4" w:rsidTr="00F7168B">
        <w:trPr>
          <w:trHeight w:val="48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47A0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57AB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04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712232" w:rsidRPr="00093EC4" w:rsidTr="00F7168B">
        <w:trPr>
          <w:trHeight w:val="48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1 131 466,5</w:t>
            </w:r>
          </w:p>
        </w:tc>
      </w:tr>
      <w:tr w:rsidR="00712232" w:rsidRPr="00093EC4" w:rsidTr="00F7168B">
        <w:trPr>
          <w:trHeight w:val="27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712232" w:rsidRPr="00093EC4" w:rsidRDefault="00712232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образования в Арском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1 126 546,5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CE50D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1 126546,5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C951D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625 388,7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CE50D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 общеобразовательных  организаций, включая школы-детские сады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345 338,7</w:t>
            </w:r>
          </w:p>
        </w:tc>
      </w:tr>
      <w:tr w:rsidR="00712232" w:rsidRPr="00093EC4" w:rsidTr="00F7168B">
        <w:trPr>
          <w:trHeight w:val="841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</w:t>
            </w:r>
            <w:r w:rsidRPr="00093EC4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92 726,0</w:t>
            </w:r>
          </w:p>
        </w:tc>
      </w:tr>
      <w:tr w:rsidR="00712232" w:rsidRPr="00093EC4" w:rsidTr="00F7168B">
        <w:trPr>
          <w:trHeight w:val="117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252 662,7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46215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 общеобразовательных  организаций, включая школы-детские сады, источником </w:t>
            </w:r>
            <w:r>
              <w:rPr>
                <w:sz w:val="24"/>
                <w:szCs w:val="24"/>
              </w:rPr>
              <w:t xml:space="preserve"> софинансирования </w:t>
            </w:r>
            <w:r w:rsidRPr="00093EC4">
              <w:rPr>
                <w:sz w:val="24"/>
                <w:szCs w:val="24"/>
              </w:rPr>
              <w:t>которых являются в том числе субсидии на образование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02 2 02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02 2 02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</w:t>
            </w:r>
          </w:p>
        </w:tc>
      </w:tr>
      <w:tr w:rsidR="00712232" w:rsidRPr="00093EC4" w:rsidTr="00F7168B">
        <w:trPr>
          <w:trHeight w:val="27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C3C51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392 959,3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FA146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02 2 08 25280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392 959,3</w:t>
            </w:r>
          </w:p>
        </w:tc>
      </w:tr>
      <w:tr w:rsidR="00712232" w:rsidRPr="00093EC4" w:rsidTr="00F7168B">
        <w:trPr>
          <w:trHeight w:val="27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02 2 08 25280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392 959,3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C3C51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02 2 09 00000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36 328,1</w:t>
            </w:r>
          </w:p>
        </w:tc>
      </w:tr>
      <w:tr w:rsidR="00712232" w:rsidRPr="00093EC4" w:rsidTr="00F7168B">
        <w:trPr>
          <w:trHeight w:val="41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85036F">
            <w:pPr>
              <w:rPr>
                <w:sz w:val="24"/>
                <w:szCs w:val="24"/>
              </w:rPr>
            </w:pPr>
            <w:r w:rsidRPr="00047A0F">
              <w:rPr>
                <w:color w:val="000000"/>
                <w:sz w:val="24"/>
                <w:szCs w:val="24"/>
              </w:rPr>
              <w:t>Софинансируемые расходы на организацию бесплатного горячего питания обучающихся</w:t>
            </w:r>
            <w:r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  <w:r w:rsidRPr="00047A0F">
              <w:rPr>
                <w:color w:val="000000"/>
                <w:sz w:val="24"/>
                <w:szCs w:val="24"/>
              </w:rPr>
              <w:t xml:space="preserve"> в муниципальных образовательных организациях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CE7CB6" w:rsidRDefault="00712232" w:rsidP="003B0D2C">
            <w:pPr>
              <w:jc w:val="center"/>
              <w:rPr>
                <w:sz w:val="24"/>
                <w:szCs w:val="24"/>
              </w:rPr>
            </w:pPr>
            <w:r w:rsidRPr="00CE7CB6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35 270,0</w:t>
            </w:r>
          </w:p>
        </w:tc>
      </w:tr>
      <w:tr w:rsidR="00712232" w:rsidRPr="00093EC4" w:rsidTr="00F7168B">
        <w:trPr>
          <w:trHeight w:val="41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CE7CB6" w:rsidRDefault="00712232" w:rsidP="003B0D2C">
            <w:pPr>
              <w:jc w:val="center"/>
              <w:rPr>
                <w:sz w:val="24"/>
                <w:szCs w:val="24"/>
              </w:rPr>
            </w:pPr>
            <w:r w:rsidRPr="00CE7CB6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35 270,0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6F7461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02 2 09 23041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1 058,1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6491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02 2 09 23041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1 058,1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center"/>
          </w:tcPr>
          <w:p w:rsidR="00712232" w:rsidRPr="00C17024" w:rsidRDefault="00712232" w:rsidP="00CD5881">
            <w:pPr>
              <w:rPr>
                <w:sz w:val="24"/>
                <w:szCs w:val="24"/>
              </w:rPr>
            </w:pPr>
            <w:r w:rsidRPr="00C1702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C17024" w:rsidRDefault="00712232" w:rsidP="00CD5881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C17024" w:rsidRDefault="00712232" w:rsidP="00CD5881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C17024" w:rsidRDefault="00712232" w:rsidP="00CD5881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C17024" w:rsidRDefault="00712232" w:rsidP="00CD5881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02 2 Ю6 53031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C17024" w:rsidRDefault="00712232" w:rsidP="00CD588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CD5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71 870,4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center"/>
          </w:tcPr>
          <w:p w:rsidR="00712232" w:rsidRPr="00C17024" w:rsidRDefault="00712232" w:rsidP="00CD5881">
            <w:pPr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C17024" w:rsidRDefault="00712232" w:rsidP="00CD5881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C17024" w:rsidRDefault="00712232" w:rsidP="00CD5881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C17024" w:rsidRDefault="00712232" w:rsidP="00CD5881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C17024" w:rsidRDefault="00712232" w:rsidP="00CD5881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02 2 Ю6 53031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C17024" w:rsidRDefault="00712232" w:rsidP="00CD5881">
            <w:pPr>
              <w:jc w:val="center"/>
              <w:rPr>
                <w:bCs/>
                <w:sz w:val="24"/>
                <w:szCs w:val="24"/>
              </w:rPr>
            </w:pPr>
            <w:r w:rsidRPr="00C17024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CD5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71 870,4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6F7461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75458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2 000,0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1578C7">
            <w:pPr>
              <w:jc w:val="both"/>
              <w:rPr>
                <w:sz w:val="24"/>
                <w:szCs w:val="24"/>
              </w:rPr>
            </w:pPr>
            <w:r w:rsidRPr="00DB6980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6F7461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75458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F74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75458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F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</w:t>
            </w:r>
          </w:p>
        </w:tc>
      </w:tr>
      <w:tr w:rsidR="00712232" w:rsidRPr="00093EC4" w:rsidTr="00F7168B">
        <w:trPr>
          <w:trHeight w:val="274"/>
        </w:trPr>
        <w:tc>
          <w:tcPr>
            <w:tcW w:w="1871" w:type="pct"/>
            <w:shd w:val="clear" w:color="auto" w:fill="auto"/>
          </w:tcPr>
          <w:p w:rsidR="00712232" w:rsidRPr="00093EC4" w:rsidRDefault="00712232" w:rsidP="00651252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 xml:space="preserve"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</w:t>
            </w:r>
            <w:r w:rsidRPr="00AE4A8D">
              <w:rPr>
                <w:color w:val="000000"/>
                <w:sz w:val="24"/>
                <w:szCs w:val="24"/>
              </w:rPr>
              <w:lastRenderedPageBreak/>
              <w:t>водных объектах»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</w:tcPr>
          <w:p w:rsidR="00712232" w:rsidRPr="00093EC4" w:rsidRDefault="00712232" w:rsidP="00651252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lastRenderedPageBreak/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04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6B1B27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A07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B1B2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47A0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712232" w:rsidRPr="00093EC4" w:rsidTr="00F7168B">
        <w:trPr>
          <w:trHeight w:val="61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38 960,8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712232" w:rsidRPr="00093EC4" w:rsidRDefault="00712232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образования в Арском муниципальном районе»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38 880,8</w:t>
            </w:r>
          </w:p>
        </w:tc>
      </w:tr>
      <w:tr w:rsidR="00712232" w:rsidRPr="00093EC4" w:rsidTr="00F7168B">
        <w:trPr>
          <w:trHeight w:val="59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38 880,8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 образовательных организациях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38 880,8</w:t>
            </w:r>
          </w:p>
        </w:tc>
      </w:tr>
      <w:tr w:rsidR="00712232" w:rsidRPr="00093EC4" w:rsidTr="00F7168B">
        <w:trPr>
          <w:trHeight w:val="27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BA4D2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38 880,8</w:t>
            </w:r>
          </w:p>
        </w:tc>
      </w:tr>
      <w:tr w:rsidR="00712232" w:rsidRPr="00093EC4" w:rsidTr="00F7168B">
        <w:trPr>
          <w:trHeight w:val="12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38 880,8</w:t>
            </w:r>
          </w:p>
        </w:tc>
      </w:tr>
      <w:tr w:rsidR="00712232" w:rsidRPr="00093EC4" w:rsidTr="00F7168B">
        <w:trPr>
          <w:trHeight w:val="554"/>
        </w:trPr>
        <w:tc>
          <w:tcPr>
            <w:tcW w:w="1871" w:type="pct"/>
            <w:shd w:val="clear" w:color="auto" w:fill="auto"/>
          </w:tcPr>
          <w:p w:rsidR="00712232" w:rsidRPr="00093EC4" w:rsidRDefault="00712232" w:rsidP="00651252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</w:tr>
      <w:tr w:rsidR="00712232" w:rsidRPr="00093EC4" w:rsidTr="00F7168B">
        <w:trPr>
          <w:trHeight w:val="554"/>
        </w:trPr>
        <w:tc>
          <w:tcPr>
            <w:tcW w:w="1871" w:type="pct"/>
            <w:shd w:val="clear" w:color="auto" w:fill="auto"/>
          </w:tcPr>
          <w:p w:rsidR="00712232" w:rsidRPr="00093EC4" w:rsidRDefault="00712232" w:rsidP="00651252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Default="00712232" w:rsidP="006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</w:tr>
      <w:tr w:rsidR="00712232" w:rsidRPr="00093EC4" w:rsidTr="00F7168B">
        <w:trPr>
          <w:trHeight w:val="554"/>
        </w:trPr>
        <w:tc>
          <w:tcPr>
            <w:tcW w:w="1871" w:type="pct"/>
            <w:shd w:val="clear" w:color="auto" w:fill="auto"/>
            <w:vAlign w:val="bottom"/>
          </w:tcPr>
          <w:p w:rsidR="00712232" w:rsidRPr="00093EC4" w:rsidRDefault="00712232" w:rsidP="006B1B27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</w:tr>
      <w:tr w:rsidR="00712232" w:rsidRPr="00093EC4" w:rsidTr="00F7168B">
        <w:trPr>
          <w:trHeight w:val="55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B1B2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252D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39 122,6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D33C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10 759,6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C3C5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D33C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10 759,6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 в области  информационно-методического обеспечения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D33C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10 759,6</w:t>
            </w:r>
          </w:p>
        </w:tc>
      </w:tr>
      <w:tr w:rsidR="00712232" w:rsidRPr="00093EC4" w:rsidTr="00F7168B">
        <w:trPr>
          <w:trHeight w:val="217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D33C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10 416,7</w:t>
            </w:r>
          </w:p>
        </w:tc>
      </w:tr>
      <w:tr w:rsidR="00712232" w:rsidRPr="00093EC4" w:rsidTr="00F7168B">
        <w:trPr>
          <w:trHeight w:val="78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32255E" w:rsidRDefault="00712232" w:rsidP="0032255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342,9</w:t>
            </w:r>
          </w:p>
        </w:tc>
      </w:tr>
      <w:tr w:rsidR="00712232" w:rsidRPr="00093EC4" w:rsidTr="00F7168B">
        <w:trPr>
          <w:trHeight w:val="196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51252">
            <w:pPr>
              <w:spacing w:after="12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C2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22 387,3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22 387,3</w:t>
            </w:r>
          </w:p>
        </w:tc>
      </w:tr>
      <w:tr w:rsidR="00712232" w:rsidRPr="00093EC4" w:rsidTr="00F7168B">
        <w:trPr>
          <w:trHeight w:val="82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</w:t>
            </w:r>
            <w:r w:rsidRPr="00093EC4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16 451,9</w:t>
            </w:r>
          </w:p>
        </w:tc>
      </w:tr>
      <w:tr w:rsidR="00712232" w:rsidRPr="00093EC4" w:rsidTr="00F7168B">
        <w:trPr>
          <w:trHeight w:val="10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5 910,8</w:t>
            </w:r>
          </w:p>
        </w:tc>
      </w:tr>
      <w:tr w:rsidR="00712232" w:rsidRPr="00093EC4" w:rsidTr="00F7168B">
        <w:trPr>
          <w:trHeight w:val="52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6B1B27" w:rsidRDefault="00712232" w:rsidP="00CA2264">
            <w:pPr>
              <w:rPr>
                <w:bCs/>
                <w:sz w:val="24"/>
                <w:szCs w:val="24"/>
              </w:rPr>
            </w:pPr>
            <w:r w:rsidRPr="006B1B27">
              <w:rPr>
                <w:color w:val="000000"/>
                <w:sz w:val="24"/>
                <w:szCs w:val="24"/>
              </w:rPr>
              <w:t>Программа "Энергосбережение и повышение энергетической эффективности в Арском муниципальном районе"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599,2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6B1B27" w:rsidRDefault="00712232" w:rsidP="00651252">
            <w:pPr>
              <w:rPr>
                <w:bCs/>
                <w:sz w:val="24"/>
                <w:szCs w:val="24"/>
              </w:rPr>
            </w:pPr>
            <w:r w:rsidRPr="006B1B27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25 0 11 00000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599,2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B1B27">
            <w:pPr>
              <w:rPr>
                <w:bCs/>
                <w:i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599,2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B1B27">
            <w:pPr>
              <w:rPr>
                <w:bCs/>
                <w:i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B1B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25 0 11 10990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599,2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64094">
            <w:pPr>
              <w:rPr>
                <w:b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38 0 00 00000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5 376,5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64094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Орга</w:t>
            </w:r>
            <w:r>
              <w:rPr>
                <w:bCs/>
                <w:sz w:val="24"/>
                <w:szCs w:val="24"/>
              </w:rPr>
              <w:t>низация отдыха детей и молодежи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FF133D">
              <w:rPr>
                <w:sz w:val="24"/>
                <w:szCs w:val="24"/>
              </w:rPr>
              <w:t>38 2 00 00000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5 376,5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64094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5 376,5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A53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7D6F75">
            <w:pPr>
              <w:jc w:val="center"/>
              <w:rPr>
                <w:sz w:val="24"/>
                <w:szCs w:val="24"/>
              </w:rPr>
            </w:pPr>
            <w:r w:rsidRPr="00FF133D">
              <w:rPr>
                <w:sz w:val="24"/>
                <w:szCs w:val="24"/>
              </w:rPr>
              <w:t>38 2 01 22320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5 322,7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64094">
            <w:pPr>
              <w:rPr>
                <w:bCs/>
                <w:i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064094">
            <w:pPr>
              <w:jc w:val="center"/>
              <w:rPr>
                <w:sz w:val="24"/>
                <w:szCs w:val="24"/>
              </w:rPr>
            </w:pPr>
            <w:r w:rsidRPr="00FF133D">
              <w:rPr>
                <w:sz w:val="24"/>
                <w:szCs w:val="24"/>
              </w:rPr>
              <w:t>38 2 01 22320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5 322,7</w:t>
            </w:r>
          </w:p>
        </w:tc>
      </w:tr>
      <w:tr w:rsidR="00712232" w:rsidRPr="00093EC4" w:rsidTr="00F7168B">
        <w:trPr>
          <w:trHeight w:val="41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64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A5309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01 S2320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53,8</w:t>
            </w:r>
          </w:p>
        </w:tc>
      </w:tr>
      <w:tr w:rsidR="00712232" w:rsidRPr="00093EC4" w:rsidTr="00F7168B">
        <w:trPr>
          <w:trHeight w:val="70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64094">
            <w:pPr>
              <w:rPr>
                <w:bCs/>
                <w:i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06409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01 S2320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53,8</w:t>
            </w:r>
          </w:p>
        </w:tc>
      </w:tr>
      <w:tr w:rsidR="00712232" w:rsidRPr="00093EC4" w:rsidTr="00F7168B">
        <w:trPr>
          <w:trHeight w:val="427"/>
        </w:trPr>
        <w:tc>
          <w:tcPr>
            <w:tcW w:w="1871" w:type="pct"/>
            <w:shd w:val="clear" w:color="auto" w:fill="auto"/>
            <w:vAlign w:val="center"/>
          </w:tcPr>
          <w:p w:rsidR="00712232" w:rsidRPr="00B80544" w:rsidRDefault="00712232" w:rsidP="003B0D2C">
            <w:pPr>
              <w:rPr>
                <w:bCs/>
                <w:sz w:val="24"/>
                <w:szCs w:val="24"/>
              </w:rPr>
            </w:pPr>
            <w:r w:rsidRPr="00B80544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33 729,4</w:t>
            </w:r>
          </w:p>
        </w:tc>
      </w:tr>
      <w:tr w:rsidR="00712232" w:rsidRPr="00093EC4" w:rsidTr="00F7168B">
        <w:trPr>
          <w:trHeight w:val="419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Охрана семьи детства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33 729,4</w:t>
            </w:r>
          </w:p>
        </w:tc>
      </w:tr>
      <w:tr w:rsidR="00712232" w:rsidRPr="00093EC4" w:rsidTr="00F7168B">
        <w:trPr>
          <w:trHeight w:val="126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573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Мероприятия в части осуществления государственной программы «Социальная поддержка граждан </w:t>
            </w:r>
            <w:r>
              <w:rPr>
                <w:sz w:val="24"/>
                <w:szCs w:val="24"/>
              </w:rPr>
              <w:t xml:space="preserve">в </w:t>
            </w:r>
            <w:r w:rsidRPr="00093EC4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Татарстан»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20 097,1</w:t>
            </w:r>
          </w:p>
        </w:tc>
      </w:tr>
      <w:tr w:rsidR="00712232" w:rsidRPr="00093EC4" w:rsidTr="00F7168B">
        <w:trPr>
          <w:trHeight w:val="126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7D6F7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 w:rsidRPr="00FF133D">
              <w:rPr>
                <w:bCs/>
                <w:sz w:val="24"/>
                <w:szCs w:val="24"/>
              </w:rPr>
              <w:t>03 4 01 00000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13 165,6</w:t>
            </w:r>
          </w:p>
        </w:tc>
      </w:tr>
      <w:tr w:rsidR="00712232" w:rsidRPr="00093EC4" w:rsidTr="00F7168B">
        <w:trPr>
          <w:trHeight w:val="206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51252">
            <w:pPr>
              <w:rPr>
                <w:bCs/>
                <w:iCs/>
                <w:sz w:val="24"/>
                <w:szCs w:val="24"/>
              </w:rPr>
            </w:pPr>
            <w:r w:rsidRPr="005318DC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 w:rsidRPr="00FF133D">
              <w:rPr>
                <w:bCs/>
                <w:sz w:val="24"/>
                <w:szCs w:val="24"/>
              </w:rPr>
              <w:t>03 4 01 23110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4 091,1</w:t>
            </w:r>
          </w:p>
        </w:tc>
      </w:tr>
      <w:tr w:rsidR="00712232" w:rsidRPr="00093EC4" w:rsidTr="00F7168B">
        <w:trPr>
          <w:trHeight w:val="79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7D6F75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 w:rsidRPr="00FF133D">
              <w:rPr>
                <w:bCs/>
                <w:sz w:val="24"/>
                <w:szCs w:val="24"/>
              </w:rPr>
              <w:t>03 4 01 23110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4 091,1</w:t>
            </w:r>
          </w:p>
        </w:tc>
      </w:tr>
      <w:tr w:rsidR="00712232" w:rsidRPr="00093EC4" w:rsidTr="00F7168B">
        <w:trPr>
          <w:trHeight w:val="126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E63FCD">
            <w:pPr>
              <w:rPr>
                <w:bCs/>
                <w:iCs/>
                <w:sz w:val="24"/>
                <w:szCs w:val="24"/>
              </w:rPr>
            </w:pPr>
            <w:r w:rsidRPr="001062D2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 w:rsidRPr="00FF133D">
              <w:rPr>
                <w:bCs/>
                <w:sz w:val="24"/>
                <w:szCs w:val="24"/>
              </w:rPr>
              <w:t>03 4 01 23120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2 355,9</w:t>
            </w:r>
          </w:p>
        </w:tc>
      </w:tr>
      <w:tr w:rsidR="00712232" w:rsidRPr="00093EC4" w:rsidTr="00F7168B">
        <w:trPr>
          <w:trHeight w:val="72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7D6F75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 w:rsidRPr="00FF133D">
              <w:rPr>
                <w:bCs/>
                <w:sz w:val="24"/>
                <w:szCs w:val="24"/>
              </w:rPr>
              <w:t>03 4 01 23120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2 355,9</w:t>
            </w:r>
          </w:p>
        </w:tc>
      </w:tr>
      <w:tr w:rsidR="00712232" w:rsidRPr="00093EC4" w:rsidTr="00F7168B">
        <w:trPr>
          <w:trHeight w:val="1260"/>
        </w:trPr>
        <w:tc>
          <w:tcPr>
            <w:tcW w:w="1871" w:type="pct"/>
            <w:shd w:val="clear" w:color="auto" w:fill="auto"/>
            <w:vAlign w:val="center"/>
          </w:tcPr>
          <w:p w:rsidR="00712232" w:rsidRPr="00F7168B" w:rsidRDefault="00712232" w:rsidP="007D6F75">
            <w:pPr>
              <w:rPr>
                <w:color w:val="000000"/>
                <w:sz w:val="24"/>
                <w:szCs w:val="24"/>
              </w:rPr>
            </w:pPr>
            <w:r w:rsidRPr="001062D2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 w:rsidRPr="00FF133D">
              <w:rPr>
                <w:bCs/>
                <w:sz w:val="24"/>
                <w:szCs w:val="24"/>
              </w:rPr>
              <w:t>03 4 01 23130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6 718,6</w:t>
            </w:r>
          </w:p>
        </w:tc>
      </w:tr>
      <w:tr w:rsidR="00712232" w:rsidRPr="00093EC4" w:rsidTr="00F7168B">
        <w:trPr>
          <w:trHeight w:val="75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7D6F75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 w:rsidRPr="00FF133D">
              <w:rPr>
                <w:bCs/>
                <w:sz w:val="24"/>
                <w:szCs w:val="24"/>
              </w:rPr>
              <w:t>03 4 01 23130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7D6F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6 718,6</w:t>
            </w:r>
          </w:p>
        </w:tc>
      </w:tr>
      <w:tr w:rsidR="00712232" w:rsidRPr="00093EC4" w:rsidTr="00F7168B">
        <w:trPr>
          <w:trHeight w:val="112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C3C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A34F2E">
            <w:pPr>
              <w:jc w:val="center"/>
              <w:rPr>
                <w:sz w:val="24"/>
                <w:szCs w:val="24"/>
              </w:rPr>
            </w:pPr>
            <w:r w:rsidRPr="00FF133D">
              <w:rPr>
                <w:sz w:val="24"/>
                <w:szCs w:val="24"/>
              </w:rPr>
              <w:t>03 4 03 00000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6 931,5</w:t>
            </w:r>
          </w:p>
        </w:tc>
      </w:tr>
      <w:tr w:rsidR="00712232" w:rsidRPr="00093EC4" w:rsidTr="00F7168B">
        <w:trPr>
          <w:trHeight w:val="27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предоставлению мер социальной поддержки в части обеспечения питанием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6F6340">
            <w:pPr>
              <w:jc w:val="center"/>
              <w:rPr>
                <w:sz w:val="24"/>
                <w:szCs w:val="24"/>
              </w:rPr>
            </w:pPr>
            <w:r w:rsidRPr="00FF133D">
              <w:rPr>
                <w:sz w:val="24"/>
                <w:szCs w:val="24"/>
              </w:rPr>
              <w:t>03 4 03 25510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6 931,5</w:t>
            </w:r>
          </w:p>
        </w:tc>
      </w:tr>
      <w:tr w:rsidR="00712232" w:rsidRPr="00093EC4" w:rsidTr="00F7168B">
        <w:trPr>
          <w:trHeight w:val="11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FF133D" w:rsidRDefault="00712232" w:rsidP="00811C11">
            <w:pPr>
              <w:jc w:val="center"/>
              <w:rPr>
                <w:sz w:val="24"/>
                <w:szCs w:val="24"/>
              </w:rPr>
            </w:pPr>
            <w:r w:rsidRPr="00FF133D">
              <w:rPr>
                <w:sz w:val="24"/>
                <w:szCs w:val="24"/>
              </w:rPr>
              <w:t>03 4 03 25510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6 931,5</w:t>
            </w:r>
          </w:p>
        </w:tc>
      </w:tr>
      <w:tr w:rsidR="00712232" w:rsidRPr="00093EC4" w:rsidTr="00F7168B">
        <w:trPr>
          <w:trHeight w:val="688"/>
        </w:trPr>
        <w:tc>
          <w:tcPr>
            <w:tcW w:w="1871" w:type="pct"/>
            <w:shd w:val="clear" w:color="auto" w:fill="auto"/>
            <w:vAlign w:val="center"/>
          </w:tcPr>
          <w:p w:rsidR="00712232" w:rsidRPr="00FF133D" w:rsidRDefault="00712232" w:rsidP="003B0D2C">
            <w:pPr>
              <w:rPr>
                <w:sz w:val="24"/>
                <w:szCs w:val="24"/>
                <w:highlight w:val="yellow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B10051" w:rsidRDefault="00712232" w:rsidP="00E4664B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B10051" w:rsidRDefault="00712232" w:rsidP="00E4664B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B10051" w:rsidRDefault="00712232" w:rsidP="00E4664B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 xml:space="preserve"> 13 632,3</w:t>
            </w:r>
          </w:p>
        </w:tc>
      </w:tr>
      <w:tr w:rsidR="00712232" w:rsidRPr="00093EC4" w:rsidTr="00F7168B">
        <w:trPr>
          <w:trHeight w:val="274"/>
        </w:trPr>
        <w:tc>
          <w:tcPr>
            <w:tcW w:w="1871" w:type="pct"/>
            <w:shd w:val="clear" w:color="auto" w:fill="auto"/>
            <w:vAlign w:val="center"/>
          </w:tcPr>
          <w:p w:rsidR="00712232" w:rsidRPr="00B10051" w:rsidRDefault="00712232" w:rsidP="003B0D2C">
            <w:pPr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B10051">
              <w:rPr>
                <w:sz w:val="24"/>
                <w:szCs w:val="24"/>
              </w:rPr>
              <w:t xml:space="preserve"> 13200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13 632,3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B10051" w:rsidRDefault="00712232" w:rsidP="003B0D2C">
            <w:pPr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B10051">
              <w:rPr>
                <w:sz w:val="24"/>
                <w:szCs w:val="24"/>
              </w:rPr>
              <w:t xml:space="preserve"> 13200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56,5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B10051" w:rsidRDefault="00712232" w:rsidP="003B0D2C">
            <w:pPr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874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04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B10051">
              <w:rPr>
                <w:sz w:val="24"/>
                <w:szCs w:val="24"/>
              </w:rPr>
              <w:t xml:space="preserve"> 13200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300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B10051" w:rsidRDefault="00712232" w:rsidP="003B0D2C">
            <w:pPr>
              <w:jc w:val="center"/>
              <w:rPr>
                <w:sz w:val="24"/>
                <w:szCs w:val="24"/>
              </w:rPr>
            </w:pPr>
            <w:r w:rsidRPr="00B10051">
              <w:rPr>
                <w:sz w:val="24"/>
                <w:szCs w:val="24"/>
              </w:rPr>
              <w:t>13 575,8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F108EF" w:rsidRDefault="00712232" w:rsidP="003B0D2C">
            <w:pPr>
              <w:rPr>
                <w:bCs/>
                <w:sz w:val="24"/>
                <w:szCs w:val="24"/>
              </w:rPr>
            </w:pPr>
            <w:r w:rsidRPr="00F108EF">
              <w:rPr>
                <w:bCs/>
                <w:sz w:val="24"/>
                <w:szCs w:val="24"/>
              </w:rPr>
              <w:t>МКУ «ФБП АРСКОГО МУНИЦИПАЛЬНОГО РАЙОНА РТ»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81 805,5</w:t>
            </w:r>
          </w:p>
        </w:tc>
      </w:tr>
      <w:tr w:rsidR="00712232" w:rsidRPr="00093EC4" w:rsidTr="00F7168B">
        <w:trPr>
          <w:trHeight w:val="500"/>
        </w:trPr>
        <w:tc>
          <w:tcPr>
            <w:tcW w:w="1871" w:type="pct"/>
            <w:shd w:val="clear" w:color="auto" w:fill="auto"/>
            <w:vAlign w:val="center"/>
          </w:tcPr>
          <w:p w:rsidR="00712232" w:rsidRPr="00F108EF" w:rsidRDefault="00712232" w:rsidP="003B0D2C">
            <w:pPr>
              <w:rPr>
                <w:bCs/>
                <w:iCs/>
                <w:sz w:val="24"/>
                <w:szCs w:val="24"/>
              </w:rPr>
            </w:pPr>
            <w:r w:rsidRPr="00F108EF">
              <w:rPr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1454E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10 891,3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A34FAB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10 807,4</w:t>
            </w:r>
          </w:p>
        </w:tc>
      </w:tr>
      <w:tr w:rsidR="00712232" w:rsidRPr="00093EC4" w:rsidTr="00F7168B">
        <w:trPr>
          <w:trHeight w:val="584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10 807,4</w:t>
            </w:r>
          </w:p>
        </w:tc>
      </w:tr>
      <w:tr w:rsidR="00712232" w:rsidRPr="00093EC4" w:rsidTr="00F7168B">
        <w:trPr>
          <w:trHeight w:val="55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10 807,4</w:t>
            </w:r>
          </w:p>
        </w:tc>
      </w:tr>
      <w:tr w:rsidR="00712232" w:rsidRPr="00093EC4" w:rsidTr="00F7168B">
        <w:trPr>
          <w:trHeight w:val="1080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9 103,5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1 698,6</w:t>
            </w:r>
          </w:p>
        </w:tc>
      </w:tr>
      <w:tr w:rsidR="00712232" w:rsidRPr="00093EC4" w:rsidTr="00F7168B">
        <w:trPr>
          <w:trHeight w:val="557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5,3</w:t>
            </w:r>
          </w:p>
        </w:tc>
      </w:tr>
      <w:tr w:rsidR="00712232" w:rsidRPr="00093EC4" w:rsidTr="00F7168B">
        <w:trPr>
          <w:trHeight w:val="558"/>
        </w:trPr>
        <w:tc>
          <w:tcPr>
            <w:tcW w:w="1871" w:type="pct"/>
            <w:shd w:val="clear" w:color="auto" w:fill="auto"/>
          </w:tcPr>
          <w:p w:rsidR="00712232" w:rsidRPr="00093EC4" w:rsidRDefault="00712232" w:rsidP="003B0D2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83,9</w:t>
            </w:r>
          </w:p>
        </w:tc>
      </w:tr>
      <w:tr w:rsidR="00712232" w:rsidRPr="00093EC4" w:rsidTr="00F7168B">
        <w:trPr>
          <w:trHeight w:val="551"/>
        </w:trPr>
        <w:tc>
          <w:tcPr>
            <w:tcW w:w="1871" w:type="pct"/>
            <w:shd w:val="clear" w:color="auto" w:fill="auto"/>
          </w:tcPr>
          <w:p w:rsidR="00712232" w:rsidRPr="00093EC4" w:rsidRDefault="00712232" w:rsidP="003B0D2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83,9</w:t>
            </w:r>
          </w:p>
        </w:tc>
      </w:tr>
      <w:tr w:rsidR="00712232" w:rsidRPr="00093EC4" w:rsidTr="00F7168B">
        <w:trPr>
          <w:trHeight w:val="562"/>
        </w:trPr>
        <w:tc>
          <w:tcPr>
            <w:tcW w:w="1871" w:type="pct"/>
            <w:shd w:val="clear" w:color="auto" w:fill="auto"/>
          </w:tcPr>
          <w:p w:rsidR="00712232" w:rsidRPr="00093EC4" w:rsidRDefault="00712232" w:rsidP="003B0D2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1454E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60,2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</w:tcPr>
          <w:p w:rsidR="00712232" w:rsidRPr="00093EC4" w:rsidRDefault="00712232" w:rsidP="003B0D2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1454E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60,2</w:t>
            </w:r>
          </w:p>
        </w:tc>
      </w:tr>
      <w:tr w:rsidR="00712232" w:rsidRPr="00093EC4" w:rsidTr="00F7168B">
        <w:trPr>
          <w:trHeight w:val="421"/>
        </w:trPr>
        <w:tc>
          <w:tcPr>
            <w:tcW w:w="1871" w:type="pct"/>
            <w:shd w:val="clear" w:color="auto" w:fill="auto"/>
            <w:vAlign w:val="center"/>
          </w:tcPr>
          <w:p w:rsidR="00712232" w:rsidRPr="00C17024" w:rsidRDefault="00712232" w:rsidP="00751954">
            <w:pPr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99 0 01 00000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23,7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</w:tcPr>
          <w:p w:rsidR="00712232" w:rsidRPr="00C17024" w:rsidRDefault="00712232" w:rsidP="00DE071E">
            <w:pPr>
              <w:jc w:val="both"/>
              <w:rPr>
                <w:sz w:val="24"/>
                <w:szCs w:val="24"/>
              </w:rPr>
            </w:pPr>
            <w:r w:rsidRPr="00C17024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C17024" w:rsidRDefault="00712232" w:rsidP="00AF24EA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C17024" w:rsidRDefault="00712232" w:rsidP="00AF24EA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C17024" w:rsidRDefault="00712232" w:rsidP="00AF24EA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99 0 11 00000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23,7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</w:tcPr>
          <w:p w:rsidR="00712232" w:rsidRPr="00C17024" w:rsidRDefault="00712232" w:rsidP="00DE071E">
            <w:pPr>
              <w:jc w:val="both"/>
              <w:rPr>
                <w:bCs/>
                <w:iCs/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bCs/>
                <w:sz w:val="24"/>
                <w:szCs w:val="24"/>
              </w:rPr>
            </w:pPr>
            <w:r w:rsidRPr="00C1702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C17024" w:rsidRDefault="00712232" w:rsidP="002D3E43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99 0 11 59300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23,7</w:t>
            </w:r>
          </w:p>
        </w:tc>
      </w:tr>
      <w:tr w:rsidR="00712232" w:rsidRPr="00093EC4" w:rsidTr="00AE67C4">
        <w:trPr>
          <w:trHeight w:val="395"/>
        </w:trPr>
        <w:tc>
          <w:tcPr>
            <w:tcW w:w="1871" w:type="pct"/>
            <w:shd w:val="clear" w:color="auto" w:fill="auto"/>
            <w:vAlign w:val="center"/>
          </w:tcPr>
          <w:p w:rsidR="00712232" w:rsidRPr="00C17024" w:rsidRDefault="00712232" w:rsidP="006C1024">
            <w:pPr>
              <w:rPr>
                <w:bCs/>
                <w:iCs/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bCs/>
                <w:sz w:val="24"/>
                <w:szCs w:val="24"/>
              </w:rPr>
            </w:pPr>
            <w:r w:rsidRPr="00C1702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C17024" w:rsidRDefault="00712232" w:rsidP="002D3E43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99 0 11 59300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C17024" w:rsidRDefault="00712232" w:rsidP="00DE071E">
            <w:pPr>
              <w:jc w:val="center"/>
              <w:rPr>
                <w:sz w:val="24"/>
                <w:szCs w:val="24"/>
              </w:rPr>
            </w:pPr>
            <w:r w:rsidRPr="00C17024">
              <w:rPr>
                <w:sz w:val="24"/>
                <w:szCs w:val="24"/>
              </w:rPr>
              <w:t>500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23,7</w:t>
            </w:r>
          </w:p>
        </w:tc>
      </w:tr>
      <w:tr w:rsidR="00712232" w:rsidRPr="00093EC4" w:rsidTr="00AE67C4">
        <w:trPr>
          <w:trHeight w:val="414"/>
        </w:trPr>
        <w:tc>
          <w:tcPr>
            <w:tcW w:w="1871" w:type="pct"/>
            <w:shd w:val="clear" w:color="auto" w:fill="auto"/>
            <w:vAlign w:val="center"/>
          </w:tcPr>
          <w:p w:rsidR="00712232" w:rsidRPr="0004329D" w:rsidRDefault="00712232" w:rsidP="00DE071E">
            <w:pPr>
              <w:rPr>
                <w:bCs/>
                <w:iCs/>
                <w:sz w:val="24"/>
                <w:szCs w:val="24"/>
              </w:rPr>
            </w:pPr>
            <w:r w:rsidRPr="0004329D">
              <w:rPr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4329D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4329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4329D">
              <w:rPr>
                <w:bCs/>
                <w:sz w:val="24"/>
                <w:szCs w:val="24"/>
              </w:rPr>
              <w:t>4 574,5</w:t>
            </w:r>
          </w:p>
        </w:tc>
      </w:tr>
      <w:tr w:rsidR="00712232" w:rsidRPr="00093EC4" w:rsidTr="00AE67C4">
        <w:trPr>
          <w:trHeight w:val="704"/>
        </w:trPr>
        <w:tc>
          <w:tcPr>
            <w:tcW w:w="1871" w:type="pct"/>
            <w:shd w:val="clear" w:color="auto" w:fill="auto"/>
            <w:vAlign w:val="center"/>
          </w:tcPr>
          <w:p w:rsidR="00712232" w:rsidRPr="0004329D" w:rsidRDefault="00712232" w:rsidP="00DE071E">
            <w:pPr>
              <w:rPr>
                <w:bCs/>
                <w:iCs/>
                <w:sz w:val="28"/>
                <w:szCs w:val="28"/>
              </w:rPr>
            </w:pPr>
            <w:r w:rsidRPr="0004329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4329D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4329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4329D">
              <w:rPr>
                <w:bCs/>
                <w:sz w:val="24"/>
                <w:szCs w:val="24"/>
              </w:rPr>
              <w:t>4 574,5</w:t>
            </w:r>
          </w:p>
        </w:tc>
      </w:tr>
      <w:tr w:rsidR="00712232" w:rsidRPr="00093EC4" w:rsidTr="00AE67C4">
        <w:trPr>
          <w:trHeight w:val="714"/>
        </w:trPr>
        <w:tc>
          <w:tcPr>
            <w:tcW w:w="1871" w:type="pct"/>
            <w:shd w:val="clear" w:color="auto" w:fill="auto"/>
            <w:vAlign w:val="center"/>
          </w:tcPr>
          <w:p w:rsidR="00712232" w:rsidRPr="0004329D" w:rsidRDefault="00712232" w:rsidP="00DE071E">
            <w:pPr>
              <w:rPr>
                <w:bCs/>
                <w:iCs/>
                <w:sz w:val="28"/>
                <w:szCs w:val="28"/>
              </w:rPr>
            </w:pPr>
            <w:r w:rsidRPr="0004329D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4329D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4329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4329D">
              <w:rPr>
                <w:bCs/>
                <w:sz w:val="24"/>
                <w:szCs w:val="24"/>
              </w:rPr>
              <w:t>4 574,5</w:t>
            </w:r>
          </w:p>
        </w:tc>
      </w:tr>
      <w:tr w:rsidR="00712232" w:rsidRPr="00093EC4" w:rsidTr="00AE67C4">
        <w:trPr>
          <w:trHeight w:val="399"/>
        </w:trPr>
        <w:tc>
          <w:tcPr>
            <w:tcW w:w="1871" w:type="pct"/>
            <w:shd w:val="clear" w:color="auto" w:fill="auto"/>
            <w:vAlign w:val="center"/>
          </w:tcPr>
          <w:p w:rsidR="00712232" w:rsidRPr="0004329D" w:rsidRDefault="00712232" w:rsidP="0004329D">
            <w:pPr>
              <w:rPr>
                <w:sz w:val="24"/>
                <w:szCs w:val="24"/>
              </w:rPr>
            </w:pPr>
            <w:r w:rsidRPr="0004329D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4329D" w:rsidRDefault="00712232" w:rsidP="00AF24EA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4329D" w:rsidRDefault="00712232" w:rsidP="00AF24E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4329D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4329D" w:rsidRDefault="00712232" w:rsidP="00AF24EA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99 0 01 00000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4329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4329D">
              <w:rPr>
                <w:bCs/>
                <w:sz w:val="24"/>
                <w:szCs w:val="24"/>
              </w:rPr>
              <w:t>4 574,5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</w:tcPr>
          <w:p w:rsidR="00712232" w:rsidRPr="0004329D" w:rsidRDefault="00712232" w:rsidP="00DE071E">
            <w:pPr>
              <w:jc w:val="both"/>
              <w:rPr>
                <w:bCs/>
                <w:iCs/>
                <w:sz w:val="28"/>
                <w:szCs w:val="28"/>
              </w:rPr>
            </w:pPr>
            <w:r w:rsidRPr="0004329D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4329D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99 0 01 51180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4329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4329D">
              <w:rPr>
                <w:bCs/>
                <w:sz w:val="24"/>
                <w:szCs w:val="24"/>
              </w:rPr>
              <w:t>4 574,5</w:t>
            </w:r>
          </w:p>
        </w:tc>
      </w:tr>
      <w:tr w:rsidR="00712232" w:rsidRPr="00093EC4" w:rsidTr="00AE67C4">
        <w:trPr>
          <w:trHeight w:val="580"/>
        </w:trPr>
        <w:tc>
          <w:tcPr>
            <w:tcW w:w="1871" w:type="pct"/>
            <w:shd w:val="clear" w:color="auto" w:fill="auto"/>
            <w:vAlign w:val="center"/>
          </w:tcPr>
          <w:p w:rsidR="00712232" w:rsidRPr="0004329D" w:rsidRDefault="00712232" w:rsidP="00DE071E">
            <w:pPr>
              <w:rPr>
                <w:bCs/>
                <w:iCs/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4329D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03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99 0 01 51180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4329D" w:rsidRDefault="00712232" w:rsidP="00DE071E">
            <w:pPr>
              <w:jc w:val="center"/>
              <w:rPr>
                <w:sz w:val="24"/>
                <w:szCs w:val="24"/>
              </w:rPr>
            </w:pPr>
            <w:r w:rsidRPr="0004329D">
              <w:rPr>
                <w:sz w:val="24"/>
                <w:szCs w:val="24"/>
              </w:rPr>
              <w:t>500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4329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4329D">
              <w:rPr>
                <w:bCs/>
                <w:sz w:val="24"/>
                <w:szCs w:val="24"/>
              </w:rPr>
              <w:t>4 574,5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</w:tcPr>
          <w:p w:rsidR="00712232" w:rsidRPr="00F108EF" w:rsidRDefault="00712232" w:rsidP="00F27385">
            <w:pPr>
              <w:jc w:val="both"/>
              <w:rPr>
                <w:bCs/>
                <w:iCs/>
                <w:sz w:val="24"/>
                <w:szCs w:val="24"/>
              </w:rPr>
            </w:pPr>
            <w:r w:rsidRPr="00F108EF">
              <w:rPr>
                <w:bCs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66 339,7</w:t>
            </w:r>
          </w:p>
        </w:tc>
      </w:tr>
      <w:tr w:rsidR="00712232" w:rsidRPr="00093EC4" w:rsidTr="00F7168B">
        <w:trPr>
          <w:trHeight w:val="85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7E1D7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  <w:r>
              <w:rPr>
                <w:sz w:val="24"/>
                <w:szCs w:val="24"/>
              </w:rPr>
              <w:t xml:space="preserve">субъектов Российской Федерации и </w:t>
            </w:r>
            <w:r w:rsidRPr="00093EC4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66 339,7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66 339,7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0B22D5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</w:t>
            </w:r>
            <w:r w:rsidRPr="00093EC4">
              <w:rPr>
                <w:sz w:val="24"/>
                <w:szCs w:val="24"/>
              </w:rPr>
              <w:lastRenderedPageBreak/>
              <w:t>которых являются средства   бюджетов  муниципальных  районов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99 0 00 25040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457,9</w:t>
            </w:r>
          </w:p>
        </w:tc>
      </w:tr>
      <w:tr w:rsidR="00712232" w:rsidRPr="00093EC4" w:rsidTr="00F7168B">
        <w:trPr>
          <w:trHeight w:val="56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F6340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99 0 00 25040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457,9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AE67C4" w:rsidRDefault="00712232" w:rsidP="00526527">
            <w:pPr>
              <w:rPr>
                <w:color w:val="000000"/>
                <w:sz w:val="24"/>
                <w:szCs w:val="24"/>
              </w:rPr>
            </w:pPr>
            <w:r w:rsidRPr="008D57BB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  <w:lang w:val="en-US"/>
              </w:rPr>
              <w:t>S0040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55 878,6</w:t>
            </w:r>
          </w:p>
        </w:tc>
      </w:tr>
      <w:tr w:rsidR="00712232" w:rsidRPr="00093EC4" w:rsidTr="00F7168B">
        <w:trPr>
          <w:trHeight w:val="47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  <w:lang w:val="en-US"/>
              </w:rPr>
              <w:t>S0040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55 878,6</w:t>
            </w:r>
          </w:p>
        </w:tc>
      </w:tr>
      <w:tr w:rsidR="00712232" w:rsidRPr="00093EC4" w:rsidTr="00F7168B">
        <w:trPr>
          <w:trHeight w:val="557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651252">
            <w:pPr>
              <w:rPr>
                <w:sz w:val="24"/>
                <w:szCs w:val="24"/>
              </w:rPr>
            </w:pPr>
            <w:r w:rsidRPr="008D57BB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99 0 00 80060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10 003,2</w:t>
            </w:r>
          </w:p>
        </w:tc>
      </w:tr>
      <w:tr w:rsidR="00712232" w:rsidRPr="00093EC4" w:rsidTr="00F7168B">
        <w:trPr>
          <w:trHeight w:val="552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99 0 00 80060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10 003,2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F108EF" w:rsidRDefault="00712232" w:rsidP="003B0D2C">
            <w:pPr>
              <w:rPr>
                <w:bCs/>
                <w:sz w:val="24"/>
                <w:szCs w:val="24"/>
              </w:rPr>
            </w:pPr>
            <w:r w:rsidRPr="00F108EF">
              <w:rPr>
                <w:bCs/>
                <w:sz w:val="24"/>
                <w:szCs w:val="24"/>
              </w:rPr>
              <w:t>ПАЛАТА ИМУЩЕСТВЕННЫХ И ЗЕМЕЛЬНЫХ ОТНОШЕНИЙ АРСКОГО МУНИЦИПАЛЬНОГО РАЙОНА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3 870,1</w:t>
            </w:r>
          </w:p>
        </w:tc>
      </w:tr>
      <w:tr w:rsidR="00712232" w:rsidRPr="00093EC4" w:rsidTr="00F7168B">
        <w:trPr>
          <w:trHeight w:val="508"/>
        </w:trPr>
        <w:tc>
          <w:tcPr>
            <w:tcW w:w="1871" w:type="pct"/>
            <w:shd w:val="clear" w:color="auto" w:fill="auto"/>
            <w:vAlign w:val="center"/>
          </w:tcPr>
          <w:p w:rsidR="00712232" w:rsidRPr="00F108EF" w:rsidRDefault="00712232" w:rsidP="003B0D2C">
            <w:pPr>
              <w:rPr>
                <w:bCs/>
                <w:iCs/>
                <w:sz w:val="24"/>
                <w:szCs w:val="24"/>
              </w:rPr>
            </w:pPr>
            <w:r w:rsidRPr="00F108EF">
              <w:rPr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3 870,1</w:t>
            </w:r>
          </w:p>
        </w:tc>
      </w:tr>
      <w:tr w:rsidR="00712232" w:rsidRPr="00093EC4" w:rsidTr="00F7168B">
        <w:trPr>
          <w:trHeight w:val="50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3 870,1</w:t>
            </w:r>
          </w:p>
        </w:tc>
      </w:tr>
      <w:tr w:rsidR="00712232" w:rsidRPr="00093EC4" w:rsidTr="00F7168B">
        <w:trPr>
          <w:trHeight w:val="50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3 870,1</w:t>
            </w:r>
          </w:p>
        </w:tc>
      </w:tr>
      <w:tr w:rsidR="00712232" w:rsidRPr="00093EC4" w:rsidTr="00F7168B">
        <w:trPr>
          <w:trHeight w:val="508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3 868,9</w:t>
            </w:r>
          </w:p>
        </w:tc>
      </w:tr>
      <w:tr w:rsidR="00712232" w:rsidRPr="00093EC4" w:rsidTr="00F7168B">
        <w:trPr>
          <w:trHeight w:val="82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3 255,2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712232" w:rsidRPr="00093EC4" w:rsidTr="00F7168B">
        <w:trPr>
          <w:trHeight w:val="50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D33CD" w:rsidRDefault="00712232" w:rsidP="003B0D2C">
            <w:pPr>
              <w:rPr>
                <w:bCs/>
                <w:sz w:val="32"/>
                <w:szCs w:val="32"/>
              </w:rPr>
            </w:pPr>
            <w:r w:rsidRPr="000D33CD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D33CD" w:rsidRDefault="00712232" w:rsidP="00ED0CE4">
            <w:pPr>
              <w:jc w:val="center"/>
              <w:rPr>
                <w:bCs/>
                <w:sz w:val="24"/>
                <w:szCs w:val="24"/>
              </w:rPr>
            </w:pPr>
            <w:r w:rsidRPr="000D33CD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D33CD" w:rsidRDefault="00712232" w:rsidP="00ED0CE4">
            <w:pPr>
              <w:jc w:val="center"/>
              <w:rPr>
                <w:sz w:val="24"/>
                <w:szCs w:val="24"/>
              </w:rPr>
            </w:pPr>
            <w:r w:rsidRPr="000D33CD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D33CD" w:rsidRDefault="00712232" w:rsidP="00ED0CE4">
            <w:pPr>
              <w:jc w:val="center"/>
              <w:rPr>
                <w:sz w:val="24"/>
                <w:szCs w:val="24"/>
              </w:rPr>
            </w:pPr>
            <w:r w:rsidRPr="000D33CD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D33C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D33CD">
              <w:rPr>
                <w:bCs/>
                <w:sz w:val="24"/>
                <w:szCs w:val="24"/>
              </w:rPr>
              <w:t>99 0 00 25400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D33CD" w:rsidRDefault="0071223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D33C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D33CD" w:rsidRDefault="00712232" w:rsidP="003B0D2C">
            <w:pPr>
              <w:rPr>
                <w:bCs/>
                <w:sz w:val="32"/>
                <w:szCs w:val="32"/>
              </w:rPr>
            </w:pPr>
            <w:r w:rsidRPr="000D33CD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D33CD" w:rsidRDefault="00712232" w:rsidP="00ED0CE4">
            <w:pPr>
              <w:jc w:val="center"/>
              <w:rPr>
                <w:bCs/>
                <w:sz w:val="24"/>
                <w:szCs w:val="24"/>
              </w:rPr>
            </w:pPr>
            <w:r w:rsidRPr="000D33CD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D33CD" w:rsidRDefault="00712232" w:rsidP="00ED0CE4">
            <w:pPr>
              <w:jc w:val="center"/>
              <w:rPr>
                <w:sz w:val="24"/>
                <w:szCs w:val="24"/>
              </w:rPr>
            </w:pPr>
            <w:r w:rsidRPr="000D33CD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D33CD" w:rsidRDefault="00712232" w:rsidP="00ED0CE4">
            <w:pPr>
              <w:jc w:val="center"/>
              <w:rPr>
                <w:sz w:val="24"/>
                <w:szCs w:val="24"/>
              </w:rPr>
            </w:pPr>
            <w:r w:rsidRPr="000D33CD">
              <w:rPr>
                <w:sz w:val="24"/>
                <w:szCs w:val="24"/>
              </w:rPr>
              <w:t>13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D33C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D33CD">
              <w:rPr>
                <w:bCs/>
                <w:sz w:val="24"/>
                <w:szCs w:val="24"/>
              </w:rPr>
              <w:t>99 0 00 25400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D33C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D33C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D33CD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F108EF" w:rsidRDefault="00712232" w:rsidP="003B0D2C">
            <w:pPr>
              <w:rPr>
                <w:bCs/>
                <w:sz w:val="24"/>
                <w:szCs w:val="24"/>
              </w:rPr>
            </w:pPr>
            <w:r w:rsidRPr="00F108EF">
              <w:rPr>
                <w:bCs/>
                <w:sz w:val="24"/>
                <w:szCs w:val="24"/>
              </w:rPr>
              <w:t>КОНТРОЛЬНО-СЧЕТНАЯ ПАЛАТА АРСКОГО МУНИЦИПАЛЬНОГО РАЙОНА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1 436,4</w:t>
            </w:r>
          </w:p>
        </w:tc>
      </w:tr>
      <w:tr w:rsidR="00712232" w:rsidRPr="00093EC4" w:rsidTr="00F7168B">
        <w:trPr>
          <w:trHeight w:val="529"/>
        </w:trPr>
        <w:tc>
          <w:tcPr>
            <w:tcW w:w="1871" w:type="pct"/>
            <w:shd w:val="clear" w:color="auto" w:fill="auto"/>
            <w:vAlign w:val="center"/>
          </w:tcPr>
          <w:p w:rsidR="00712232" w:rsidRPr="00F108EF" w:rsidRDefault="00712232" w:rsidP="003B0D2C">
            <w:pPr>
              <w:rPr>
                <w:bCs/>
                <w:iCs/>
                <w:sz w:val="24"/>
                <w:szCs w:val="24"/>
              </w:rPr>
            </w:pPr>
            <w:r w:rsidRPr="00F108EF">
              <w:rPr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1 436,4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1 436,4</w:t>
            </w:r>
          </w:p>
        </w:tc>
      </w:tr>
      <w:tr w:rsidR="00712232" w:rsidRPr="00093EC4" w:rsidTr="00F7168B">
        <w:trPr>
          <w:trHeight w:val="735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1 436,4</w:t>
            </w:r>
          </w:p>
        </w:tc>
      </w:tr>
      <w:tr w:rsidR="00712232" w:rsidRPr="00093EC4" w:rsidTr="00AE67C4">
        <w:trPr>
          <w:trHeight w:val="377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1 436,4</w:t>
            </w:r>
          </w:p>
        </w:tc>
      </w:tr>
      <w:tr w:rsidR="00712232" w:rsidRPr="00093EC4" w:rsidTr="00F7168B">
        <w:trPr>
          <w:trHeight w:val="356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1 427,5</w:t>
            </w:r>
          </w:p>
        </w:tc>
      </w:tr>
      <w:tr w:rsidR="00712232" w:rsidRPr="00093EC4" w:rsidTr="00F7168B">
        <w:trPr>
          <w:trHeight w:val="469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1454E7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8D57B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8D57B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8D57B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8D57B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1454E7">
            <w:pPr>
              <w:ind w:right="-2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3,9</w:t>
            </w:r>
          </w:p>
        </w:tc>
      </w:tr>
      <w:tr w:rsidR="00712232" w:rsidRPr="00093EC4" w:rsidTr="00F7168B">
        <w:trPr>
          <w:trHeight w:val="469"/>
        </w:trPr>
        <w:tc>
          <w:tcPr>
            <w:tcW w:w="1871" w:type="pct"/>
            <w:shd w:val="clear" w:color="auto" w:fill="auto"/>
            <w:vAlign w:val="center"/>
          </w:tcPr>
          <w:p w:rsidR="00712232" w:rsidRPr="00093EC4" w:rsidRDefault="00712232" w:rsidP="001454E7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6F63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1454E7">
            <w:pPr>
              <w:ind w:right="-274"/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5,0</w:t>
            </w:r>
          </w:p>
        </w:tc>
      </w:tr>
      <w:tr w:rsidR="00712232" w:rsidRPr="00093EC4" w:rsidTr="00AE67C4">
        <w:trPr>
          <w:trHeight w:val="366"/>
        </w:trPr>
        <w:tc>
          <w:tcPr>
            <w:tcW w:w="1871" w:type="pct"/>
            <w:shd w:val="clear" w:color="auto" w:fill="auto"/>
            <w:vAlign w:val="center"/>
          </w:tcPr>
          <w:p w:rsidR="00712232" w:rsidRPr="006E1AF8" w:rsidRDefault="00712232" w:rsidP="00ED6382">
            <w:pPr>
              <w:rPr>
                <w:bCs/>
                <w:sz w:val="24"/>
                <w:szCs w:val="24"/>
              </w:rPr>
            </w:pPr>
            <w:r w:rsidRPr="006E1AF8"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2232" w:rsidRPr="00093EC4" w:rsidRDefault="0071223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712232" w:rsidRPr="00093EC4" w:rsidRDefault="00712232" w:rsidP="007E4470">
            <w:pPr>
              <w:ind w:right="-2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2 191 950,83</w:t>
            </w:r>
          </w:p>
        </w:tc>
      </w:tr>
    </w:tbl>
    <w:p w:rsidR="00F05A22" w:rsidRPr="00093EC4" w:rsidRDefault="00F05A22" w:rsidP="00F05A22">
      <w:pPr>
        <w:ind w:left="4248" w:firstLine="708"/>
        <w:jc w:val="right"/>
        <w:rPr>
          <w:bCs/>
          <w:i/>
          <w:iCs/>
          <w:sz w:val="24"/>
          <w:szCs w:val="24"/>
        </w:rPr>
      </w:pPr>
    </w:p>
    <w:p w:rsidR="00F05A22" w:rsidRPr="00093EC4" w:rsidRDefault="00F05A22" w:rsidP="00F05A22">
      <w:pPr>
        <w:jc w:val="right"/>
        <w:rPr>
          <w:rStyle w:val="a3"/>
          <w:b w:val="0"/>
          <w:bCs w:val="0"/>
          <w:i/>
          <w:color w:val="auto"/>
          <w:sz w:val="24"/>
          <w:szCs w:val="24"/>
        </w:rPr>
      </w:pPr>
      <w:r w:rsidRPr="00093EC4">
        <w:rPr>
          <w:rStyle w:val="a3"/>
          <w:b w:val="0"/>
          <w:bCs w:val="0"/>
          <w:color w:val="auto"/>
          <w:sz w:val="24"/>
          <w:szCs w:val="24"/>
        </w:rPr>
        <w:t>Таблица 2</w:t>
      </w:r>
      <w:r w:rsidRPr="00093EC4">
        <w:rPr>
          <w:rStyle w:val="a3"/>
          <w:b w:val="0"/>
          <w:bCs w:val="0"/>
          <w:i/>
          <w:color w:val="auto"/>
          <w:sz w:val="24"/>
          <w:szCs w:val="24"/>
        </w:rPr>
        <w:t xml:space="preserve">       </w:t>
      </w:r>
    </w:p>
    <w:p w:rsidR="00F05A22" w:rsidRPr="00093EC4" w:rsidRDefault="00F05A22" w:rsidP="00F05A22">
      <w:pPr>
        <w:jc w:val="center"/>
        <w:rPr>
          <w:bCs/>
          <w:sz w:val="24"/>
          <w:szCs w:val="24"/>
        </w:rPr>
      </w:pPr>
      <w:r w:rsidRPr="00093EC4">
        <w:rPr>
          <w:bCs/>
          <w:sz w:val="24"/>
          <w:szCs w:val="24"/>
        </w:rPr>
        <w:t xml:space="preserve">Ведомственная структура расходов бюджета </w:t>
      </w:r>
    </w:p>
    <w:p w:rsidR="00F05A22" w:rsidRPr="00093EC4" w:rsidRDefault="00F05A22" w:rsidP="00F05A22">
      <w:pPr>
        <w:jc w:val="center"/>
        <w:rPr>
          <w:bCs/>
          <w:sz w:val="24"/>
          <w:szCs w:val="24"/>
        </w:rPr>
      </w:pPr>
      <w:r w:rsidRPr="00093EC4">
        <w:rPr>
          <w:bCs/>
          <w:sz w:val="24"/>
          <w:szCs w:val="24"/>
        </w:rPr>
        <w:t>Арского муниципального района на плановый период  202</w:t>
      </w:r>
      <w:r w:rsidR="00CE5768">
        <w:rPr>
          <w:bCs/>
          <w:sz w:val="24"/>
          <w:szCs w:val="24"/>
        </w:rPr>
        <w:t>6</w:t>
      </w:r>
      <w:r w:rsidRPr="00093EC4">
        <w:rPr>
          <w:bCs/>
          <w:sz w:val="24"/>
          <w:szCs w:val="24"/>
        </w:rPr>
        <w:t xml:space="preserve">  и  202</w:t>
      </w:r>
      <w:r w:rsidR="00CE5768">
        <w:rPr>
          <w:bCs/>
          <w:sz w:val="24"/>
          <w:szCs w:val="24"/>
        </w:rPr>
        <w:t>7</w:t>
      </w:r>
      <w:r w:rsidRPr="00093EC4">
        <w:rPr>
          <w:bCs/>
          <w:sz w:val="24"/>
          <w:szCs w:val="24"/>
        </w:rPr>
        <w:t xml:space="preserve"> годов</w:t>
      </w:r>
    </w:p>
    <w:p w:rsidR="00F05A22" w:rsidRPr="00093EC4" w:rsidRDefault="00F05A22" w:rsidP="00F05A22">
      <w:pPr>
        <w:jc w:val="right"/>
        <w:rPr>
          <w:sz w:val="24"/>
          <w:szCs w:val="24"/>
        </w:rPr>
      </w:pPr>
      <w:r w:rsidRPr="00093EC4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93EC4">
        <w:rPr>
          <w:sz w:val="24"/>
          <w:szCs w:val="24"/>
        </w:rPr>
        <w:tab/>
      </w:r>
      <w:r w:rsidRPr="00093EC4">
        <w:rPr>
          <w:sz w:val="24"/>
          <w:szCs w:val="24"/>
        </w:rPr>
        <w:tab/>
        <w:t xml:space="preserve">                             (тыс.руб.)</w:t>
      </w:r>
    </w:p>
    <w:tbl>
      <w:tblPr>
        <w:tblW w:w="53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27"/>
        <w:gridCol w:w="619"/>
        <w:gridCol w:w="572"/>
        <w:gridCol w:w="1744"/>
        <w:gridCol w:w="708"/>
        <w:gridCol w:w="1416"/>
        <w:gridCol w:w="1418"/>
      </w:tblGrid>
      <w:tr w:rsidR="00F05A22" w:rsidRPr="00093EC4" w:rsidTr="00C6623B">
        <w:trPr>
          <w:trHeight w:val="580"/>
        </w:trPr>
        <w:tc>
          <w:tcPr>
            <w:tcW w:w="1659" w:type="pct"/>
            <w:vMerge w:val="restar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КВСР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333" w:type="pct"/>
            <w:gridSpan w:val="2"/>
            <w:shd w:val="clear" w:color="auto" w:fill="auto"/>
            <w:vAlign w:val="center"/>
          </w:tcPr>
          <w:p w:rsidR="00F05A22" w:rsidRPr="00093EC4" w:rsidRDefault="00F05A22" w:rsidP="00E4664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F05A22" w:rsidRPr="00093EC4" w:rsidTr="000425B3">
        <w:trPr>
          <w:trHeight w:val="360"/>
        </w:trPr>
        <w:tc>
          <w:tcPr>
            <w:tcW w:w="1659" w:type="pct"/>
            <w:vMerge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F05A22" w:rsidRPr="00093EC4" w:rsidRDefault="00F05A22" w:rsidP="000135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202</w:t>
            </w:r>
            <w:r w:rsidR="000135A7">
              <w:rPr>
                <w:bCs/>
                <w:sz w:val="24"/>
                <w:szCs w:val="24"/>
              </w:rPr>
              <w:t>6</w:t>
            </w:r>
            <w:r w:rsidRPr="00093EC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05A22" w:rsidRPr="00093EC4" w:rsidRDefault="00F05A22" w:rsidP="000135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202</w:t>
            </w:r>
            <w:r w:rsidR="000135A7">
              <w:rPr>
                <w:bCs/>
                <w:sz w:val="24"/>
                <w:szCs w:val="24"/>
              </w:rPr>
              <w:t>7</w:t>
            </w:r>
            <w:r w:rsidRPr="00093EC4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F05A22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F05A22" w:rsidRPr="0040403F" w:rsidRDefault="0040403F" w:rsidP="003B0D2C">
            <w:pPr>
              <w:rPr>
                <w:bCs/>
                <w:sz w:val="24"/>
                <w:szCs w:val="24"/>
              </w:rPr>
            </w:pPr>
            <w:r w:rsidRPr="0040403F">
              <w:rPr>
                <w:bCs/>
                <w:sz w:val="24"/>
                <w:szCs w:val="24"/>
              </w:rPr>
              <w:t>ИСПОЛНИТЕЛЬНЫЙ КОМИТЕТ АРСКОГО МУНИЦИПАЛЬНОГО РАЙОНА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F05A22" w:rsidRPr="00093EC4" w:rsidRDefault="00FC35E0" w:rsidP="0063164D">
            <w:pPr>
              <w:ind w:right="-1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235 217,07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05A22" w:rsidRPr="00093EC4" w:rsidRDefault="00213213" w:rsidP="00244E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251 775,01</w:t>
            </w:r>
          </w:p>
        </w:tc>
      </w:tr>
      <w:tr w:rsidR="00F05A22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F05A22" w:rsidRPr="0040403F" w:rsidRDefault="0040403F" w:rsidP="003B0D2C">
            <w:pPr>
              <w:rPr>
                <w:bCs/>
                <w:sz w:val="24"/>
                <w:szCs w:val="24"/>
              </w:rPr>
            </w:pPr>
            <w:r w:rsidRPr="0040403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F05A22" w:rsidRPr="00093EC4" w:rsidRDefault="00FC35E0" w:rsidP="00183F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43 690,87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05A22" w:rsidRPr="00093EC4" w:rsidRDefault="006F61F2" w:rsidP="00213213">
            <w:pPr>
              <w:ind w:right="-29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13213">
              <w:rPr>
                <w:bCs/>
                <w:sz w:val="24"/>
                <w:szCs w:val="24"/>
              </w:rPr>
              <w:t>45 317,41</w:t>
            </w:r>
          </w:p>
        </w:tc>
      </w:tr>
      <w:tr w:rsidR="00F05A22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F05A22" w:rsidRPr="00093EC4" w:rsidRDefault="00F05A22" w:rsidP="00B452E2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Функционирование </w:t>
            </w:r>
            <w:r w:rsidR="00B452E2" w:rsidRPr="00093EC4">
              <w:rPr>
                <w:bCs/>
                <w:iCs/>
                <w:sz w:val="24"/>
                <w:szCs w:val="24"/>
              </w:rPr>
              <w:t>местных администраций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05A22" w:rsidRPr="00093EC4" w:rsidRDefault="00F05A22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F05A22" w:rsidRPr="00093EC4" w:rsidRDefault="0063164D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29 528,2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05A22" w:rsidRPr="00093EC4" w:rsidRDefault="00AC513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30 940,0</w:t>
            </w:r>
          </w:p>
        </w:tc>
      </w:tr>
      <w:tr w:rsidR="003535FF" w:rsidRPr="00093EC4" w:rsidTr="000425B3">
        <w:trPr>
          <w:trHeight w:val="594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A53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EA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EA0A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535FF" w:rsidRDefault="00A6565D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Default="00837B58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3535FF" w:rsidRPr="00093EC4" w:rsidTr="000425B3">
        <w:trPr>
          <w:trHeight w:val="594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A5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EA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EA0A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00 21910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535FF" w:rsidRDefault="00A6565D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Default="00837B58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3535FF" w:rsidRPr="00093EC4" w:rsidTr="000425B3">
        <w:trPr>
          <w:trHeight w:val="594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A5331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EA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EA0A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00 21910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Default="00A6565D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Default="00837B58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3535FF" w:rsidRPr="00093EC4" w:rsidTr="000425B3">
        <w:trPr>
          <w:trHeight w:val="594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A5331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A533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EA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EA0A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00 21910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F6EC0" w:rsidRDefault="00837B58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3535FF" w:rsidRPr="00093EC4" w:rsidTr="000425B3">
        <w:trPr>
          <w:trHeight w:val="594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Непрограммные 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63164D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29 434,8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30 846,6</w:t>
            </w:r>
          </w:p>
        </w:tc>
      </w:tr>
      <w:tr w:rsidR="003535FF" w:rsidRPr="00093EC4" w:rsidTr="000425B3">
        <w:trPr>
          <w:trHeight w:val="702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63164D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28 851,7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30 234,9</w:t>
            </w:r>
          </w:p>
        </w:tc>
      </w:tr>
      <w:tr w:rsidR="003535FF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093EC4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1305B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22 773,7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23 912,4</w:t>
            </w:r>
          </w:p>
        </w:tc>
      </w:tr>
      <w:tr w:rsidR="003535FF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1305B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5 978,6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6 223,1</w:t>
            </w:r>
          </w:p>
        </w:tc>
      </w:tr>
      <w:tr w:rsidR="003535FF" w:rsidRPr="00093EC4" w:rsidTr="000425B3">
        <w:trPr>
          <w:trHeight w:val="557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1305B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3535FF" w:rsidRPr="00093EC4" w:rsidTr="000425B3">
        <w:trPr>
          <w:trHeight w:val="1119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 в области  молодежной политики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99 0 00 25240 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1305B7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583,1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AC513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611,7</w:t>
            </w:r>
          </w:p>
        </w:tc>
      </w:tr>
      <w:tr w:rsidR="003535FF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7D406B" w:rsidRDefault="003535FF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D406B">
              <w:rPr>
                <w:bCs/>
                <w:iCs/>
                <w:sz w:val="24"/>
                <w:szCs w:val="24"/>
              </w:rPr>
              <w:t>99 0 00 25240 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1305B7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575,1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AC513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603,7</w:t>
            </w:r>
          </w:p>
        </w:tc>
      </w:tr>
      <w:tr w:rsidR="003535FF" w:rsidRPr="00093EC4" w:rsidTr="000425B3">
        <w:trPr>
          <w:trHeight w:val="616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7D406B" w:rsidRDefault="003535FF" w:rsidP="0043759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D406B">
              <w:rPr>
                <w:bCs/>
                <w:iCs/>
                <w:sz w:val="24"/>
                <w:szCs w:val="24"/>
              </w:rPr>
              <w:t>99 0 00 25240 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525E15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525E15"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5F6EC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5F6EC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8,0</w:t>
            </w:r>
          </w:p>
        </w:tc>
      </w:tr>
      <w:tr w:rsidR="003535FF" w:rsidRPr="00093EC4" w:rsidTr="000425B3">
        <w:trPr>
          <w:trHeight w:val="616"/>
        </w:trPr>
        <w:tc>
          <w:tcPr>
            <w:tcW w:w="1659" w:type="pct"/>
            <w:shd w:val="clear" w:color="auto" w:fill="auto"/>
            <w:vAlign w:val="center"/>
          </w:tcPr>
          <w:p w:rsidR="003535FF" w:rsidRPr="00FC35E0" w:rsidRDefault="003535FF" w:rsidP="003B0D2C">
            <w:pPr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bCs/>
                <w:sz w:val="24"/>
                <w:szCs w:val="24"/>
              </w:rPr>
            </w:pPr>
            <w:r w:rsidRPr="00FC35E0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FC35E0" w:rsidRDefault="00FC35E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FC35E0">
              <w:rPr>
                <w:bCs/>
                <w:iCs/>
                <w:sz w:val="24"/>
                <w:szCs w:val="24"/>
              </w:rPr>
              <w:t>142,4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FC35E0" w:rsidRDefault="00213213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19,0</w:t>
            </w:r>
          </w:p>
        </w:tc>
      </w:tr>
      <w:tr w:rsidR="003535FF" w:rsidRPr="00093EC4" w:rsidTr="000425B3">
        <w:trPr>
          <w:trHeight w:val="568"/>
        </w:trPr>
        <w:tc>
          <w:tcPr>
            <w:tcW w:w="1659" w:type="pct"/>
            <w:shd w:val="clear" w:color="auto" w:fill="auto"/>
            <w:vAlign w:val="center"/>
          </w:tcPr>
          <w:p w:rsidR="003535FF" w:rsidRPr="00FC35E0" w:rsidRDefault="003535FF" w:rsidP="003B0D2C">
            <w:pPr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 xml:space="preserve"> Непрограммные 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FC35E0" w:rsidRDefault="00FC35E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FC35E0">
              <w:rPr>
                <w:bCs/>
                <w:iCs/>
                <w:sz w:val="24"/>
                <w:szCs w:val="24"/>
              </w:rPr>
              <w:t>142,4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FC35E0" w:rsidRDefault="00213213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19,0</w:t>
            </w:r>
          </w:p>
        </w:tc>
      </w:tr>
      <w:tr w:rsidR="00FC35E0" w:rsidRPr="00093EC4" w:rsidTr="000425B3">
        <w:trPr>
          <w:trHeight w:val="622"/>
        </w:trPr>
        <w:tc>
          <w:tcPr>
            <w:tcW w:w="1659" w:type="pct"/>
            <w:shd w:val="clear" w:color="auto" w:fill="auto"/>
            <w:vAlign w:val="center"/>
          </w:tcPr>
          <w:p w:rsidR="00FC35E0" w:rsidRPr="00FC35E0" w:rsidRDefault="00FC35E0" w:rsidP="00FC35E0">
            <w:pPr>
              <w:rPr>
                <w:bCs/>
                <w:color w:val="000000"/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Непрограммные   расходы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C35E0" w:rsidRPr="00FC35E0" w:rsidRDefault="00FC35E0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C35E0" w:rsidRPr="00FC35E0" w:rsidRDefault="00FC35E0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C35E0" w:rsidRPr="00FC35E0" w:rsidRDefault="00FC35E0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C35E0" w:rsidRPr="00FC35E0" w:rsidRDefault="00FC35E0" w:rsidP="004021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FC35E0">
              <w:rPr>
                <w:bCs/>
                <w:iCs/>
                <w:sz w:val="24"/>
                <w:szCs w:val="24"/>
              </w:rPr>
              <w:t>99 0 01 00000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C35E0" w:rsidRPr="00FC35E0" w:rsidRDefault="00FC35E0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FC35E0" w:rsidRPr="00FC35E0" w:rsidRDefault="00FC35E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FC35E0">
              <w:rPr>
                <w:bCs/>
                <w:iCs/>
                <w:sz w:val="24"/>
                <w:szCs w:val="24"/>
              </w:rPr>
              <w:t>142,4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C35E0" w:rsidRPr="00FC35E0" w:rsidRDefault="00213213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19,0</w:t>
            </w:r>
          </w:p>
        </w:tc>
      </w:tr>
      <w:tr w:rsidR="003535FF" w:rsidRPr="00093EC4" w:rsidTr="000425B3">
        <w:trPr>
          <w:trHeight w:val="1824"/>
        </w:trPr>
        <w:tc>
          <w:tcPr>
            <w:tcW w:w="1659" w:type="pct"/>
            <w:shd w:val="clear" w:color="auto" w:fill="auto"/>
            <w:vAlign w:val="center"/>
          </w:tcPr>
          <w:p w:rsidR="003535FF" w:rsidRPr="00FC35E0" w:rsidRDefault="00953E00" w:rsidP="00B452E2">
            <w:pPr>
              <w:rPr>
                <w:sz w:val="24"/>
                <w:szCs w:val="24"/>
              </w:rPr>
            </w:pPr>
            <w:r w:rsidRPr="00FC35E0">
              <w:rPr>
                <w:bCs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FC35E0" w:rsidRDefault="003535FF" w:rsidP="004021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FC35E0">
              <w:rPr>
                <w:bCs/>
                <w:iCs/>
                <w:sz w:val="24"/>
                <w:szCs w:val="24"/>
              </w:rPr>
              <w:t>99 0 0</w:t>
            </w:r>
            <w:r w:rsidR="004021E9" w:rsidRPr="00FC35E0">
              <w:rPr>
                <w:bCs/>
                <w:iCs/>
                <w:sz w:val="24"/>
                <w:szCs w:val="24"/>
              </w:rPr>
              <w:t>1</w:t>
            </w:r>
            <w:r w:rsidRPr="00FC35E0">
              <w:rPr>
                <w:bCs/>
                <w:iCs/>
                <w:sz w:val="24"/>
                <w:szCs w:val="24"/>
              </w:rPr>
              <w:t xml:space="preserve"> 51200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FC35E0" w:rsidRDefault="00FC35E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FC35E0">
              <w:rPr>
                <w:bCs/>
                <w:iCs/>
                <w:sz w:val="24"/>
                <w:szCs w:val="24"/>
              </w:rPr>
              <w:t>142,4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FC35E0" w:rsidRDefault="00213213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19,0</w:t>
            </w:r>
          </w:p>
        </w:tc>
      </w:tr>
      <w:tr w:rsidR="003535FF" w:rsidRPr="00093EC4" w:rsidTr="000425B3">
        <w:trPr>
          <w:trHeight w:val="985"/>
        </w:trPr>
        <w:tc>
          <w:tcPr>
            <w:tcW w:w="1659" w:type="pct"/>
            <w:shd w:val="clear" w:color="auto" w:fill="auto"/>
            <w:vAlign w:val="center"/>
          </w:tcPr>
          <w:p w:rsidR="003535FF" w:rsidRPr="00FC35E0" w:rsidRDefault="003535FF" w:rsidP="003B0D2C">
            <w:pPr>
              <w:rPr>
                <w:i/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FC35E0" w:rsidRDefault="003535FF" w:rsidP="004021E9">
            <w:pPr>
              <w:jc w:val="center"/>
              <w:rPr>
                <w:bCs/>
                <w:iCs/>
                <w:sz w:val="24"/>
                <w:szCs w:val="24"/>
              </w:rPr>
            </w:pPr>
            <w:r w:rsidRPr="00FC35E0">
              <w:rPr>
                <w:bCs/>
                <w:iCs/>
                <w:sz w:val="24"/>
                <w:szCs w:val="24"/>
              </w:rPr>
              <w:t>99 0 0</w:t>
            </w:r>
            <w:r w:rsidR="004021E9" w:rsidRPr="00FC35E0">
              <w:rPr>
                <w:bCs/>
                <w:iCs/>
                <w:sz w:val="24"/>
                <w:szCs w:val="24"/>
              </w:rPr>
              <w:t>1</w:t>
            </w:r>
            <w:r w:rsidRPr="00FC35E0">
              <w:rPr>
                <w:bCs/>
                <w:iCs/>
                <w:sz w:val="24"/>
                <w:szCs w:val="24"/>
              </w:rPr>
              <w:t xml:space="preserve"> 51200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FC35E0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FC35E0"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FC35E0" w:rsidRDefault="00FC35E0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FC35E0">
              <w:rPr>
                <w:bCs/>
                <w:iCs/>
                <w:sz w:val="24"/>
                <w:szCs w:val="24"/>
              </w:rPr>
              <w:t>142,4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FC35E0" w:rsidRDefault="00213213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19,0</w:t>
            </w:r>
          </w:p>
        </w:tc>
      </w:tr>
      <w:tr w:rsidR="003535FF" w:rsidRPr="00093EC4" w:rsidTr="000425B3">
        <w:trPr>
          <w:trHeight w:val="418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Резервные фонды                    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5</w:t>
            </w:r>
            <w:r w:rsidR="00953E00">
              <w:rPr>
                <w:bCs/>
                <w:iCs/>
                <w:sz w:val="24"/>
                <w:szCs w:val="24"/>
              </w:rPr>
              <w:t xml:space="preserve"> </w:t>
            </w:r>
            <w:r w:rsidRPr="00093EC4">
              <w:rPr>
                <w:bCs/>
                <w:iCs/>
                <w:sz w:val="24"/>
                <w:szCs w:val="24"/>
              </w:rPr>
              <w:t>226,6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5</w:t>
            </w:r>
            <w:r w:rsidR="00992281">
              <w:rPr>
                <w:bCs/>
                <w:iCs/>
                <w:sz w:val="24"/>
                <w:szCs w:val="24"/>
              </w:rPr>
              <w:t xml:space="preserve"> </w:t>
            </w:r>
            <w:r w:rsidRPr="00093EC4">
              <w:rPr>
                <w:bCs/>
                <w:iCs/>
                <w:sz w:val="24"/>
                <w:szCs w:val="24"/>
              </w:rPr>
              <w:t>226,6</w:t>
            </w:r>
          </w:p>
        </w:tc>
      </w:tr>
      <w:tr w:rsidR="003535FF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 w:rsidR="00953E00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 w:rsidR="00992281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3535FF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953E00" w:rsidP="00ED043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Резервны</w:t>
            </w:r>
            <w:r w:rsidR="00ED043A"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 местных администраций</w:t>
            </w:r>
            <w:r w:rsidRPr="00093EC4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99 0 00 07411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 w:rsidR="00953E00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 w:rsidR="00992281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3535FF" w:rsidRPr="00093EC4" w:rsidTr="000425B3">
        <w:trPr>
          <w:trHeight w:val="618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99 0 00 07411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 w:rsidR="00953E00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 w:rsidR="00992281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3535FF" w:rsidRPr="00093EC4" w:rsidTr="000425B3">
        <w:trPr>
          <w:trHeight w:val="645"/>
        </w:trPr>
        <w:tc>
          <w:tcPr>
            <w:tcW w:w="1659" w:type="pct"/>
            <w:shd w:val="clear" w:color="auto" w:fill="auto"/>
            <w:vAlign w:val="center"/>
          </w:tcPr>
          <w:p w:rsidR="003535FF" w:rsidRPr="00093EC4" w:rsidRDefault="003535FF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3535FF" w:rsidRPr="00093EC4" w:rsidRDefault="003535FF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535FF" w:rsidRPr="00093EC4" w:rsidRDefault="00FC35E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8 793,67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35FF" w:rsidRPr="00093EC4" w:rsidRDefault="0021321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9 131,81</w:t>
            </w:r>
          </w:p>
        </w:tc>
      </w:tr>
      <w:tr w:rsidR="00183FB7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183FB7" w:rsidRPr="00093EC4" w:rsidRDefault="00183FB7" w:rsidP="0018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реализации государственной программы «Социальная поддержка граждан в Республике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183FB7" w:rsidRPr="00093EC4" w:rsidRDefault="00183FB7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183FB7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1 797,0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83FB7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1 883,3</w:t>
            </w:r>
          </w:p>
        </w:tc>
      </w:tr>
      <w:tr w:rsidR="00183FB7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183FB7" w:rsidRPr="00093EC4" w:rsidRDefault="00183FB7" w:rsidP="0018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183FB7" w:rsidRPr="00093EC4" w:rsidRDefault="00183FB7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183FB7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1 797,0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83FB7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1 883,3</w:t>
            </w:r>
          </w:p>
        </w:tc>
      </w:tr>
      <w:tr w:rsidR="00183FB7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183FB7" w:rsidRPr="00093EC4" w:rsidRDefault="00183FB7" w:rsidP="0018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183FB7" w:rsidRPr="00093EC4" w:rsidRDefault="00183FB7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183FB7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1 797,0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83FB7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1 883,3</w:t>
            </w:r>
          </w:p>
        </w:tc>
      </w:tr>
      <w:tr w:rsidR="00183FB7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183FB7" w:rsidRPr="00093EC4" w:rsidRDefault="00183FB7" w:rsidP="00183FB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183FB7" w:rsidRPr="00093EC4" w:rsidRDefault="00183FB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183FB7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1 764,0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83FB7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1 850,3</w:t>
            </w:r>
          </w:p>
        </w:tc>
      </w:tr>
      <w:tr w:rsidR="00183FB7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183FB7" w:rsidRPr="00093EC4" w:rsidRDefault="00183FB7" w:rsidP="00183FB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83FB7" w:rsidRPr="00093EC4" w:rsidRDefault="00183FB7" w:rsidP="0018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183FB7" w:rsidRPr="00093EC4" w:rsidRDefault="00183FB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183FB7" w:rsidRDefault="00183FB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83FB7" w:rsidRDefault="00B52EC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183FB7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183FB7" w:rsidRPr="00093EC4" w:rsidRDefault="00183FB7" w:rsidP="0002238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183FB7" w:rsidRPr="00093EC4" w:rsidRDefault="00183FB7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183FB7" w:rsidRPr="00093EC4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83FB7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183FB7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183FB7" w:rsidRPr="00093EC4" w:rsidRDefault="00183FB7" w:rsidP="0002238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 «Развитие архивного дела»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183FB7" w:rsidRPr="00093EC4" w:rsidRDefault="00183FB7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183FB7" w:rsidRPr="00093EC4" w:rsidRDefault="0044272F" w:rsidP="0044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83FB7" w:rsidRPr="00093EC4" w:rsidRDefault="00AC5130" w:rsidP="00AC5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183FB7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183FB7" w:rsidRPr="00093EC4" w:rsidRDefault="00183FB7" w:rsidP="000410B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государственной  политики в  области архивного дела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183FB7" w:rsidRPr="00093EC4" w:rsidRDefault="00183FB7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183FB7" w:rsidRPr="00093EC4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83FB7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183FB7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183FB7" w:rsidRPr="00093EC4" w:rsidRDefault="00183FB7" w:rsidP="0002238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44020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183FB7" w:rsidRPr="00093EC4" w:rsidRDefault="00183FB7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183FB7" w:rsidRPr="00093EC4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83FB7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183FB7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183FB7" w:rsidRPr="00093EC4" w:rsidRDefault="00183FB7" w:rsidP="0002238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83FB7" w:rsidRPr="00093EC4" w:rsidRDefault="00183FB7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44020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183FB7" w:rsidRPr="00093EC4" w:rsidRDefault="00183FB7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183FB7" w:rsidRPr="00093EC4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1 415,4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83FB7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1 486,2</w:t>
            </w:r>
          </w:p>
        </w:tc>
      </w:tr>
      <w:tr w:rsidR="0044272F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44272F" w:rsidRDefault="0044272F" w:rsidP="00A53315">
            <w:pPr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4272F" w:rsidRPr="00093EC4" w:rsidRDefault="0044272F" w:rsidP="00DE071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4272F" w:rsidRPr="00093EC4" w:rsidRDefault="0044272F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4272F" w:rsidRPr="00093EC4" w:rsidRDefault="0044272F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4272F" w:rsidRPr="00093EC4" w:rsidRDefault="0044272F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44020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4272F" w:rsidRPr="00093EC4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4272F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4272F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</w:tr>
      <w:tr w:rsidR="0044272F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44272F" w:rsidRPr="00093EC4" w:rsidRDefault="0044272F" w:rsidP="00A53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Арском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муниципальном районе Республики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4272F" w:rsidRPr="00093EC4" w:rsidRDefault="0044272F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4272F" w:rsidRPr="00093EC4" w:rsidRDefault="0044272F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4272F" w:rsidRPr="00093EC4" w:rsidRDefault="0044272F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4272F" w:rsidRPr="00093EC4" w:rsidRDefault="0044272F" w:rsidP="0095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4272F" w:rsidRPr="00093EC4" w:rsidRDefault="0044272F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44272F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4272F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4272F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44272F" w:rsidRPr="00093EC4" w:rsidRDefault="0044272F" w:rsidP="00A5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развитию муниципальной службы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4272F" w:rsidRPr="00093EC4" w:rsidRDefault="0044272F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4272F" w:rsidRPr="00093EC4" w:rsidRDefault="0044272F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4272F" w:rsidRPr="00093EC4" w:rsidRDefault="0044272F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4272F" w:rsidRPr="00093EC4" w:rsidRDefault="0044272F" w:rsidP="0095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4272F" w:rsidRPr="00093EC4" w:rsidRDefault="0044272F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44272F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4272F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4272F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44272F" w:rsidRPr="00093EC4" w:rsidRDefault="0044272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4272F" w:rsidRPr="00093EC4" w:rsidRDefault="0044272F" w:rsidP="00A5331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4272F" w:rsidRPr="00093EC4" w:rsidRDefault="0044272F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4272F" w:rsidRPr="00093EC4" w:rsidRDefault="0044272F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4272F" w:rsidRPr="00093EC4" w:rsidRDefault="0044272F" w:rsidP="0095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4272F" w:rsidRPr="00093EC4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4272F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4272F" w:rsidRDefault="0044272F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4272F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44272F" w:rsidRPr="00093EC4" w:rsidRDefault="0044272F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4272F" w:rsidRPr="00093EC4" w:rsidRDefault="0044272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4272F" w:rsidRPr="00093EC4" w:rsidRDefault="0044272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4272F" w:rsidRPr="00093EC4" w:rsidRDefault="0044272F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4272F" w:rsidRPr="00093EC4" w:rsidRDefault="0044272F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4272F" w:rsidRPr="00093EC4" w:rsidRDefault="0044272F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44272F" w:rsidRPr="00093EC4" w:rsidRDefault="00FC35E0" w:rsidP="00603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4 925,97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4272F" w:rsidRPr="00093EC4" w:rsidRDefault="00213213" w:rsidP="00603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5 082,51</w:t>
            </w:r>
          </w:p>
        </w:tc>
      </w:tr>
      <w:tr w:rsidR="0044272F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44272F" w:rsidRPr="00093EC4" w:rsidRDefault="0044272F" w:rsidP="0002238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4272F" w:rsidRPr="00093EC4" w:rsidRDefault="0044272F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4272F" w:rsidRPr="00093EC4" w:rsidRDefault="0044272F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4272F" w:rsidRPr="00093EC4" w:rsidRDefault="0044272F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4272F" w:rsidRPr="00093EC4" w:rsidRDefault="0044272F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4272F" w:rsidRPr="00093EC4" w:rsidRDefault="0044272F" w:rsidP="00022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44272F" w:rsidRPr="00093EC4" w:rsidRDefault="00BA495B" w:rsidP="0002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4272F" w:rsidRPr="00093EC4" w:rsidRDefault="00AC5130" w:rsidP="0002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44272F" w:rsidRPr="00093EC4" w:rsidTr="00AE67C4">
        <w:trPr>
          <w:trHeight w:val="471"/>
        </w:trPr>
        <w:tc>
          <w:tcPr>
            <w:tcW w:w="1659" w:type="pct"/>
            <w:shd w:val="clear" w:color="auto" w:fill="auto"/>
            <w:vAlign w:val="center"/>
          </w:tcPr>
          <w:p w:rsidR="0044272F" w:rsidRPr="00093EC4" w:rsidRDefault="0044272F" w:rsidP="0002238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4272F" w:rsidRPr="00093EC4" w:rsidRDefault="0044272F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4272F" w:rsidRPr="00093EC4" w:rsidRDefault="0044272F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4272F" w:rsidRPr="00093EC4" w:rsidRDefault="0044272F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4272F" w:rsidRPr="00093EC4" w:rsidRDefault="0044272F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4272F" w:rsidRPr="00093EC4" w:rsidRDefault="0044272F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4272F" w:rsidRPr="00093EC4" w:rsidRDefault="00BA495B" w:rsidP="0002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4272F" w:rsidRPr="00093EC4" w:rsidRDefault="00AC5130" w:rsidP="0002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DE071E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295" w:type="pct"/>
            <w:shd w:val="clear" w:color="auto" w:fill="auto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</w:p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99 0 00 92410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070660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9625C0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151,9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DE071E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</w:p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99 0 00 92410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070660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9625C0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151,9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DE07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DE07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BA495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Непрограммные 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расход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7D406B" w:rsidRDefault="00B33A19" w:rsidP="00402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Default="00FC35E0" w:rsidP="00962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25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9625C0">
              <w:rPr>
                <w:sz w:val="24"/>
                <w:szCs w:val="24"/>
              </w:rPr>
              <w:t>09,67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Default="0021321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4 666,21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7717E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государственных   полномочий по </w:t>
            </w:r>
            <w:r>
              <w:rPr>
                <w:sz w:val="24"/>
                <w:szCs w:val="24"/>
              </w:rPr>
              <w:t>созданию</w:t>
            </w:r>
            <w:r w:rsidRPr="00093EC4">
              <w:rPr>
                <w:sz w:val="24"/>
                <w:szCs w:val="24"/>
              </w:rPr>
              <w:t xml:space="preserve"> и организации деятельности комиссий по делам несовершеннолетних и защите их прав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4021E9">
            <w:pPr>
              <w:jc w:val="center"/>
              <w:rPr>
                <w:sz w:val="24"/>
                <w:szCs w:val="24"/>
              </w:rPr>
            </w:pPr>
            <w:r w:rsidRPr="007D406B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7D406B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1 180,2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1 237,0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7D406B" w:rsidRDefault="00B33A19" w:rsidP="004021E9">
            <w:pPr>
              <w:jc w:val="center"/>
              <w:rPr>
                <w:sz w:val="24"/>
                <w:szCs w:val="24"/>
              </w:rPr>
            </w:pPr>
            <w:r w:rsidRPr="007D406B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7D406B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1 160,8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1 217,6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7D406B" w:rsidRDefault="00B33A19" w:rsidP="004021E9">
            <w:pPr>
              <w:jc w:val="center"/>
              <w:rPr>
                <w:sz w:val="24"/>
                <w:szCs w:val="24"/>
              </w:rPr>
            </w:pPr>
            <w:r w:rsidRPr="007D406B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7D406B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7717E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sz w:val="24"/>
                <w:szCs w:val="24"/>
              </w:rPr>
              <w:t>созданию</w:t>
            </w:r>
            <w:r w:rsidRPr="00093EC4">
              <w:rPr>
                <w:sz w:val="24"/>
                <w:szCs w:val="24"/>
              </w:rPr>
              <w:t xml:space="preserve"> и организации деятельности административных комиссий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4021E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598,3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AC5130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626,8</w:t>
            </w:r>
          </w:p>
        </w:tc>
      </w:tr>
      <w:tr w:rsidR="00B33A19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7D406B" w:rsidRDefault="00B33A19" w:rsidP="004021E9">
            <w:pPr>
              <w:jc w:val="center"/>
              <w:rPr>
                <w:sz w:val="24"/>
                <w:szCs w:val="24"/>
              </w:rPr>
            </w:pPr>
            <w:r w:rsidRPr="007D406B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7D406B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615,2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7D406B" w:rsidRDefault="00B33A19" w:rsidP="004021E9">
            <w:pPr>
              <w:jc w:val="center"/>
              <w:rPr>
                <w:sz w:val="24"/>
                <w:szCs w:val="24"/>
              </w:rPr>
            </w:pPr>
            <w:r w:rsidRPr="007D406B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7D406B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11,6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7D406B" w:rsidRDefault="00B33A19" w:rsidP="004021E9">
            <w:pPr>
              <w:jc w:val="center"/>
              <w:rPr>
                <w:sz w:val="24"/>
                <w:szCs w:val="24"/>
              </w:rPr>
            </w:pPr>
            <w:r w:rsidRPr="007D406B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7D406B">
              <w:rPr>
                <w:sz w:val="24"/>
                <w:szCs w:val="24"/>
              </w:rPr>
              <w:t xml:space="preserve"> 25340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7D406B" w:rsidRDefault="00B33A19" w:rsidP="004021E9">
            <w:pPr>
              <w:jc w:val="center"/>
              <w:rPr>
                <w:sz w:val="24"/>
                <w:szCs w:val="24"/>
              </w:rPr>
            </w:pPr>
            <w:r w:rsidRPr="007D406B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7D406B">
              <w:rPr>
                <w:sz w:val="24"/>
                <w:szCs w:val="24"/>
              </w:rPr>
              <w:t xml:space="preserve"> 25340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7D406B" w:rsidRDefault="00B33A19" w:rsidP="003114F0">
            <w:pPr>
              <w:jc w:val="center"/>
              <w:rPr>
                <w:bCs/>
                <w:sz w:val="24"/>
                <w:szCs w:val="24"/>
              </w:rPr>
            </w:pPr>
            <w:r w:rsidRPr="007D406B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7D406B">
              <w:rPr>
                <w:sz w:val="24"/>
                <w:szCs w:val="24"/>
              </w:rPr>
              <w:t xml:space="preserve"> 25350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B33A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AC5130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0,91</w:t>
            </w:r>
          </w:p>
        </w:tc>
      </w:tr>
      <w:tr w:rsidR="00B33A19" w:rsidRPr="00093EC4" w:rsidTr="000425B3">
        <w:trPr>
          <w:trHeight w:val="558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6A1E2A" w:rsidRDefault="00B33A19" w:rsidP="003114F0">
            <w:pPr>
              <w:jc w:val="center"/>
              <w:rPr>
                <w:sz w:val="24"/>
                <w:szCs w:val="24"/>
                <w:highlight w:val="yellow"/>
              </w:rPr>
            </w:pPr>
            <w:r w:rsidRPr="007D406B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7D406B">
              <w:rPr>
                <w:sz w:val="24"/>
                <w:szCs w:val="24"/>
              </w:rPr>
              <w:t xml:space="preserve"> 25350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B33A1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AC5130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0,91</w:t>
            </w:r>
          </w:p>
        </w:tc>
      </w:tr>
      <w:tr w:rsidR="007A1267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7A1267" w:rsidRPr="00FC35E0" w:rsidRDefault="007A1267" w:rsidP="00670C08">
            <w:pPr>
              <w:rPr>
                <w:sz w:val="24"/>
                <w:szCs w:val="24"/>
              </w:rPr>
            </w:pPr>
            <w:r w:rsidRPr="00FC35E0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A1267" w:rsidRPr="00FC35E0" w:rsidRDefault="00FC35E0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A1267" w:rsidRPr="00FC35E0" w:rsidRDefault="00FC35E0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A1267" w:rsidRPr="00FC35E0" w:rsidRDefault="00FC35E0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A1267" w:rsidRPr="00FC35E0" w:rsidRDefault="00FC35E0" w:rsidP="002B6555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99 0 11 00000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A1267" w:rsidRPr="00FC35E0" w:rsidRDefault="007A1267" w:rsidP="00670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7A1267" w:rsidRPr="00FC35E0" w:rsidRDefault="00FC35E0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2 612,9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A1267" w:rsidRPr="00FC35E0" w:rsidRDefault="00213213" w:rsidP="000223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2 684,1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FC35E0" w:rsidRDefault="00B33A19" w:rsidP="00670C08">
            <w:pPr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FC35E0" w:rsidRDefault="00B33A19" w:rsidP="002B6555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 xml:space="preserve">99 0 </w:t>
            </w:r>
            <w:r w:rsidR="002B6555" w:rsidRPr="00FC35E0">
              <w:rPr>
                <w:sz w:val="24"/>
                <w:szCs w:val="24"/>
              </w:rPr>
              <w:t>11</w:t>
            </w:r>
            <w:r w:rsidRPr="00FC35E0">
              <w:rPr>
                <w:sz w:val="24"/>
                <w:szCs w:val="24"/>
              </w:rPr>
              <w:t xml:space="preserve"> 59300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FC35E0" w:rsidRDefault="00FC35E0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2 612,9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FC35E0" w:rsidRDefault="00213213" w:rsidP="000223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2 684,1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FC35E0" w:rsidRDefault="00B33A19" w:rsidP="00670C08">
            <w:pPr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FC35E0" w:rsidRDefault="00B33A19" w:rsidP="002B6555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 xml:space="preserve">99 0 </w:t>
            </w:r>
            <w:r w:rsidR="002B6555" w:rsidRPr="00FC35E0">
              <w:rPr>
                <w:sz w:val="24"/>
                <w:szCs w:val="24"/>
              </w:rPr>
              <w:t>11</w:t>
            </w:r>
            <w:r w:rsidRPr="00FC35E0">
              <w:rPr>
                <w:sz w:val="24"/>
                <w:szCs w:val="24"/>
              </w:rPr>
              <w:t xml:space="preserve"> 59300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FC35E0" w:rsidRDefault="00FC35E0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2</w:t>
            </w:r>
            <w:r w:rsidR="00B42448">
              <w:rPr>
                <w:sz w:val="24"/>
                <w:szCs w:val="24"/>
              </w:rPr>
              <w:t xml:space="preserve"> </w:t>
            </w:r>
            <w:r w:rsidRPr="00FC35E0">
              <w:rPr>
                <w:sz w:val="24"/>
                <w:szCs w:val="24"/>
              </w:rPr>
              <w:t>170,1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FC35E0" w:rsidRDefault="00213213" w:rsidP="000223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2 241,3</w:t>
            </w:r>
          </w:p>
        </w:tc>
      </w:tr>
      <w:tr w:rsidR="00B33A19" w:rsidRPr="00093EC4" w:rsidTr="00AE67C4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B33A19" w:rsidRPr="00FC35E0" w:rsidRDefault="00B33A19" w:rsidP="00670C08">
            <w:pPr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FC35E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lastRenderedPageBreak/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FC35E0" w:rsidRDefault="00B33A19" w:rsidP="002B6555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 xml:space="preserve">99 0 </w:t>
            </w:r>
            <w:r w:rsidR="002B6555" w:rsidRPr="00FC35E0">
              <w:rPr>
                <w:sz w:val="24"/>
                <w:szCs w:val="24"/>
              </w:rPr>
              <w:t>11</w:t>
            </w:r>
            <w:r w:rsidRPr="00FC35E0">
              <w:rPr>
                <w:sz w:val="24"/>
                <w:szCs w:val="24"/>
              </w:rPr>
              <w:t xml:space="preserve"> 59300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FC35E0" w:rsidRDefault="00B33A19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FC35E0" w:rsidRDefault="00FC35E0" w:rsidP="00670C08">
            <w:pPr>
              <w:jc w:val="center"/>
              <w:rPr>
                <w:sz w:val="24"/>
                <w:szCs w:val="24"/>
              </w:rPr>
            </w:pPr>
            <w:r w:rsidRPr="00FC35E0">
              <w:rPr>
                <w:sz w:val="24"/>
                <w:szCs w:val="24"/>
              </w:rPr>
              <w:t>442,8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FC35E0" w:rsidRDefault="00213213" w:rsidP="000223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442,8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40403F" w:rsidRDefault="0040403F" w:rsidP="003B0D2C">
            <w:pPr>
              <w:rPr>
                <w:bCs/>
                <w:iCs/>
                <w:sz w:val="24"/>
                <w:szCs w:val="24"/>
              </w:rPr>
            </w:pPr>
            <w:r w:rsidRPr="0040403F">
              <w:rPr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shd w:val="clear" w:color="auto" w:fill="auto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  <w:p w:rsidR="00B33A19" w:rsidRDefault="00B33A19" w:rsidP="003B0D2C">
            <w:pPr>
              <w:jc w:val="center"/>
              <w:rPr>
                <w:sz w:val="24"/>
                <w:szCs w:val="24"/>
              </w:rPr>
            </w:pPr>
          </w:p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5 645,6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6 139,0</w:t>
            </w:r>
          </w:p>
        </w:tc>
      </w:tr>
      <w:tr w:rsidR="00B33A19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B33A19" w:rsidRPr="00AE67C4" w:rsidRDefault="00B33A19" w:rsidP="00F30C96">
            <w:pPr>
              <w:rPr>
                <w:color w:val="000000"/>
                <w:sz w:val="24"/>
                <w:szCs w:val="24"/>
              </w:rPr>
            </w:pPr>
            <w:r w:rsidRPr="0040403F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B33A19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D37173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B33A19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B33A19" w:rsidRPr="006F3963" w:rsidRDefault="00B33A19" w:rsidP="005C7703">
            <w:pPr>
              <w:rPr>
                <w:sz w:val="24"/>
                <w:szCs w:val="24"/>
              </w:rPr>
            </w:pPr>
            <w:r w:rsidRPr="006F3963"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color w:val="000000"/>
                <w:sz w:val="24"/>
                <w:szCs w:val="24"/>
              </w:rPr>
              <w:t>Подготовка населения в области гражданской обороны и защита в чрезвычайных ситуациях»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F3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B33A19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B33A19" w:rsidRPr="00BE5B85" w:rsidRDefault="00B33A19" w:rsidP="00D37173">
            <w:pPr>
              <w:rPr>
                <w:sz w:val="24"/>
                <w:szCs w:val="24"/>
              </w:rPr>
            </w:pPr>
            <w:r w:rsidRPr="00BE5B85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07 3 01 22920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B33A19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FA723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3EC4">
              <w:rPr>
                <w:sz w:val="24"/>
                <w:szCs w:val="24"/>
              </w:rPr>
              <w:t>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07 3 01 22920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B33A19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FA723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F9099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  <w:p w:rsidR="00B33A19" w:rsidRPr="00093EC4" w:rsidRDefault="00B33A19" w:rsidP="00F9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5 047,6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5 514,4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AE4A8D" w:rsidRDefault="00B33A19" w:rsidP="00B879BF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</w:p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Default="00B33A19" w:rsidP="0095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3A19" w:rsidRPr="00AE4A8D" w:rsidRDefault="00B33A19" w:rsidP="00953E00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 xml:space="preserve">07 0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4A8D">
              <w:rPr>
                <w:color w:val="000000"/>
                <w:sz w:val="24"/>
                <w:szCs w:val="24"/>
              </w:rPr>
              <w:t>0 00000</w:t>
            </w:r>
          </w:p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5 047,6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5 514,4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AE4A8D" w:rsidRDefault="00B33A19" w:rsidP="00B879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Pr="00AE4A8D">
              <w:rPr>
                <w:color w:val="000000"/>
                <w:sz w:val="24"/>
                <w:szCs w:val="24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Default="00B33A19" w:rsidP="0095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3A19" w:rsidRPr="00AE4A8D" w:rsidRDefault="00B33A19" w:rsidP="00953E00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07 0 21 00000</w:t>
            </w:r>
          </w:p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4 132,4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4 544,5</w:t>
            </w:r>
          </w:p>
        </w:tc>
      </w:tr>
      <w:tr w:rsidR="00B33A19" w:rsidRPr="00093EC4" w:rsidTr="000425B3">
        <w:trPr>
          <w:trHeight w:val="58"/>
        </w:trPr>
        <w:tc>
          <w:tcPr>
            <w:tcW w:w="1659" w:type="pct"/>
            <w:shd w:val="clear" w:color="auto" w:fill="auto"/>
            <w:vAlign w:val="center"/>
          </w:tcPr>
          <w:p w:rsidR="00B33A19" w:rsidRPr="00AE4A8D" w:rsidRDefault="00B33A19" w:rsidP="00B879BF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Default="00B33A19" w:rsidP="0095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3A19" w:rsidRPr="00AE4A8D" w:rsidRDefault="00B33A19" w:rsidP="00953E00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4 132,4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4 544,5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953E0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Default="00B33A19" w:rsidP="0095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3A19" w:rsidRPr="00AE4A8D" w:rsidRDefault="00B33A19" w:rsidP="00953E00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4 120,4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4 532,5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953E0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Default="00B33A19" w:rsidP="00953E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3A19" w:rsidRPr="00AE4A8D" w:rsidRDefault="00B33A19" w:rsidP="00953E00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953E0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B33A19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B33A19" w:rsidRDefault="00B33A19" w:rsidP="00F87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07 0 23 00000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969,9</w:t>
            </w:r>
          </w:p>
        </w:tc>
      </w:tr>
      <w:tr w:rsidR="00B33A19" w:rsidRPr="00093EC4" w:rsidTr="000425B3">
        <w:trPr>
          <w:trHeight w:val="676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F87CA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07 0 23 22950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969,9</w:t>
            </w:r>
          </w:p>
        </w:tc>
      </w:tr>
      <w:tr w:rsidR="00B33A19" w:rsidRPr="00093EC4" w:rsidTr="000425B3">
        <w:trPr>
          <w:trHeight w:val="972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F87CA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07 0 23 22950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969,9</w:t>
            </w:r>
          </w:p>
        </w:tc>
      </w:tr>
      <w:tr w:rsidR="00B33A19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557,3</w:t>
            </w:r>
          </w:p>
        </w:tc>
      </w:tr>
      <w:tr w:rsidR="00B33A19" w:rsidRPr="00093EC4" w:rsidTr="00F9099E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F87CA7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1277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00</w:t>
            </w:r>
            <w:r w:rsidRPr="00093EC4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557,3</w:t>
            </w:r>
          </w:p>
        </w:tc>
      </w:tr>
      <w:tr w:rsidR="00B33A19" w:rsidRPr="00093EC4" w:rsidTr="000425B3">
        <w:trPr>
          <w:trHeight w:val="1364"/>
        </w:trPr>
        <w:tc>
          <w:tcPr>
            <w:tcW w:w="1659" w:type="pct"/>
            <w:shd w:val="clear" w:color="auto" w:fill="auto"/>
            <w:vAlign w:val="center"/>
          </w:tcPr>
          <w:p w:rsidR="00B33A19" w:rsidRPr="00152457" w:rsidRDefault="00B33A19" w:rsidP="00F84F8F">
            <w:pPr>
              <w:rPr>
                <w:sz w:val="24"/>
                <w:szCs w:val="24"/>
              </w:rPr>
            </w:pPr>
            <w:r w:rsidRPr="0015245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1277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557,3</w:t>
            </w:r>
          </w:p>
        </w:tc>
      </w:tr>
      <w:tr w:rsidR="00B33A19" w:rsidRPr="00093EC4" w:rsidTr="000425B3">
        <w:trPr>
          <w:trHeight w:val="732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F87CA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1277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557,3</w:t>
            </w:r>
          </w:p>
        </w:tc>
      </w:tr>
      <w:tr w:rsidR="00B33A19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F87CA7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</w:p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</w:p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</w:p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F87CA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D37173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E451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557,3</w:t>
            </w:r>
          </w:p>
        </w:tc>
      </w:tr>
      <w:tr w:rsidR="00B33A19" w:rsidRPr="00093EC4" w:rsidTr="000425B3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B33A19" w:rsidRPr="008507CC" w:rsidRDefault="008507CC" w:rsidP="003B0D2C">
            <w:pPr>
              <w:rPr>
                <w:bCs/>
                <w:sz w:val="24"/>
                <w:szCs w:val="24"/>
              </w:rPr>
            </w:pPr>
            <w:r w:rsidRPr="008507C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E8565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61 524,3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F9099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59 982,0</w:t>
            </w:r>
          </w:p>
        </w:tc>
      </w:tr>
      <w:tr w:rsidR="00B33A19" w:rsidRPr="00093EC4" w:rsidTr="000425B3">
        <w:trPr>
          <w:trHeight w:val="553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F1557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5F579D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B33A19" w:rsidRPr="00093EC4" w:rsidTr="000425B3">
        <w:trPr>
          <w:trHeight w:val="841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F1557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5F579D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B33A19" w:rsidRPr="00093EC4" w:rsidTr="000425B3">
        <w:trPr>
          <w:trHeight w:val="814"/>
        </w:trPr>
        <w:tc>
          <w:tcPr>
            <w:tcW w:w="1659" w:type="pct"/>
            <w:shd w:val="clear" w:color="auto" w:fill="auto"/>
            <w:vAlign w:val="center"/>
          </w:tcPr>
          <w:p w:rsidR="00B33A19" w:rsidRDefault="00B33A19" w:rsidP="003B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424E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424E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424E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1D0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Default="00F1557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Default="005F579D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B33A19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532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регионального проекта «Развитие подотрасли животноводства, переработки и реализации продукции животного происхождения»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1D04A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F1557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5F579D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B33A19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13D9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отдельных </w:t>
            </w:r>
            <w:r w:rsidRPr="00093EC4">
              <w:rPr>
                <w:sz w:val="24"/>
                <w:szCs w:val="24"/>
              </w:rPr>
              <w:t>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  <w:r>
              <w:rPr>
                <w:sz w:val="24"/>
                <w:szCs w:val="24"/>
              </w:rPr>
              <w:t>, а также в области обращения с животными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13D9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13D9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13D9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8772A6" w:rsidRDefault="00B33A19" w:rsidP="00313D91">
            <w:pPr>
              <w:jc w:val="center"/>
              <w:rPr>
                <w:sz w:val="24"/>
                <w:szCs w:val="24"/>
              </w:rPr>
            </w:pPr>
            <w:r w:rsidRPr="008772A6">
              <w:rPr>
                <w:sz w:val="24"/>
                <w:szCs w:val="24"/>
              </w:rPr>
              <w:t>14 2 17 25360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F15577" w:rsidP="003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5F579D" w:rsidP="003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B33A19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13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8772A6" w:rsidRDefault="00B33A19" w:rsidP="003B0D2C">
            <w:pPr>
              <w:jc w:val="center"/>
              <w:rPr>
                <w:sz w:val="24"/>
                <w:szCs w:val="24"/>
              </w:rPr>
            </w:pPr>
            <w:r w:rsidRPr="008772A6">
              <w:rPr>
                <w:sz w:val="24"/>
                <w:szCs w:val="24"/>
              </w:rPr>
              <w:t>14 2 17 25361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Default="00F1557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Default="005F579D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B33A19" w:rsidRPr="00093EC4" w:rsidTr="00AE67C4">
        <w:trPr>
          <w:trHeight w:val="1005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13D9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8772A6" w:rsidRDefault="00B33A19" w:rsidP="003B0D2C">
            <w:pPr>
              <w:jc w:val="center"/>
              <w:rPr>
                <w:sz w:val="24"/>
                <w:szCs w:val="24"/>
              </w:rPr>
            </w:pPr>
            <w:r w:rsidRPr="008772A6">
              <w:rPr>
                <w:sz w:val="24"/>
                <w:szCs w:val="24"/>
              </w:rPr>
              <w:t>14 2 17 25361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Default="00F1557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Default="005F579D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B33A19" w:rsidRPr="00093EC4" w:rsidTr="00AE67C4">
        <w:trPr>
          <w:trHeight w:val="978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13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8772A6" w:rsidRDefault="00B33A19" w:rsidP="003B0D2C">
            <w:pPr>
              <w:jc w:val="center"/>
              <w:rPr>
                <w:sz w:val="24"/>
                <w:szCs w:val="24"/>
              </w:rPr>
            </w:pPr>
            <w:r w:rsidRPr="008772A6">
              <w:rPr>
                <w:sz w:val="24"/>
                <w:szCs w:val="24"/>
              </w:rPr>
              <w:t>14 2 17 25362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F1557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A97AF4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B33A19" w:rsidRPr="00093EC4" w:rsidTr="000425B3">
        <w:trPr>
          <w:trHeight w:val="991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bCs/>
                <w:i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8772A6" w:rsidRDefault="00B33A19" w:rsidP="003B0D2C">
            <w:pPr>
              <w:jc w:val="center"/>
              <w:rPr>
                <w:bCs/>
                <w:i/>
                <w:sz w:val="24"/>
                <w:szCs w:val="24"/>
              </w:rPr>
            </w:pPr>
            <w:r w:rsidRPr="008772A6">
              <w:rPr>
                <w:sz w:val="24"/>
                <w:szCs w:val="24"/>
              </w:rPr>
              <w:t>14 2 17 25362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F15577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A97AF4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B33A19" w:rsidRPr="00093EC4" w:rsidTr="00AE67C4">
        <w:trPr>
          <w:trHeight w:val="410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B33A19" w:rsidRPr="00093EC4" w:rsidTr="000425B3">
        <w:trPr>
          <w:trHeight w:val="702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B33A19" w:rsidRPr="00093EC4" w:rsidTr="000425B3">
        <w:trPr>
          <w:trHeight w:val="839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99 0 00 90430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B33A19" w:rsidRPr="00093EC4" w:rsidTr="000425B3">
        <w:trPr>
          <w:trHeight w:val="838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i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99 0 00 90430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B33A19" w:rsidRPr="00093EC4" w:rsidTr="000425B3">
        <w:trPr>
          <w:trHeight w:val="841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Дорожное хозяйство (дорожный фонд)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E85657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57 107,2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F9099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55 564,9</w:t>
            </w:r>
          </w:p>
        </w:tc>
      </w:tr>
      <w:tr w:rsidR="00B33A19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rStyle w:val="1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D61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D61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D61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11707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Д1 0 00</w:t>
            </w:r>
            <w:r w:rsidR="00117071">
              <w:rPr>
                <w:sz w:val="24"/>
                <w:szCs w:val="24"/>
              </w:rPr>
              <w:t xml:space="preserve"> 00000</w:t>
            </w:r>
            <w:r w:rsidRPr="00093EC4">
              <w:rPr>
                <w:sz w:val="24"/>
                <w:szCs w:val="24"/>
              </w:rPr>
              <w:t xml:space="preserve"> </w:t>
            </w:r>
            <w:r w:rsidR="0011707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E8565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F9099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B33A19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B22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Д1 0 00 </w:t>
            </w:r>
            <w:r>
              <w:rPr>
                <w:sz w:val="24"/>
                <w:szCs w:val="24"/>
              </w:rPr>
              <w:t>9Д050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E8565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F9099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B33A19" w:rsidRPr="00093EC4" w:rsidTr="000425B3">
        <w:trPr>
          <w:trHeight w:val="940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Д1 0 00 </w:t>
            </w:r>
            <w:r>
              <w:rPr>
                <w:sz w:val="24"/>
                <w:szCs w:val="24"/>
              </w:rPr>
              <w:t>9Д050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E85657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F9099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B33A19" w:rsidRPr="00093EC4" w:rsidTr="000425B3">
        <w:trPr>
          <w:trHeight w:val="691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4F2486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8 037,4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271AB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4 969,0</w:t>
            </w:r>
          </w:p>
        </w:tc>
      </w:tr>
      <w:tr w:rsidR="00B33A19" w:rsidRPr="00093EC4" w:rsidTr="000425B3">
        <w:trPr>
          <w:trHeight w:val="557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99 0 00 78020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4F2486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8 037,4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271AB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4 969,0</w:t>
            </w:r>
          </w:p>
        </w:tc>
      </w:tr>
      <w:tr w:rsidR="00B33A19" w:rsidRPr="00093EC4" w:rsidTr="000425B3">
        <w:trPr>
          <w:trHeight w:val="876"/>
        </w:trPr>
        <w:tc>
          <w:tcPr>
            <w:tcW w:w="1659" w:type="pct"/>
            <w:shd w:val="clear" w:color="auto" w:fill="auto"/>
            <w:vAlign w:val="center"/>
          </w:tcPr>
          <w:p w:rsidR="00B33A19" w:rsidRPr="00093EC4" w:rsidRDefault="00B33A19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99 0 00 78020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B33A19" w:rsidRPr="00093EC4" w:rsidRDefault="00B33A19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33A19" w:rsidRPr="00093EC4" w:rsidRDefault="004F2486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8 037,4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3A19" w:rsidRPr="00093EC4" w:rsidRDefault="002271AB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4 969,0</w:t>
            </w:r>
          </w:p>
        </w:tc>
      </w:tr>
      <w:tr w:rsidR="00E96D0E" w:rsidRPr="00093EC4" w:rsidTr="000425B3">
        <w:trPr>
          <w:trHeight w:val="683"/>
        </w:trPr>
        <w:tc>
          <w:tcPr>
            <w:tcW w:w="1659" w:type="pct"/>
            <w:shd w:val="clear" w:color="auto" w:fill="auto"/>
            <w:vAlign w:val="center"/>
          </w:tcPr>
          <w:p w:rsidR="00E96D0E" w:rsidRPr="00093EC4" w:rsidRDefault="00E96D0E" w:rsidP="00DE071E">
            <w:pPr>
              <w:rPr>
                <w:bCs/>
                <w:sz w:val="28"/>
                <w:szCs w:val="28"/>
              </w:rPr>
            </w:pPr>
            <w:r w:rsidRPr="00D967F2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96D0E" w:rsidRDefault="00E96D0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96D0E" w:rsidRDefault="00E96D0E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E96D0E" w:rsidRPr="00093EC4" w:rsidTr="000425B3">
        <w:trPr>
          <w:trHeight w:val="683"/>
        </w:trPr>
        <w:tc>
          <w:tcPr>
            <w:tcW w:w="1659" w:type="pct"/>
            <w:shd w:val="clear" w:color="auto" w:fill="auto"/>
            <w:vAlign w:val="center"/>
          </w:tcPr>
          <w:p w:rsidR="00E96D0E" w:rsidRPr="00093EC4" w:rsidRDefault="00E96D0E" w:rsidP="00DE071E">
            <w:pPr>
              <w:rPr>
                <w:bCs/>
                <w:sz w:val="28"/>
                <w:szCs w:val="28"/>
              </w:rPr>
            </w:pPr>
            <w:r w:rsidRPr="002E6288">
              <w:rPr>
                <w:bCs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96D0E" w:rsidRDefault="00E96D0E" w:rsidP="00E96D0E">
            <w:pPr>
              <w:jc w:val="center"/>
            </w:pPr>
            <w:r w:rsidRPr="00680EB8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96D0E" w:rsidRDefault="00E96D0E" w:rsidP="00E96D0E">
            <w:pPr>
              <w:jc w:val="center"/>
            </w:pPr>
            <w:r w:rsidRPr="00680EB8">
              <w:rPr>
                <w:bCs/>
                <w:sz w:val="24"/>
                <w:szCs w:val="24"/>
              </w:rPr>
              <w:t>21,0</w:t>
            </w:r>
          </w:p>
        </w:tc>
      </w:tr>
      <w:tr w:rsidR="00E96D0E" w:rsidRPr="00093EC4" w:rsidTr="000425B3">
        <w:trPr>
          <w:trHeight w:val="683"/>
        </w:trPr>
        <w:tc>
          <w:tcPr>
            <w:tcW w:w="1659" w:type="pct"/>
            <w:shd w:val="clear" w:color="auto" w:fill="auto"/>
            <w:vAlign w:val="center"/>
          </w:tcPr>
          <w:p w:rsidR="00E96D0E" w:rsidRPr="00093EC4" w:rsidRDefault="00E96D0E" w:rsidP="00DE071E">
            <w:pPr>
              <w:rPr>
                <w:bCs/>
                <w:sz w:val="28"/>
                <w:szCs w:val="28"/>
              </w:rPr>
            </w:pPr>
            <w:r w:rsidRPr="00A34AB3">
              <w:rPr>
                <w:bCs/>
                <w:sz w:val="24"/>
                <w:szCs w:val="24"/>
              </w:rPr>
              <w:t>Развитие малого и среднего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6288">
              <w:rPr>
                <w:bCs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96D0E" w:rsidRDefault="00E96D0E" w:rsidP="00E96D0E">
            <w:pPr>
              <w:jc w:val="center"/>
            </w:pPr>
            <w:r w:rsidRPr="00680EB8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96D0E" w:rsidRDefault="00E96D0E" w:rsidP="00E96D0E">
            <w:pPr>
              <w:jc w:val="center"/>
            </w:pPr>
            <w:r w:rsidRPr="00680EB8">
              <w:rPr>
                <w:bCs/>
                <w:sz w:val="24"/>
                <w:szCs w:val="24"/>
              </w:rPr>
              <w:t>21,0</w:t>
            </w:r>
          </w:p>
        </w:tc>
      </w:tr>
      <w:tr w:rsidR="00E96D0E" w:rsidRPr="00093EC4" w:rsidTr="000425B3">
        <w:trPr>
          <w:trHeight w:val="683"/>
        </w:trPr>
        <w:tc>
          <w:tcPr>
            <w:tcW w:w="1659" w:type="pct"/>
            <w:shd w:val="clear" w:color="auto" w:fill="auto"/>
            <w:vAlign w:val="center"/>
          </w:tcPr>
          <w:p w:rsidR="00E96D0E" w:rsidRPr="00093EC4" w:rsidRDefault="00E96D0E" w:rsidP="00DE071E">
            <w:pPr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11 7  00 65272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96D0E" w:rsidRDefault="00E96D0E" w:rsidP="00E96D0E">
            <w:pPr>
              <w:jc w:val="center"/>
            </w:pPr>
            <w:r w:rsidRPr="00680EB8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96D0E" w:rsidRDefault="00E96D0E" w:rsidP="00E96D0E">
            <w:pPr>
              <w:jc w:val="center"/>
            </w:pPr>
            <w:r w:rsidRPr="00680EB8">
              <w:rPr>
                <w:bCs/>
                <w:sz w:val="24"/>
                <w:szCs w:val="24"/>
              </w:rPr>
              <w:t>21,0</w:t>
            </w:r>
          </w:p>
        </w:tc>
      </w:tr>
      <w:tr w:rsidR="00E96D0E" w:rsidRPr="00093EC4" w:rsidTr="000425B3">
        <w:trPr>
          <w:trHeight w:val="683"/>
        </w:trPr>
        <w:tc>
          <w:tcPr>
            <w:tcW w:w="1659" w:type="pct"/>
            <w:shd w:val="clear" w:color="auto" w:fill="auto"/>
            <w:vAlign w:val="center"/>
          </w:tcPr>
          <w:p w:rsidR="00E96D0E" w:rsidRPr="00093EC4" w:rsidRDefault="00E96D0E" w:rsidP="00DE071E">
            <w:pPr>
              <w:rPr>
                <w:bCs/>
                <w:sz w:val="28"/>
                <w:szCs w:val="28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11 7  00 65272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96D0E" w:rsidRPr="00093EC4" w:rsidRDefault="00E96D0E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96D0E" w:rsidRDefault="00E96D0E" w:rsidP="00E96D0E">
            <w:pPr>
              <w:jc w:val="center"/>
            </w:pPr>
            <w:r w:rsidRPr="00680EB8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96D0E" w:rsidRDefault="00E96D0E" w:rsidP="00E96D0E">
            <w:pPr>
              <w:jc w:val="center"/>
            </w:pPr>
            <w:r w:rsidRPr="00680EB8">
              <w:rPr>
                <w:bCs/>
                <w:sz w:val="24"/>
                <w:szCs w:val="24"/>
              </w:rPr>
              <w:t>21,0</w:t>
            </w:r>
          </w:p>
        </w:tc>
      </w:tr>
      <w:tr w:rsidR="00E96D0E" w:rsidRPr="00093EC4" w:rsidTr="000425B3">
        <w:trPr>
          <w:trHeight w:val="683"/>
        </w:trPr>
        <w:tc>
          <w:tcPr>
            <w:tcW w:w="1659" w:type="pct"/>
            <w:shd w:val="clear" w:color="auto" w:fill="auto"/>
            <w:vAlign w:val="center"/>
          </w:tcPr>
          <w:p w:rsidR="00E96D0E" w:rsidRPr="008507CC" w:rsidRDefault="008507CC" w:rsidP="003B0D2C">
            <w:pPr>
              <w:rPr>
                <w:bCs/>
                <w:sz w:val="24"/>
                <w:szCs w:val="24"/>
              </w:rPr>
            </w:pPr>
            <w:r w:rsidRPr="008507C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96D0E" w:rsidRPr="00093EC4" w:rsidRDefault="00C853E4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3 606,7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96D0E" w:rsidRPr="00093EC4" w:rsidRDefault="0033056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10 692,8</w:t>
            </w:r>
          </w:p>
        </w:tc>
      </w:tr>
      <w:tr w:rsidR="00E96D0E" w:rsidRPr="00093EC4" w:rsidTr="00AE67C4">
        <w:trPr>
          <w:trHeight w:val="427"/>
        </w:trPr>
        <w:tc>
          <w:tcPr>
            <w:tcW w:w="1659" w:type="pct"/>
            <w:shd w:val="clear" w:color="auto" w:fill="auto"/>
            <w:vAlign w:val="center"/>
          </w:tcPr>
          <w:p w:rsidR="00E96D0E" w:rsidRPr="00093EC4" w:rsidRDefault="00E96D0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2 610,0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96D0E" w:rsidRPr="00093EC4" w:rsidRDefault="00AD423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9 696,1</w:t>
            </w:r>
          </w:p>
        </w:tc>
      </w:tr>
      <w:tr w:rsidR="00E96D0E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E96D0E" w:rsidRPr="00093EC4" w:rsidRDefault="00E96D0E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96D0E" w:rsidRPr="00093EC4" w:rsidRDefault="00E96D0E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</w:tr>
      <w:tr w:rsidR="00675590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675590" w:rsidRPr="00093EC4" w:rsidRDefault="00675590" w:rsidP="00DE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технического состояния многоквартирных домов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04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7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75590" w:rsidRPr="00093EC4" w:rsidRDefault="00675590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75590" w:rsidRPr="00093EC4" w:rsidRDefault="00675590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</w:tr>
      <w:tr w:rsidR="00675590" w:rsidRPr="00093EC4" w:rsidTr="000425B3">
        <w:trPr>
          <w:trHeight w:val="983"/>
        </w:trPr>
        <w:tc>
          <w:tcPr>
            <w:tcW w:w="1659" w:type="pct"/>
            <w:shd w:val="clear" w:color="auto" w:fill="auto"/>
            <w:vAlign w:val="center"/>
          </w:tcPr>
          <w:p w:rsidR="00675590" w:rsidRPr="00C66380" w:rsidRDefault="00675590" w:rsidP="00DE071E">
            <w:pPr>
              <w:rPr>
                <w:sz w:val="24"/>
                <w:szCs w:val="24"/>
              </w:rPr>
            </w:pPr>
            <w:r w:rsidRPr="00C66380">
              <w:rPr>
                <w:color w:val="000000"/>
                <w:sz w:val="24"/>
                <w:szCs w:val="24"/>
              </w:rPr>
              <w:t>Реализация мероприятий по капитальному ремонту общего имущества в многоквартирных домах, расположенных на территории Арского муниципального района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04 2 07 96010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75590" w:rsidRPr="00093EC4" w:rsidRDefault="00675590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75590" w:rsidRPr="00093EC4" w:rsidRDefault="00675590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</w:tr>
      <w:tr w:rsidR="00675590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675590" w:rsidRPr="00093EC4" w:rsidRDefault="00675590" w:rsidP="00DE07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04 2 07 96010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75590" w:rsidRPr="00093EC4" w:rsidRDefault="00675590" w:rsidP="00DE071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600 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75590" w:rsidRPr="00093EC4" w:rsidRDefault="00675590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610,0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75590" w:rsidRPr="00093EC4" w:rsidRDefault="00675590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610,0</w:t>
            </w:r>
          </w:p>
        </w:tc>
      </w:tr>
      <w:tr w:rsidR="0033056A" w:rsidRPr="00093EC4" w:rsidTr="000425B3">
        <w:trPr>
          <w:trHeight w:val="578"/>
        </w:trPr>
        <w:tc>
          <w:tcPr>
            <w:tcW w:w="1659" w:type="pct"/>
            <w:shd w:val="clear" w:color="auto" w:fill="auto"/>
            <w:vAlign w:val="center"/>
          </w:tcPr>
          <w:p w:rsidR="0033056A" w:rsidRPr="00093EC4" w:rsidRDefault="001F60C3" w:rsidP="003B0D2C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3056A" w:rsidRPr="00093EC4" w:rsidRDefault="0033056A" w:rsidP="00AF24E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3056A" w:rsidRPr="00093EC4" w:rsidRDefault="0033056A" w:rsidP="00AF24E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3056A" w:rsidRPr="00093EC4" w:rsidRDefault="0033056A" w:rsidP="00AF24E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3056A" w:rsidRPr="00093EC4" w:rsidRDefault="001F60C3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3056A" w:rsidRPr="00093EC4" w:rsidRDefault="0033056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33056A" w:rsidRDefault="001F60C3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3056A" w:rsidRDefault="001F60C3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7 086,1</w:t>
            </w:r>
          </w:p>
        </w:tc>
      </w:tr>
      <w:tr w:rsidR="002B3E85" w:rsidRPr="00093EC4" w:rsidTr="000425B3">
        <w:trPr>
          <w:trHeight w:val="57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7 086,1</w:t>
            </w:r>
          </w:p>
        </w:tc>
      </w:tr>
      <w:tr w:rsidR="002B3E85" w:rsidRPr="00093EC4" w:rsidTr="000425B3">
        <w:trPr>
          <w:trHeight w:val="57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FB4A12" w:rsidP="003B0D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14 2 09 00000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7 086,1</w:t>
            </w:r>
          </w:p>
        </w:tc>
      </w:tr>
      <w:tr w:rsidR="002B3E85" w:rsidRPr="00093EC4" w:rsidTr="000425B3">
        <w:trPr>
          <w:trHeight w:val="57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FB4A12" w:rsidP="003B0D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1F60C3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09 R5761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7 086,1</w:t>
            </w:r>
          </w:p>
        </w:tc>
      </w:tr>
      <w:tr w:rsidR="002B3E85" w:rsidRPr="00093EC4" w:rsidTr="000425B3">
        <w:trPr>
          <w:trHeight w:val="57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FB4A12" w:rsidP="003B0D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09 R5761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FB4A12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2B3E85" w:rsidP="00AF2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7 086,1</w:t>
            </w:r>
          </w:p>
        </w:tc>
      </w:tr>
      <w:tr w:rsidR="002B3E85" w:rsidRPr="00093EC4" w:rsidTr="000425B3">
        <w:trPr>
          <w:trHeight w:val="57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2B3E85" w:rsidRPr="00093EC4" w:rsidTr="000425B3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ED0CE4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</w:t>
            </w:r>
            <w:r>
              <w:rPr>
                <w:color w:val="000000"/>
                <w:sz w:val="24"/>
                <w:szCs w:val="24"/>
              </w:rPr>
              <w:lastRenderedPageBreak/>
              <w:t>продовольствия в Республике Татарстан"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14 </w:t>
            </w:r>
            <w:r>
              <w:rPr>
                <w:bCs/>
                <w:sz w:val="24"/>
                <w:szCs w:val="24"/>
              </w:rPr>
              <w:t>0</w:t>
            </w:r>
            <w:r w:rsidRPr="00093EC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2B3E85" w:rsidRPr="00093EC4" w:rsidTr="000425B3">
        <w:trPr>
          <w:trHeight w:val="712"/>
        </w:trPr>
        <w:tc>
          <w:tcPr>
            <w:tcW w:w="1659" w:type="pct"/>
            <w:shd w:val="clear" w:color="auto" w:fill="auto"/>
            <w:vAlign w:val="center"/>
          </w:tcPr>
          <w:p w:rsidR="002B3E85" w:rsidRDefault="002B3E85" w:rsidP="00670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Default="002B3E85" w:rsidP="00A822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2B3E85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A82230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регионального проекта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A8223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A8223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A8223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A8223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14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</w:t>
            </w:r>
            <w:r w:rsidRPr="00093EC4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2B3E85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C7334F">
            <w:pPr>
              <w:rPr>
                <w:bCs/>
                <w:sz w:val="24"/>
                <w:szCs w:val="24"/>
              </w:rPr>
            </w:pPr>
            <w:r w:rsidRPr="00D97BA0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18070F">
            <w:pPr>
              <w:jc w:val="center"/>
              <w:rPr>
                <w:bCs/>
                <w:sz w:val="24"/>
                <w:szCs w:val="24"/>
              </w:rPr>
            </w:pPr>
            <w:r w:rsidRPr="0018070F">
              <w:rPr>
                <w:bCs/>
                <w:sz w:val="24"/>
                <w:szCs w:val="24"/>
              </w:rPr>
              <w:t>14 2 16 63130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2B3E85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ED0CE4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C7334F">
            <w:pPr>
              <w:jc w:val="center"/>
              <w:rPr>
                <w:bCs/>
                <w:sz w:val="24"/>
                <w:szCs w:val="24"/>
              </w:rPr>
            </w:pPr>
            <w:r w:rsidRPr="0018070F">
              <w:rPr>
                <w:bCs/>
                <w:sz w:val="24"/>
                <w:szCs w:val="24"/>
              </w:rPr>
              <w:t>14 2 16 63130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2B3E85" w:rsidRPr="00093EC4" w:rsidTr="000425B3">
        <w:trPr>
          <w:trHeight w:val="836"/>
        </w:trPr>
        <w:tc>
          <w:tcPr>
            <w:tcW w:w="1659" w:type="pct"/>
            <w:shd w:val="clear" w:color="auto" w:fill="auto"/>
            <w:vAlign w:val="center"/>
          </w:tcPr>
          <w:p w:rsidR="002B3E85" w:rsidRPr="006579EB" w:rsidRDefault="002B3E85" w:rsidP="003B0D2C">
            <w:pPr>
              <w:rPr>
                <w:bCs/>
                <w:sz w:val="24"/>
                <w:szCs w:val="24"/>
              </w:rPr>
            </w:pPr>
            <w:r w:rsidRPr="006579EB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2B3E85" w:rsidRPr="00093EC4" w:rsidTr="00AE67C4">
        <w:trPr>
          <w:trHeight w:val="95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2B3E85" w:rsidRPr="00093EC4" w:rsidTr="00AE67C4">
        <w:trPr>
          <w:trHeight w:val="694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CA3D5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CA3D5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CA3D5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CA3D5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CA3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2B3E85" w:rsidRPr="00093EC4" w:rsidTr="00AE67C4">
        <w:trPr>
          <w:trHeight w:val="704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C73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</w:t>
            </w: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</w:t>
            </w:r>
            <w:r w:rsidRPr="00093EC4">
              <w:rPr>
                <w:sz w:val="24"/>
                <w:szCs w:val="24"/>
              </w:rPr>
              <w:t xml:space="preserve"> 74460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2B3E85" w:rsidRPr="00093EC4" w:rsidTr="000425B3">
        <w:trPr>
          <w:trHeight w:val="991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</w:t>
            </w: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</w:t>
            </w:r>
            <w:r w:rsidRPr="00093EC4">
              <w:rPr>
                <w:sz w:val="24"/>
                <w:szCs w:val="24"/>
              </w:rPr>
              <w:t xml:space="preserve"> 74460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773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2B3E85" w:rsidRPr="00093EC4" w:rsidTr="000425B3">
        <w:trPr>
          <w:trHeight w:val="552"/>
        </w:trPr>
        <w:tc>
          <w:tcPr>
            <w:tcW w:w="1659" w:type="pct"/>
            <w:shd w:val="clear" w:color="auto" w:fill="auto"/>
            <w:vAlign w:val="center"/>
          </w:tcPr>
          <w:p w:rsidR="002B3E85" w:rsidRPr="006579EB" w:rsidRDefault="002B3E85" w:rsidP="003B0D2C">
            <w:pPr>
              <w:rPr>
                <w:sz w:val="24"/>
                <w:szCs w:val="24"/>
              </w:rPr>
            </w:pPr>
            <w:r w:rsidRPr="006579EB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5 046,7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5 326,7</w:t>
            </w:r>
          </w:p>
        </w:tc>
      </w:tr>
      <w:tr w:rsidR="002B3E85" w:rsidRPr="00093EC4" w:rsidTr="000425B3">
        <w:trPr>
          <w:trHeight w:val="702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5 046,7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5 326,7</w:t>
            </w:r>
          </w:p>
        </w:tc>
      </w:tr>
      <w:tr w:rsidR="002B3E85" w:rsidRPr="00093EC4" w:rsidTr="00AE67C4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«Развитие молодежной политики  в Арском муниципальном районе </w:t>
            </w:r>
            <w:r w:rsidRPr="00093EC4">
              <w:rPr>
                <w:sz w:val="24"/>
                <w:szCs w:val="24"/>
              </w:rPr>
              <w:lastRenderedPageBreak/>
              <w:t>Республики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C47ADB" w:rsidRDefault="002B3E85" w:rsidP="00C7334F">
            <w:pPr>
              <w:jc w:val="center"/>
              <w:rPr>
                <w:sz w:val="24"/>
                <w:szCs w:val="24"/>
                <w:highlight w:val="yellow"/>
              </w:rPr>
            </w:pPr>
            <w:r w:rsidRPr="00C7334F">
              <w:rPr>
                <w:sz w:val="24"/>
                <w:szCs w:val="24"/>
              </w:rPr>
              <w:t>38 0 00 00000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4 896,7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5 176,7</w:t>
            </w:r>
          </w:p>
        </w:tc>
      </w:tr>
      <w:tr w:rsidR="002B3E85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7C7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Развитие молодежной политики в Арском муниципальном районе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C47ADB" w:rsidRDefault="002B3E85" w:rsidP="007C7523">
            <w:pPr>
              <w:jc w:val="center"/>
              <w:rPr>
                <w:sz w:val="24"/>
                <w:szCs w:val="24"/>
                <w:highlight w:val="yellow"/>
              </w:rPr>
            </w:pPr>
            <w:r w:rsidRPr="00C7334F">
              <w:rPr>
                <w:sz w:val="24"/>
                <w:szCs w:val="24"/>
              </w:rPr>
              <w:t>38 2 03 00000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4 896,7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ED0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5 176,7</w:t>
            </w:r>
          </w:p>
        </w:tc>
      </w:tr>
      <w:tr w:rsidR="002B3E85" w:rsidRPr="00093EC4" w:rsidTr="000425B3">
        <w:trPr>
          <w:trHeight w:val="84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C7334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Проведение мероприятий </w:t>
            </w:r>
            <w:r>
              <w:rPr>
                <w:sz w:val="24"/>
                <w:szCs w:val="24"/>
              </w:rPr>
              <w:t>для детей и молодежи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C7334F">
              <w:rPr>
                <w:sz w:val="24"/>
                <w:szCs w:val="24"/>
              </w:rPr>
              <w:t>38 2 03 43100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973,7</w:t>
            </w:r>
          </w:p>
        </w:tc>
      </w:tr>
      <w:tr w:rsidR="002B3E85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7C7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C7334F" w:rsidRDefault="002B3E85" w:rsidP="007C7523">
            <w:pPr>
              <w:jc w:val="center"/>
              <w:rPr>
                <w:sz w:val="24"/>
                <w:szCs w:val="24"/>
              </w:rPr>
            </w:pPr>
            <w:r w:rsidRPr="00C7334F">
              <w:rPr>
                <w:sz w:val="24"/>
                <w:szCs w:val="24"/>
              </w:rPr>
              <w:t>38 2 03 43100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2B3E85" w:rsidRPr="00093EC4" w:rsidTr="000425B3">
        <w:trPr>
          <w:trHeight w:val="896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7C7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C7334F" w:rsidRDefault="002B3E85" w:rsidP="007C7523">
            <w:pPr>
              <w:jc w:val="center"/>
              <w:rPr>
                <w:sz w:val="24"/>
                <w:szCs w:val="24"/>
              </w:rPr>
            </w:pPr>
            <w:r w:rsidRPr="00C7334F">
              <w:rPr>
                <w:sz w:val="24"/>
                <w:szCs w:val="24"/>
              </w:rPr>
              <w:t>38 2 03 43100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7C7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692,7</w:t>
            </w:r>
          </w:p>
        </w:tc>
      </w:tr>
      <w:tr w:rsidR="002B3E85" w:rsidRPr="00093EC4" w:rsidTr="000425B3">
        <w:trPr>
          <w:trHeight w:val="979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C733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о</w:t>
            </w:r>
            <w:r w:rsidRPr="00093EC4">
              <w:rPr>
                <w:bCs/>
                <w:sz w:val="24"/>
                <w:szCs w:val="24"/>
              </w:rPr>
              <w:t>беспечени</w:t>
            </w:r>
            <w:r>
              <w:rPr>
                <w:bCs/>
                <w:sz w:val="24"/>
                <w:szCs w:val="24"/>
              </w:rPr>
              <w:t>ю</w:t>
            </w:r>
            <w:r w:rsidRPr="00093EC4">
              <w:rPr>
                <w:bCs/>
                <w:sz w:val="24"/>
                <w:szCs w:val="24"/>
              </w:rPr>
              <w:t xml:space="preserve"> деятельности  </w:t>
            </w:r>
            <w:r>
              <w:rPr>
                <w:bCs/>
                <w:sz w:val="24"/>
                <w:szCs w:val="24"/>
              </w:rPr>
              <w:t xml:space="preserve">муниципальных  </w:t>
            </w:r>
            <w:r w:rsidRPr="00093EC4">
              <w:rPr>
                <w:bCs/>
                <w:sz w:val="24"/>
                <w:szCs w:val="24"/>
              </w:rPr>
              <w:t>учреждений</w:t>
            </w:r>
            <w:r>
              <w:rPr>
                <w:bCs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13D9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13D9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13D9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C7334F" w:rsidRDefault="002B3E85" w:rsidP="00C47ADB">
            <w:pPr>
              <w:jc w:val="center"/>
              <w:rPr>
                <w:sz w:val="24"/>
                <w:szCs w:val="24"/>
              </w:rPr>
            </w:pPr>
            <w:r w:rsidRPr="00C7334F">
              <w:rPr>
                <w:sz w:val="24"/>
                <w:szCs w:val="24"/>
              </w:rPr>
              <w:t>38 4 02 00000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13D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3 923,0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13D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4 203,0</w:t>
            </w:r>
          </w:p>
        </w:tc>
      </w:tr>
      <w:tr w:rsidR="002B3E85" w:rsidRPr="00093EC4" w:rsidTr="000425B3">
        <w:trPr>
          <w:trHeight w:val="979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4B332F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Обеспечение деятельности  учреждений</w:t>
            </w:r>
            <w:r>
              <w:rPr>
                <w:bCs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C7334F" w:rsidRDefault="002B3E85" w:rsidP="00C47ADB">
            <w:pPr>
              <w:jc w:val="center"/>
              <w:rPr>
                <w:bCs/>
                <w:sz w:val="24"/>
                <w:szCs w:val="24"/>
              </w:rPr>
            </w:pPr>
            <w:r w:rsidRPr="00C7334F">
              <w:rPr>
                <w:sz w:val="24"/>
                <w:szCs w:val="24"/>
              </w:rPr>
              <w:t>38 4 02 43190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3 923,0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4 203,0</w:t>
            </w:r>
          </w:p>
        </w:tc>
      </w:tr>
      <w:tr w:rsidR="002B3E85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C7334F" w:rsidRDefault="002B3E85" w:rsidP="00C47ADB">
            <w:pPr>
              <w:jc w:val="center"/>
              <w:rPr>
                <w:bCs/>
                <w:sz w:val="24"/>
                <w:szCs w:val="24"/>
              </w:rPr>
            </w:pPr>
            <w:r w:rsidRPr="00C7334F">
              <w:rPr>
                <w:sz w:val="24"/>
                <w:szCs w:val="24"/>
              </w:rPr>
              <w:t>38 4 02 43190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3 923,0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4 203,0</w:t>
            </w:r>
          </w:p>
        </w:tc>
      </w:tr>
      <w:tr w:rsidR="002B3E85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C7334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38 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2B3E85" w:rsidRPr="00093EC4" w:rsidTr="000425B3">
        <w:trPr>
          <w:trHeight w:val="752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C7334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38 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2B3E85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C7334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38 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2B3E85" w:rsidRPr="00093EC4" w:rsidTr="000425B3">
        <w:trPr>
          <w:trHeight w:val="584"/>
        </w:trPr>
        <w:tc>
          <w:tcPr>
            <w:tcW w:w="1659" w:type="pct"/>
            <w:shd w:val="clear" w:color="auto" w:fill="auto"/>
            <w:vAlign w:val="center"/>
          </w:tcPr>
          <w:p w:rsidR="002B3E85" w:rsidRPr="00623344" w:rsidRDefault="002B3E85" w:rsidP="003B0D2C">
            <w:pPr>
              <w:rPr>
                <w:bCs/>
                <w:sz w:val="24"/>
                <w:szCs w:val="24"/>
              </w:rPr>
            </w:pPr>
            <w:r w:rsidRPr="00623344">
              <w:rPr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2B3E85" w:rsidRPr="00093EC4" w:rsidTr="000425B3">
        <w:trPr>
          <w:trHeight w:val="989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2B3E85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4A39F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Мероприятия по реализации государственной программы «Развитие здравоохранения </w:t>
            </w:r>
            <w:r>
              <w:rPr>
                <w:sz w:val="24"/>
                <w:szCs w:val="24"/>
              </w:rPr>
              <w:t xml:space="preserve">в </w:t>
            </w:r>
            <w:r w:rsidRPr="00093EC4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356A0A" w:rsidRDefault="002B3E85" w:rsidP="00825C2E">
            <w:pPr>
              <w:jc w:val="center"/>
              <w:rPr>
                <w:sz w:val="24"/>
                <w:szCs w:val="24"/>
              </w:rPr>
            </w:pPr>
            <w:r w:rsidRPr="00356A0A">
              <w:rPr>
                <w:sz w:val="24"/>
                <w:szCs w:val="24"/>
              </w:rPr>
              <w:t>01 0 00 00000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2B3E85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670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0B762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0B762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0B762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356A0A" w:rsidRDefault="002B3E85" w:rsidP="008D0B7C">
            <w:pPr>
              <w:jc w:val="center"/>
              <w:rPr>
                <w:sz w:val="24"/>
                <w:szCs w:val="24"/>
              </w:rPr>
            </w:pPr>
            <w:r w:rsidRPr="00356A0A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356A0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356A0A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2B3E85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670C08">
            <w:pPr>
              <w:rPr>
                <w:sz w:val="24"/>
                <w:szCs w:val="24"/>
              </w:rPr>
            </w:pPr>
            <w:r w:rsidRPr="00756BF8">
              <w:rPr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356A0A" w:rsidRDefault="002B3E85" w:rsidP="008D0B7C">
            <w:pPr>
              <w:jc w:val="center"/>
              <w:rPr>
                <w:sz w:val="24"/>
                <w:szCs w:val="24"/>
              </w:rPr>
            </w:pPr>
            <w:r w:rsidRPr="00356A0A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356A0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356A0A">
              <w:rPr>
                <w:sz w:val="24"/>
                <w:szCs w:val="24"/>
              </w:rPr>
              <w:t xml:space="preserve"> 02110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2B3E85" w:rsidRPr="00093EC4" w:rsidTr="000425B3">
        <w:trPr>
          <w:trHeight w:val="881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5779F6">
            <w:pPr>
              <w:jc w:val="center"/>
              <w:rPr>
                <w:sz w:val="24"/>
                <w:szCs w:val="24"/>
              </w:rPr>
            </w:pPr>
            <w:r w:rsidRPr="00356A0A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356A0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356A0A">
              <w:rPr>
                <w:sz w:val="24"/>
                <w:szCs w:val="24"/>
              </w:rPr>
              <w:t xml:space="preserve"> 02110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2B3E85" w:rsidRPr="00093EC4" w:rsidTr="00AE67C4">
        <w:trPr>
          <w:trHeight w:val="46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947E44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</w:tr>
      <w:tr w:rsidR="002B3E85" w:rsidRPr="00093EC4" w:rsidTr="00AE67C4">
        <w:trPr>
          <w:trHeight w:val="47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947E44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</w:tr>
      <w:tr w:rsidR="002B3E85" w:rsidRPr="00093EC4" w:rsidTr="000425B3">
        <w:trPr>
          <w:trHeight w:val="69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по реализации государственной программы «Обеспечение качественным жильем и услугами жилищно-коммунального хозяйства населения  Республики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947E44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</w:tr>
      <w:tr w:rsidR="002B3E85" w:rsidRPr="00093EC4" w:rsidTr="000425B3">
        <w:trPr>
          <w:trHeight w:val="69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Федеральные (региональные) проекты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947E44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</w:tr>
      <w:tr w:rsidR="002B3E85" w:rsidRPr="00093EC4" w:rsidTr="000425B3">
        <w:trPr>
          <w:trHeight w:val="69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947E44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</w:tr>
      <w:tr w:rsidR="002B3E85" w:rsidRPr="00093EC4" w:rsidTr="000425B3">
        <w:trPr>
          <w:trHeight w:val="69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531740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R4970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947E44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</w:tr>
      <w:tr w:rsidR="002B3E85" w:rsidRPr="00093EC4" w:rsidTr="000425B3">
        <w:trPr>
          <w:trHeight w:val="698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Социальное 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R4970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Default="002B3E85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Default="00947E44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</w:tr>
      <w:tr w:rsidR="002B3E85" w:rsidRPr="00093EC4" w:rsidTr="000425B3">
        <w:trPr>
          <w:trHeight w:val="698"/>
        </w:trPr>
        <w:tc>
          <w:tcPr>
            <w:tcW w:w="1659" w:type="pct"/>
            <w:shd w:val="clear" w:color="auto" w:fill="auto"/>
            <w:vAlign w:val="center"/>
          </w:tcPr>
          <w:p w:rsidR="002B3E85" w:rsidRPr="00623344" w:rsidRDefault="002B3E85" w:rsidP="003B0D2C">
            <w:pPr>
              <w:rPr>
                <w:bCs/>
                <w:iCs/>
                <w:sz w:val="24"/>
                <w:szCs w:val="24"/>
              </w:rPr>
            </w:pPr>
            <w:r w:rsidRPr="00623344">
              <w:rPr>
                <w:bCs/>
                <w:i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109 256,5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117 832,3</w:t>
            </w:r>
          </w:p>
        </w:tc>
      </w:tr>
      <w:tr w:rsidR="002B3E85" w:rsidRPr="00093EC4" w:rsidTr="00AE67C4">
        <w:trPr>
          <w:trHeight w:val="284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F30C96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2B3E85" w:rsidRPr="00093EC4" w:rsidTr="000425B3">
        <w:trPr>
          <w:trHeight w:val="695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F30C9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«Развитие  физической культуры и спорта в Арском муниципальном районе Республики Татарстан»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2B3E85" w:rsidRPr="00093EC4" w:rsidTr="000425B3">
        <w:trPr>
          <w:trHeight w:val="695"/>
        </w:trPr>
        <w:tc>
          <w:tcPr>
            <w:tcW w:w="1659" w:type="pct"/>
            <w:shd w:val="clear" w:color="auto" w:fill="auto"/>
            <w:vAlign w:val="bottom"/>
          </w:tcPr>
          <w:p w:rsidR="002B3E85" w:rsidRPr="00093EC4" w:rsidRDefault="002B3E85" w:rsidP="00F30C9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7B0B98" w:rsidRDefault="002B3E85" w:rsidP="006579F2">
            <w:pPr>
              <w:jc w:val="center"/>
              <w:rPr>
                <w:sz w:val="24"/>
                <w:szCs w:val="24"/>
              </w:rPr>
            </w:pPr>
            <w:r w:rsidRPr="007B0B98">
              <w:rPr>
                <w:sz w:val="24"/>
                <w:szCs w:val="24"/>
              </w:rPr>
              <w:t>37 4 00 00000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2B3E85" w:rsidRPr="00093EC4" w:rsidTr="000425B3">
        <w:trPr>
          <w:trHeight w:val="695"/>
        </w:trPr>
        <w:tc>
          <w:tcPr>
            <w:tcW w:w="1659" w:type="pct"/>
            <w:shd w:val="clear" w:color="auto" w:fill="auto"/>
            <w:vAlign w:val="bottom"/>
          </w:tcPr>
          <w:p w:rsidR="002B3E85" w:rsidRPr="00093EC4" w:rsidRDefault="002B3E85" w:rsidP="00313D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в области физической культуры и </w:t>
            </w:r>
            <w:r>
              <w:rPr>
                <w:color w:val="000000"/>
                <w:sz w:val="24"/>
                <w:szCs w:val="24"/>
              </w:rPr>
              <w:t xml:space="preserve">массового </w:t>
            </w:r>
            <w:r w:rsidRPr="00093EC4">
              <w:rPr>
                <w:color w:val="000000"/>
                <w:sz w:val="24"/>
                <w:szCs w:val="24"/>
              </w:rPr>
              <w:t xml:space="preserve">спорта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7B0B98" w:rsidRDefault="002B3E85" w:rsidP="006579F2">
            <w:pPr>
              <w:jc w:val="center"/>
              <w:rPr>
                <w:sz w:val="24"/>
                <w:szCs w:val="24"/>
              </w:rPr>
            </w:pPr>
            <w:r w:rsidRPr="007B0B98">
              <w:rPr>
                <w:sz w:val="24"/>
                <w:szCs w:val="24"/>
              </w:rPr>
              <w:t>37 4 02 00000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2B3E85" w:rsidRPr="00093EC4" w:rsidTr="000425B3">
        <w:trPr>
          <w:trHeight w:val="695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F30C9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7B0B98" w:rsidRDefault="002B3E85" w:rsidP="006579F2">
            <w:pPr>
              <w:jc w:val="center"/>
              <w:rPr>
                <w:sz w:val="24"/>
                <w:szCs w:val="24"/>
              </w:rPr>
            </w:pPr>
            <w:r w:rsidRPr="007B0B98">
              <w:rPr>
                <w:sz w:val="24"/>
                <w:szCs w:val="24"/>
              </w:rPr>
              <w:t>37 4 02 12870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2B3E85" w:rsidRPr="00093EC4" w:rsidTr="000425B3">
        <w:trPr>
          <w:trHeight w:val="695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F30C9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7B0B98" w:rsidRDefault="002B3E85" w:rsidP="00F30C96">
            <w:pPr>
              <w:jc w:val="center"/>
              <w:rPr>
                <w:sz w:val="24"/>
                <w:szCs w:val="24"/>
              </w:rPr>
            </w:pPr>
            <w:r w:rsidRPr="007B0B98">
              <w:rPr>
                <w:sz w:val="24"/>
                <w:szCs w:val="24"/>
              </w:rPr>
              <w:t>37 4 02 12870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B3E85" w:rsidRPr="00093EC4" w:rsidTr="000425B3">
        <w:trPr>
          <w:trHeight w:val="695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F30C9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657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</w:tr>
      <w:tr w:rsidR="002B3E85" w:rsidRPr="00093EC4" w:rsidTr="00AE67C4">
        <w:trPr>
          <w:trHeight w:val="440"/>
        </w:trPr>
        <w:tc>
          <w:tcPr>
            <w:tcW w:w="1659" w:type="pct"/>
            <w:shd w:val="clear" w:color="auto" w:fill="auto"/>
            <w:vAlign w:val="center"/>
          </w:tcPr>
          <w:p w:rsidR="002B3E85" w:rsidRPr="00093EC4" w:rsidRDefault="002B3E85" w:rsidP="003B0D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B3E85" w:rsidRPr="00093EC4" w:rsidRDefault="002B3E85" w:rsidP="008E5B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108 091,0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B3E85" w:rsidRPr="00093EC4" w:rsidRDefault="002B3E85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116 666,8</w:t>
            </w:r>
          </w:p>
        </w:tc>
      </w:tr>
      <w:tr w:rsidR="006A208A" w:rsidRPr="00093EC4" w:rsidTr="00952D20">
        <w:trPr>
          <w:trHeight w:val="557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952D2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6A208A" w:rsidRPr="00093EC4" w:rsidTr="00952D20">
        <w:trPr>
          <w:trHeight w:val="557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952D20">
            <w:pPr>
              <w:jc w:val="both"/>
              <w:rPr>
                <w:sz w:val="24"/>
                <w:szCs w:val="24"/>
              </w:rPr>
            </w:pPr>
            <w:r w:rsidRPr="00DB6980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6A208A" w:rsidRPr="00093EC4" w:rsidTr="00952D20">
        <w:trPr>
          <w:trHeight w:val="557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952D2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6A208A" w:rsidRPr="00093EC4" w:rsidTr="00952D20">
        <w:trPr>
          <w:trHeight w:val="557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952D2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952D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6A208A" w:rsidRPr="00093EC4" w:rsidTr="000425B3">
        <w:trPr>
          <w:trHeight w:val="557"/>
        </w:trPr>
        <w:tc>
          <w:tcPr>
            <w:tcW w:w="1659" w:type="pct"/>
            <w:shd w:val="clear" w:color="auto" w:fill="auto"/>
          </w:tcPr>
          <w:p w:rsidR="006A208A" w:rsidRPr="00093EC4" w:rsidRDefault="006A208A" w:rsidP="00B2446F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 xml:space="preserve">Муниципальная целевая  программа «Защита населения и территорий Арского муниципального района Республики Татарстан от </w:t>
            </w:r>
            <w:r w:rsidRPr="00AE4A8D">
              <w:rPr>
                <w:color w:val="000000"/>
                <w:sz w:val="24"/>
                <w:szCs w:val="24"/>
              </w:rPr>
              <w:lastRenderedPageBreak/>
              <w:t>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E5B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05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208A" w:rsidRPr="00093EC4" w:rsidTr="000425B3">
        <w:trPr>
          <w:trHeight w:val="1140"/>
        </w:trPr>
        <w:tc>
          <w:tcPr>
            <w:tcW w:w="1659" w:type="pct"/>
            <w:shd w:val="clear" w:color="auto" w:fill="auto"/>
          </w:tcPr>
          <w:p w:rsidR="006A208A" w:rsidRPr="00093EC4" w:rsidRDefault="006A208A" w:rsidP="00B2446F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lastRenderedPageBreak/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E5B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05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208A" w:rsidRPr="00093EC4" w:rsidTr="000425B3">
        <w:trPr>
          <w:trHeight w:val="666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054A1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E5B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05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208A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054A1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E5B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05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208A" w:rsidRPr="00093EC4" w:rsidTr="000425B3">
        <w:trPr>
          <w:trHeight w:val="1140"/>
        </w:trPr>
        <w:tc>
          <w:tcPr>
            <w:tcW w:w="1659" w:type="pct"/>
            <w:shd w:val="clear" w:color="auto" w:fill="auto"/>
          </w:tcPr>
          <w:p w:rsidR="006A208A" w:rsidRPr="00093EC4" w:rsidRDefault="006A208A" w:rsidP="003B0D2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E5B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D85D0B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6A208A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7A627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7A627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E5B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9A3DA2" w:rsidRDefault="006A208A" w:rsidP="008D0E2C">
            <w:pPr>
              <w:jc w:val="center"/>
              <w:rPr>
                <w:sz w:val="24"/>
                <w:szCs w:val="24"/>
              </w:rPr>
            </w:pPr>
            <w:r w:rsidRPr="009A3DA2">
              <w:rPr>
                <w:sz w:val="24"/>
                <w:szCs w:val="24"/>
              </w:rPr>
              <w:t>37 4 00 00000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D9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D85D0B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6A208A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873F3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7A627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E5B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9A3DA2" w:rsidRDefault="006A208A" w:rsidP="008D0E2C">
            <w:pPr>
              <w:jc w:val="center"/>
              <w:rPr>
                <w:sz w:val="24"/>
                <w:szCs w:val="24"/>
              </w:rPr>
            </w:pPr>
            <w:r w:rsidRPr="009A3DA2">
              <w:rPr>
                <w:sz w:val="24"/>
                <w:szCs w:val="24"/>
              </w:rPr>
              <w:t>37 4 01 00000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D85D0B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6A208A" w:rsidRPr="00093EC4" w:rsidTr="000425B3">
        <w:trPr>
          <w:trHeight w:val="678"/>
        </w:trPr>
        <w:tc>
          <w:tcPr>
            <w:tcW w:w="1659" w:type="pct"/>
            <w:shd w:val="clear" w:color="auto" w:fill="auto"/>
          </w:tcPr>
          <w:p w:rsidR="006A208A" w:rsidRPr="00093EC4" w:rsidRDefault="006A208A" w:rsidP="003B0D2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E5B9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9A3DA2" w:rsidRDefault="006A208A" w:rsidP="00ED0CE4">
            <w:pPr>
              <w:jc w:val="center"/>
              <w:rPr>
                <w:sz w:val="24"/>
                <w:szCs w:val="24"/>
              </w:rPr>
            </w:pPr>
            <w:r w:rsidRPr="009A3DA2">
              <w:rPr>
                <w:sz w:val="24"/>
                <w:szCs w:val="24"/>
              </w:rPr>
              <w:t>37 4 01 48220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D85D0B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6A208A" w:rsidRPr="00093EC4" w:rsidTr="000425B3">
        <w:trPr>
          <w:trHeight w:val="1140"/>
        </w:trPr>
        <w:tc>
          <w:tcPr>
            <w:tcW w:w="1659" w:type="pct"/>
            <w:shd w:val="clear" w:color="auto" w:fill="auto"/>
          </w:tcPr>
          <w:p w:rsidR="006A208A" w:rsidRPr="00093EC4" w:rsidRDefault="006A208A" w:rsidP="003B0D2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D0E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8D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D85D0B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6A208A" w:rsidRPr="00093EC4" w:rsidTr="00AE67C4">
        <w:trPr>
          <w:trHeight w:val="455"/>
        </w:trPr>
        <w:tc>
          <w:tcPr>
            <w:tcW w:w="1659" w:type="pct"/>
            <w:shd w:val="clear" w:color="auto" w:fill="auto"/>
            <w:vAlign w:val="center"/>
          </w:tcPr>
          <w:p w:rsidR="006A208A" w:rsidRPr="006F0486" w:rsidRDefault="006A208A" w:rsidP="003B0D2C">
            <w:pPr>
              <w:rPr>
                <w:sz w:val="24"/>
                <w:szCs w:val="24"/>
              </w:rPr>
            </w:pPr>
            <w:r w:rsidRPr="006F0486">
              <w:rPr>
                <w:sz w:val="24"/>
                <w:szCs w:val="24"/>
              </w:rPr>
              <w:t>АРСКИЙ РАЙОННЫЙ СОВЕТ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17 401,5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18 153,4</w:t>
            </w:r>
          </w:p>
        </w:tc>
      </w:tr>
      <w:tr w:rsidR="006A208A" w:rsidRPr="00093EC4" w:rsidTr="000425B3">
        <w:trPr>
          <w:trHeight w:val="686"/>
        </w:trPr>
        <w:tc>
          <w:tcPr>
            <w:tcW w:w="1659" w:type="pct"/>
            <w:shd w:val="clear" w:color="auto" w:fill="auto"/>
            <w:vAlign w:val="center"/>
          </w:tcPr>
          <w:p w:rsidR="006A208A" w:rsidRPr="006F0486" w:rsidRDefault="006A208A" w:rsidP="003B0D2C">
            <w:pPr>
              <w:rPr>
                <w:sz w:val="24"/>
                <w:szCs w:val="24"/>
              </w:rPr>
            </w:pPr>
            <w:r w:rsidRPr="006F048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17 401,5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18 153,4</w:t>
            </w:r>
          </w:p>
        </w:tc>
      </w:tr>
      <w:tr w:rsidR="006A208A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Функционирование высшего должностного лица  субъекта Российской Федерации  и органа местного самоуправления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3 853,3</w:t>
            </w:r>
          </w:p>
        </w:tc>
      </w:tr>
      <w:tr w:rsidR="006A208A" w:rsidRPr="00093EC4" w:rsidTr="000425B3">
        <w:trPr>
          <w:trHeight w:val="72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3 853,3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3 853,3</w:t>
            </w:r>
          </w:p>
        </w:tc>
      </w:tr>
      <w:tr w:rsidR="006A208A" w:rsidRPr="00093EC4" w:rsidTr="000425B3">
        <w:trPr>
          <w:trHeight w:val="210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3 853,3</w:t>
            </w:r>
          </w:p>
        </w:tc>
      </w:tr>
      <w:tr w:rsidR="006A208A" w:rsidRPr="00093EC4" w:rsidTr="000425B3">
        <w:trPr>
          <w:trHeight w:val="117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13 414,3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13 982,7</w:t>
            </w:r>
          </w:p>
        </w:tc>
      </w:tr>
      <w:tr w:rsidR="006A208A" w:rsidRPr="00093EC4" w:rsidTr="000425B3">
        <w:trPr>
          <w:trHeight w:val="150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054A1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</w:tr>
      <w:tr w:rsidR="006A208A" w:rsidRPr="00093EC4" w:rsidTr="00AE67C4">
        <w:trPr>
          <w:trHeight w:val="758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054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</w:tr>
      <w:tr w:rsidR="006A208A" w:rsidRPr="00093EC4" w:rsidTr="000425B3">
        <w:trPr>
          <w:trHeight w:val="150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054A1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054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</w:tr>
      <w:tr w:rsidR="006A208A" w:rsidRPr="00093EC4" w:rsidTr="00AE67C4">
        <w:trPr>
          <w:trHeight w:val="762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13 402,7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99228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13 971,1</w:t>
            </w:r>
          </w:p>
        </w:tc>
      </w:tr>
      <w:tr w:rsidR="006A208A" w:rsidRPr="00093EC4" w:rsidTr="00AE67C4">
        <w:trPr>
          <w:trHeight w:val="40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13 398,5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13 966,7</w:t>
            </w:r>
          </w:p>
        </w:tc>
      </w:tr>
      <w:tr w:rsidR="006A208A" w:rsidRPr="00093EC4" w:rsidTr="000425B3">
        <w:trPr>
          <w:trHeight w:val="219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9 659,9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10 143,0</w:t>
            </w:r>
          </w:p>
        </w:tc>
      </w:tr>
      <w:tr w:rsidR="006A208A" w:rsidRPr="00093EC4" w:rsidTr="000425B3">
        <w:trPr>
          <w:trHeight w:val="90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3 659,3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3 744,4</w:t>
            </w:r>
          </w:p>
        </w:tc>
      </w:tr>
      <w:tr w:rsidR="006A208A" w:rsidRPr="00093EC4" w:rsidTr="000425B3">
        <w:trPr>
          <w:trHeight w:val="548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701F0">
            <w:pPr>
              <w:rPr>
                <w:sz w:val="22"/>
                <w:szCs w:val="22"/>
              </w:rPr>
            </w:pPr>
            <w:r w:rsidRPr="00093EC4">
              <w:rPr>
                <w:sz w:val="24"/>
                <w:szCs w:val="24"/>
              </w:rPr>
              <w:t xml:space="preserve">Реализация полномочий по сбору информации от поселений, входящих в </w:t>
            </w:r>
            <w:r w:rsidRPr="00093EC4">
              <w:rPr>
                <w:sz w:val="24"/>
                <w:szCs w:val="24"/>
              </w:rPr>
              <w:lastRenderedPageBreak/>
              <w:t>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A701F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A701F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A701F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99 0 00 25390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701F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A701F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A701F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A701F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99 0 00 25390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A09AF">
            <w:pPr>
              <w:jc w:val="center"/>
            </w:pPr>
            <w:r w:rsidRPr="004478D4">
              <w:rPr>
                <w:sz w:val="24"/>
                <w:szCs w:val="24"/>
              </w:rPr>
              <w:t>317,4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A09AF">
            <w:pPr>
              <w:jc w:val="center"/>
            </w:pPr>
            <w:r w:rsidRPr="004478D4">
              <w:rPr>
                <w:sz w:val="24"/>
                <w:szCs w:val="24"/>
              </w:rPr>
              <w:t>317,4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</w:tr>
      <w:tr w:rsidR="006A208A" w:rsidRPr="00093EC4" w:rsidTr="00AE67C4">
        <w:trPr>
          <w:trHeight w:val="588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</w:tr>
      <w:tr w:rsidR="006A208A" w:rsidRPr="00093EC4" w:rsidTr="000425B3">
        <w:trPr>
          <w:trHeight w:val="60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768E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829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768E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  <w:tr w:rsidR="006A208A" w:rsidRPr="00093EC4" w:rsidTr="000425B3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6A208A" w:rsidRPr="00502D78" w:rsidRDefault="006A208A" w:rsidP="003B0D2C">
            <w:pPr>
              <w:rPr>
                <w:bCs/>
                <w:sz w:val="24"/>
                <w:szCs w:val="24"/>
              </w:rPr>
            </w:pPr>
            <w:r w:rsidRPr="00502D78">
              <w:rPr>
                <w:bCs/>
                <w:sz w:val="24"/>
                <w:szCs w:val="24"/>
              </w:rPr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283 739,5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300 505,8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502D78" w:rsidRDefault="006A208A" w:rsidP="003B0D2C">
            <w:pPr>
              <w:rPr>
                <w:bCs/>
                <w:sz w:val="24"/>
                <w:szCs w:val="24"/>
              </w:rPr>
            </w:pPr>
            <w:r w:rsidRPr="00502D7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1 307,1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1 372,4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B452E2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 Функционирование местных администраций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1 307,1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1 372,4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Непрограммные 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1 307,1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1 372,4</w:t>
            </w:r>
          </w:p>
        </w:tc>
      </w:tr>
      <w:tr w:rsidR="006A208A" w:rsidRPr="00093EC4" w:rsidTr="000425B3">
        <w:trPr>
          <w:trHeight w:val="698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1 307,1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1 372,4</w:t>
            </w:r>
          </w:p>
        </w:tc>
      </w:tr>
      <w:tr w:rsidR="006A208A" w:rsidRPr="00093EC4" w:rsidTr="000425B3">
        <w:trPr>
          <w:trHeight w:val="205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1 307,1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1 372,4</w:t>
            </w:r>
          </w:p>
        </w:tc>
      </w:tr>
      <w:tr w:rsidR="006A208A" w:rsidRPr="00093EC4" w:rsidTr="000425B3">
        <w:trPr>
          <w:trHeight w:val="617"/>
        </w:trPr>
        <w:tc>
          <w:tcPr>
            <w:tcW w:w="1659" w:type="pct"/>
            <w:shd w:val="clear" w:color="auto" w:fill="auto"/>
            <w:vAlign w:val="center"/>
          </w:tcPr>
          <w:p w:rsidR="006A208A" w:rsidRPr="00502D78" w:rsidRDefault="006A208A" w:rsidP="003B152F">
            <w:pPr>
              <w:rPr>
                <w:bCs/>
                <w:sz w:val="24"/>
                <w:szCs w:val="24"/>
              </w:rPr>
            </w:pPr>
            <w:r w:rsidRPr="00502D78">
              <w:rPr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54 049,0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57 508,1</w:t>
            </w:r>
          </w:p>
        </w:tc>
      </w:tr>
      <w:tr w:rsidR="006A208A" w:rsidRPr="00093EC4" w:rsidTr="000425B3">
        <w:trPr>
          <w:trHeight w:val="55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54 049,0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A09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57 508,1</w:t>
            </w:r>
          </w:p>
        </w:tc>
      </w:tr>
      <w:tr w:rsidR="006A208A" w:rsidRPr="00093EC4" w:rsidTr="000425B3">
        <w:trPr>
          <w:trHeight w:val="78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Муниципальная программа «Развитие образования в Арском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54 019,0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57 478,1</w:t>
            </w:r>
          </w:p>
        </w:tc>
      </w:tr>
      <w:tr w:rsidR="006A208A" w:rsidRPr="00093EC4" w:rsidTr="000425B3">
        <w:trPr>
          <w:trHeight w:val="78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02 3 00 00000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54 019,0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57 478,1</w:t>
            </w:r>
          </w:p>
        </w:tc>
      </w:tr>
      <w:tr w:rsidR="006A208A" w:rsidRPr="00093EC4" w:rsidTr="000425B3">
        <w:trPr>
          <w:trHeight w:val="78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873F3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02238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02238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02238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152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02 3 01 00000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54 019,0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57 478,1</w:t>
            </w:r>
          </w:p>
        </w:tc>
      </w:tr>
      <w:tr w:rsidR="006A208A" w:rsidRPr="00093EC4" w:rsidTr="000425B3">
        <w:trPr>
          <w:trHeight w:val="78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152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54 019,0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57 478,1</w:t>
            </w:r>
          </w:p>
        </w:tc>
      </w:tr>
      <w:tr w:rsidR="006A208A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54 019,0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57 478,1</w:t>
            </w:r>
          </w:p>
        </w:tc>
      </w:tr>
      <w:tr w:rsidR="006A208A" w:rsidRPr="00093EC4" w:rsidTr="000425B3">
        <w:trPr>
          <w:trHeight w:val="720"/>
        </w:trPr>
        <w:tc>
          <w:tcPr>
            <w:tcW w:w="1659" w:type="pct"/>
            <w:shd w:val="clear" w:color="auto" w:fill="auto"/>
          </w:tcPr>
          <w:p w:rsidR="006A208A" w:rsidRPr="00093EC4" w:rsidRDefault="006A208A" w:rsidP="004D3436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C92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208A" w:rsidRPr="00093EC4" w:rsidTr="000425B3">
        <w:trPr>
          <w:trHeight w:val="720"/>
        </w:trPr>
        <w:tc>
          <w:tcPr>
            <w:tcW w:w="1659" w:type="pct"/>
            <w:shd w:val="clear" w:color="auto" w:fill="auto"/>
          </w:tcPr>
          <w:p w:rsidR="006A208A" w:rsidRPr="00093EC4" w:rsidRDefault="006A208A" w:rsidP="004D3436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C92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208A" w:rsidRPr="00093EC4" w:rsidTr="000425B3">
        <w:trPr>
          <w:trHeight w:val="72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C92BB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C92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208A" w:rsidRPr="00093EC4" w:rsidTr="000425B3">
        <w:trPr>
          <w:trHeight w:val="72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C92BB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92B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C92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401413" w:rsidRDefault="006A208A" w:rsidP="00C92BB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01413">
              <w:rPr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208A" w:rsidRPr="00093EC4" w:rsidTr="00DA3E53">
        <w:trPr>
          <w:trHeight w:val="720"/>
        </w:trPr>
        <w:tc>
          <w:tcPr>
            <w:tcW w:w="1659" w:type="pct"/>
            <w:shd w:val="clear" w:color="auto" w:fill="auto"/>
            <w:vAlign w:val="center"/>
          </w:tcPr>
          <w:p w:rsidR="006A208A" w:rsidRPr="00502D78" w:rsidRDefault="006A208A" w:rsidP="003B0D2C">
            <w:pPr>
              <w:rPr>
                <w:bCs/>
                <w:iCs/>
                <w:sz w:val="24"/>
                <w:szCs w:val="24"/>
              </w:rPr>
            </w:pPr>
            <w:r w:rsidRPr="00502D78">
              <w:rPr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00 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228 383,4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DA3E53">
            <w:pPr>
              <w:jc w:val="center"/>
              <w:rPr>
                <w:sz w:val="24"/>
                <w:szCs w:val="24"/>
              </w:rPr>
            </w:pPr>
          </w:p>
          <w:p w:rsidR="006A208A" w:rsidRPr="00093EC4" w:rsidRDefault="006A208A" w:rsidP="00DA3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241 625,3</w:t>
            </w:r>
          </w:p>
        </w:tc>
      </w:tr>
      <w:tr w:rsidR="006A208A" w:rsidRPr="00093EC4" w:rsidTr="00AE67C4">
        <w:trPr>
          <w:trHeight w:val="413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220 918,5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DA3E53">
            <w:pPr>
              <w:jc w:val="center"/>
              <w:rPr>
                <w:sz w:val="24"/>
                <w:szCs w:val="24"/>
              </w:rPr>
            </w:pPr>
          </w:p>
          <w:p w:rsidR="006A208A" w:rsidRPr="00093EC4" w:rsidRDefault="006A208A" w:rsidP="00DA3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233 505,7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bottom"/>
          </w:tcPr>
          <w:p w:rsidR="006A208A" w:rsidRPr="00492F8D" w:rsidRDefault="006A208A" w:rsidP="00ED0CE4">
            <w:pPr>
              <w:spacing w:after="120"/>
              <w:jc w:val="both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492F8D" w:rsidRDefault="006A208A" w:rsidP="00C92BBE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06 0 30 00000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492F8D" w:rsidRDefault="006A208A" w:rsidP="00ED0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492F8D" w:rsidRDefault="006A208A" w:rsidP="003B0D2C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51,0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492F8D" w:rsidRDefault="006A208A" w:rsidP="003B0D2C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51,0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bottom"/>
          </w:tcPr>
          <w:p w:rsidR="006A208A" w:rsidRPr="00492F8D" w:rsidRDefault="006A208A" w:rsidP="00ED0CE4">
            <w:pPr>
              <w:spacing w:after="120"/>
              <w:jc w:val="both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492F8D" w:rsidRDefault="006A208A" w:rsidP="00ED0CE4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06 0 31 00000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492F8D" w:rsidRDefault="006A208A" w:rsidP="00ED0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492F8D" w:rsidRDefault="006A208A" w:rsidP="003B0D2C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51,0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492F8D" w:rsidRDefault="006A208A" w:rsidP="003B0D2C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51,0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bottom"/>
          </w:tcPr>
          <w:p w:rsidR="006A208A" w:rsidRPr="00492F8D" w:rsidRDefault="006A208A" w:rsidP="00ED0CE4">
            <w:pPr>
              <w:spacing w:after="120"/>
              <w:jc w:val="both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492F8D" w:rsidRDefault="006A208A" w:rsidP="00ED0CE4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06 031 10990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492F8D" w:rsidRDefault="006A208A" w:rsidP="00ED0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492F8D" w:rsidRDefault="006A208A" w:rsidP="003B0D2C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51,0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492F8D" w:rsidRDefault="006A208A" w:rsidP="003B0D2C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51,0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bottom"/>
          </w:tcPr>
          <w:p w:rsidR="006A208A" w:rsidRPr="00492F8D" w:rsidRDefault="006A208A" w:rsidP="00ED0CE4">
            <w:pPr>
              <w:spacing w:after="120"/>
              <w:jc w:val="both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492F8D" w:rsidRDefault="006A208A" w:rsidP="00ED0CE4">
            <w:pPr>
              <w:spacing w:after="20"/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492F8D" w:rsidRDefault="006A208A" w:rsidP="00ED0CE4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06 031 10990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492F8D" w:rsidRDefault="006A208A" w:rsidP="00ED0CE4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492F8D" w:rsidRDefault="006A208A" w:rsidP="003B0D2C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51,0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492F8D" w:rsidRDefault="006A208A" w:rsidP="003B0D2C">
            <w:pPr>
              <w:jc w:val="center"/>
              <w:rPr>
                <w:sz w:val="24"/>
                <w:szCs w:val="24"/>
              </w:rPr>
            </w:pPr>
            <w:r w:rsidRPr="00492F8D">
              <w:rPr>
                <w:sz w:val="24"/>
                <w:szCs w:val="24"/>
              </w:rPr>
              <w:t>51,0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49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220318,4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232 880,6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3D61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D61E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D61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D61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904EF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11 705,2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12 454,4</w:t>
            </w:r>
          </w:p>
        </w:tc>
      </w:tr>
      <w:tr w:rsidR="006A208A" w:rsidRPr="00093EC4" w:rsidTr="00AE67C4">
        <w:trPr>
          <w:trHeight w:val="401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873F3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11 705,2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12 454,4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08 1 01 44090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11 705,2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12 454,4</w:t>
            </w:r>
          </w:p>
        </w:tc>
      </w:tr>
      <w:tr w:rsidR="006A208A" w:rsidRPr="00093EC4" w:rsidTr="00DA3E5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08 1 01 44090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11 705,2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12 454,4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3D61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D61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D61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D61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7039F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55 419,7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48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58 966,6</w:t>
            </w:r>
          </w:p>
        </w:tc>
      </w:tr>
      <w:tr w:rsidR="006A208A" w:rsidRPr="00093EC4" w:rsidTr="00AE67C4">
        <w:trPr>
          <w:trHeight w:val="798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3D61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системы библиотечного обслуживания»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55 419,7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48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58 966,6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08 3 01 44090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55 419,7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48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58 966,6</w:t>
            </w:r>
          </w:p>
        </w:tc>
      </w:tr>
      <w:tr w:rsidR="006A208A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08 3 01 44090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55 419,7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48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58 966,6</w:t>
            </w:r>
          </w:p>
        </w:tc>
      </w:tr>
      <w:tr w:rsidR="006A208A" w:rsidRPr="00093EC4" w:rsidTr="00AE67C4">
        <w:trPr>
          <w:trHeight w:val="274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3D61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Подпрограмма «Развитие клубных концертных организаций и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исполнительского искусства»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D61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D61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D61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151 033,3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159 324,4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4D65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Развитие современного музыкального искусства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151 033,3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7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159 324,4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151 033,3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7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159 324,4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21 485,0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21 485,0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129 548,3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137 839,4</w:t>
            </w:r>
          </w:p>
        </w:tc>
      </w:tr>
      <w:tr w:rsidR="006A208A" w:rsidRPr="00093EC4" w:rsidTr="000425B3">
        <w:trPr>
          <w:trHeight w:val="1080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7A627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</w:t>
            </w:r>
            <w:r w:rsidRPr="00093EC4"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 w:rsidRPr="00093EC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0521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6A208A" w:rsidRPr="00093EC4" w:rsidTr="00AE67C4">
        <w:trPr>
          <w:trHeight w:val="966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4D65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93EC4">
              <w:rPr>
                <w:color w:val="000000"/>
                <w:sz w:val="24"/>
                <w:szCs w:val="24"/>
              </w:rPr>
              <w:t>роведение прочих мероприятий в области культуры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02238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</w:tr>
      <w:tr w:rsidR="006A208A" w:rsidRPr="00093EC4" w:rsidTr="000425B3">
        <w:trPr>
          <w:trHeight w:val="1550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3B0D2C">
            <w:pPr>
              <w:spacing w:after="120"/>
              <w:jc w:val="both"/>
              <w:rPr>
                <w:sz w:val="24"/>
                <w:szCs w:val="24"/>
              </w:rPr>
            </w:pPr>
            <w:r w:rsidRPr="009539EC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02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6A208A" w:rsidRPr="00093EC4" w:rsidTr="000425B3">
        <w:trPr>
          <w:trHeight w:val="836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3B0D2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02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6A208A" w:rsidRPr="00093EC4" w:rsidTr="00AE67C4">
        <w:trPr>
          <w:trHeight w:val="841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3B0D2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022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6A208A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3B0D2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E5B33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6A208A" w:rsidRPr="00093EC4" w:rsidTr="000425B3">
        <w:trPr>
          <w:trHeight w:val="2169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4D65DD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E5B33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6A208A" w:rsidRPr="00093EC4" w:rsidTr="000425B3">
        <w:trPr>
          <w:trHeight w:val="544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3B0D2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E5B33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6A208A" w:rsidRPr="00093EC4" w:rsidTr="000425B3">
        <w:trPr>
          <w:trHeight w:val="795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3B0D2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E5B33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6A208A" w:rsidRPr="00093EC4" w:rsidTr="000425B3">
        <w:trPr>
          <w:trHeight w:val="610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424E62">
            <w:pPr>
              <w:spacing w:after="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6A208A" w:rsidRPr="00093EC4" w:rsidTr="000425B3">
        <w:trPr>
          <w:trHeight w:val="610"/>
        </w:trPr>
        <w:tc>
          <w:tcPr>
            <w:tcW w:w="1659" w:type="pct"/>
            <w:shd w:val="clear" w:color="auto" w:fill="auto"/>
            <w:vAlign w:val="center"/>
          </w:tcPr>
          <w:p w:rsidR="006A208A" w:rsidRPr="00152457" w:rsidRDefault="006A208A" w:rsidP="00424E62">
            <w:pPr>
              <w:rPr>
                <w:sz w:val="24"/>
                <w:szCs w:val="24"/>
              </w:rPr>
            </w:pPr>
            <w:r w:rsidRPr="0015245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6A208A" w:rsidRPr="00093EC4" w:rsidTr="000425B3">
        <w:trPr>
          <w:trHeight w:val="61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424E6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40 1 01 10990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6A208A" w:rsidRPr="00093EC4" w:rsidTr="000425B3">
        <w:trPr>
          <w:trHeight w:val="61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424E6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40 1 01 10990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254,13</w:t>
            </w:r>
          </w:p>
        </w:tc>
      </w:tr>
      <w:tr w:rsidR="006A208A" w:rsidRPr="00093EC4" w:rsidTr="000425B3">
        <w:trPr>
          <w:trHeight w:val="61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7 464,9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8 119,6</w:t>
            </w:r>
          </w:p>
        </w:tc>
      </w:tr>
      <w:tr w:rsidR="006A208A" w:rsidRPr="00093EC4" w:rsidTr="000425B3">
        <w:trPr>
          <w:trHeight w:val="832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4D65D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Ж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7 464,9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7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8 119,6</w:t>
            </w:r>
          </w:p>
        </w:tc>
      </w:tr>
      <w:tr w:rsidR="006A208A" w:rsidRPr="00093EC4" w:rsidTr="000425B3">
        <w:trPr>
          <w:trHeight w:val="56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Ж 01 45200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7 464,9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7C7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8 119,6</w:t>
            </w:r>
          </w:p>
        </w:tc>
      </w:tr>
      <w:tr w:rsidR="006A208A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093EC4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Ж 01 45200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3 226,9</w:t>
            </w:r>
          </w:p>
        </w:tc>
      </w:tr>
      <w:tr w:rsidR="006A208A" w:rsidRPr="00093EC4" w:rsidTr="000425B3">
        <w:trPr>
          <w:trHeight w:val="902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Ж 01 45200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4 361,7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4 862,7</w:t>
            </w:r>
          </w:p>
        </w:tc>
      </w:tr>
      <w:tr w:rsidR="006A208A" w:rsidRPr="00093EC4" w:rsidTr="000425B3">
        <w:trPr>
          <w:trHeight w:val="491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857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Ж 01 45200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A208A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C06E29" w:rsidRDefault="006A208A" w:rsidP="003B0D2C">
            <w:pPr>
              <w:rPr>
                <w:bCs/>
                <w:sz w:val="24"/>
                <w:szCs w:val="24"/>
              </w:rPr>
            </w:pPr>
            <w:r w:rsidRPr="00C06E29">
              <w:rPr>
                <w:bCs/>
                <w:sz w:val="24"/>
                <w:szCs w:val="24"/>
              </w:rPr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BA65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1 661 316,3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9264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1 741587,0</w:t>
            </w:r>
          </w:p>
        </w:tc>
      </w:tr>
      <w:tr w:rsidR="006A208A" w:rsidRPr="00093EC4" w:rsidTr="000425B3">
        <w:trPr>
          <w:trHeight w:val="747"/>
        </w:trPr>
        <w:tc>
          <w:tcPr>
            <w:tcW w:w="1659" w:type="pct"/>
            <w:shd w:val="clear" w:color="auto" w:fill="auto"/>
            <w:vAlign w:val="center"/>
          </w:tcPr>
          <w:p w:rsidR="006A208A" w:rsidRPr="00C06E29" w:rsidRDefault="006A208A" w:rsidP="003B0D2C">
            <w:pPr>
              <w:rPr>
                <w:bCs/>
                <w:sz w:val="24"/>
                <w:szCs w:val="24"/>
              </w:rPr>
            </w:pPr>
            <w:r w:rsidRPr="00C06E2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2 584,3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2 712,9</w:t>
            </w:r>
          </w:p>
        </w:tc>
      </w:tr>
      <w:tr w:rsidR="006A208A" w:rsidRPr="00093EC4" w:rsidTr="000425B3">
        <w:trPr>
          <w:trHeight w:val="558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B452E2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1E291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2 584,3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2 712,9</w:t>
            </w:r>
          </w:p>
        </w:tc>
      </w:tr>
      <w:tr w:rsidR="006A208A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C71C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6A208A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C71C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6A208A" w:rsidRPr="00093EC4" w:rsidTr="000425B3">
        <w:trPr>
          <w:trHeight w:val="114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806B9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6A208A" w:rsidRPr="00093EC4" w:rsidTr="000425B3">
        <w:trPr>
          <w:trHeight w:val="967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C71C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6A208A" w:rsidRPr="00093EC4" w:rsidTr="00AE67C4">
        <w:trPr>
          <w:trHeight w:val="557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C71C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093EC4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6A208A" w:rsidRPr="00093EC4" w:rsidTr="000425B3">
        <w:trPr>
          <w:trHeight w:val="62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 Непрограммные 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2 001,2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2 101,2</w:t>
            </w:r>
          </w:p>
        </w:tc>
      </w:tr>
      <w:tr w:rsidR="006A208A" w:rsidRPr="00093EC4" w:rsidTr="000425B3">
        <w:trPr>
          <w:trHeight w:val="346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2 001,2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2 101,2</w:t>
            </w:r>
          </w:p>
        </w:tc>
      </w:tr>
      <w:tr w:rsidR="006A208A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923B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2 001,2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2 101,2</w:t>
            </w:r>
          </w:p>
        </w:tc>
      </w:tr>
      <w:tr w:rsidR="006A208A" w:rsidRPr="00093EC4" w:rsidTr="000425B3">
        <w:trPr>
          <w:trHeight w:val="405"/>
        </w:trPr>
        <w:tc>
          <w:tcPr>
            <w:tcW w:w="1659" w:type="pct"/>
            <w:shd w:val="clear" w:color="auto" w:fill="auto"/>
            <w:vAlign w:val="center"/>
          </w:tcPr>
          <w:p w:rsidR="006A208A" w:rsidRPr="00C06E29" w:rsidRDefault="006A208A" w:rsidP="003B0D2C">
            <w:pPr>
              <w:rPr>
                <w:bCs/>
                <w:sz w:val="24"/>
                <w:szCs w:val="24"/>
              </w:rPr>
            </w:pPr>
            <w:r w:rsidRPr="00C06E29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BA65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1 624 257,4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BA65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1 703456,4</w:t>
            </w:r>
          </w:p>
        </w:tc>
      </w:tr>
      <w:tr w:rsidR="006A208A" w:rsidRPr="00093EC4" w:rsidTr="000425B3">
        <w:trPr>
          <w:trHeight w:val="557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366 389,9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394 275,4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6A208A" w:rsidRPr="00093EC4" w:rsidRDefault="006A208A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образования в Арском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364 199,9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392 085,4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B023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92391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364 199,9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865A6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392 085,4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4B1A36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92391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865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4B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93EC4">
              <w:rPr>
                <w:sz w:val="24"/>
                <w:szCs w:val="24"/>
              </w:rPr>
              <w:t xml:space="preserve">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r>
              <w:rPr>
                <w:sz w:val="24"/>
                <w:szCs w:val="24"/>
              </w:rPr>
              <w:t>организациях, реализующих программы дошкольного образования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C41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02 1 01 25370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865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6A208A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71C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C41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02 1 01 25370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865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78724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240 962,7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256 524,5</w:t>
            </w:r>
          </w:p>
        </w:tc>
      </w:tr>
      <w:tr w:rsidR="006A208A" w:rsidRPr="00093EC4" w:rsidTr="000425B3">
        <w:trPr>
          <w:trHeight w:val="782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C71C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дошкольных  образовательных организаций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02 1 03 42000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147 492,9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163 054,7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02 1 03 42000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147 492,9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163 054,7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450A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Развитие дошкольных  образовательных организаций, источником софинансирования  которых являются в том числе субсидии на образование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02 1 03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02 1 03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</w:tr>
      <w:tr w:rsidR="006A208A" w:rsidRPr="00093EC4" w:rsidTr="000425B3">
        <w:trPr>
          <w:trHeight w:val="486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831BC3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B20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6A208A" w:rsidRPr="00093EC4" w:rsidTr="000425B3">
        <w:trPr>
          <w:trHeight w:val="486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442C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6A208A" w:rsidRPr="00093EC4" w:rsidTr="000425B3">
        <w:trPr>
          <w:trHeight w:val="486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831BC3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6A208A" w:rsidRPr="00093EC4" w:rsidTr="000425B3">
        <w:trPr>
          <w:trHeight w:val="486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831BC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6A208A" w:rsidRPr="00093EC4" w:rsidTr="000425B3">
        <w:trPr>
          <w:trHeight w:val="486"/>
        </w:trPr>
        <w:tc>
          <w:tcPr>
            <w:tcW w:w="1659" w:type="pct"/>
            <w:shd w:val="clear" w:color="auto" w:fill="auto"/>
          </w:tcPr>
          <w:p w:rsidR="006A208A" w:rsidRPr="00093EC4" w:rsidRDefault="006A208A" w:rsidP="00442C0A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6A208A" w:rsidRPr="00093EC4" w:rsidTr="000425B3">
        <w:trPr>
          <w:trHeight w:val="486"/>
        </w:trPr>
        <w:tc>
          <w:tcPr>
            <w:tcW w:w="1659" w:type="pct"/>
            <w:shd w:val="clear" w:color="auto" w:fill="auto"/>
          </w:tcPr>
          <w:p w:rsidR="006A208A" w:rsidRPr="00093EC4" w:rsidRDefault="006A208A" w:rsidP="005C0023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83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6A208A" w:rsidRPr="00093EC4" w:rsidTr="000425B3">
        <w:trPr>
          <w:trHeight w:val="486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831BC3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6A208A" w:rsidRPr="00093EC4" w:rsidTr="000425B3">
        <w:trPr>
          <w:trHeight w:val="486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831BC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831BC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6A208A" w:rsidRPr="00093EC4" w:rsidTr="000425B3">
        <w:trPr>
          <w:trHeight w:val="486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662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1 174 152,3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CF74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1 219084,8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6A208A" w:rsidRPr="00093EC4" w:rsidRDefault="006A208A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образования в Арском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1 169 232,3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CF749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1 214164,8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D1F5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4B19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1 169 232,3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4B190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1 214164,8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E0C0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Реализация  общего образования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66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629 135,3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CF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631 415,6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5D1F5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 общеобразовательных  организаций, включая школы-детские сады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66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328 314,1  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CF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304 115,7</w:t>
            </w:r>
          </w:p>
        </w:tc>
      </w:tr>
      <w:tr w:rsidR="006A208A" w:rsidRPr="00093EC4" w:rsidTr="000425B3">
        <w:trPr>
          <w:trHeight w:val="117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F30C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92 726,0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92 726,0</w:t>
            </w:r>
          </w:p>
        </w:tc>
      </w:tr>
      <w:tr w:rsidR="006A208A" w:rsidRPr="00093EC4" w:rsidTr="000425B3">
        <w:trPr>
          <w:trHeight w:val="117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C66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235 588,1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CF7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211 389,7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450A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 общеобразовательных  организаций, включая школы-детские сады, источником софинансирования которых являются в том числе субсидии на образование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02 2 02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300 821,2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327 299,9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02 2 02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300 821,2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327 299,9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4B1A36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431 158,4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473 177,4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4B1A3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02 2 08 25280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431 158,4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473 177,4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02 2 08 25280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431 158,4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473 177,4</w:t>
            </w:r>
          </w:p>
        </w:tc>
      </w:tr>
      <w:tr w:rsidR="006A208A" w:rsidRPr="00093EC4" w:rsidTr="000425B3">
        <w:trPr>
          <w:trHeight w:val="106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E0C0E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02 2 09 00000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36 517,0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36 954,1</w:t>
            </w:r>
          </w:p>
        </w:tc>
      </w:tr>
      <w:tr w:rsidR="006A208A" w:rsidRPr="00093EC4" w:rsidTr="000425B3">
        <w:trPr>
          <w:trHeight w:val="106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64858">
            <w:pPr>
              <w:rPr>
                <w:sz w:val="24"/>
                <w:szCs w:val="24"/>
              </w:rPr>
            </w:pPr>
            <w:r w:rsidRPr="00831BC3">
              <w:rPr>
                <w:color w:val="000000"/>
                <w:sz w:val="24"/>
                <w:szCs w:val="24"/>
              </w:rPr>
              <w:t>Софинансируемые расходы на организацию бесплатного горячего питания обучающихся</w:t>
            </w:r>
            <w:r>
              <w:rPr>
                <w:color w:val="000000"/>
                <w:sz w:val="24"/>
                <w:szCs w:val="24"/>
              </w:rPr>
              <w:t>, получающих</w:t>
            </w:r>
            <w:r w:rsidRPr="00831BC3">
              <w:rPr>
                <w:color w:val="000000"/>
                <w:sz w:val="24"/>
                <w:szCs w:val="24"/>
              </w:rPr>
              <w:t xml:space="preserve">  начально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обще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в муниципальных образовательных организациях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09 L304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32 979,8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31 816,1</w:t>
            </w:r>
          </w:p>
        </w:tc>
      </w:tr>
      <w:tr w:rsidR="006A208A" w:rsidRPr="00093EC4" w:rsidTr="000425B3">
        <w:trPr>
          <w:trHeight w:val="106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FD6F6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AB1186" w:rsidRDefault="006A208A" w:rsidP="00FD6F6E">
            <w:pPr>
              <w:jc w:val="center"/>
              <w:rPr>
                <w:sz w:val="24"/>
                <w:szCs w:val="24"/>
              </w:rPr>
            </w:pPr>
            <w:r w:rsidRPr="00AB1186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32 979,8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31 816,1</w:t>
            </w:r>
          </w:p>
        </w:tc>
      </w:tr>
      <w:tr w:rsidR="006A208A" w:rsidRPr="00093EC4" w:rsidTr="000425B3">
        <w:trPr>
          <w:trHeight w:val="652"/>
        </w:trPr>
        <w:tc>
          <w:tcPr>
            <w:tcW w:w="1659" w:type="pct"/>
            <w:shd w:val="clear" w:color="auto" w:fill="auto"/>
            <w:vAlign w:val="center"/>
          </w:tcPr>
          <w:p w:rsidR="006A208A" w:rsidRPr="00604B7B" w:rsidRDefault="006A208A" w:rsidP="00F30C96">
            <w:pPr>
              <w:rPr>
                <w:sz w:val="24"/>
                <w:szCs w:val="24"/>
              </w:rPr>
            </w:pPr>
            <w:r w:rsidRPr="00604B7B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604B7B" w:rsidRDefault="006A208A" w:rsidP="00F30C96">
            <w:pPr>
              <w:jc w:val="center"/>
              <w:rPr>
                <w:sz w:val="24"/>
                <w:szCs w:val="24"/>
              </w:rPr>
            </w:pPr>
            <w:r w:rsidRPr="00604B7B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604B7B" w:rsidRDefault="006A208A" w:rsidP="00F30C96">
            <w:pPr>
              <w:jc w:val="center"/>
              <w:rPr>
                <w:sz w:val="24"/>
                <w:szCs w:val="24"/>
              </w:rPr>
            </w:pPr>
            <w:r w:rsidRPr="00604B7B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604B7B" w:rsidRDefault="006A208A" w:rsidP="00F30C96">
            <w:pPr>
              <w:jc w:val="center"/>
              <w:rPr>
                <w:sz w:val="24"/>
                <w:szCs w:val="24"/>
              </w:rPr>
            </w:pPr>
            <w:r w:rsidRPr="00604B7B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604B7B" w:rsidRDefault="006A208A" w:rsidP="00F30C96">
            <w:pPr>
              <w:jc w:val="center"/>
              <w:rPr>
                <w:sz w:val="24"/>
                <w:szCs w:val="24"/>
              </w:rPr>
            </w:pPr>
            <w:r w:rsidRPr="00604B7B">
              <w:rPr>
                <w:sz w:val="24"/>
                <w:szCs w:val="24"/>
              </w:rPr>
              <w:t>02 2 09 23041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604B7B" w:rsidRDefault="006A208A" w:rsidP="00F30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604B7B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604B7B">
              <w:rPr>
                <w:bCs/>
                <w:sz w:val="24"/>
                <w:szCs w:val="24"/>
              </w:rPr>
              <w:t>3 537,2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604B7B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5 138,0</w:t>
            </w:r>
          </w:p>
        </w:tc>
      </w:tr>
      <w:tr w:rsidR="006A208A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bottom"/>
          </w:tcPr>
          <w:p w:rsidR="006A208A" w:rsidRPr="00604B7B" w:rsidRDefault="006A208A" w:rsidP="00F30C96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604B7B" w:rsidRDefault="006A208A" w:rsidP="00F30C96">
            <w:pPr>
              <w:jc w:val="center"/>
              <w:rPr>
                <w:sz w:val="24"/>
                <w:szCs w:val="24"/>
              </w:rPr>
            </w:pPr>
            <w:r w:rsidRPr="00604B7B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604B7B" w:rsidRDefault="006A208A" w:rsidP="00F30C96">
            <w:pPr>
              <w:jc w:val="center"/>
              <w:rPr>
                <w:sz w:val="24"/>
                <w:szCs w:val="24"/>
              </w:rPr>
            </w:pPr>
            <w:r w:rsidRPr="00604B7B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604B7B" w:rsidRDefault="006A208A" w:rsidP="00F30C96">
            <w:pPr>
              <w:jc w:val="center"/>
              <w:rPr>
                <w:sz w:val="24"/>
                <w:szCs w:val="24"/>
              </w:rPr>
            </w:pPr>
            <w:r w:rsidRPr="00604B7B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604B7B" w:rsidRDefault="006A208A" w:rsidP="00F30C96">
            <w:pPr>
              <w:jc w:val="center"/>
              <w:rPr>
                <w:sz w:val="24"/>
                <w:szCs w:val="24"/>
              </w:rPr>
            </w:pPr>
            <w:r w:rsidRPr="00604B7B">
              <w:rPr>
                <w:sz w:val="24"/>
                <w:szCs w:val="24"/>
              </w:rPr>
              <w:t>02 2 09 23041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604B7B" w:rsidRDefault="006A208A" w:rsidP="00F3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604B7B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604B7B">
              <w:rPr>
                <w:bCs/>
                <w:sz w:val="24"/>
                <w:szCs w:val="24"/>
              </w:rPr>
              <w:t>3 537,2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604B7B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5 138,0</w:t>
            </w:r>
          </w:p>
        </w:tc>
      </w:tr>
      <w:tr w:rsidR="006A208A" w:rsidRPr="00093EC4" w:rsidTr="00CD5881">
        <w:trPr>
          <w:trHeight w:val="652"/>
        </w:trPr>
        <w:tc>
          <w:tcPr>
            <w:tcW w:w="1659" w:type="pct"/>
            <w:shd w:val="clear" w:color="auto" w:fill="auto"/>
            <w:vAlign w:val="center"/>
          </w:tcPr>
          <w:p w:rsidR="006A208A" w:rsidRPr="00C6623B" w:rsidRDefault="006A208A" w:rsidP="00CD5881">
            <w:pPr>
              <w:rPr>
                <w:sz w:val="24"/>
                <w:szCs w:val="24"/>
              </w:rPr>
            </w:pPr>
            <w:r w:rsidRPr="00C6623B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>02 2 Ю6 53031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bCs/>
                <w:sz w:val="24"/>
                <w:szCs w:val="24"/>
              </w:rPr>
            </w:pPr>
            <w:r w:rsidRPr="00C6623B">
              <w:rPr>
                <w:bCs/>
                <w:sz w:val="24"/>
                <w:szCs w:val="24"/>
              </w:rPr>
              <w:t>72 421,6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72 617,7</w:t>
            </w:r>
          </w:p>
        </w:tc>
      </w:tr>
      <w:tr w:rsidR="006A208A" w:rsidRPr="00093EC4" w:rsidTr="00CD5881">
        <w:trPr>
          <w:trHeight w:val="652"/>
        </w:trPr>
        <w:tc>
          <w:tcPr>
            <w:tcW w:w="1659" w:type="pct"/>
            <w:shd w:val="clear" w:color="auto" w:fill="auto"/>
            <w:vAlign w:val="center"/>
          </w:tcPr>
          <w:p w:rsidR="006A208A" w:rsidRPr="00C6623B" w:rsidRDefault="006A208A" w:rsidP="00CD5881">
            <w:pPr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sz w:val="24"/>
                <w:szCs w:val="24"/>
              </w:rPr>
            </w:pPr>
            <w:r w:rsidRPr="00C6623B">
              <w:rPr>
                <w:color w:val="000000"/>
                <w:sz w:val="24"/>
                <w:szCs w:val="24"/>
              </w:rPr>
              <w:t>02 2 Ю6 53031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bCs/>
                <w:sz w:val="24"/>
                <w:szCs w:val="24"/>
              </w:rPr>
            </w:pPr>
            <w:r w:rsidRPr="00C6623B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C6623B" w:rsidRDefault="006A208A" w:rsidP="00CD5881">
            <w:pPr>
              <w:jc w:val="center"/>
              <w:rPr>
                <w:bCs/>
                <w:sz w:val="24"/>
                <w:szCs w:val="24"/>
              </w:rPr>
            </w:pPr>
            <w:r w:rsidRPr="00C6623B">
              <w:rPr>
                <w:bCs/>
                <w:sz w:val="24"/>
                <w:szCs w:val="24"/>
              </w:rPr>
              <w:t>72 421,6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72 617,7</w:t>
            </w:r>
          </w:p>
        </w:tc>
      </w:tr>
      <w:tr w:rsidR="006A208A" w:rsidRPr="00093EC4" w:rsidTr="000425B3">
        <w:trPr>
          <w:trHeight w:val="652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69080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2 000,0</w:t>
            </w:r>
          </w:p>
        </w:tc>
      </w:tr>
      <w:tr w:rsidR="006A208A" w:rsidRPr="00093EC4" w:rsidTr="000425B3">
        <w:trPr>
          <w:trHeight w:val="652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673E2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Профилактика терроризма и экстремизма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2 000,0</w:t>
            </w:r>
          </w:p>
        </w:tc>
      </w:tr>
      <w:tr w:rsidR="006A208A" w:rsidRPr="00093EC4" w:rsidTr="000425B3">
        <w:trPr>
          <w:trHeight w:val="652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69080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2 000,0</w:t>
            </w:r>
          </w:p>
        </w:tc>
      </w:tr>
      <w:tr w:rsidR="006A208A" w:rsidRPr="00093EC4" w:rsidTr="000425B3">
        <w:trPr>
          <w:trHeight w:val="652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69080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690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2 000,0</w:t>
            </w:r>
          </w:p>
        </w:tc>
      </w:tr>
      <w:tr w:rsidR="006A208A" w:rsidRPr="00093EC4" w:rsidTr="000425B3">
        <w:trPr>
          <w:trHeight w:val="652"/>
        </w:trPr>
        <w:tc>
          <w:tcPr>
            <w:tcW w:w="1659" w:type="pct"/>
            <w:shd w:val="clear" w:color="auto" w:fill="auto"/>
          </w:tcPr>
          <w:p w:rsidR="006A208A" w:rsidRPr="00093EC4" w:rsidRDefault="006A208A" w:rsidP="00A64858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0D099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2 920,0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2 920,0</w:t>
            </w:r>
          </w:p>
        </w:tc>
      </w:tr>
      <w:tr w:rsidR="006A208A" w:rsidRPr="00093EC4" w:rsidTr="000425B3">
        <w:trPr>
          <w:trHeight w:val="652"/>
        </w:trPr>
        <w:tc>
          <w:tcPr>
            <w:tcW w:w="1659" w:type="pct"/>
            <w:shd w:val="clear" w:color="auto" w:fill="auto"/>
          </w:tcPr>
          <w:p w:rsidR="006A208A" w:rsidRPr="00093EC4" w:rsidRDefault="006A208A" w:rsidP="00A64858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2 920,0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2 920,0</w:t>
            </w:r>
          </w:p>
        </w:tc>
      </w:tr>
      <w:tr w:rsidR="006A208A" w:rsidRPr="00093EC4" w:rsidTr="000425B3">
        <w:trPr>
          <w:trHeight w:val="652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56176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2 920,0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2 920,0</w:t>
            </w:r>
          </w:p>
        </w:tc>
      </w:tr>
      <w:tr w:rsidR="006A208A" w:rsidRPr="00093EC4" w:rsidTr="000425B3">
        <w:trPr>
          <w:trHeight w:val="652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56176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2 920,0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2 920,0</w:t>
            </w:r>
          </w:p>
        </w:tc>
      </w:tr>
      <w:tr w:rsidR="006A208A" w:rsidRPr="00093EC4" w:rsidTr="000425B3">
        <w:trPr>
          <w:trHeight w:val="652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41 493,3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44 148,9</w:t>
            </w:r>
          </w:p>
        </w:tc>
      </w:tr>
      <w:tr w:rsidR="006A208A" w:rsidRPr="00093EC4" w:rsidTr="000425B3">
        <w:trPr>
          <w:trHeight w:val="106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6A208A" w:rsidRPr="00093EC4" w:rsidRDefault="006A208A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образования в Арском муниципальном районе»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41 413,3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44 068,9</w:t>
            </w:r>
          </w:p>
        </w:tc>
      </w:tr>
      <w:tr w:rsidR="006A208A" w:rsidRPr="00093EC4" w:rsidTr="000425B3">
        <w:trPr>
          <w:trHeight w:val="106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F30C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41 413,3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44 068,9</w:t>
            </w:r>
          </w:p>
        </w:tc>
      </w:tr>
      <w:tr w:rsidR="006A208A" w:rsidRPr="00093EC4" w:rsidTr="000425B3">
        <w:trPr>
          <w:trHeight w:val="106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E3243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 образовательных организациях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F30C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41 413,3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44 068,9</w:t>
            </w:r>
          </w:p>
        </w:tc>
      </w:tr>
      <w:tr w:rsidR="006A208A" w:rsidRPr="00093EC4" w:rsidTr="000425B3">
        <w:trPr>
          <w:trHeight w:val="106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252E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41 413,3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44 068,9</w:t>
            </w:r>
          </w:p>
        </w:tc>
      </w:tr>
      <w:tr w:rsidR="006A208A" w:rsidRPr="00093EC4" w:rsidTr="000425B3">
        <w:trPr>
          <w:trHeight w:val="106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41 413,3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44 068,9</w:t>
            </w:r>
          </w:p>
        </w:tc>
      </w:tr>
      <w:tr w:rsidR="006A208A" w:rsidRPr="00093EC4" w:rsidTr="000425B3">
        <w:trPr>
          <w:trHeight w:val="581"/>
        </w:trPr>
        <w:tc>
          <w:tcPr>
            <w:tcW w:w="1659" w:type="pct"/>
            <w:shd w:val="clear" w:color="auto" w:fill="auto"/>
          </w:tcPr>
          <w:p w:rsidR="006A208A" w:rsidRPr="00093EC4" w:rsidRDefault="006A208A" w:rsidP="0068156D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lastRenderedPageBreak/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570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</w:tr>
      <w:tr w:rsidR="006A208A" w:rsidRPr="00093EC4" w:rsidTr="000425B3">
        <w:trPr>
          <w:trHeight w:val="581"/>
        </w:trPr>
        <w:tc>
          <w:tcPr>
            <w:tcW w:w="1659" w:type="pct"/>
            <w:shd w:val="clear" w:color="auto" w:fill="auto"/>
          </w:tcPr>
          <w:p w:rsidR="006A208A" w:rsidRPr="00093EC4" w:rsidRDefault="006A208A" w:rsidP="0068156D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570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</w:tr>
      <w:tr w:rsidR="006A208A" w:rsidRPr="00093EC4" w:rsidTr="000425B3">
        <w:trPr>
          <w:trHeight w:val="581"/>
        </w:trPr>
        <w:tc>
          <w:tcPr>
            <w:tcW w:w="1659" w:type="pct"/>
            <w:shd w:val="clear" w:color="auto" w:fill="auto"/>
            <w:vAlign w:val="bottom"/>
          </w:tcPr>
          <w:p w:rsidR="006A208A" w:rsidRPr="00093EC4" w:rsidRDefault="006A208A" w:rsidP="0056176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570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</w:tr>
      <w:tr w:rsidR="006A208A" w:rsidRPr="00093EC4" w:rsidTr="000425B3">
        <w:trPr>
          <w:trHeight w:val="581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56176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56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570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 Другие вопросы в области образования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42 221,9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45 947,3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FD6F6E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11 796,9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12 937,9</w:t>
            </w:r>
          </w:p>
        </w:tc>
      </w:tr>
      <w:tr w:rsidR="006A208A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95F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FD6F6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11 796,9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12 937,9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 в области  информационно-методического обеспечения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11 796,9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12 937,9</w:t>
            </w:r>
          </w:p>
        </w:tc>
      </w:tr>
      <w:tr w:rsidR="006A208A" w:rsidRPr="00093EC4" w:rsidTr="00AE67C4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</w:t>
            </w:r>
            <w:r w:rsidRPr="00093EC4">
              <w:rPr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11 416,7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12 512,7</w:t>
            </w:r>
          </w:p>
        </w:tc>
      </w:tr>
      <w:tr w:rsidR="006A208A" w:rsidRPr="00093EC4" w:rsidTr="000425B3">
        <w:trPr>
          <w:trHeight w:val="92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425,2</w:t>
            </w:r>
          </w:p>
        </w:tc>
      </w:tr>
      <w:tr w:rsidR="006A208A" w:rsidRPr="00093EC4" w:rsidTr="000425B3">
        <w:trPr>
          <w:trHeight w:val="2258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68156D">
            <w:pPr>
              <w:spacing w:after="12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DE5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24 802,3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DE5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27 124,0</w:t>
            </w:r>
          </w:p>
        </w:tc>
      </w:tr>
      <w:tr w:rsidR="006A208A" w:rsidRPr="00093EC4" w:rsidTr="000425B3">
        <w:trPr>
          <w:trHeight w:val="85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24 802,3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27 124,0</w:t>
            </w:r>
          </w:p>
        </w:tc>
      </w:tr>
      <w:tr w:rsidR="006A208A" w:rsidRPr="00093EC4" w:rsidTr="000425B3">
        <w:trPr>
          <w:trHeight w:val="82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17 274,5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18 138,2</w:t>
            </w:r>
          </w:p>
        </w:tc>
      </w:tr>
      <w:tr w:rsidR="006A208A" w:rsidRPr="00093EC4" w:rsidTr="000425B3">
        <w:trPr>
          <w:trHeight w:val="10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7 503,2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8 961,2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6A208A" w:rsidRPr="00093EC4" w:rsidTr="000425B3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E52A78">
            <w:pPr>
              <w:rPr>
                <w:b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38 0 00 00000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5 622,7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5 885,4</w:t>
            </w:r>
          </w:p>
        </w:tc>
      </w:tr>
      <w:tr w:rsidR="006A208A" w:rsidRPr="00093EC4" w:rsidTr="000425B3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E52A78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Орга</w:t>
            </w:r>
            <w:r>
              <w:rPr>
                <w:bCs/>
                <w:sz w:val="24"/>
                <w:szCs w:val="24"/>
              </w:rPr>
              <w:t>низация отдыха детей и молодежи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D92A2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5 622,7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5 885,4</w:t>
            </w:r>
          </w:p>
        </w:tc>
      </w:tr>
      <w:tr w:rsidR="006A208A" w:rsidRPr="00093EC4" w:rsidTr="000425B3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E52A78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D92A2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5 622,7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5 885,4</w:t>
            </w:r>
          </w:p>
        </w:tc>
      </w:tr>
      <w:tr w:rsidR="006A208A" w:rsidRPr="00093EC4" w:rsidTr="000425B3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D92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районов и городских округов в целях софинансирования расходных обязательств, возникающих при </w:t>
            </w:r>
            <w:r>
              <w:rPr>
                <w:sz w:val="24"/>
                <w:szCs w:val="24"/>
              </w:rPr>
              <w:lastRenderedPageBreak/>
              <w:t xml:space="preserve">выполнении полномочий органов местного самоуправления по обеспечению организации отдыха детей в каникулярное время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D92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38 2 01 22320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5 566,5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5 826,5</w:t>
            </w:r>
          </w:p>
        </w:tc>
      </w:tr>
      <w:tr w:rsidR="006A208A" w:rsidRPr="00093EC4" w:rsidTr="000425B3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E52A78">
            <w:pPr>
              <w:rPr>
                <w:bCs/>
                <w:i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D92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38 2 01 22320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5 566,5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5 826,5</w:t>
            </w:r>
          </w:p>
        </w:tc>
      </w:tr>
      <w:tr w:rsidR="006A208A" w:rsidRPr="00093EC4" w:rsidTr="000425B3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E5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4F5E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01 S2320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58,9</w:t>
            </w:r>
          </w:p>
        </w:tc>
      </w:tr>
      <w:tr w:rsidR="006A208A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E52A78">
            <w:pPr>
              <w:rPr>
                <w:bCs/>
                <w:i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4F5EC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01 S2320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E52A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58,9</w:t>
            </w:r>
          </w:p>
        </w:tc>
      </w:tr>
      <w:tr w:rsidR="006A208A" w:rsidRPr="00093EC4" w:rsidTr="000425B3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6A208A" w:rsidRPr="00C06E29" w:rsidRDefault="006A208A" w:rsidP="003B0D2C">
            <w:pPr>
              <w:rPr>
                <w:bCs/>
                <w:sz w:val="24"/>
                <w:szCs w:val="24"/>
              </w:rPr>
            </w:pPr>
            <w:r w:rsidRPr="00C06E29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34 474,6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4F5E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35 417,7</w:t>
            </w:r>
          </w:p>
        </w:tc>
      </w:tr>
      <w:tr w:rsidR="006A208A" w:rsidRPr="00093EC4" w:rsidTr="000425B3">
        <w:trPr>
          <w:trHeight w:val="412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Охрана семьи детства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34 474,6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35 417,7</w:t>
            </w:r>
          </w:p>
        </w:tc>
      </w:tr>
      <w:tr w:rsidR="006A208A" w:rsidRPr="00093EC4" w:rsidTr="000425B3">
        <w:trPr>
          <w:trHeight w:val="126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ED429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Мероприятия в части осуществления государственной программы «Социальная поддержка граждан </w:t>
            </w:r>
            <w:r>
              <w:rPr>
                <w:sz w:val="24"/>
                <w:szCs w:val="24"/>
              </w:rPr>
              <w:t xml:space="preserve">в </w:t>
            </w:r>
            <w:r w:rsidRPr="00093EC4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Татарстан»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03 0 00 00000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A82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20 842,3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A82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21 785,4</w:t>
            </w:r>
          </w:p>
        </w:tc>
      </w:tr>
      <w:tr w:rsidR="006A208A" w:rsidRPr="00093EC4" w:rsidTr="000425B3">
        <w:trPr>
          <w:trHeight w:val="126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60B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 w:rsidRPr="001A5E6A">
              <w:rPr>
                <w:bCs/>
                <w:sz w:val="24"/>
                <w:szCs w:val="24"/>
              </w:rPr>
              <w:t>03 4 01 00000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13 692,1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14 239,8</w:t>
            </w:r>
          </w:p>
        </w:tc>
      </w:tr>
      <w:tr w:rsidR="006A208A" w:rsidRPr="00093EC4" w:rsidTr="008253E7">
        <w:trPr>
          <w:trHeight w:val="69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8253E7">
            <w:pPr>
              <w:rPr>
                <w:bCs/>
                <w:iCs/>
                <w:sz w:val="24"/>
                <w:szCs w:val="24"/>
              </w:rPr>
            </w:pPr>
            <w:r w:rsidRPr="005318DC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 w:rsidRPr="001A5E6A">
              <w:rPr>
                <w:bCs/>
                <w:sz w:val="24"/>
                <w:szCs w:val="24"/>
              </w:rPr>
              <w:t>03 4 01 23110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4 254,7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4 424,9</w:t>
            </w:r>
          </w:p>
        </w:tc>
      </w:tr>
      <w:tr w:rsidR="006A208A" w:rsidRPr="00093EC4" w:rsidTr="000425B3">
        <w:trPr>
          <w:trHeight w:val="89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60B8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03 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</w:rPr>
              <w:t>3110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4 254,7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4 424,9</w:t>
            </w:r>
          </w:p>
        </w:tc>
      </w:tr>
      <w:tr w:rsidR="006A208A" w:rsidRPr="00093EC4" w:rsidTr="000425B3">
        <w:trPr>
          <w:trHeight w:val="1984"/>
        </w:trPr>
        <w:tc>
          <w:tcPr>
            <w:tcW w:w="1659" w:type="pct"/>
            <w:shd w:val="clear" w:color="auto" w:fill="auto"/>
            <w:vAlign w:val="center"/>
          </w:tcPr>
          <w:p w:rsidR="006A208A" w:rsidRPr="001062D2" w:rsidRDefault="006A208A" w:rsidP="003B60B8">
            <w:pPr>
              <w:rPr>
                <w:color w:val="000000"/>
                <w:sz w:val="24"/>
                <w:szCs w:val="24"/>
              </w:rPr>
            </w:pPr>
            <w:r w:rsidRPr="001062D2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  <w:p w:rsidR="006A208A" w:rsidRPr="00093EC4" w:rsidRDefault="006A208A" w:rsidP="003B60B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03 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</w:rPr>
              <w:t>3120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2 450,1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2 548,1</w:t>
            </w:r>
          </w:p>
        </w:tc>
      </w:tr>
      <w:tr w:rsidR="006A208A" w:rsidRPr="00093EC4" w:rsidTr="000425B3">
        <w:trPr>
          <w:trHeight w:val="896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60B8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03 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</w:rPr>
              <w:t>3120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2 450,1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2 548,1</w:t>
            </w:r>
          </w:p>
        </w:tc>
      </w:tr>
      <w:tr w:rsidR="006A208A" w:rsidRPr="00093EC4" w:rsidTr="000425B3">
        <w:trPr>
          <w:trHeight w:val="557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987BFE">
            <w:pPr>
              <w:rPr>
                <w:bCs/>
                <w:iCs/>
                <w:sz w:val="24"/>
                <w:szCs w:val="24"/>
              </w:rPr>
            </w:pPr>
            <w:r w:rsidRPr="001062D2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62D2">
              <w:rPr>
                <w:color w:val="000000"/>
                <w:sz w:val="24"/>
                <w:szCs w:val="24"/>
              </w:rPr>
              <w:t>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03 </w:t>
            </w:r>
            <w:r>
              <w:rPr>
                <w:bCs/>
                <w:sz w:val="24"/>
                <w:szCs w:val="24"/>
              </w:rPr>
              <w:t>4</w:t>
            </w:r>
            <w:r w:rsidRPr="00093EC4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</w:rPr>
              <w:t>3130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6 987,3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1A5E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7 266,8</w:t>
            </w:r>
          </w:p>
        </w:tc>
      </w:tr>
      <w:tr w:rsidR="006A208A" w:rsidRPr="00093EC4" w:rsidTr="000425B3">
        <w:trPr>
          <w:trHeight w:val="76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60B8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1A5E6A">
            <w:pPr>
              <w:jc w:val="center"/>
              <w:rPr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03 </w:t>
            </w:r>
            <w:r>
              <w:rPr>
                <w:bCs/>
                <w:sz w:val="24"/>
                <w:szCs w:val="24"/>
              </w:rPr>
              <w:t xml:space="preserve">4 </w:t>
            </w:r>
            <w:r w:rsidRPr="00093EC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1 2</w:t>
            </w:r>
            <w:r w:rsidRPr="00093EC4">
              <w:rPr>
                <w:bCs/>
                <w:sz w:val="24"/>
                <w:szCs w:val="24"/>
              </w:rPr>
              <w:t>3130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6 987,3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7 266,8</w:t>
            </w:r>
          </w:p>
        </w:tc>
      </w:tr>
      <w:tr w:rsidR="006A208A" w:rsidRPr="00093EC4" w:rsidTr="000425B3">
        <w:trPr>
          <w:trHeight w:val="126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4B1A3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BA4DC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BA4DC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BA4DC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8757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7 150,2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7 545,6</w:t>
            </w:r>
          </w:p>
        </w:tc>
      </w:tr>
      <w:tr w:rsidR="006A208A" w:rsidRPr="00093EC4" w:rsidTr="000425B3">
        <w:trPr>
          <w:trHeight w:val="126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4B1A36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8757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25510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7 150,2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1A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7 545,6</w:t>
            </w:r>
          </w:p>
        </w:tc>
      </w:tr>
      <w:tr w:rsidR="006A208A" w:rsidRPr="00093EC4" w:rsidTr="000425B3">
        <w:trPr>
          <w:trHeight w:val="115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8757E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25510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7 150,2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7 545,6</w:t>
            </w:r>
          </w:p>
        </w:tc>
      </w:tr>
      <w:tr w:rsidR="006A208A" w:rsidRPr="00093EC4" w:rsidTr="000425B3">
        <w:trPr>
          <w:trHeight w:val="428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196C9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050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</w:t>
            </w:r>
            <w:r w:rsidRPr="00093E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632,3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60B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632,3</w:t>
            </w:r>
          </w:p>
        </w:tc>
      </w:tr>
      <w:tr w:rsidR="006A208A" w:rsidRPr="00093EC4" w:rsidTr="000425B3">
        <w:trPr>
          <w:trHeight w:val="428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13200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632,3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632,3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13200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56,5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56,5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874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13200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575,8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575,8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F822CA" w:rsidRDefault="006A208A" w:rsidP="003B0D2C">
            <w:pPr>
              <w:rPr>
                <w:bCs/>
                <w:sz w:val="24"/>
                <w:szCs w:val="24"/>
              </w:rPr>
            </w:pPr>
            <w:r w:rsidRPr="00F822CA">
              <w:rPr>
                <w:bCs/>
                <w:sz w:val="24"/>
                <w:szCs w:val="24"/>
              </w:rPr>
              <w:t>МКУ «ФБП АРСКОГО МУНИЦИПАЛЬНОГО РАЙОНА РТ»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79 285,8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82 052,6</w:t>
            </w:r>
          </w:p>
        </w:tc>
      </w:tr>
      <w:tr w:rsidR="006A208A" w:rsidRPr="00093EC4" w:rsidTr="000425B3">
        <w:trPr>
          <w:trHeight w:val="557"/>
        </w:trPr>
        <w:tc>
          <w:tcPr>
            <w:tcW w:w="1659" w:type="pct"/>
            <w:shd w:val="clear" w:color="auto" w:fill="auto"/>
            <w:vAlign w:val="center"/>
          </w:tcPr>
          <w:p w:rsidR="006A208A" w:rsidRPr="00F822CA" w:rsidRDefault="006A208A" w:rsidP="003B0D2C">
            <w:pPr>
              <w:rPr>
                <w:bCs/>
                <w:iCs/>
                <w:sz w:val="24"/>
                <w:szCs w:val="24"/>
              </w:rPr>
            </w:pPr>
            <w:r w:rsidRPr="00F822CA">
              <w:rPr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11 347,8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E971A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11 846,7</w:t>
            </w:r>
          </w:p>
        </w:tc>
      </w:tr>
      <w:tr w:rsidR="006A208A" w:rsidRPr="00093EC4" w:rsidTr="000425B3">
        <w:trPr>
          <w:trHeight w:val="416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11 263,2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11 761,4</w:t>
            </w:r>
          </w:p>
        </w:tc>
      </w:tr>
      <w:tr w:rsidR="006A208A" w:rsidRPr="00093EC4" w:rsidTr="000425B3">
        <w:trPr>
          <w:trHeight w:val="50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11 263,2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11 761,4</w:t>
            </w:r>
          </w:p>
        </w:tc>
      </w:tr>
      <w:tr w:rsidR="006A208A" w:rsidRPr="00093EC4" w:rsidTr="000425B3">
        <w:trPr>
          <w:trHeight w:val="38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11 263,2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11 761,4</w:t>
            </w:r>
          </w:p>
        </w:tc>
      </w:tr>
      <w:tr w:rsidR="006A208A" w:rsidRPr="00093EC4" w:rsidTr="000425B3">
        <w:trPr>
          <w:trHeight w:val="108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9 558,5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10 036,3</w:t>
            </w:r>
          </w:p>
        </w:tc>
      </w:tr>
      <w:tr w:rsidR="006A208A" w:rsidRPr="00093EC4" w:rsidTr="000425B3">
        <w:trPr>
          <w:trHeight w:val="85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1 699,4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1 719,8</w:t>
            </w:r>
          </w:p>
        </w:tc>
      </w:tr>
      <w:tr w:rsidR="006A208A" w:rsidRPr="00093EC4" w:rsidTr="000425B3">
        <w:trPr>
          <w:trHeight w:val="62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5,3</w:t>
            </w:r>
          </w:p>
        </w:tc>
      </w:tr>
      <w:tr w:rsidR="006A208A" w:rsidRPr="00093EC4" w:rsidTr="000425B3">
        <w:trPr>
          <w:trHeight w:val="548"/>
        </w:trPr>
        <w:tc>
          <w:tcPr>
            <w:tcW w:w="1659" w:type="pct"/>
            <w:shd w:val="clear" w:color="auto" w:fill="auto"/>
          </w:tcPr>
          <w:p w:rsidR="006A208A" w:rsidRPr="00093EC4" w:rsidRDefault="006A208A" w:rsidP="003B0D2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A21D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85,3</w:t>
            </w:r>
          </w:p>
        </w:tc>
      </w:tr>
      <w:tr w:rsidR="006A208A" w:rsidRPr="00093EC4" w:rsidTr="000425B3">
        <w:trPr>
          <w:trHeight w:val="85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B772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85,3</w:t>
            </w:r>
          </w:p>
        </w:tc>
      </w:tr>
      <w:tr w:rsidR="006A208A" w:rsidRPr="00093EC4" w:rsidTr="000425B3">
        <w:trPr>
          <w:trHeight w:val="540"/>
        </w:trPr>
        <w:tc>
          <w:tcPr>
            <w:tcW w:w="1659" w:type="pct"/>
            <w:shd w:val="clear" w:color="auto" w:fill="auto"/>
          </w:tcPr>
          <w:p w:rsidR="006A208A" w:rsidRPr="00093EC4" w:rsidRDefault="006A208A" w:rsidP="003B0D2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CA21D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60,2</w:t>
            </w:r>
          </w:p>
        </w:tc>
      </w:tr>
      <w:tr w:rsidR="006A208A" w:rsidRPr="00093EC4" w:rsidTr="000425B3">
        <w:trPr>
          <w:trHeight w:val="855"/>
        </w:trPr>
        <w:tc>
          <w:tcPr>
            <w:tcW w:w="1659" w:type="pct"/>
            <w:shd w:val="clear" w:color="auto" w:fill="auto"/>
          </w:tcPr>
          <w:p w:rsidR="006A208A" w:rsidRPr="00093EC4" w:rsidRDefault="006A208A" w:rsidP="003B0D2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CA21D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60,2</w:t>
            </w:r>
          </w:p>
        </w:tc>
      </w:tr>
      <w:tr w:rsidR="006A208A" w:rsidRPr="00093EC4" w:rsidTr="000425B3">
        <w:trPr>
          <w:trHeight w:val="855"/>
        </w:trPr>
        <w:tc>
          <w:tcPr>
            <w:tcW w:w="1659" w:type="pct"/>
            <w:shd w:val="clear" w:color="auto" w:fill="auto"/>
            <w:vAlign w:val="center"/>
          </w:tcPr>
          <w:p w:rsidR="006A208A" w:rsidRPr="009D7C1A" w:rsidRDefault="006A208A" w:rsidP="005F2B2D">
            <w:pPr>
              <w:rPr>
                <w:bCs/>
                <w:iCs/>
                <w:sz w:val="32"/>
                <w:szCs w:val="32"/>
              </w:rPr>
            </w:pPr>
            <w:r w:rsidRPr="009D7C1A">
              <w:rPr>
                <w:sz w:val="24"/>
                <w:szCs w:val="24"/>
              </w:rPr>
              <w:t>Непрограммные  расходы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9D7C1A" w:rsidRDefault="006A208A" w:rsidP="00E971A3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 xml:space="preserve">99 0 01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9D7C1A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9D7C1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9D7C1A">
              <w:rPr>
                <w:bCs/>
                <w:sz w:val="24"/>
                <w:szCs w:val="24"/>
              </w:rPr>
              <w:t>24,4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9D7C1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25,1</w:t>
            </w:r>
          </w:p>
        </w:tc>
      </w:tr>
      <w:tr w:rsidR="006A208A" w:rsidRPr="00093EC4" w:rsidTr="000425B3">
        <w:trPr>
          <w:trHeight w:val="855"/>
        </w:trPr>
        <w:tc>
          <w:tcPr>
            <w:tcW w:w="1659" w:type="pct"/>
            <w:shd w:val="clear" w:color="auto" w:fill="auto"/>
          </w:tcPr>
          <w:p w:rsidR="006A208A" w:rsidRPr="009D7C1A" w:rsidRDefault="006A208A" w:rsidP="00DE071E">
            <w:pPr>
              <w:jc w:val="both"/>
              <w:rPr>
                <w:sz w:val="24"/>
                <w:szCs w:val="24"/>
              </w:rPr>
            </w:pPr>
            <w:r w:rsidRPr="00C17024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9D7C1A" w:rsidRDefault="006A208A" w:rsidP="00AF24EA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9D7C1A" w:rsidRDefault="006A208A" w:rsidP="00AF24EA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9D7C1A" w:rsidRDefault="006A208A" w:rsidP="00AF24EA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9D7C1A" w:rsidRDefault="006A208A" w:rsidP="00E9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99 0 11 00000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25,1</w:t>
            </w:r>
          </w:p>
        </w:tc>
      </w:tr>
      <w:tr w:rsidR="006A208A" w:rsidRPr="00093EC4" w:rsidTr="000425B3">
        <w:trPr>
          <w:trHeight w:val="855"/>
        </w:trPr>
        <w:tc>
          <w:tcPr>
            <w:tcW w:w="1659" w:type="pct"/>
            <w:shd w:val="clear" w:color="auto" w:fill="auto"/>
          </w:tcPr>
          <w:p w:rsidR="006A208A" w:rsidRPr="009D7C1A" w:rsidRDefault="006A208A" w:rsidP="00DE071E">
            <w:pPr>
              <w:jc w:val="both"/>
              <w:rPr>
                <w:bCs/>
                <w:iCs/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bCs/>
                <w:sz w:val="24"/>
                <w:szCs w:val="24"/>
              </w:rPr>
            </w:pPr>
            <w:r w:rsidRPr="009D7C1A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9D7C1A" w:rsidRDefault="006A208A" w:rsidP="009D7C1A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99 0 11 59300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bCs/>
                <w:sz w:val="24"/>
                <w:szCs w:val="24"/>
              </w:rPr>
            </w:pPr>
            <w:r w:rsidRPr="009D7C1A">
              <w:rPr>
                <w:bCs/>
                <w:sz w:val="24"/>
                <w:szCs w:val="24"/>
              </w:rPr>
              <w:t>24,4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25,1</w:t>
            </w:r>
          </w:p>
        </w:tc>
      </w:tr>
      <w:tr w:rsidR="006A208A" w:rsidRPr="00093EC4" w:rsidTr="00AE67C4">
        <w:trPr>
          <w:trHeight w:val="557"/>
        </w:trPr>
        <w:tc>
          <w:tcPr>
            <w:tcW w:w="1659" w:type="pct"/>
            <w:shd w:val="clear" w:color="auto" w:fill="auto"/>
            <w:vAlign w:val="center"/>
          </w:tcPr>
          <w:p w:rsidR="006A208A" w:rsidRPr="009D7C1A" w:rsidRDefault="006A208A" w:rsidP="00E971A3">
            <w:pPr>
              <w:rPr>
                <w:bCs/>
                <w:iCs/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bCs/>
                <w:sz w:val="24"/>
                <w:szCs w:val="24"/>
              </w:rPr>
            </w:pPr>
            <w:r w:rsidRPr="009D7C1A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9D7C1A" w:rsidRDefault="006A208A" w:rsidP="009D7C1A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99 0 11 59300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sz w:val="24"/>
                <w:szCs w:val="24"/>
              </w:rPr>
            </w:pPr>
            <w:r w:rsidRPr="009D7C1A">
              <w:rPr>
                <w:sz w:val="24"/>
                <w:szCs w:val="24"/>
              </w:rPr>
              <w:t>500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bCs/>
                <w:sz w:val="24"/>
                <w:szCs w:val="24"/>
              </w:rPr>
            </w:pPr>
            <w:r w:rsidRPr="009D7C1A">
              <w:rPr>
                <w:bCs/>
                <w:sz w:val="24"/>
                <w:szCs w:val="24"/>
              </w:rPr>
              <w:t>24,4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9D7C1A" w:rsidRDefault="006A208A" w:rsidP="00DE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25,1</w:t>
            </w:r>
          </w:p>
        </w:tc>
      </w:tr>
      <w:tr w:rsidR="006A208A" w:rsidRPr="00093EC4" w:rsidTr="00AE67C4">
        <w:trPr>
          <w:trHeight w:val="541"/>
        </w:trPr>
        <w:tc>
          <w:tcPr>
            <w:tcW w:w="1659" w:type="pct"/>
            <w:shd w:val="clear" w:color="auto" w:fill="auto"/>
            <w:vAlign w:val="center"/>
          </w:tcPr>
          <w:p w:rsidR="006A208A" w:rsidRPr="0008484A" w:rsidRDefault="006A208A" w:rsidP="00670C08">
            <w:pPr>
              <w:rPr>
                <w:bCs/>
                <w:iCs/>
                <w:sz w:val="24"/>
                <w:szCs w:val="24"/>
              </w:rPr>
            </w:pPr>
            <w:r w:rsidRPr="0008484A">
              <w:rPr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8484A" w:rsidRDefault="006A208A" w:rsidP="00670C08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8484A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8484A" w:rsidRDefault="006A208A" w:rsidP="006244D9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8484A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6A208A" w:rsidRPr="00093EC4" w:rsidTr="000425B3">
        <w:trPr>
          <w:trHeight w:val="734"/>
        </w:trPr>
        <w:tc>
          <w:tcPr>
            <w:tcW w:w="1659" w:type="pct"/>
            <w:shd w:val="clear" w:color="auto" w:fill="auto"/>
            <w:vAlign w:val="center"/>
          </w:tcPr>
          <w:p w:rsidR="006A208A" w:rsidRPr="0008484A" w:rsidRDefault="006A208A" w:rsidP="006C252B">
            <w:pPr>
              <w:rPr>
                <w:bCs/>
                <w:iCs/>
                <w:sz w:val="28"/>
                <w:szCs w:val="28"/>
              </w:rPr>
            </w:pPr>
            <w:r w:rsidRPr="0008484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8484A" w:rsidRDefault="006A208A" w:rsidP="00670C08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8484A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8484A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6A208A" w:rsidRPr="00093EC4" w:rsidTr="000425B3">
        <w:trPr>
          <w:trHeight w:val="688"/>
        </w:trPr>
        <w:tc>
          <w:tcPr>
            <w:tcW w:w="1659" w:type="pct"/>
            <w:shd w:val="clear" w:color="auto" w:fill="auto"/>
            <w:vAlign w:val="center"/>
          </w:tcPr>
          <w:p w:rsidR="006A208A" w:rsidRPr="0008484A" w:rsidRDefault="006A208A" w:rsidP="00670C08">
            <w:pPr>
              <w:rPr>
                <w:bCs/>
                <w:iCs/>
                <w:sz w:val="28"/>
                <w:szCs w:val="28"/>
              </w:rPr>
            </w:pPr>
            <w:r w:rsidRPr="0008484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8484A" w:rsidRDefault="006A208A" w:rsidP="00670C08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8484A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8484A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6A208A" w:rsidRPr="00093EC4" w:rsidTr="00AE67C4">
        <w:trPr>
          <w:trHeight w:val="550"/>
        </w:trPr>
        <w:tc>
          <w:tcPr>
            <w:tcW w:w="1659" w:type="pct"/>
            <w:shd w:val="clear" w:color="auto" w:fill="auto"/>
            <w:vAlign w:val="center"/>
          </w:tcPr>
          <w:p w:rsidR="006A208A" w:rsidRPr="0008484A" w:rsidRDefault="006A208A" w:rsidP="00B75A57">
            <w:pPr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Непрограммные расход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8484A" w:rsidRDefault="006A208A" w:rsidP="00AF24EA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8484A" w:rsidRDefault="006A208A" w:rsidP="00AF24E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8484A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8484A" w:rsidRDefault="006A208A" w:rsidP="00AF24EA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99 0 01 00000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8484A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6A208A" w:rsidRPr="00093EC4" w:rsidTr="00B75A57">
        <w:trPr>
          <w:trHeight w:val="699"/>
        </w:trPr>
        <w:tc>
          <w:tcPr>
            <w:tcW w:w="1659" w:type="pct"/>
            <w:shd w:val="clear" w:color="auto" w:fill="auto"/>
          </w:tcPr>
          <w:p w:rsidR="006A208A" w:rsidRPr="0008484A" w:rsidRDefault="006A208A" w:rsidP="00670C08">
            <w:pPr>
              <w:jc w:val="both"/>
              <w:rPr>
                <w:bCs/>
                <w:iCs/>
                <w:sz w:val="28"/>
                <w:szCs w:val="28"/>
              </w:rPr>
            </w:pPr>
            <w:r w:rsidRPr="0008484A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8484A" w:rsidRDefault="006A208A" w:rsidP="00670C08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8484A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99 0 01 51180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8484A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6A208A" w:rsidRPr="00093EC4" w:rsidTr="000425B3">
        <w:trPr>
          <w:trHeight w:val="557"/>
        </w:trPr>
        <w:tc>
          <w:tcPr>
            <w:tcW w:w="1659" w:type="pct"/>
            <w:shd w:val="clear" w:color="auto" w:fill="auto"/>
            <w:vAlign w:val="center"/>
          </w:tcPr>
          <w:p w:rsidR="006A208A" w:rsidRPr="0008484A" w:rsidRDefault="006A208A" w:rsidP="006C252B">
            <w:pPr>
              <w:rPr>
                <w:bCs/>
                <w:iCs/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8484A" w:rsidRDefault="006A208A" w:rsidP="00670C08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8484A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99 0 01 51180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sz w:val="24"/>
                <w:szCs w:val="24"/>
              </w:rPr>
            </w:pPr>
            <w:r w:rsidRPr="0008484A">
              <w:rPr>
                <w:sz w:val="24"/>
                <w:szCs w:val="24"/>
              </w:rPr>
              <w:t>500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8484A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8484A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6A208A" w:rsidRPr="00093EC4" w:rsidTr="000425B3">
        <w:trPr>
          <w:trHeight w:val="855"/>
        </w:trPr>
        <w:tc>
          <w:tcPr>
            <w:tcW w:w="1659" w:type="pct"/>
            <w:shd w:val="clear" w:color="auto" w:fill="auto"/>
          </w:tcPr>
          <w:p w:rsidR="006A208A" w:rsidRPr="00F822CA" w:rsidRDefault="006A208A" w:rsidP="006117AA">
            <w:pPr>
              <w:jc w:val="both"/>
              <w:rPr>
                <w:bCs/>
                <w:iCs/>
                <w:sz w:val="24"/>
                <w:szCs w:val="24"/>
              </w:rPr>
            </w:pPr>
            <w:r w:rsidRPr="00F822CA">
              <w:rPr>
                <w:bCs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62 934,8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65 023,2</w:t>
            </w:r>
          </w:p>
        </w:tc>
      </w:tr>
      <w:tr w:rsidR="006A208A" w:rsidRPr="00093EC4" w:rsidTr="000425B3">
        <w:trPr>
          <w:trHeight w:val="85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  <w:r>
              <w:rPr>
                <w:sz w:val="24"/>
                <w:szCs w:val="24"/>
              </w:rPr>
              <w:t xml:space="preserve">субъектов Российской Федерации и </w:t>
            </w:r>
            <w:r w:rsidRPr="00093EC4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62 934,8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65 023,2</w:t>
            </w:r>
          </w:p>
        </w:tc>
      </w:tr>
      <w:tr w:rsidR="006A208A" w:rsidRPr="00093EC4" w:rsidTr="000425B3">
        <w:trPr>
          <w:trHeight w:val="41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62 934,8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65 023,2</w:t>
            </w:r>
          </w:p>
        </w:tc>
      </w:tr>
      <w:tr w:rsidR="006A208A" w:rsidRPr="00093EC4" w:rsidTr="000425B3">
        <w:trPr>
          <w:trHeight w:val="558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B7727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 бюджетов  муниципальных  районов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99 0 00 25040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</w:tr>
      <w:tr w:rsidR="006A208A" w:rsidRPr="00093EC4" w:rsidTr="000425B3">
        <w:trPr>
          <w:trHeight w:val="427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B7727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AB7727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99 0 00 25040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AE67C4" w:rsidRDefault="006A208A" w:rsidP="00AB7727">
            <w:pPr>
              <w:rPr>
                <w:color w:val="000000"/>
                <w:sz w:val="24"/>
                <w:szCs w:val="24"/>
              </w:rPr>
            </w:pPr>
            <w:r w:rsidRPr="006117AA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</w:t>
            </w:r>
            <w:r w:rsidRPr="006117AA">
              <w:rPr>
                <w:color w:val="000000"/>
                <w:sz w:val="24"/>
                <w:szCs w:val="24"/>
              </w:rPr>
              <w:lastRenderedPageBreak/>
              <w:t xml:space="preserve">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  <w:lang w:val="en-US"/>
              </w:rPr>
              <w:t>S0040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58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59 351,1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63 129,8</w:t>
            </w:r>
          </w:p>
        </w:tc>
      </w:tr>
      <w:tr w:rsidR="006A208A" w:rsidRPr="00093EC4" w:rsidTr="000425B3">
        <w:trPr>
          <w:trHeight w:val="331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AB772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  <w:lang w:val="en-US"/>
              </w:rPr>
              <w:t>S0040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59 351,1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63 129,8</w:t>
            </w:r>
          </w:p>
        </w:tc>
      </w:tr>
      <w:tr w:rsidR="006A208A" w:rsidRPr="00093EC4" w:rsidTr="000425B3">
        <w:trPr>
          <w:trHeight w:val="841"/>
        </w:trPr>
        <w:tc>
          <w:tcPr>
            <w:tcW w:w="1659" w:type="pct"/>
            <w:shd w:val="clear" w:color="auto" w:fill="auto"/>
            <w:vAlign w:val="center"/>
          </w:tcPr>
          <w:p w:rsidR="006A208A" w:rsidRPr="00AE67C4" w:rsidRDefault="006A208A" w:rsidP="00AB7727">
            <w:pPr>
              <w:rPr>
                <w:color w:val="000000"/>
                <w:sz w:val="24"/>
                <w:szCs w:val="24"/>
              </w:rPr>
            </w:pPr>
            <w:r w:rsidRPr="006117AA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99 0 00 80060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3 125,8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1 435,5</w:t>
            </w:r>
          </w:p>
        </w:tc>
      </w:tr>
      <w:tr w:rsidR="006A208A" w:rsidRPr="00093EC4" w:rsidTr="000425B3">
        <w:trPr>
          <w:trHeight w:val="332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99 0 00 80060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3 125,8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1 435,5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F822CA" w:rsidRDefault="006A208A" w:rsidP="003B0D2C">
            <w:pPr>
              <w:rPr>
                <w:bCs/>
                <w:sz w:val="24"/>
                <w:szCs w:val="24"/>
              </w:rPr>
            </w:pPr>
            <w:r w:rsidRPr="00F822CA">
              <w:rPr>
                <w:bCs/>
                <w:sz w:val="24"/>
                <w:szCs w:val="24"/>
              </w:rPr>
              <w:t>ПАЛАТА ИМУЩЕСТВЕННЫХ И ЗЕМЕЛЬНЫХ ОТНОШЕНИЙ АРСКОГО МУНИЦИПАЛЬНОГО РАЙОНА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4 043,2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4 215,7</w:t>
            </w:r>
          </w:p>
        </w:tc>
      </w:tr>
      <w:tr w:rsidR="006A208A" w:rsidRPr="00093EC4" w:rsidTr="000425B3">
        <w:trPr>
          <w:trHeight w:val="459"/>
        </w:trPr>
        <w:tc>
          <w:tcPr>
            <w:tcW w:w="1659" w:type="pct"/>
            <w:shd w:val="clear" w:color="auto" w:fill="auto"/>
            <w:vAlign w:val="center"/>
          </w:tcPr>
          <w:p w:rsidR="006A208A" w:rsidRPr="00F822CA" w:rsidRDefault="006A208A" w:rsidP="003B0D2C">
            <w:pPr>
              <w:rPr>
                <w:sz w:val="24"/>
                <w:szCs w:val="24"/>
              </w:rPr>
            </w:pPr>
            <w:r w:rsidRPr="00F822CA">
              <w:rPr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4 043,2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4 215,7</w:t>
            </w:r>
          </w:p>
        </w:tc>
      </w:tr>
      <w:tr w:rsidR="006A208A" w:rsidRPr="00093EC4" w:rsidTr="000425B3">
        <w:trPr>
          <w:trHeight w:val="45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962790">
            <w:pPr>
              <w:rPr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4 043,2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4 215,7</w:t>
            </w:r>
          </w:p>
        </w:tc>
      </w:tr>
      <w:tr w:rsidR="006A208A" w:rsidRPr="00093EC4" w:rsidTr="000425B3">
        <w:trPr>
          <w:trHeight w:val="45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4 043,2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4 215,7</w:t>
            </w:r>
          </w:p>
        </w:tc>
      </w:tr>
      <w:tr w:rsidR="006A208A" w:rsidRPr="00093EC4" w:rsidTr="000425B3">
        <w:trPr>
          <w:trHeight w:val="45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4 041,9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4 214,3</w:t>
            </w:r>
          </w:p>
        </w:tc>
      </w:tr>
      <w:tr w:rsidR="006A208A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3 417,9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3 588,7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6A208A" w:rsidRPr="00093EC4" w:rsidTr="000425B3">
        <w:trPr>
          <w:trHeight w:val="523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6A208A" w:rsidRPr="00093EC4" w:rsidTr="000425B3">
        <w:trPr>
          <w:trHeight w:val="54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ED0CE4">
            <w:pPr>
              <w:rPr>
                <w:bCs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99 0 00 25400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</w:t>
            </w:r>
          </w:p>
        </w:tc>
      </w:tr>
      <w:tr w:rsidR="006A208A" w:rsidRPr="00093EC4" w:rsidTr="000425B3">
        <w:trPr>
          <w:trHeight w:val="54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ED0CE4">
            <w:pPr>
              <w:rPr>
                <w:b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99 0 00 25400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ED0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</w:t>
            </w:r>
          </w:p>
        </w:tc>
      </w:tr>
      <w:tr w:rsidR="006A208A" w:rsidRPr="00093EC4" w:rsidTr="000425B3">
        <w:trPr>
          <w:trHeight w:val="545"/>
        </w:trPr>
        <w:tc>
          <w:tcPr>
            <w:tcW w:w="1659" w:type="pct"/>
            <w:shd w:val="clear" w:color="auto" w:fill="auto"/>
            <w:vAlign w:val="center"/>
          </w:tcPr>
          <w:p w:rsidR="006A208A" w:rsidRPr="00843C0F" w:rsidRDefault="006A208A" w:rsidP="00962790">
            <w:pPr>
              <w:rPr>
                <w:bCs/>
                <w:sz w:val="24"/>
                <w:szCs w:val="24"/>
              </w:rPr>
            </w:pPr>
            <w:r w:rsidRPr="00843C0F">
              <w:rPr>
                <w:bCs/>
                <w:sz w:val="24"/>
                <w:szCs w:val="24"/>
              </w:rPr>
              <w:t>КОНТРОЛЬНО-СЧЕТНАЯ ПАЛАТА АРСКОГО МУНИЦИПАЛЬНОГО РАЙОНА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897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1 508,2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1 583,6</w:t>
            </w:r>
          </w:p>
        </w:tc>
      </w:tr>
      <w:tr w:rsidR="006A208A" w:rsidRPr="00093EC4" w:rsidTr="000425B3">
        <w:trPr>
          <w:trHeight w:val="594"/>
        </w:trPr>
        <w:tc>
          <w:tcPr>
            <w:tcW w:w="1659" w:type="pct"/>
            <w:shd w:val="clear" w:color="auto" w:fill="auto"/>
            <w:vAlign w:val="center"/>
          </w:tcPr>
          <w:p w:rsidR="006A208A" w:rsidRPr="00843C0F" w:rsidRDefault="006A208A" w:rsidP="003B0D2C">
            <w:pPr>
              <w:rPr>
                <w:sz w:val="24"/>
                <w:szCs w:val="24"/>
              </w:rPr>
            </w:pPr>
            <w:r w:rsidRPr="00843C0F">
              <w:rPr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1 508,2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1 583,6</w:t>
            </w:r>
          </w:p>
        </w:tc>
      </w:tr>
      <w:tr w:rsidR="006A208A" w:rsidRPr="00093EC4" w:rsidTr="000425B3">
        <w:trPr>
          <w:trHeight w:val="735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962790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1 508,2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1 583,6</w:t>
            </w:r>
          </w:p>
        </w:tc>
      </w:tr>
      <w:tr w:rsidR="006A208A" w:rsidRPr="00093EC4" w:rsidTr="000425B3">
        <w:trPr>
          <w:trHeight w:val="519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1 508,2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1 583,6</w:t>
            </w:r>
          </w:p>
        </w:tc>
      </w:tr>
      <w:tr w:rsidR="006A208A" w:rsidRPr="00093EC4" w:rsidTr="000425B3">
        <w:trPr>
          <w:trHeight w:val="322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1 508,2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1 583,6</w:t>
            </w:r>
          </w:p>
        </w:tc>
      </w:tr>
      <w:tr w:rsidR="006A208A" w:rsidRPr="00093EC4" w:rsidTr="000425B3">
        <w:trPr>
          <w:trHeight w:val="570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1 498,9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1 573,8</w:t>
            </w:r>
          </w:p>
        </w:tc>
      </w:tr>
      <w:tr w:rsidR="006A208A" w:rsidRPr="00093EC4" w:rsidTr="000425B3">
        <w:trPr>
          <w:trHeight w:val="55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C41B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C41B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C41B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C41B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4,8</w:t>
            </w:r>
          </w:p>
        </w:tc>
      </w:tr>
      <w:tr w:rsidR="006A208A" w:rsidRPr="00093EC4" w:rsidTr="000425B3">
        <w:trPr>
          <w:trHeight w:val="554"/>
        </w:trPr>
        <w:tc>
          <w:tcPr>
            <w:tcW w:w="1659" w:type="pct"/>
            <w:shd w:val="clear" w:color="auto" w:fill="auto"/>
            <w:vAlign w:val="center"/>
          </w:tcPr>
          <w:p w:rsidR="006A208A" w:rsidRPr="00093EC4" w:rsidRDefault="006A208A" w:rsidP="003B0D2C">
            <w:pPr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897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5,0</w:t>
            </w:r>
          </w:p>
        </w:tc>
      </w:tr>
      <w:tr w:rsidR="006A208A" w:rsidRPr="00093EC4" w:rsidTr="000425B3">
        <w:trPr>
          <w:trHeight w:val="274"/>
        </w:trPr>
        <w:tc>
          <w:tcPr>
            <w:tcW w:w="1659" w:type="pct"/>
            <w:shd w:val="clear" w:color="auto" w:fill="auto"/>
            <w:vAlign w:val="center"/>
          </w:tcPr>
          <w:p w:rsidR="006A208A" w:rsidRPr="001B5F3A" w:rsidRDefault="006A208A" w:rsidP="001B5F3A">
            <w:pPr>
              <w:rPr>
                <w:bCs/>
                <w:sz w:val="24"/>
                <w:szCs w:val="24"/>
              </w:rPr>
            </w:pPr>
            <w:r w:rsidRPr="001B5F3A">
              <w:rPr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08A" w:rsidRPr="00093EC4" w:rsidRDefault="006A208A" w:rsidP="003B0D2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A208A" w:rsidRPr="00093EC4" w:rsidRDefault="006A208A" w:rsidP="007827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2282511,57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A208A" w:rsidRPr="00093EC4" w:rsidRDefault="006A208A" w:rsidP="00DE76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2399873,11</w:t>
            </w:r>
          </w:p>
        </w:tc>
      </w:tr>
    </w:tbl>
    <w:p w:rsidR="00445E5A" w:rsidRDefault="00445E5A" w:rsidP="00EC7B91">
      <w:pPr>
        <w:jc w:val="right"/>
        <w:rPr>
          <w:bCs/>
          <w:iCs/>
          <w:sz w:val="24"/>
          <w:szCs w:val="24"/>
        </w:rPr>
      </w:pPr>
    </w:p>
    <w:p w:rsidR="00445E5A" w:rsidRDefault="00445E5A" w:rsidP="00EC7B91">
      <w:pPr>
        <w:jc w:val="right"/>
        <w:rPr>
          <w:bCs/>
          <w:iCs/>
          <w:sz w:val="24"/>
          <w:szCs w:val="24"/>
        </w:rPr>
      </w:pPr>
    </w:p>
    <w:p w:rsidR="005C061E" w:rsidRDefault="005C061E" w:rsidP="00EC7B91">
      <w:pPr>
        <w:jc w:val="right"/>
        <w:rPr>
          <w:bCs/>
          <w:iCs/>
          <w:sz w:val="24"/>
          <w:szCs w:val="24"/>
        </w:rPr>
      </w:pPr>
    </w:p>
    <w:p w:rsidR="005C061E" w:rsidRDefault="005C061E" w:rsidP="00EC7B91">
      <w:pPr>
        <w:jc w:val="right"/>
        <w:rPr>
          <w:bCs/>
          <w:iCs/>
          <w:sz w:val="24"/>
          <w:szCs w:val="24"/>
        </w:rPr>
      </w:pPr>
    </w:p>
    <w:p w:rsidR="00F57493" w:rsidRDefault="00F57493" w:rsidP="00946AEF">
      <w:pPr>
        <w:tabs>
          <w:tab w:val="left" w:pos="6663"/>
        </w:tabs>
        <w:ind w:left="6663"/>
        <w:rPr>
          <w:bCs/>
          <w:iCs/>
          <w:sz w:val="24"/>
          <w:szCs w:val="24"/>
        </w:rPr>
      </w:pPr>
    </w:p>
    <w:p w:rsidR="009D2A79" w:rsidRDefault="009D2A79" w:rsidP="00946AEF">
      <w:pPr>
        <w:tabs>
          <w:tab w:val="left" w:pos="6663"/>
        </w:tabs>
        <w:ind w:left="6663"/>
        <w:rPr>
          <w:bCs/>
          <w:iCs/>
          <w:sz w:val="24"/>
          <w:szCs w:val="24"/>
        </w:rPr>
      </w:pPr>
    </w:p>
    <w:p w:rsidR="009D2A79" w:rsidRDefault="009D2A79" w:rsidP="00946AEF">
      <w:pPr>
        <w:tabs>
          <w:tab w:val="left" w:pos="6663"/>
        </w:tabs>
        <w:ind w:left="6663"/>
        <w:rPr>
          <w:bCs/>
          <w:iCs/>
          <w:sz w:val="24"/>
          <w:szCs w:val="24"/>
        </w:rPr>
      </w:pPr>
    </w:p>
    <w:p w:rsidR="009D2A79" w:rsidRDefault="009D2A79" w:rsidP="00946AEF">
      <w:pPr>
        <w:tabs>
          <w:tab w:val="left" w:pos="6663"/>
        </w:tabs>
        <w:ind w:left="6663"/>
        <w:rPr>
          <w:bCs/>
          <w:iCs/>
          <w:sz w:val="24"/>
          <w:szCs w:val="24"/>
        </w:rPr>
      </w:pPr>
    </w:p>
    <w:p w:rsidR="00EE5B87" w:rsidRPr="003C7409" w:rsidRDefault="00C71A6D" w:rsidP="00946AEF">
      <w:pPr>
        <w:tabs>
          <w:tab w:val="left" w:pos="6663"/>
        </w:tabs>
        <w:ind w:left="6663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П</w:t>
      </w:r>
      <w:r w:rsidR="00EE5B87" w:rsidRPr="003C7409">
        <w:rPr>
          <w:bCs/>
          <w:iCs/>
          <w:sz w:val="24"/>
          <w:szCs w:val="24"/>
        </w:rPr>
        <w:t xml:space="preserve">риложение </w:t>
      </w:r>
      <w:r w:rsidR="00EE5B87">
        <w:rPr>
          <w:bCs/>
          <w:iCs/>
          <w:sz w:val="24"/>
          <w:szCs w:val="24"/>
        </w:rPr>
        <w:t>4</w:t>
      </w:r>
      <w:r w:rsidR="00EE5B87" w:rsidRPr="003C7409">
        <w:rPr>
          <w:bCs/>
          <w:iCs/>
          <w:sz w:val="24"/>
          <w:szCs w:val="24"/>
        </w:rPr>
        <w:t xml:space="preserve"> к решению </w:t>
      </w:r>
    </w:p>
    <w:p w:rsidR="00EE5B87" w:rsidRPr="003C7409" w:rsidRDefault="00EE5B87" w:rsidP="00946AEF">
      <w:pPr>
        <w:tabs>
          <w:tab w:val="left" w:pos="6663"/>
        </w:tabs>
        <w:ind w:left="6663"/>
        <w:rPr>
          <w:bCs/>
          <w:iCs/>
          <w:sz w:val="24"/>
          <w:szCs w:val="24"/>
        </w:rPr>
      </w:pPr>
      <w:r w:rsidRPr="003C7409">
        <w:rPr>
          <w:bCs/>
          <w:iCs/>
          <w:sz w:val="24"/>
          <w:szCs w:val="24"/>
        </w:rPr>
        <w:t>Арского районного Совета</w:t>
      </w:r>
    </w:p>
    <w:p w:rsidR="00EE5B87" w:rsidRDefault="00EE5B87" w:rsidP="00946AEF">
      <w:pPr>
        <w:tabs>
          <w:tab w:val="left" w:pos="6663"/>
        </w:tabs>
        <w:ind w:left="6663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 xml:space="preserve">«О бюджете Арского         </w:t>
      </w:r>
    </w:p>
    <w:p w:rsidR="00EE5B87" w:rsidRDefault="00EE5B87" w:rsidP="00946AEF">
      <w:pPr>
        <w:tabs>
          <w:tab w:val="left" w:pos="6663"/>
        </w:tabs>
        <w:ind w:left="6663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 xml:space="preserve">муниципального района </w:t>
      </w:r>
    </w:p>
    <w:p w:rsidR="00EE5B87" w:rsidRDefault="00EE5B87" w:rsidP="00946AEF">
      <w:pPr>
        <w:tabs>
          <w:tab w:val="left" w:pos="6663"/>
        </w:tabs>
        <w:ind w:left="6663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9266DC">
        <w:rPr>
          <w:rStyle w:val="a3"/>
          <w:b w:val="0"/>
          <w:bCs w:val="0"/>
          <w:color w:val="auto"/>
          <w:sz w:val="24"/>
          <w:szCs w:val="24"/>
        </w:rPr>
        <w:t>5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год и на плановый </w:t>
      </w:r>
    </w:p>
    <w:p w:rsidR="00EE5B87" w:rsidRPr="00093EC4" w:rsidRDefault="00EE5B87" w:rsidP="00946AEF">
      <w:pPr>
        <w:tabs>
          <w:tab w:val="left" w:pos="6663"/>
        </w:tabs>
        <w:ind w:left="6663"/>
        <w:rPr>
          <w:rStyle w:val="a3"/>
          <w:b w:val="0"/>
          <w:bCs w:val="0"/>
          <w:i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период 202</w:t>
      </w:r>
      <w:r w:rsidR="009266DC">
        <w:rPr>
          <w:rStyle w:val="a3"/>
          <w:b w:val="0"/>
          <w:bCs w:val="0"/>
          <w:color w:val="auto"/>
          <w:sz w:val="24"/>
          <w:szCs w:val="24"/>
        </w:rPr>
        <w:t>6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и 202</w:t>
      </w:r>
      <w:r w:rsidR="009266DC">
        <w:rPr>
          <w:rStyle w:val="a3"/>
          <w:b w:val="0"/>
          <w:bCs w:val="0"/>
          <w:color w:val="auto"/>
          <w:sz w:val="24"/>
          <w:szCs w:val="24"/>
        </w:rPr>
        <w:t>7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годов»</w:t>
      </w:r>
      <w:r w:rsidRPr="003C7409">
        <w:rPr>
          <w:rStyle w:val="a3"/>
          <w:b w:val="0"/>
          <w:bCs w:val="0"/>
          <w:color w:val="auto"/>
          <w:sz w:val="24"/>
          <w:szCs w:val="24"/>
        </w:rPr>
        <w:t xml:space="preserve"> </w:t>
      </w:r>
    </w:p>
    <w:p w:rsidR="00F05A22" w:rsidRDefault="00F05A22" w:rsidP="00C34FD0">
      <w:pPr>
        <w:ind w:hanging="252"/>
        <w:rPr>
          <w:sz w:val="24"/>
          <w:szCs w:val="24"/>
        </w:rPr>
      </w:pPr>
    </w:p>
    <w:p w:rsidR="00EC7B91" w:rsidRDefault="00EC7B91" w:rsidP="00E95A1B">
      <w:pPr>
        <w:ind w:hanging="252"/>
        <w:jc w:val="right"/>
        <w:rPr>
          <w:sz w:val="24"/>
          <w:szCs w:val="24"/>
        </w:rPr>
      </w:pPr>
    </w:p>
    <w:p w:rsidR="00E95A1B" w:rsidRPr="0026594F" w:rsidRDefault="00E95A1B" w:rsidP="00E95A1B">
      <w:pPr>
        <w:ind w:hanging="252"/>
        <w:jc w:val="right"/>
        <w:rPr>
          <w:sz w:val="24"/>
          <w:szCs w:val="24"/>
        </w:rPr>
      </w:pPr>
      <w:r w:rsidRPr="0026594F">
        <w:rPr>
          <w:sz w:val="24"/>
          <w:szCs w:val="24"/>
        </w:rPr>
        <w:t>Таблица 1</w:t>
      </w:r>
    </w:p>
    <w:p w:rsidR="00E95A1B" w:rsidRPr="0026594F" w:rsidRDefault="00E95A1B" w:rsidP="00E95A1B">
      <w:pPr>
        <w:jc w:val="center"/>
        <w:rPr>
          <w:b/>
          <w:sz w:val="24"/>
          <w:szCs w:val="24"/>
        </w:rPr>
      </w:pPr>
    </w:p>
    <w:p w:rsidR="00E95A1B" w:rsidRPr="00093EC4" w:rsidRDefault="00E95A1B" w:rsidP="00E95A1B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 xml:space="preserve">Распределение </w:t>
      </w:r>
    </w:p>
    <w:p w:rsidR="000A05FB" w:rsidRPr="00093EC4" w:rsidRDefault="00E95A1B" w:rsidP="000A05FB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 xml:space="preserve">бюджетных ассигнований </w:t>
      </w:r>
      <w:r w:rsidR="000A05FB" w:rsidRPr="00093EC4">
        <w:rPr>
          <w:sz w:val="24"/>
          <w:szCs w:val="24"/>
        </w:rPr>
        <w:t xml:space="preserve">Арского муниципального района  </w:t>
      </w:r>
    </w:p>
    <w:p w:rsidR="000A05FB" w:rsidRDefault="00E95A1B" w:rsidP="00E95A1B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по разделам</w:t>
      </w:r>
      <w:r w:rsidR="00F72DA6" w:rsidRPr="00093EC4">
        <w:rPr>
          <w:sz w:val="24"/>
          <w:szCs w:val="24"/>
        </w:rPr>
        <w:t>,</w:t>
      </w:r>
      <w:r w:rsidRPr="00093EC4">
        <w:rPr>
          <w:sz w:val="24"/>
          <w:szCs w:val="24"/>
        </w:rPr>
        <w:t xml:space="preserve">  подразделам, целевым статьям</w:t>
      </w:r>
      <w:r w:rsidR="00E72F0A" w:rsidRPr="00093EC4">
        <w:rPr>
          <w:sz w:val="24"/>
          <w:szCs w:val="24"/>
        </w:rPr>
        <w:t xml:space="preserve"> (муниципальным программам</w:t>
      </w:r>
      <w:r w:rsidR="00C634CC" w:rsidRPr="00093EC4">
        <w:rPr>
          <w:sz w:val="24"/>
          <w:szCs w:val="24"/>
        </w:rPr>
        <w:t xml:space="preserve"> Арского муниципального района, мероприятиям по реализации государственных программ</w:t>
      </w:r>
      <w:r w:rsidR="00E72F0A" w:rsidRPr="00093EC4">
        <w:rPr>
          <w:sz w:val="24"/>
          <w:szCs w:val="24"/>
        </w:rPr>
        <w:t xml:space="preserve"> и непрограммным направлениям деятельности)</w:t>
      </w:r>
      <w:r w:rsidR="000A05FB">
        <w:rPr>
          <w:sz w:val="24"/>
          <w:szCs w:val="24"/>
        </w:rPr>
        <w:t>,</w:t>
      </w:r>
      <w:r w:rsidRPr="00093EC4">
        <w:rPr>
          <w:sz w:val="24"/>
          <w:szCs w:val="24"/>
        </w:rPr>
        <w:t xml:space="preserve"> </w:t>
      </w:r>
      <w:r w:rsidR="005A317C" w:rsidRPr="00093EC4">
        <w:rPr>
          <w:sz w:val="24"/>
          <w:szCs w:val="24"/>
        </w:rPr>
        <w:t xml:space="preserve">группам </w:t>
      </w:r>
      <w:r w:rsidRPr="00093EC4">
        <w:rPr>
          <w:sz w:val="24"/>
          <w:szCs w:val="24"/>
        </w:rPr>
        <w:t>вид</w:t>
      </w:r>
      <w:r w:rsidR="005A317C" w:rsidRPr="00093EC4">
        <w:rPr>
          <w:sz w:val="24"/>
          <w:szCs w:val="24"/>
        </w:rPr>
        <w:t>ов</w:t>
      </w:r>
      <w:r w:rsidRPr="00093EC4">
        <w:rPr>
          <w:sz w:val="24"/>
          <w:szCs w:val="24"/>
        </w:rPr>
        <w:t xml:space="preserve"> расходов </w:t>
      </w:r>
    </w:p>
    <w:p w:rsidR="00E95A1B" w:rsidRPr="00093EC4" w:rsidRDefault="00E95A1B" w:rsidP="00E95A1B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классификации расходов бюджет</w:t>
      </w:r>
      <w:r w:rsidR="000A05FB">
        <w:rPr>
          <w:sz w:val="24"/>
          <w:szCs w:val="24"/>
        </w:rPr>
        <w:t>ов</w:t>
      </w:r>
      <w:r w:rsidRPr="00093EC4">
        <w:rPr>
          <w:sz w:val="24"/>
          <w:szCs w:val="24"/>
        </w:rPr>
        <w:t xml:space="preserve">  на 20</w:t>
      </w:r>
      <w:r w:rsidR="00527343" w:rsidRPr="00093EC4">
        <w:rPr>
          <w:sz w:val="24"/>
          <w:szCs w:val="24"/>
        </w:rPr>
        <w:t>2</w:t>
      </w:r>
      <w:r w:rsidR="009266DC">
        <w:rPr>
          <w:sz w:val="24"/>
          <w:szCs w:val="24"/>
        </w:rPr>
        <w:t>5</w:t>
      </w:r>
      <w:r w:rsidRPr="00093EC4">
        <w:rPr>
          <w:sz w:val="24"/>
          <w:szCs w:val="24"/>
        </w:rPr>
        <w:t xml:space="preserve"> год</w:t>
      </w:r>
    </w:p>
    <w:p w:rsidR="00E95A1B" w:rsidRPr="00093EC4" w:rsidRDefault="00E95A1B" w:rsidP="00E95A1B">
      <w:pPr>
        <w:rPr>
          <w:sz w:val="24"/>
          <w:szCs w:val="24"/>
        </w:rPr>
      </w:pPr>
    </w:p>
    <w:p w:rsidR="00E95A1B" w:rsidRPr="00093EC4" w:rsidRDefault="00E95A1B" w:rsidP="000E3A88">
      <w:pPr>
        <w:ind w:left="7788"/>
        <w:jc w:val="right"/>
        <w:rPr>
          <w:sz w:val="24"/>
          <w:szCs w:val="24"/>
        </w:rPr>
      </w:pPr>
      <w:r w:rsidRPr="00093E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(тыс. рублей)</w:t>
      </w:r>
    </w:p>
    <w:tbl>
      <w:tblPr>
        <w:tblW w:w="11862" w:type="dxa"/>
        <w:tblInd w:w="93" w:type="dxa"/>
        <w:tblLook w:val="0000" w:firstRow="0" w:lastRow="0" w:firstColumn="0" w:lastColumn="0" w:noHBand="0" w:noVBand="0"/>
      </w:tblPr>
      <w:tblGrid>
        <w:gridCol w:w="4520"/>
        <w:gridCol w:w="960"/>
        <w:gridCol w:w="772"/>
        <w:gridCol w:w="1863"/>
        <w:gridCol w:w="960"/>
        <w:gridCol w:w="1380"/>
        <w:gridCol w:w="1407"/>
      </w:tblGrid>
      <w:tr w:rsidR="00E95A1B" w:rsidRPr="00093EC4" w:rsidTr="00F2440B">
        <w:trPr>
          <w:gridAfter w:val="1"/>
          <w:wAfter w:w="1407" w:type="dxa"/>
          <w:trHeight w:val="5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A1B" w:rsidRPr="00093EC4" w:rsidRDefault="00E95A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1B" w:rsidRPr="00093EC4" w:rsidRDefault="00645A93" w:rsidP="00952D5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Сумма</w:t>
            </w:r>
          </w:p>
        </w:tc>
      </w:tr>
      <w:tr w:rsidR="00E95A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1D3884" w:rsidRDefault="001D3884" w:rsidP="00E95A1B">
            <w:pPr>
              <w:rPr>
                <w:bCs/>
                <w:iCs/>
                <w:sz w:val="24"/>
                <w:szCs w:val="24"/>
              </w:rPr>
            </w:pPr>
            <w:r w:rsidRPr="001D3884">
              <w:rPr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1B" w:rsidRPr="00093EC4" w:rsidRDefault="00A4793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00</w:t>
            </w:r>
            <w:r w:rsidR="00E95A1B"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1B" w:rsidRPr="00093EC4" w:rsidRDefault="00E95A1B" w:rsidP="00E95A1B">
            <w:pPr>
              <w:jc w:val="center"/>
              <w:rPr>
                <w:rFonts w:ascii="Arial" w:hAnsi="Arial"/>
                <w:bCs/>
                <w:i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1B" w:rsidRPr="00093EC4" w:rsidRDefault="00E95A1B" w:rsidP="00E95A1B">
            <w:pPr>
              <w:jc w:val="center"/>
              <w:rPr>
                <w:rFonts w:ascii="Arial" w:hAnsi="Arial"/>
                <w:bCs/>
                <w:i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1B" w:rsidRPr="00093EC4" w:rsidRDefault="00B91DFB" w:rsidP="00ED74C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78 420,63</w:t>
            </w:r>
          </w:p>
        </w:tc>
      </w:tr>
      <w:tr w:rsidR="00E95A1B" w:rsidRPr="00093EC4" w:rsidTr="00F2440B">
        <w:trPr>
          <w:gridAfter w:val="1"/>
          <w:wAfter w:w="1407" w:type="dxa"/>
          <w:trHeight w:val="109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Функционирование высшего должностного лица субъекта Р</w:t>
            </w:r>
            <w:r w:rsidR="000C7BBF" w:rsidRPr="00093EC4">
              <w:rPr>
                <w:bCs/>
                <w:iCs/>
                <w:sz w:val="24"/>
                <w:szCs w:val="24"/>
              </w:rPr>
              <w:t xml:space="preserve">оссийской </w:t>
            </w:r>
            <w:r w:rsidRPr="00093EC4">
              <w:rPr>
                <w:bCs/>
                <w:iCs/>
                <w:sz w:val="24"/>
                <w:szCs w:val="24"/>
              </w:rPr>
              <w:t>Ф</w:t>
            </w:r>
            <w:r w:rsidR="000C7BBF" w:rsidRPr="00093EC4">
              <w:rPr>
                <w:bCs/>
                <w:iCs/>
                <w:sz w:val="24"/>
                <w:szCs w:val="24"/>
              </w:rPr>
              <w:t>едерации</w:t>
            </w:r>
            <w:r w:rsidRPr="00093EC4">
              <w:rPr>
                <w:bCs/>
                <w:iCs/>
                <w:sz w:val="24"/>
                <w:szCs w:val="24"/>
              </w:rPr>
              <w:t xml:space="preserve"> и органа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7B0410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3 495,1</w:t>
            </w:r>
          </w:p>
        </w:tc>
      </w:tr>
      <w:tr w:rsidR="00E95A1B" w:rsidRPr="00093EC4" w:rsidTr="00F2440B">
        <w:trPr>
          <w:gridAfter w:val="1"/>
          <w:wAfter w:w="1407" w:type="dxa"/>
          <w:trHeight w:val="54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7B0410" w:rsidP="009E559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3 495,1</w:t>
            </w:r>
          </w:p>
        </w:tc>
      </w:tr>
      <w:tr w:rsidR="00E95A1B" w:rsidRPr="00093EC4" w:rsidTr="00F2440B">
        <w:trPr>
          <w:gridAfter w:val="1"/>
          <w:wAfter w:w="1407" w:type="dxa"/>
          <w:trHeight w:val="55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7E3E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7B0410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3 495,1</w:t>
            </w:r>
          </w:p>
        </w:tc>
      </w:tr>
      <w:tr w:rsidR="00E95A1B" w:rsidRPr="00093EC4" w:rsidTr="00F2440B">
        <w:trPr>
          <w:gridAfter w:val="1"/>
          <w:wAfter w:w="1407" w:type="dxa"/>
          <w:trHeight w:val="169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7B0410" w:rsidP="00DB46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3 495,1</w:t>
            </w:r>
          </w:p>
        </w:tc>
      </w:tr>
      <w:tr w:rsidR="00E95A1B" w:rsidRPr="00093EC4" w:rsidTr="00F2440B">
        <w:trPr>
          <w:gridAfter w:val="1"/>
          <w:wAfter w:w="1407" w:type="dxa"/>
          <w:trHeight w:val="96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D21B7C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 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A1B" w:rsidRPr="00093EC4" w:rsidRDefault="00E95A1B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D5" w:rsidRPr="00093EC4" w:rsidRDefault="00DB4623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12 856,5</w:t>
            </w:r>
          </w:p>
        </w:tc>
      </w:tr>
      <w:tr w:rsidR="00AD43D6" w:rsidRPr="00093EC4" w:rsidTr="00F2440B">
        <w:trPr>
          <w:gridAfter w:val="1"/>
          <w:wAfter w:w="1407" w:type="dxa"/>
          <w:trHeight w:val="10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292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2928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2928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3F1015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</w:tr>
      <w:tr w:rsidR="00AD43D6" w:rsidRPr="00093EC4" w:rsidTr="00F2440B">
        <w:trPr>
          <w:gridAfter w:val="1"/>
          <w:wAfter w:w="1407" w:type="dxa"/>
          <w:trHeight w:val="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29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2928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2928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</w:tr>
      <w:tr w:rsidR="00AD43D6" w:rsidRPr="00093EC4" w:rsidTr="00DB4623">
        <w:trPr>
          <w:gridAfter w:val="1"/>
          <w:wAfter w:w="1407" w:type="dxa"/>
          <w:trHeight w:val="84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2928C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</w:t>
            </w:r>
            <w:r w:rsidRPr="00093EC4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2928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2928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292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</w:tr>
      <w:tr w:rsidR="00AD43D6" w:rsidRPr="00093EC4" w:rsidTr="00F2440B">
        <w:trPr>
          <w:gridAfter w:val="1"/>
          <w:wAfter w:w="1407" w:type="dxa"/>
          <w:trHeight w:val="58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Непрограммные  направления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DB4623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12 844,9</w:t>
            </w:r>
          </w:p>
        </w:tc>
      </w:tr>
      <w:tr w:rsidR="00AD43D6" w:rsidRPr="00093EC4" w:rsidTr="00F2440B">
        <w:trPr>
          <w:gridAfter w:val="1"/>
          <w:wAfter w:w="1407" w:type="dxa"/>
          <w:trHeight w:val="43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DB4623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12 840,9</w:t>
            </w:r>
          </w:p>
        </w:tc>
      </w:tr>
      <w:tr w:rsidR="00AD43D6" w:rsidRPr="00093EC4" w:rsidTr="00F2440B">
        <w:trPr>
          <w:gridAfter w:val="1"/>
          <w:wAfter w:w="1407" w:type="dxa"/>
          <w:trHeight w:val="182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DB4623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9 199,9</w:t>
            </w:r>
          </w:p>
        </w:tc>
      </w:tr>
      <w:tr w:rsidR="00AD43D6" w:rsidRPr="00093EC4" w:rsidTr="00F2440B">
        <w:trPr>
          <w:gridAfter w:val="1"/>
          <w:wAfter w:w="1407" w:type="dxa"/>
          <w:trHeight w:val="56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DB4623" w:rsidP="0040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3 561,7</w:t>
            </w:r>
          </w:p>
        </w:tc>
      </w:tr>
      <w:tr w:rsidR="00AD43D6" w:rsidRPr="00093EC4" w:rsidTr="00F2440B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43D6" w:rsidRPr="00093EC4" w:rsidRDefault="00AD43D6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D6" w:rsidRPr="00093EC4" w:rsidRDefault="00DB4623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79,3</w:t>
            </w:r>
          </w:p>
        </w:tc>
      </w:tr>
      <w:tr w:rsidR="005836D9" w:rsidRPr="00093EC4" w:rsidTr="00F2440B">
        <w:trPr>
          <w:gridAfter w:val="1"/>
          <w:wAfter w:w="1407" w:type="dxa"/>
          <w:trHeight w:val="76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142E4D">
            <w:pPr>
              <w:rPr>
                <w:sz w:val="22"/>
                <w:szCs w:val="22"/>
              </w:rPr>
            </w:pPr>
            <w:r w:rsidRPr="00093EC4">
              <w:rPr>
                <w:sz w:val="24"/>
                <w:szCs w:val="24"/>
              </w:rPr>
              <w:t>Реализация полномочий по сбору информации от поселений, 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142E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142E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A005AA" w:rsidRDefault="005836D9" w:rsidP="00142E4D">
            <w:pPr>
              <w:jc w:val="center"/>
              <w:rPr>
                <w:sz w:val="24"/>
                <w:szCs w:val="24"/>
                <w:highlight w:val="yellow"/>
              </w:rPr>
            </w:pPr>
            <w:r w:rsidRPr="005836D9">
              <w:rPr>
                <w:sz w:val="24"/>
                <w:szCs w:val="24"/>
              </w:rPr>
              <w:t>99 0 00 25390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142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142E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4,0</w:t>
            </w:r>
          </w:p>
        </w:tc>
      </w:tr>
      <w:tr w:rsidR="005836D9" w:rsidRPr="00093EC4" w:rsidTr="00F2440B">
        <w:trPr>
          <w:gridAfter w:val="1"/>
          <w:wAfter w:w="1407" w:type="dxa"/>
          <w:trHeight w:val="76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142E4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142E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142E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A005AA" w:rsidRDefault="002C121C" w:rsidP="00142E4D">
            <w:pPr>
              <w:jc w:val="center"/>
              <w:rPr>
                <w:sz w:val="24"/>
                <w:szCs w:val="24"/>
                <w:highlight w:val="yellow"/>
              </w:rPr>
            </w:pPr>
            <w:r w:rsidRPr="005836D9">
              <w:rPr>
                <w:sz w:val="24"/>
                <w:szCs w:val="24"/>
              </w:rPr>
              <w:t>99 0 00 25390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142E4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142E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4,0</w:t>
            </w:r>
          </w:p>
        </w:tc>
      </w:tr>
      <w:tr w:rsidR="005836D9" w:rsidRPr="00093EC4" w:rsidTr="00F2440B">
        <w:trPr>
          <w:gridAfter w:val="1"/>
          <w:wAfter w:w="1407" w:type="dxa"/>
          <w:trHeight w:val="76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D8159C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AD725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31 849,8</w:t>
            </w:r>
          </w:p>
        </w:tc>
      </w:tr>
      <w:tr w:rsidR="005836D9" w:rsidRPr="00093EC4" w:rsidTr="00F2440B">
        <w:trPr>
          <w:gridAfter w:val="1"/>
          <w:wAfter w:w="1407" w:type="dxa"/>
          <w:trHeight w:val="8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реализации государственной  программы «Развитие образования и науки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04       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02 0 00 00000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5836D9" w:rsidRPr="00093EC4" w:rsidTr="00F2440B">
        <w:trPr>
          <w:gridAfter w:val="1"/>
          <w:wAfter w:w="1407" w:type="dxa"/>
          <w:trHeight w:val="8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02 2 00 00000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5836D9" w:rsidRPr="00093EC4" w:rsidTr="00F2440B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C7721E">
            <w:pPr>
              <w:rPr>
                <w:sz w:val="22"/>
                <w:szCs w:val="22"/>
              </w:rPr>
            </w:pPr>
            <w:r w:rsidRPr="00093EC4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3711D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02 2 08 00000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EC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5836D9" w:rsidRPr="00093EC4" w:rsidTr="00F2440B">
        <w:trPr>
          <w:gridAfter w:val="1"/>
          <w:wAfter w:w="1407" w:type="dxa"/>
          <w:trHeight w:val="8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Реализация государственных полномочий  в области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02 2 08 25302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EC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5836D9" w:rsidRPr="00093EC4" w:rsidTr="00F2440B">
        <w:trPr>
          <w:gridAfter w:val="1"/>
          <w:wAfter w:w="1407" w:type="dxa"/>
          <w:trHeight w:val="8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C25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381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5836D9" w:rsidRPr="00093EC4" w:rsidTr="00F2440B">
        <w:trPr>
          <w:gridAfter w:val="1"/>
          <w:wAfter w:w="1407" w:type="dxa"/>
          <w:trHeight w:val="49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292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Default="005836D9" w:rsidP="00F56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5836D9" w:rsidRPr="00093EC4" w:rsidTr="00F2440B">
        <w:trPr>
          <w:gridAfter w:val="1"/>
          <w:wAfter w:w="1407" w:type="dxa"/>
          <w:trHeight w:val="49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292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Default="005836D9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5836D9" w:rsidRPr="00093EC4" w:rsidTr="00F2440B">
        <w:trPr>
          <w:gridAfter w:val="1"/>
          <w:wAfter w:w="1407" w:type="dxa"/>
          <w:trHeight w:val="49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292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Default="005836D9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5836D9" w:rsidRPr="00093EC4" w:rsidTr="00F2440B">
        <w:trPr>
          <w:gridAfter w:val="1"/>
          <w:wAfter w:w="1407" w:type="dxa"/>
          <w:trHeight w:val="49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A5331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292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Default="005836D9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5836D9" w:rsidRPr="00093EC4" w:rsidTr="00F2440B">
        <w:trPr>
          <w:gridAfter w:val="1"/>
          <w:wAfter w:w="1407" w:type="dxa"/>
          <w:trHeight w:val="49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31 200,5</w:t>
            </w:r>
          </w:p>
        </w:tc>
      </w:tr>
      <w:tr w:rsidR="005836D9" w:rsidRPr="00093EC4" w:rsidTr="00F2440B">
        <w:trPr>
          <w:gridAfter w:val="1"/>
          <w:wAfter w:w="1407" w:type="dxa"/>
          <w:trHeight w:val="4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A53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30 644,6</w:t>
            </w:r>
          </w:p>
        </w:tc>
      </w:tr>
      <w:tr w:rsidR="005836D9" w:rsidRPr="00093EC4" w:rsidTr="00F2440B">
        <w:trPr>
          <w:gridAfter w:val="1"/>
          <w:wAfter w:w="1407" w:type="dxa"/>
          <w:trHeight w:val="182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AE6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24 839,9</w:t>
            </w:r>
          </w:p>
        </w:tc>
      </w:tr>
      <w:tr w:rsidR="005836D9" w:rsidRPr="00093EC4" w:rsidTr="00F2440B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AE6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5 705,3</w:t>
            </w:r>
          </w:p>
        </w:tc>
      </w:tr>
      <w:tr w:rsidR="005836D9" w:rsidRPr="00093EC4" w:rsidTr="00F2440B">
        <w:trPr>
          <w:gridAfter w:val="1"/>
          <w:wAfter w:w="1407" w:type="dxa"/>
          <w:trHeight w:val="45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7A7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5836D9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18194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 в области 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99 0 00 25240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5836D9" w:rsidRPr="00093EC4" w:rsidTr="009679C8">
        <w:trPr>
          <w:gridAfter w:val="1"/>
          <w:wAfter w:w="1407" w:type="dxa"/>
          <w:trHeight w:val="27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99 0 00 25240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DB4623" w:rsidP="001F6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547,9</w:t>
            </w:r>
          </w:p>
        </w:tc>
      </w:tr>
      <w:tr w:rsidR="005836D9" w:rsidRPr="00093EC4" w:rsidTr="00F2440B">
        <w:trPr>
          <w:gridAfter w:val="1"/>
          <w:wAfter w:w="1407" w:type="dxa"/>
          <w:trHeight w:val="33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99 0 00 25240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D9" w:rsidRPr="00093EC4" w:rsidRDefault="005836D9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EA0344" w:rsidRPr="00093EC4" w:rsidTr="00EA0344">
        <w:trPr>
          <w:gridAfter w:val="1"/>
          <w:wAfter w:w="1407" w:type="dxa"/>
          <w:trHeight w:val="42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00729A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13,2</w:t>
            </w:r>
          </w:p>
        </w:tc>
      </w:tr>
      <w:tr w:rsidR="00EA0344" w:rsidRPr="00093EC4" w:rsidTr="00EA0344">
        <w:trPr>
          <w:gridAfter w:val="1"/>
          <w:wAfter w:w="1407" w:type="dxa"/>
          <w:trHeight w:val="54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00729A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13,2</w:t>
            </w:r>
          </w:p>
        </w:tc>
      </w:tr>
      <w:tr w:rsidR="0000729A" w:rsidRPr="00093EC4" w:rsidTr="0000729A">
        <w:trPr>
          <w:gridAfter w:val="1"/>
          <w:wAfter w:w="1407" w:type="dxa"/>
          <w:trHeight w:val="69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9A" w:rsidRPr="0000729A" w:rsidRDefault="0000729A" w:rsidP="0000729A">
            <w:pPr>
              <w:rPr>
                <w:bCs/>
                <w:color w:val="000000"/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lastRenderedPageBreak/>
              <w:t>Непрограммные 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9A" w:rsidRPr="0000729A" w:rsidRDefault="0000729A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9A" w:rsidRPr="0000729A" w:rsidRDefault="0000729A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9A" w:rsidRPr="0000729A" w:rsidRDefault="0000729A" w:rsidP="004B1909">
            <w:pPr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99 0 01 00000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729A" w:rsidRPr="0000729A" w:rsidRDefault="0000729A" w:rsidP="004B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9A" w:rsidRDefault="0000729A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13,2</w:t>
            </w:r>
          </w:p>
        </w:tc>
      </w:tr>
      <w:tr w:rsidR="00EA0344" w:rsidRPr="00093EC4" w:rsidTr="00F2440B">
        <w:trPr>
          <w:gridAfter w:val="1"/>
          <w:wAfter w:w="1407" w:type="dxa"/>
          <w:trHeight w:val="144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rPr>
                <w:sz w:val="24"/>
                <w:szCs w:val="24"/>
              </w:rPr>
            </w:pPr>
            <w:r w:rsidRPr="0000729A">
              <w:rPr>
                <w:bCs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99 0 01 51200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00729A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13,2</w:t>
            </w:r>
          </w:p>
        </w:tc>
      </w:tr>
      <w:tr w:rsidR="00EA0344" w:rsidRPr="00093EC4" w:rsidTr="00EA0344">
        <w:trPr>
          <w:gridAfter w:val="1"/>
          <w:wAfter w:w="1407" w:type="dxa"/>
          <w:trHeight w:val="67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99 0 01 51200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0729A" w:rsidRDefault="00EA0344" w:rsidP="004B1909">
            <w:pPr>
              <w:jc w:val="center"/>
              <w:rPr>
                <w:sz w:val="24"/>
                <w:szCs w:val="24"/>
              </w:rPr>
            </w:pPr>
            <w:r w:rsidRPr="0000729A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00729A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13,2</w:t>
            </w:r>
          </w:p>
        </w:tc>
      </w:tr>
      <w:tr w:rsidR="00EA0344" w:rsidRPr="00093EC4" w:rsidTr="00F2440B">
        <w:trPr>
          <w:gridAfter w:val="1"/>
          <w:wAfter w:w="1407" w:type="dxa"/>
          <w:trHeight w:val="144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D16AA0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12 243,8</w:t>
            </w:r>
          </w:p>
        </w:tc>
      </w:tr>
      <w:tr w:rsidR="00EA0344" w:rsidRPr="00093EC4" w:rsidTr="00F2440B">
        <w:trPr>
          <w:gridAfter w:val="1"/>
          <w:wAfter w:w="1407" w:type="dxa"/>
          <w:trHeight w:val="69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12 243,8</w:t>
            </w:r>
          </w:p>
        </w:tc>
      </w:tr>
      <w:tr w:rsidR="00EA034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12 243,8</w:t>
            </w:r>
          </w:p>
        </w:tc>
      </w:tr>
      <w:tr w:rsidR="00EA0344" w:rsidRPr="00093EC4" w:rsidTr="00F2440B">
        <w:trPr>
          <w:gridAfter w:val="1"/>
          <w:wAfter w:w="1407" w:type="dxa"/>
          <w:trHeight w:val="16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10 531,0</w:t>
            </w:r>
          </w:p>
        </w:tc>
      </w:tr>
      <w:tr w:rsidR="00EA0344" w:rsidRPr="00093EC4" w:rsidTr="00F2440B">
        <w:trPr>
          <w:gridAfter w:val="1"/>
          <w:wAfter w:w="1407" w:type="dxa"/>
          <w:trHeight w:val="6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6F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1 702,5</w:t>
            </w:r>
          </w:p>
        </w:tc>
      </w:tr>
      <w:tr w:rsidR="00EA0344" w:rsidRPr="00093EC4" w:rsidTr="00F2440B">
        <w:trPr>
          <w:gridAfter w:val="1"/>
          <w:wAfter w:w="1407" w:type="dxa"/>
          <w:trHeight w:val="55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10,3</w:t>
            </w:r>
          </w:p>
        </w:tc>
      </w:tr>
      <w:tr w:rsidR="00EA0344" w:rsidRPr="00093EC4" w:rsidTr="00F2440B">
        <w:trPr>
          <w:gridAfter w:val="1"/>
          <w:wAfter w:w="1407" w:type="dxa"/>
          <w:trHeight w:val="42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093EC4">
              <w:rPr>
                <w:bCs/>
                <w:iCs/>
                <w:sz w:val="24"/>
                <w:szCs w:val="24"/>
              </w:rPr>
              <w:t>226,6</w:t>
            </w:r>
          </w:p>
        </w:tc>
      </w:tr>
      <w:tr w:rsidR="00EA034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EA034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828C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EA0344" w:rsidRPr="00093EC4" w:rsidTr="00F2440B">
        <w:trPr>
          <w:gridAfter w:val="1"/>
          <w:wAfter w:w="1407" w:type="dxa"/>
          <w:trHeight w:val="6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99 0 00 07411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D449D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EA034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 Другие общегосударственные вопросы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B91DFB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12 735,63</w:t>
            </w:r>
          </w:p>
        </w:tc>
      </w:tr>
      <w:tr w:rsidR="00EA0344" w:rsidRPr="00093EC4" w:rsidTr="00F2440B">
        <w:trPr>
          <w:gridAfter w:val="1"/>
          <w:wAfter w:w="1407" w:type="dxa"/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государственной программы «Социальная поддержка граждан в Республике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1 714,8</w:t>
            </w:r>
          </w:p>
        </w:tc>
      </w:tr>
      <w:tr w:rsidR="00EA0344" w:rsidRPr="00093EC4" w:rsidTr="00F2440B">
        <w:trPr>
          <w:gridAfter w:val="1"/>
          <w:wAfter w:w="1407" w:type="dxa"/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1 714,8</w:t>
            </w:r>
          </w:p>
        </w:tc>
      </w:tr>
      <w:tr w:rsidR="00EA0344" w:rsidRPr="00093EC4" w:rsidTr="00F2440B">
        <w:trPr>
          <w:gridAfter w:val="1"/>
          <w:wAfter w:w="1407" w:type="dxa"/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1 714,8</w:t>
            </w:r>
          </w:p>
        </w:tc>
      </w:tr>
      <w:tr w:rsidR="00EA0344" w:rsidRPr="00093EC4" w:rsidTr="00F2440B">
        <w:trPr>
          <w:gridAfter w:val="1"/>
          <w:wAfter w:w="1407" w:type="dxa"/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1 681,8</w:t>
            </w:r>
          </w:p>
        </w:tc>
      </w:tr>
      <w:tr w:rsidR="00EA0344" w:rsidRPr="00093EC4" w:rsidTr="00F2440B">
        <w:trPr>
          <w:gridAfter w:val="1"/>
          <w:wAfter w:w="1407" w:type="dxa"/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24E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EA0344" w:rsidRPr="00093EC4" w:rsidTr="00F2440B">
        <w:trPr>
          <w:gridAfter w:val="1"/>
          <w:wAfter w:w="1407" w:type="dxa"/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EA0344" w:rsidRPr="00093EC4" w:rsidTr="00F2440B">
        <w:trPr>
          <w:gridAfter w:val="1"/>
          <w:wAfter w:w="1407" w:type="dxa"/>
          <w:trHeight w:val="69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 «Развитие архивного дела»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EA0344" w:rsidRPr="00093EC4" w:rsidTr="00F2440B">
        <w:trPr>
          <w:gridAfter w:val="1"/>
          <w:wAfter w:w="1407" w:type="dxa"/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C772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государственной  политики в  области архивного дела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EA0344" w:rsidRPr="00093EC4" w:rsidTr="00F2440B">
        <w:trPr>
          <w:gridAfter w:val="1"/>
          <w:wAfter w:w="1407" w:type="dxa"/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44020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EA0344" w:rsidRPr="00093EC4" w:rsidTr="00F2440B">
        <w:trPr>
          <w:gridAfter w:val="1"/>
          <w:wAfter w:w="1407" w:type="dxa"/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44020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1 348,0</w:t>
            </w:r>
          </w:p>
        </w:tc>
      </w:tr>
      <w:tr w:rsidR="00EA0344" w:rsidRPr="00093EC4" w:rsidTr="00F2440B">
        <w:trPr>
          <w:gridAfter w:val="1"/>
          <w:wAfter w:w="1407" w:type="dxa"/>
          <w:trHeight w:val="63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CE2073">
            <w:pPr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Е 01 44020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EA0344" w:rsidRPr="00093EC4" w:rsidTr="00F2440B">
        <w:trPr>
          <w:gridAfter w:val="1"/>
          <w:wAfter w:w="1407" w:type="dxa"/>
          <w:trHeight w:val="63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CE207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8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A0344" w:rsidRPr="00093EC4" w:rsidTr="00F2440B">
        <w:trPr>
          <w:gridAfter w:val="1"/>
          <w:wAfter w:w="1407" w:type="dxa"/>
          <w:trHeight w:val="63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CE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82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A0344" w:rsidRPr="00093EC4" w:rsidTr="00F2440B">
        <w:trPr>
          <w:gridAfter w:val="1"/>
          <w:wAfter w:w="1407" w:type="dxa"/>
          <w:trHeight w:val="63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06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A0344" w:rsidRPr="00093EC4" w:rsidTr="00F2440B">
        <w:trPr>
          <w:gridAfter w:val="1"/>
          <w:wAfter w:w="1407" w:type="dxa"/>
          <w:trHeight w:val="63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1C52C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B91DF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9 042,83</w:t>
            </w:r>
          </w:p>
        </w:tc>
      </w:tr>
      <w:tr w:rsidR="00EA0344" w:rsidRPr="00093EC4" w:rsidTr="00F2440B">
        <w:trPr>
          <w:gridAfter w:val="1"/>
          <w:wAfter w:w="1407" w:type="dxa"/>
          <w:trHeight w:val="40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  <w:p w:rsidR="00EA0344" w:rsidRPr="00093EC4" w:rsidRDefault="00EA0344" w:rsidP="008F6FA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3 868,9</w:t>
            </w:r>
          </w:p>
        </w:tc>
      </w:tr>
      <w:tr w:rsidR="00EA0344" w:rsidRPr="00093EC4" w:rsidTr="00F2440B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3 255,2</w:t>
            </w:r>
          </w:p>
        </w:tc>
      </w:tr>
      <w:tr w:rsidR="00EA0344" w:rsidRPr="00093EC4" w:rsidTr="008209C8">
        <w:trPr>
          <w:gridAfter w:val="1"/>
          <w:wAfter w:w="1407" w:type="dxa"/>
          <w:trHeight w:val="74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EA0344" w:rsidRPr="00093EC4" w:rsidTr="008209C8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EA0344" w:rsidRPr="00093EC4" w:rsidTr="008209C8">
        <w:trPr>
          <w:gridAfter w:val="1"/>
          <w:wAfter w:w="1407" w:type="dxa"/>
          <w:trHeight w:val="70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</w:t>
            </w:r>
          </w:p>
        </w:tc>
      </w:tr>
      <w:tr w:rsidR="00EA0344" w:rsidRPr="00093EC4" w:rsidTr="00F2440B">
        <w:trPr>
          <w:gridAfter w:val="1"/>
          <w:wAfter w:w="1407" w:type="dxa"/>
          <w:trHeight w:val="54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8F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</w:t>
            </w:r>
          </w:p>
        </w:tc>
      </w:tr>
      <w:tr w:rsidR="00EA0344" w:rsidRPr="00093EC4" w:rsidTr="004024B9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AF7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B2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A0344" w:rsidRPr="00093EC4" w:rsidTr="004024B9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AF7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Default="00EA0344" w:rsidP="00B2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A0344" w:rsidRPr="00093EC4" w:rsidTr="004024B9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B91DFB" w:rsidP="00B2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</w:tr>
      <w:tr w:rsidR="00EA0344" w:rsidRPr="00093EC4" w:rsidTr="004024B9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B91DFB" w:rsidP="00B2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</w:tr>
      <w:tr w:rsidR="00EA0344" w:rsidRPr="00093EC4" w:rsidTr="004024B9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  <w:lang w:val="en-US"/>
              </w:rPr>
              <w:t xml:space="preserve">Диспансеризация </w:t>
            </w:r>
            <w:r w:rsidRPr="00093EC4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  <w:lang w:val="en-US"/>
              </w:rPr>
              <w:t>муниципальных</w:t>
            </w:r>
            <w:r w:rsidRPr="00093EC4">
              <w:rPr>
                <w:sz w:val="24"/>
                <w:szCs w:val="24"/>
              </w:rPr>
              <w:t xml:space="preserve">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</w:tr>
      <w:tr w:rsidR="00EA0344" w:rsidRPr="00093EC4" w:rsidTr="004024B9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2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</w:tr>
      <w:tr w:rsidR="00EA0344" w:rsidRPr="00093EC4" w:rsidTr="004024B9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B91DFB" w:rsidRDefault="00EA0344" w:rsidP="00317D86">
            <w:pPr>
              <w:rPr>
                <w:sz w:val="24"/>
                <w:szCs w:val="24"/>
              </w:rPr>
            </w:pPr>
            <w:r w:rsidRPr="00B91DFB">
              <w:rPr>
                <w:sz w:val="24"/>
                <w:szCs w:val="24"/>
              </w:rPr>
              <w:t>Непрограммные  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B91DFB" w:rsidRDefault="00EA0344" w:rsidP="00E95A1B">
            <w:pPr>
              <w:jc w:val="center"/>
              <w:rPr>
                <w:sz w:val="24"/>
                <w:szCs w:val="24"/>
              </w:rPr>
            </w:pPr>
            <w:r w:rsidRPr="00B91DFB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B91DFB" w:rsidRDefault="00EA0344" w:rsidP="00E95A1B">
            <w:pPr>
              <w:jc w:val="center"/>
              <w:rPr>
                <w:sz w:val="24"/>
                <w:szCs w:val="24"/>
              </w:rPr>
            </w:pPr>
            <w:r w:rsidRPr="00B91DFB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B91DFB" w:rsidRDefault="00EA0344" w:rsidP="002372DA">
            <w:pPr>
              <w:jc w:val="center"/>
              <w:rPr>
                <w:sz w:val="24"/>
                <w:szCs w:val="24"/>
              </w:rPr>
            </w:pPr>
            <w:r w:rsidRPr="00B91DFB">
              <w:rPr>
                <w:sz w:val="24"/>
                <w:szCs w:val="24"/>
              </w:rPr>
              <w:t>99 0 01 00000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B91DFB" w:rsidRDefault="00EA034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B91DFB" w:rsidRDefault="00B91DFB" w:rsidP="00E95A1B">
            <w:pPr>
              <w:jc w:val="center"/>
              <w:rPr>
                <w:sz w:val="24"/>
                <w:szCs w:val="24"/>
              </w:rPr>
            </w:pPr>
            <w:r w:rsidRPr="00B91DFB">
              <w:rPr>
                <w:sz w:val="24"/>
                <w:szCs w:val="24"/>
              </w:rPr>
              <w:t>4 378,83</w:t>
            </w:r>
          </w:p>
        </w:tc>
      </w:tr>
      <w:tr w:rsidR="00EA0344" w:rsidRPr="00093EC4" w:rsidTr="004024B9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F91AA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sz w:val="24"/>
                <w:szCs w:val="24"/>
              </w:rPr>
              <w:t>созданию</w:t>
            </w:r>
            <w:r w:rsidRPr="00093EC4">
              <w:rPr>
                <w:sz w:val="24"/>
                <w:szCs w:val="24"/>
              </w:rPr>
              <w:t xml:space="preserve"> и организации деятельности комиссий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2372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1 125,6</w:t>
            </w:r>
          </w:p>
        </w:tc>
      </w:tr>
      <w:tr w:rsidR="00EA0344" w:rsidRPr="00093EC4" w:rsidTr="00F2440B">
        <w:trPr>
          <w:gridAfter w:val="1"/>
          <w:wAfter w:w="1407" w:type="dxa"/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2372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73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1 106,2</w:t>
            </w:r>
          </w:p>
        </w:tc>
      </w:tr>
      <w:tr w:rsidR="00EA0344" w:rsidRPr="00093EC4" w:rsidTr="00F2440B">
        <w:trPr>
          <w:gridAfter w:val="1"/>
          <w:wAfter w:w="1407" w:type="dxa"/>
          <w:trHeight w:val="76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2372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19,4</w:t>
            </w:r>
          </w:p>
        </w:tc>
      </w:tr>
      <w:tr w:rsidR="00EA0344" w:rsidRPr="00093EC4" w:rsidTr="00F2440B">
        <w:trPr>
          <w:gridAfter w:val="1"/>
          <w:wAfter w:w="1407" w:type="dxa"/>
          <w:trHeight w:val="13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B1A3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sz w:val="24"/>
                <w:szCs w:val="24"/>
              </w:rPr>
              <w:t>созданию</w:t>
            </w:r>
            <w:r w:rsidRPr="00093EC4">
              <w:rPr>
                <w:sz w:val="24"/>
                <w:szCs w:val="24"/>
              </w:rPr>
              <w:t xml:space="preserve"> и организации деятельности административных комиссий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2372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EA0344" w:rsidRPr="00093EC4" w:rsidTr="00F2440B">
        <w:trPr>
          <w:gridAfter w:val="1"/>
          <w:wAfter w:w="1407" w:type="dxa"/>
          <w:trHeight w:val="9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2372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559,4</w:t>
            </w:r>
          </w:p>
        </w:tc>
      </w:tr>
      <w:tr w:rsidR="00EA0344" w:rsidRPr="00093EC4" w:rsidTr="008209C8">
        <w:trPr>
          <w:gridAfter w:val="1"/>
          <w:wAfter w:w="1407" w:type="dxa"/>
          <w:trHeight w:val="7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2372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0567F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11,6</w:t>
            </w:r>
          </w:p>
        </w:tc>
      </w:tr>
      <w:tr w:rsidR="00EA0344" w:rsidRPr="00093EC4" w:rsidTr="008209C8">
        <w:trPr>
          <w:gridAfter w:val="1"/>
          <w:wAfter w:w="1407" w:type="dxa"/>
          <w:trHeight w:val="84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49260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Реализация государственных полномочий в области архивного дела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2372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B86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EA0344" w:rsidRPr="00093EC4" w:rsidTr="008209C8">
        <w:trPr>
          <w:gridAfter w:val="1"/>
          <w:wAfter w:w="1407" w:type="dxa"/>
          <w:trHeight w:val="5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2372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EA0344" w:rsidRPr="00093EC4" w:rsidTr="00F2440B">
        <w:trPr>
          <w:gridAfter w:val="1"/>
          <w:wAfter w:w="1407" w:type="dxa"/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2372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EA0344" w:rsidRPr="00093EC4" w:rsidTr="00F2440B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2372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44" w:rsidRPr="00093EC4" w:rsidRDefault="00EA034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D84EAA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EAA" w:rsidRPr="00DE4209" w:rsidRDefault="00DE4209" w:rsidP="004B1909">
            <w:pPr>
              <w:rPr>
                <w:sz w:val="24"/>
                <w:szCs w:val="24"/>
              </w:rPr>
            </w:pPr>
            <w:r w:rsidRPr="00DE4209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EAA" w:rsidRPr="00DE4209" w:rsidRDefault="00DE4209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EAA" w:rsidRPr="00DE4209" w:rsidRDefault="00DE4209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EAA" w:rsidRPr="00DE4209" w:rsidRDefault="00DE4209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99 0 11 00000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EAA" w:rsidRPr="00DE4209" w:rsidRDefault="00D84EAA" w:rsidP="004B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EAA" w:rsidRPr="00DE4209" w:rsidRDefault="0053679A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2 564,0</w:t>
            </w:r>
          </w:p>
        </w:tc>
      </w:tr>
      <w:tr w:rsidR="00ED60C8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99 0 11 59300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53679A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2 564,0</w:t>
            </w:r>
          </w:p>
        </w:tc>
      </w:tr>
      <w:tr w:rsidR="00ED60C8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99 0 11 59300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3815F9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2 097,5</w:t>
            </w:r>
          </w:p>
        </w:tc>
      </w:tr>
      <w:tr w:rsidR="00ED60C8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99 0 11 59300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DE4209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442,8</w:t>
            </w:r>
          </w:p>
        </w:tc>
      </w:tr>
      <w:tr w:rsidR="00ED60C8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99 0 11 59300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0C8" w:rsidRPr="00DE4209" w:rsidRDefault="00ED60C8" w:rsidP="004B1909">
            <w:pPr>
              <w:jc w:val="center"/>
              <w:rPr>
                <w:sz w:val="24"/>
                <w:szCs w:val="24"/>
              </w:rPr>
            </w:pPr>
            <w:r w:rsidRPr="00DE4209">
              <w:rPr>
                <w:sz w:val="24"/>
                <w:szCs w:val="24"/>
              </w:rPr>
              <w:t>500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8" w:rsidRPr="00DE4209" w:rsidRDefault="003815F9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23,7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rPr>
                <w:bCs/>
                <w:iCs/>
                <w:sz w:val="24"/>
                <w:szCs w:val="24"/>
              </w:rPr>
            </w:pPr>
            <w:r w:rsidRPr="00A95A38">
              <w:rPr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95A3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CE3A2A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4 574,5</w:t>
            </w:r>
          </w:p>
        </w:tc>
      </w:tr>
      <w:tr w:rsidR="00FE231B" w:rsidRPr="00093EC4" w:rsidTr="005E1793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1B" w:rsidRPr="00A95A38" w:rsidRDefault="00FE231B" w:rsidP="005E1793">
            <w:pPr>
              <w:jc w:val="both"/>
              <w:rPr>
                <w:bCs/>
                <w:iCs/>
                <w:sz w:val="28"/>
                <w:szCs w:val="28"/>
              </w:rPr>
            </w:pPr>
            <w:r w:rsidRPr="00A95A3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95A3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CE3A2A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4 574,5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rPr>
                <w:bCs/>
                <w:iCs/>
                <w:sz w:val="28"/>
                <w:szCs w:val="28"/>
              </w:rPr>
            </w:pPr>
            <w:r w:rsidRPr="00A95A38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95A3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CE3A2A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4 574,5</w:t>
            </w:r>
          </w:p>
        </w:tc>
      </w:tr>
      <w:tr w:rsidR="003062E0" w:rsidRPr="00093EC4" w:rsidTr="003062E0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E0" w:rsidRPr="00A95A38" w:rsidRDefault="003062E0" w:rsidP="003062E0">
            <w:pPr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Непрограммные 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E0" w:rsidRPr="00A95A38" w:rsidRDefault="00034C06" w:rsidP="005E17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95A3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E0" w:rsidRPr="00A95A38" w:rsidRDefault="00034C06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E0" w:rsidRPr="00A95A38" w:rsidRDefault="00034C06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99 0 01 00000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2E0" w:rsidRPr="00A95A38" w:rsidRDefault="003062E0" w:rsidP="005E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E0" w:rsidRDefault="00CE3A2A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4 574,5</w:t>
            </w:r>
          </w:p>
        </w:tc>
      </w:tr>
      <w:tr w:rsidR="00FE231B" w:rsidRPr="00093EC4" w:rsidTr="005E1793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1B" w:rsidRPr="00A95A38" w:rsidRDefault="00FE231B" w:rsidP="005E1793">
            <w:pPr>
              <w:jc w:val="both"/>
              <w:rPr>
                <w:bCs/>
                <w:iCs/>
                <w:sz w:val="28"/>
                <w:szCs w:val="28"/>
              </w:rPr>
            </w:pPr>
            <w:r w:rsidRPr="00A95A38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95A3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99 0 01 51180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CE3A2A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4 574,5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rPr>
                <w:bCs/>
                <w:iCs/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95A3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99 0 01 51180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A95A38" w:rsidRDefault="00FE231B" w:rsidP="005E1793">
            <w:pPr>
              <w:jc w:val="center"/>
              <w:rPr>
                <w:sz w:val="24"/>
                <w:szCs w:val="24"/>
              </w:rPr>
            </w:pPr>
            <w:r w:rsidRPr="00A95A38">
              <w:rPr>
                <w:sz w:val="24"/>
                <w:szCs w:val="24"/>
              </w:rPr>
              <w:t>500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CE3A2A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4 574,5</w:t>
            </w:r>
          </w:p>
        </w:tc>
      </w:tr>
      <w:tr w:rsidR="00FE231B" w:rsidRPr="00093EC4" w:rsidTr="00A95A38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226C0B" w:rsidRDefault="00FE231B" w:rsidP="00E95A1B">
            <w:pPr>
              <w:rPr>
                <w:bCs/>
                <w:iCs/>
                <w:sz w:val="24"/>
                <w:szCs w:val="24"/>
              </w:rPr>
            </w:pPr>
            <w:r w:rsidRPr="00226C0B">
              <w:rPr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5 196,0</w:t>
            </w:r>
          </w:p>
        </w:tc>
      </w:tr>
      <w:tr w:rsidR="007E3E1D" w:rsidRPr="00093EC4" w:rsidTr="00A95A38">
        <w:trPr>
          <w:gridAfter w:val="1"/>
          <w:wAfter w:w="1407" w:type="dxa"/>
          <w:trHeight w:val="55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1D" w:rsidRPr="00AE4A8D" w:rsidRDefault="007E3E1D" w:rsidP="004B1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1D" w:rsidRDefault="007E3E1D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1D" w:rsidRDefault="007E3E1D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1D" w:rsidRDefault="007E3E1D" w:rsidP="00A6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1D" w:rsidRPr="00093EC4" w:rsidRDefault="007E3E1D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1D" w:rsidRDefault="007E3E1D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FE231B" w:rsidRPr="00093EC4" w:rsidTr="00A95A38">
        <w:trPr>
          <w:gridAfter w:val="1"/>
          <w:wAfter w:w="1407" w:type="dxa"/>
          <w:trHeight w:val="55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4B1A36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FE231B" w:rsidRPr="00093EC4" w:rsidTr="00A95A38">
        <w:trPr>
          <w:gridAfter w:val="1"/>
          <w:wAfter w:w="1407" w:type="dxa"/>
          <w:trHeight w:val="10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6F3963" w:rsidRDefault="00FE231B" w:rsidP="005C7703">
            <w:pPr>
              <w:rPr>
                <w:sz w:val="24"/>
                <w:szCs w:val="24"/>
              </w:rPr>
            </w:pPr>
            <w:r w:rsidRPr="006F3963"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color w:val="000000"/>
                <w:sz w:val="24"/>
                <w:szCs w:val="24"/>
              </w:rPr>
              <w:t>Подготовка населения в области гражданской обороны и защита в чрезвычайных ситуациях»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A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F27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FE231B" w:rsidRPr="00093EC4" w:rsidTr="00226C0B">
        <w:trPr>
          <w:gridAfter w:val="1"/>
          <w:wAfter w:w="1407" w:type="dxa"/>
          <w:trHeight w:val="10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BE5B85" w:rsidRDefault="00FE231B" w:rsidP="004437DC">
            <w:pPr>
              <w:rPr>
                <w:sz w:val="24"/>
                <w:szCs w:val="24"/>
              </w:rPr>
            </w:pPr>
            <w:r w:rsidRPr="00BE5B85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A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07 3 01 22920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FE231B" w:rsidRPr="00093EC4" w:rsidTr="00F2440B">
        <w:trPr>
          <w:gridAfter w:val="1"/>
          <w:wAfter w:w="1407" w:type="dxa"/>
          <w:trHeight w:val="10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BE5B85" w:rsidRDefault="00FE231B" w:rsidP="00D54566">
            <w:pPr>
              <w:rPr>
                <w:sz w:val="24"/>
                <w:szCs w:val="24"/>
              </w:rPr>
            </w:pPr>
            <w:r w:rsidRPr="00BE5B8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A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07 3 01 22920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FE231B" w:rsidRPr="00093EC4" w:rsidTr="00F2440B">
        <w:trPr>
          <w:gridAfter w:val="1"/>
          <w:wAfter w:w="1407" w:type="dxa"/>
          <w:trHeight w:val="10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A402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4 623,3</w:t>
            </w:r>
          </w:p>
        </w:tc>
      </w:tr>
      <w:tr w:rsidR="00FE231B" w:rsidRPr="00093EC4" w:rsidTr="00F2440B">
        <w:trPr>
          <w:gridAfter w:val="1"/>
          <w:wAfter w:w="1407" w:type="dxa"/>
          <w:trHeight w:val="60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E4A8D" w:rsidRDefault="00FE231B" w:rsidP="008725F0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8725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231B" w:rsidRPr="00AE4A8D" w:rsidRDefault="00FE231B" w:rsidP="008725F0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 xml:space="preserve">07 0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4A8D">
              <w:rPr>
                <w:color w:val="000000"/>
                <w:sz w:val="24"/>
                <w:szCs w:val="24"/>
              </w:rPr>
              <w:t>0 00000</w:t>
            </w:r>
          </w:p>
          <w:p w:rsidR="00FE231B" w:rsidRPr="00093EC4" w:rsidRDefault="00FE231B" w:rsidP="00872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19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4 623,3</w:t>
            </w:r>
          </w:p>
        </w:tc>
      </w:tr>
      <w:tr w:rsidR="00FE231B" w:rsidRPr="00093EC4" w:rsidTr="00F2440B">
        <w:trPr>
          <w:gridAfter w:val="1"/>
          <w:wAfter w:w="1407" w:type="dxa"/>
          <w:trHeight w:val="110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E4A8D" w:rsidRDefault="00FE231B" w:rsidP="00D5456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Pr="00AE4A8D">
              <w:rPr>
                <w:color w:val="000000"/>
                <w:sz w:val="24"/>
                <w:szCs w:val="24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097E1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097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8725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231B" w:rsidRPr="00AE4A8D" w:rsidRDefault="00FE231B" w:rsidP="008725F0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07 0 21 00000</w:t>
            </w:r>
          </w:p>
          <w:p w:rsidR="00FE231B" w:rsidRPr="00093EC4" w:rsidRDefault="00FE231B" w:rsidP="00872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3 757,8</w:t>
            </w:r>
          </w:p>
        </w:tc>
      </w:tr>
      <w:tr w:rsidR="00FE231B" w:rsidRPr="00093EC4" w:rsidTr="00F2440B">
        <w:trPr>
          <w:gridAfter w:val="1"/>
          <w:wAfter w:w="1407" w:type="dxa"/>
          <w:trHeight w:val="120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AE4A8D" w:rsidRDefault="00FE231B" w:rsidP="008725F0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8725F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872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8725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231B" w:rsidRPr="00AE4A8D" w:rsidRDefault="00FE231B" w:rsidP="008725F0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FE231B" w:rsidRPr="00093EC4" w:rsidRDefault="00FE231B" w:rsidP="00872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3 757,8</w:t>
            </w:r>
          </w:p>
        </w:tc>
      </w:tr>
      <w:tr w:rsidR="00FE231B" w:rsidRPr="00093EC4" w:rsidTr="00F2440B">
        <w:trPr>
          <w:gridAfter w:val="1"/>
          <w:wAfter w:w="1407" w:type="dxa"/>
          <w:trHeight w:val="199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8725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231B" w:rsidRPr="00AE4A8D" w:rsidRDefault="00FE231B" w:rsidP="008725F0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FE231B" w:rsidRPr="00093EC4" w:rsidRDefault="00FE231B" w:rsidP="00872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3 745,8</w:t>
            </w:r>
          </w:p>
        </w:tc>
      </w:tr>
      <w:tr w:rsidR="00FE231B" w:rsidRPr="00093EC4" w:rsidTr="00F2440B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8725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231B" w:rsidRPr="00AE4A8D" w:rsidRDefault="00FE231B" w:rsidP="008725F0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FE231B" w:rsidRPr="00093EC4" w:rsidRDefault="00FE231B" w:rsidP="00872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12,0</w:t>
            </w:r>
          </w:p>
        </w:tc>
      </w:tr>
      <w:tr w:rsidR="00FE231B" w:rsidRPr="00093EC4" w:rsidTr="00F2440B">
        <w:trPr>
          <w:gridAfter w:val="1"/>
          <w:wAfter w:w="1407" w:type="dxa"/>
          <w:trHeight w:val="6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B2A0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B2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07 0 23 00000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865,5</w:t>
            </w:r>
          </w:p>
        </w:tc>
      </w:tr>
      <w:tr w:rsidR="00FE231B" w:rsidRPr="00093EC4" w:rsidTr="00F2440B">
        <w:trPr>
          <w:gridAfter w:val="1"/>
          <w:wAfter w:w="1407" w:type="dxa"/>
          <w:trHeight w:val="6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Обеспечение деятельности поисковых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C25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C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07 0 23 </w:t>
            </w:r>
            <w:r w:rsidRPr="00093EC4">
              <w:rPr>
                <w:bCs/>
                <w:sz w:val="24"/>
                <w:szCs w:val="24"/>
              </w:rPr>
              <w:t>22950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4437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865,5</w:t>
            </w:r>
          </w:p>
        </w:tc>
      </w:tr>
      <w:tr w:rsidR="00FE231B" w:rsidRPr="00093EC4" w:rsidTr="00F2440B">
        <w:trPr>
          <w:gridAfter w:val="1"/>
          <w:wAfter w:w="1407" w:type="dxa"/>
          <w:trHeight w:val="6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C259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C259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C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07 0 23 </w:t>
            </w:r>
            <w:r w:rsidRPr="00093EC4">
              <w:rPr>
                <w:bCs/>
                <w:sz w:val="24"/>
                <w:szCs w:val="24"/>
              </w:rPr>
              <w:t>22950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865,5</w:t>
            </w:r>
          </w:p>
        </w:tc>
      </w:tr>
      <w:tr w:rsidR="00FE231B" w:rsidRPr="00093EC4" w:rsidTr="00F2440B">
        <w:trPr>
          <w:gridAfter w:val="1"/>
          <w:wAfter w:w="1407" w:type="dxa"/>
          <w:trHeight w:val="6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505,4</w:t>
            </w:r>
          </w:p>
        </w:tc>
      </w:tr>
      <w:tr w:rsidR="00FE231B" w:rsidRPr="00093EC4" w:rsidTr="00F2440B">
        <w:trPr>
          <w:gridAfter w:val="1"/>
          <w:wAfter w:w="1407" w:type="dxa"/>
          <w:trHeight w:val="6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25208F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F635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</w:t>
            </w:r>
            <w:r w:rsidRPr="00093EC4">
              <w:rPr>
                <w:bCs/>
                <w:sz w:val="24"/>
                <w:szCs w:val="24"/>
              </w:rPr>
              <w:t>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505,4</w:t>
            </w:r>
          </w:p>
        </w:tc>
      </w:tr>
      <w:tr w:rsidR="00FE231B" w:rsidRPr="00093EC4" w:rsidTr="00F2440B">
        <w:trPr>
          <w:gridAfter w:val="1"/>
          <w:wAfter w:w="1407" w:type="dxa"/>
          <w:trHeight w:val="29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152457" w:rsidRDefault="00FE231B" w:rsidP="002B5539">
            <w:pPr>
              <w:rPr>
                <w:sz w:val="24"/>
                <w:szCs w:val="24"/>
              </w:rPr>
            </w:pPr>
            <w:r w:rsidRPr="0015245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2B553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2B553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F635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505,4</w:t>
            </w:r>
          </w:p>
        </w:tc>
      </w:tr>
      <w:tr w:rsidR="00FE231B" w:rsidRPr="00093EC4" w:rsidTr="00F2440B">
        <w:trPr>
          <w:gridAfter w:val="1"/>
          <w:wAfter w:w="1407" w:type="dxa"/>
          <w:trHeight w:val="29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Реализация программных мероприятий</w:t>
            </w:r>
          </w:p>
          <w:p w:rsidR="00FE231B" w:rsidRPr="00093EC4" w:rsidRDefault="00FE231B" w:rsidP="00E95A1B">
            <w:pPr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F635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505,4</w:t>
            </w:r>
          </w:p>
        </w:tc>
      </w:tr>
      <w:tr w:rsidR="00FE231B" w:rsidRPr="00093EC4" w:rsidTr="00F2440B">
        <w:trPr>
          <w:gridAfter w:val="1"/>
          <w:wAfter w:w="1407" w:type="dxa"/>
          <w:trHeight w:val="84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2F23D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2F23D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7C73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01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505,4</w:t>
            </w:r>
          </w:p>
        </w:tc>
      </w:tr>
      <w:tr w:rsidR="00FE231B" w:rsidRPr="00093EC4" w:rsidTr="00F2440B">
        <w:trPr>
          <w:gridAfter w:val="1"/>
          <w:wAfter w:w="1407" w:type="dxa"/>
          <w:trHeight w:val="6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226C0B" w:rsidRDefault="00FE231B" w:rsidP="00E95A1B">
            <w:pPr>
              <w:rPr>
                <w:bCs/>
                <w:sz w:val="24"/>
                <w:szCs w:val="24"/>
              </w:rPr>
            </w:pPr>
            <w:r w:rsidRPr="00226C0B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D14D1B" w:rsidP="000B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71 539,2</w:t>
            </w:r>
          </w:p>
        </w:tc>
      </w:tr>
      <w:tr w:rsidR="00FE231B" w:rsidRPr="00093EC4" w:rsidTr="00F2440B">
        <w:trPr>
          <w:gridAfter w:val="1"/>
          <w:wAfter w:w="1407" w:type="dxa"/>
          <w:trHeight w:val="36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0B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FE231B" w:rsidRPr="00093EC4" w:rsidTr="00F2440B">
        <w:trPr>
          <w:gridAfter w:val="1"/>
          <w:wAfter w:w="1407" w:type="dxa"/>
          <w:trHeight w:val="107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D3051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E6CF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0B6CF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FE231B" w:rsidRPr="00093EC4" w:rsidTr="00F2440B">
        <w:trPr>
          <w:gridAfter w:val="1"/>
          <w:wAfter w:w="1407" w:type="dxa"/>
          <w:trHeight w:val="7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C77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29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0B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FE231B" w:rsidRPr="00093EC4" w:rsidTr="00F2440B">
        <w:trPr>
          <w:gridAfter w:val="1"/>
          <w:wAfter w:w="1407" w:type="dxa"/>
          <w:trHeight w:val="107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0C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регионального проекта «Развитие подотрасли животноводства, переработки и реализации продукции животного происхождения»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293FB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0B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FE231B" w:rsidRPr="00093EC4" w:rsidTr="00F2440B">
        <w:trPr>
          <w:gridAfter w:val="1"/>
          <w:wAfter w:w="1407" w:type="dxa"/>
          <w:trHeight w:val="21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отдельных </w:t>
            </w:r>
            <w:r w:rsidRPr="00093EC4">
              <w:rPr>
                <w:sz w:val="24"/>
                <w:szCs w:val="24"/>
              </w:rPr>
              <w:t>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  <w:r>
              <w:rPr>
                <w:sz w:val="24"/>
                <w:szCs w:val="24"/>
              </w:rPr>
              <w:t>, а также в области обращения с животными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293F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</w:t>
            </w:r>
            <w:r w:rsidRPr="00093EC4">
              <w:rPr>
                <w:sz w:val="24"/>
                <w:szCs w:val="24"/>
              </w:rPr>
              <w:t xml:space="preserve"> 25360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0B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FE231B" w:rsidRPr="00093EC4" w:rsidTr="007F7EE7">
        <w:trPr>
          <w:gridAfter w:val="1"/>
          <w:wAfter w:w="1407" w:type="dxa"/>
          <w:trHeight w:val="76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17 25361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0B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FE231B" w:rsidRPr="00093EC4" w:rsidTr="007F7EE7">
        <w:trPr>
          <w:gridAfter w:val="1"/>
          <w:wAfter w:w="1407" w:type="dxa"/>
          <w:trHeight w:val="76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</w:t>
            </w:r>
            <w:r w:rsidRPr="00093EC4">
              <w:rPr>
                <w:sz w:val="24"/>
                <w:szCs w:val="24"/>
              </w:rPr>
              <w:t xml:space="preserve"> 2536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0B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FE231B" w:rsidRPr="00093EC4" w:rsidTr="007F7EE7">
        <w:trPr>
          <w:gridAfter w:val="1"/>
          <w:wAfter w:w="1407" w:type="dxa"/>
          <w:trHeight w:val="76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17 25362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0B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FE231B" w:rsidRPr="00093EC4" w:rsidTr="00F2440B">
        <w:trPr>
          <w:gridAfter w:val="1"/>
          <w:wAfter w:w="1407" w:type="dxa"/>
          <w:trHeight w:val="76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2B553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084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14 2 17 25362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0B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FE231B" w:rsidRPr="00093EC4" w:rsidTr="00F2440B">
        <w:trPr>
          <w:trHeight w:val="43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94A7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94A7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1407" w:type="dxa"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E231B" w:rsidRPr="00093EC4" w:rsidTr="00F2440B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94A7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94A7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1407" w:type="dxa"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231B" w:rsidRPr="00093EC4" w:rsidTr="00F2440B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94A7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94A7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99 0 00 90430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1407" w:type="dxa"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231B" w:rsidRPr="00093EC4" w:rsidTr="00F2440B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2B553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94A7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99 0 00 90430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1A3943">
            <w:pPr>
              <w:jc w:val="center"/>
              <w:rPr>
                <w:bCs/>
                <w:i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1407" w:type="dxa"/>
            <w:vAlign w:val="center"/>
          </w:tcPr>
          <w:p w:rsidR="00FE231B" w:rsidRPr="00093EC4" w:rsidRDefault="00FE231B" w:rsidP="00C94A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231B" w:rsidRPr="00093EC4" w:rsidTr="00F2440B">
        <w:trPr>
          <w:gridAfter w:val="1"/>
          <w:wAfter w:w="1407" w:type="dxa"/>
          <w:trHeight w:val="53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7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930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9 745,6</w:t>
            </w:r>
          </w:p>
        </w:tc>
      </w:tr>
      <w:tr w:rsidR="00FE231B" w:rsidRPr="00093EC4" w:rsidTr="00F2440B">
        <w:trPr>
          <w:gridAfter w:val="1"/>
          <w:wAfter w:w="1407" w:type="dxa"/>
          <w:trHeight w:val="53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739E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930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9 745,6</w:t>
            </w:r>
          </w:p>
        </w:tc>
      </w:tr>
      <w:tr w:rsidR="00FE231B" w:rsidRPr="00093EC4" w:rsidTr="00F2440B">
        <w:trPr>
          <w:gridAfter w:val="1"/>
          <w:wAfter w:w="1407" w:type="dxa"/>
          <w:trHeight w:val="53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739E2">
            <w:pPr>
              <w:rPr>
                <w:sz w:val="24"/>
                <w:szCs w:val="24"/>
              </w:rPr>
            </w:pPr>
            <w:r w:rsidRPr="004067A6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930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9 745,6</w:t>
            </w:r>
          </w:p>
        </w:tc>
      </w:tr>
      <w:tr w:rsidR="00FE231B" w:rsidRPr="00093EC4" w:rsidTr="00F2440B">
        <w:trPr>
          <w:gridAfter w:val="1"/>
          <w:wAfter w:w="1407" w:type="dxa"/>
          <w:trHeight w:val="53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7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99 0 00 03180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930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9 745,6</w:t>
            </w:r>
          </w:p>
        </w:tc>
      </w:tr>
      <w:tr w:rsidR="00FE231B" w:rsidRPr="00093EC4" w:rsidTr="00F2440B">
        <w:trPr>
          <w:gridAfter w:val="1"/>
          <w:wAfter w:w="1407" w:type="dxa"/>
          <w:trHeight w:val="53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D14D1B" w:rsidP="009309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57 376,5</w:t>
            </w:r>
          </w:p>
        </w:tc>
      </w:tr>
      <w:tr w:rsidR="00FE231B" w:rsidRPr="00093EC4" w:rsidTr="00F2440B">
        <w:trPr>
          <w:gridAfter w:val="1"/>
          <w:wAfter w:w="1407" w:type="dxa"/>
          <w:trHeight w:val="8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rStyle w:val="1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D14D1B" w:rsidP="00930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FE231B" w:rsidRPr="00093EC4" w:rsidTr="00F2440B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2A50A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Д1 0 00 </w:t>
            </w:r>
            <w:r>
              <w:rPr>
                <w:sz w:val="24"/>
                <w:szCs w:val="24"/>
              </w:rPr>
              <w:t>9Д050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D14D1B" w:rsidP="00930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FE231B" w:rsidRPr="00093EC4" w:rsidTr="00F2440B">
        <w:trPr>
          <w:gridAfter w:val="1"/>
          <w:wAfter w:w="1407" w:type="dxa"/>
          <w:trHeight w:val="7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Д1 0 00 </w:t>
            </w:r>
            <w:r>
              <w:rPr>
                <w:color w:val="000000"/>
                <w:sz w:val="24"/>
                <w:szCs w:val="24"/>
              </w:rPr>
              <w:t>9Д050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D14D1B" w:rsidP="00930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FE231B" w:rsidRPr="00093EC4" w:rsidTr="00F2440B">
        <w:trPr>
          <w:gridAfter w:val="1"/>
          <w:wAfter w:w="1407" w:type="dxa"/>
          <w:trHeight w:val="5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10 037,4</w:t>
            </w:r>
          </w:p>
        </w:tc>
      </w:tr>
      <w:tr w:rsidR="00FE231B" w:rsidRPr="00093EC4" w:rsidTr="00F2440B">
        <w:trPr>
          <w:gridAfter w:val="1"/>
          <w:wAfter w:w="1407" w:type="dxa"/>
          <w:trHeight w:val="7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99 0 00 78020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10 037,4</w:t>
            </w:r>
          </w:p>
        </w:tc>
      </w:tr>
      <w:tr w:rsidR="00FE231B" w:rsidRPr="00093EC4" w:rsidTr="00F2440B">
        <w:trPr>
          <w:gridAfter w:val="1"/>
          <w:wAfter w:w="1407" w:type="dxa"/>
          <w:trHeight w:val="7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99 0 00 78020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A6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10 037,4</w:t>
            </w:r>
          </w:p>
        </w:tc>
      </w:tr>
      <w:tr w:rsidR="00FE231B" w:rsidRPr="00093EC4" w:rsidTr="00D14D1B">
        <w:trPr>
          <w:gridAfter w:val="1"/>
          <w:wAfter w:w="1407" w:type="dxa"/>
          <w:trHeight w:val="7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D967F2" w:rsidRDefault="00FE231B" w:rsidP="005D1132">
            <w:pPr>
              <w:rPr>
                <w:bCs/>
                <w:sz w:val="24"/>
                <w:szCs w:val="24"/>
              </w:rPr>
            </w:pPr>
            <w:r w:rsidRPr="00D967F2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C059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FE231B" w:rsidRPr="00093EC4" w:rsidTr="00D14D1B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2E6288" w:rsidRDefault="00FE231B" w:rsidP="005D1132">
            <w:pPr>
              <w:rPr>
                <w:bCs/>
                <w:sz w:val="24"/>
                <w:szCs w:val="24"/>
              </w:rPr>
            </w:pPr>
            <w:r w:rsidRPr="002E6288">
              <w:rPr>
                <w:bCs/>
                <w:sz w:val="24"/>
                <w:szCs w:val="24"/>
              </w:rPr>
              <w:lastRenderedPageBreak/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C059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FE231B" w:rsidRPr="00093EC4" w:rsidTr="00D14D1B">
        <w:trPr>
          <w:gridAfter w:val="1"/>
          <w:wAfter w:w="1407" w:type="dxa"/>
          <w:trHeight w:val="7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D1132">
            <w:pPr>
              <w:rPr>
                <w:bCs/>
                <w:sz w:val="28"/>
                <w:szCs w:val="28"/>
              </w:rPr>
            </w:pPr>
            <w:r w:rsidRPr="00A34AB3">
              <w:rPr>
                <w:bCs/>
                <w:sz w:val="24"/>
                <w:szCs w:val="24"/>
              </w:rPr>
              <w:t>Развитие малого и среднего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6288">
              <w:rPr>
                <w:bCs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C059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FE231B" w:rsidRPr="00093EC4" w:rsidTr="00F2440B">
        <w:trPr>
          <w:gridAfter w:val="1"/>
          <w:wAfter w:w="1407" w:type="dxa"/>
          <w:trHeight w:val="7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D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11 7  00 65272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C059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FE231B" w:rsidRPr="00093EC4" w:rsidTr="00F2440B">
        <w:trPr>
          <w:gridAfter w:val="1"/>
          <w:wAfter w:w="1407" w:type="dxa"/>
          <w:trHeight w:val="7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b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11 7  00 65272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5D1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C059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FE231B" w:rsidRPr="00093EC4" w:rsidTr="00F2440B">
        <w:trPr>
          <w:gridAfter w:val="1"/>
          <w:wAfter w:w="1407" w:type="dxa"/>
          <w:trHeight w:val="7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226C0B" w:rsidRDefault="00FE231B" w:rsidP="00E95A1B">
            <w:pPr>
              <w:rPr>
                <w:bCs/>
                <w:sz w:val="24"/>
                <w:szCs w:val="24"/>
              </w:rPr>
            </w:pPr>
            <w:r w:rsidRPr="00226C0B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059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3 606,7</w:t>
            </w:r>
          </w:p>
        </w:tc>
      </w:tr>
      <w:tr w:rsidR="00FE231B" w:rsidRPr="00093EC4" w:rsidTr="00F2440B">
        <w:trPr>
          <w:gridAfter w:val="1"/>
          <w:wAfter w:w="1407" w:type="dxa"/>
          <w:trHeight w:val="4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2 610,0</w:t>
            </w:r>
          </w:p>
        </w:tc>
      </w:tr>
      <w:tr w:rsidR="00FE231B" w:rsidRPr="00093EC4" w:rsidTr="00F2440B">
        <w:trPr>
          <w:gridAfter w:val="1"/>
          <w:wAfter w:w="1407" w:type="dxa"/>
          <w:trHeight w:val="13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</w:tr>
      <w:tr w:rsidR="00FE231B" w:rsidRPr="00093EC4" w:rsidTr="005A4923">
        <w:trPr>
          <w:gridAfter w:val="1"/>
          <w:wAfter w:w="1407" w:type="dxa"/>
          <w:trHeight w:val="83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D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технического состояния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5A49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04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7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</w:tr>
      <w:tr w:rsidR="00FE231B" w:rsidRPr="00093EC4" w:rsidTr="00F2440B">
        <w:trPr>
          <w:gridAfter w:val="1"/>
          <w:wAfter w:w="1407" w:type="dxa"/>
          <w:trHeight w:val="92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C66380" w:rsidRDefault="00FE231B" w:rsidP="005D1132">
            <w:pPr>
              <w:rPr>
                <w:sz w:val="24"/>
                <w:szCs w:val="24"/>
              </w:rPr>
            </w:pPr>
            <w:r w:rsidRPr="00C66380">
              <w:rPr>
                <w:color w:val="000000"/>
                <w:sz w:val="24"/>
                <w:szCs w:val="24"/>
              </w:rPr>
              <w:t>Реализация мероприятий по капитальному ремонту общего имущества в многоквартирных домах, расположенных на территории Арского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04 2 07 96010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</w:tr>
      <w:tr w:rsidR="00FE231B" w:rsidRPr="00093EC4" w:rsidTr="00F2440B">
        <w:trPr>
          <w:gridAfter w:val="1"/>
          <w:wAfter w:w="1407" w:type="dxa"/>
          <w:trHeight w:val="100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04 2 07 96010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  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26CB7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11E5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11E5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F0B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670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Федеральные (региональные проекты)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B11E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B11E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9431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26CB7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регионального проекта 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11E5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11E5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9431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14 2 16 00000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4D7F2B">
            <w:pPr>
              <w:rPr>
                <w:bCs/>
                <w:sz w:val="24"/>
                <w:szCs w:val="24"/>
              </w:rPr>
            </w:pPr>
            <w:r w:rsidRPr="00D97BA0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софинансирования расходных </w:t>
            </w:r>
            <w:r w:rsidRPr="00D97BA0">
              <w:rPr>
                <w:color w:val="000000"/>
                <w:sz w:val="24"/>
                <w:szCs w:val="24"/>
              </w:rPr>
              <w:lastRenderedPageBreak/>
              <w:t>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11E5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11E5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9431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14 2 16 63130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26CB7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11E5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11E55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F0B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14 2 16 63130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226C0B" w:rsidRDefault="00FE231B" w:rsidP="00E95A1B">
            <w:pPr>
              <w:rPr>
                <w:bCs/>
                <w:sz w:val="24"/>
                <w:szCs w:val="24"/>
              </w:rPr>
            </w:pPr>
            <w:r w:rsidRPr="00226C0B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FE231B" w:rsidRPr="00093EC4" w:rsidTr="00F2440B">
        <w:trPr>
          <w:gridAfter w:val="1"/>
          <w:wAfter w:w="1407" w:type="dxa"/>
          <w:trHeight w:val="8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772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2FD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2FD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8E4BC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74460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FE231B" w:rsidRPr="00093EC4" w:rsidTr="00F2440B">
        <w:trPr>
          <w:gridAfter w:val="1"/>
          <w:wAfter w:w="1407" w:type="dxa"/>
          <w:trHeight w:val="10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74460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EB748C" w:rsidRDefault="00FE231B" w:rsidP="00E95A1B">
            <w:pPr>
              <w:rPr>
                <w:bCs/>
                <w:sz w:val="24"/>
                <w:szCs w:val="24"/>
              </w:rPr>
            </w:pPr>
            <w:r w:rsidRPr="00EB748C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3838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83859">
              <w:rPr>
                <w:bCs/>
                <w:sz w:val="24"/>
                <w:szCs w:val="24"/>
              </w:rPr>
              <w:t> 605 430,0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277D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340 346,2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FE231B" w:rsidRPr="00093EC4" w:rsidRDefault="00FE231B" w:rsidP="007F5E6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образования в Арском муниципальном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338 156,2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31B" w:rsidRPr="00093EC4" w:rsidRDefault="00FE231B" w:rsidP="00B023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C506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C506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C506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338 156,2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4B1A36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0002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0002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C0DF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8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4B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93EC4">
              <w:rPr>
                <w:sz w:val="24"/>
                <w:szCs w:val="24"/>
              </w:rPr>
              <w:t xml:space="preserve">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r>
              <w:rPr>
                <w:sz w:val="24"/>
                <w:szCs w:val="24"/>
              </w:rPr>
              <w:t>организациях, реализующих программы дошкольного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0002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0002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0002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02 1 01 25370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8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0002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0002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0002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02 1 01 25370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8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772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8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226 122,4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0002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Развитие дошкольных  образовательных организаций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02 1 03 42000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132 652,6</w:t>
            </w:r>
          </w:p>
        </w:tc>
      </w:tr>
      <w:tr w:rsidR="00FE231B" w:rsidRPr="00093EC4" w:rsidTr="00F2440B">
        <w:trPr>
          <w:gridAfter w:val="1"/>
          <w:wAfter w:w="1407" w:type="dxa"/>
          <w:trHeight w:val="109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02 1 03 42000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132 652,6</w:t>
            </w:r>
          </w:p>
        </w:tc>
      </w:tr>
      <w:tr w:rsidR="00FE231B" w:rsidRPr="00093EC4" w:rsidTr="00F2440B">
        <w:trPr>
          <w:gridAfter w:val="1"/>
          <w:wAfter w:w="1407" w:type="dxa"/>
          <w:trHeight w:val="73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5D0B4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дошкольных  образовательных организаций, источником софинансирования  которых являются </w:t>
            </w:r>
            <w:r>
              <w:rPr>
                <w:sz w:val="24"/>
                <w:szCs w:val="24"/>
              </w:rPr>
              <w:t>в том числе</w:t>
            </w:r>
            <w:r w:rsidRPr="00093EC4">
              <w:rPr>
                <w:sz w:val="24"/>
                <w:szCs w:val="24"/>
              </w:rPr>
              <w:t xml:space="preserve"> субсидии на образование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783F0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783F0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S0050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</w:tr>
      <w:tr w:rsidR="00FE231B" w:rsidRPr="00093EC4" w:rsidTr="00F2440B">
        <w:trPr>
          <w:gridAfter w:val="1"/>
          <w:wAfter w:w="1407" w:type="dxa"/>
          <w:trHeight w:val="73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49260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783F0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783F0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S0050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</w:tr>
      <w:tr w:rsidR="00FE231B" w:rsidRPr="00093EC4" w:rsidTr="00F2440B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31B" w:rsidRPr="00093EC4" w:rsidRDefault="00FE231B" w:rsidP="00C332C6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E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332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FE231B" w:rsidRPr="00093EC4" w:rsidTr="00F2440B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31B" w:rsidRPr="00093EC4" w:rsidRDefault="00FE231B" w:rsidP="00C332C6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C3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C332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FE231B" w:rsidRPr="00093EC4" w:rsidTr="00F2440B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31B" w:rsidRPr="00093EC4" w:rsidRDefault="00FE231B" w:rsidP="00C332C6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E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332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FE231B" w:rsidRPr="00093EC4" w:rsidTr="00F2440B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C3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C332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FE231B" w:rsidRPr="00093EC4" w:rsidTr="00F2440B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1B" w:rsidRPr="00093EC4" w:rsidRDefault="00FE231B" w:rsidP="005D1132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8A5F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FE231B" w:rsidRPr="00093EC4" w:rsidTr="00F2440B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1B" w:rsidRPr="00093EC4" w:rsidRDefault="00FE231B" w:rsidP="006C20A1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323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8A5F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FE231B" w:rsidRPr="00093EC4" w:rsidTr="00F2440B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31B" w:rsidRPr="00093EC4" w:rsidRDefault="00FE231B" w:rsidP="00323BD9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323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8A5F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FE231B" w:rsidRPr="00093EC4" w:rsidTr="00F2440B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323B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Default="00FE231B" w:rsidP="00323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8A5F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FE231B" w:rsidRPr="00093EC4" w:rsidTr="00F2440B">
        <w:trPr>
          <w:gridAfter w:val="1"/>
          <w:wAfter w:w="1407" w:type="dxa"/>
          <w:trHeight w:val="5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Общее 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383859" w:rsidP="008A5F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1 131 466,5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3170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FE231B" w:rsidRPr="00093EC4" w:rsidRDefault="00FE231B" w:rsidP="007F5E6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образования в Арском муниципальном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383859" w:rsidP="008A5F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1 126 546,5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6F0852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57110C" w:rsidP="008A5F4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1 126 546,5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772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8A5F4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625 388,7</w:t>
            </w:r>
          </w:p>
        </w:tc>
      </w:tr>
      <w:tr w:rsidR="00FE231B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6F085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 общеобразовательных  организаций, включая школы-детские сады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8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345 388,7</w:t>
            </w:r>
          </w:p>
        </w:tc>
      </w:tr>
      <w:tr w:rsidR="00FE231B" w:rsidRPr="00093EC4" w:rsidTr="00F2440B">
        <w:trPr>
          <w:gridAfter w:val="1"/>
          <w:wAfter w:w="1407" w:type="dxa"/>
          <w:trHeight w:val="10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651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Default="00FE231B" w:rsidP="008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92 726,0</w:t>
            </w:r>
          </w:p>
        </w:tc>
      </w:tr>
      <w:tr w:rsidR="00FE231B" w:rsidRPr="00093EC4" w:rsidTr="00F2440B">
        <w:trPr>
          <w:gridAfter w:val="1"/>
          <w:wAfter w:w="1407" w:type="dxa"/>
          <w:trHeight w:val="10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31B" w:rsidRPr="00093EC4" w:rsidRDefault="00FE231B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8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252 662,7</w:t>
            </w:r>
          </w:p>
        </w:tc>
      </w:tr>
      <w:tr w:rsidR="00FE231B" w:rsidRPr="00093EC4" w:rsidTr="00F2440B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11E5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 общеобразовательных  организаций, включая школы-детские сады, источником софинансирования которых являются  </w:t>
            </w:r>
            <w:r>
              <w:rPr>
                <w:sz w:val="24"/>
                <w:szCs w:val="24"/>
              </w:rPr>
              <w:t xml:space="preserve">в том числе </w:t>
            </w:r>
            <w:r w:rsidRPr="00093EC4">
              <w:rPr>
                <w:sz w:val="24"/>
                <w:szCs w:val="24"/>
              </w:rPr>
              <w:t xml:space="preserve">субсидии на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9771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9771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</w:t>
            </w:r>
          </w:p>
        </w:tc>
      </w:tr>
      <w:tr w:rsidR="00FE231B" w:rsidRPr="00093EC4" w:rsidTr="00F2440B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635CB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9771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9771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S0050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</w:t>
            </w:r>
          </w:p>
        </w:tc>
      </w:tr>
      <w:tr w:rsidR="00FE231B" w:rsidRPr="00093EC4" w:rsidTr="00F2440B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4B1A36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392 959,3</w:t>
            </w:r>
          </w:p>
        </w:tc>
      </w:tr>
      <w:tr w:rsidR="00FE231B" w:rsidRPr="00093EC4" w:rsidTr="00F2440B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4B1A3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392 959,3</w:t>
            </w:r>
          </w:p>
        </w:tc>
      </w:tr>
      <w:tr w:rsidR="00FE231B" w:rsidRPr="00093EC4" w:rsidTr="00F2440B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23BC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392 959,3</w:t>
            </w:r>
          </w:p>
        </w:tc>
      </w:tr>
      <w:tr w:rsidR="00FE231B" w:rsidRPr="00093EC4" w:rsidTr="001E6A20">
        <w:trPr>
          <w:gridAfter w:val="1"/>
          <w:wAfter w:w="1407" w:type="dxa"/>
          <w:trHeight w:val="27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168FF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02 2 09 00000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57110C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36 328,1</w:t>
            </w:r>
          </w:p>
        </w:tc>
      </w:tr>
      <w:tr w:rsidR="00FE231B" w:rsidRPr="00093EC4" w:rsidTr="00F2440B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C417FF">
            <w:pPr>
              <w:rPr>
                <w:sz w:val="24"/>
                <w:szCs w:val="24"/>
              </w:rPr>
            </w:pPr>
            <w:r w:rsidRPr="00831BC3">
              <w:rPr>
                <w:color w:val="000000"/>
                <w:sz w:val="24"/>
                <w:szCs w:val="24"/>
              </w:rPr>
              <w:t>Софинансируемые расходы на организацию бесплатного горячего питания обучающихся</w:t>
            </w:r>
            <w:r>
              <w:rPr>
                <w:color w:val="000000"/>
                <w:sz w:val="24"/>
                <w:szCs w:val="24"/>
              </w:rPr>
              <w:t>, получающих</w:t>
            </w:r>
            <w:r w:rsidRPr="00831BC3">
              <w:rPr>
                <w:color w:val="000000"/>
                <w:sz w:val="24"/>
                <w:szCs w:val="24"/>
              </w:rPr>
              <w:t xml:space="preserve">  начально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обще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в муниципальных образовательных организациях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EC5EE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02 2 09 </w:t>
            </w:r>
            <w:r w:rsidRPr="00093EC4"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57110C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35 270,0</w:t>
            </w:r>
          </w:p>
        </w:tc>
      </w:tr>
      <w:tr w:rsidR="00FE231B" w:rsidRPr="00093EC4" w:rsidTr="00F2440B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B23BC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1B" w:rsidRPr="00093EC4" w:rsidRDefault="00FE231B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02 2 09 </w:t>
            </w:r>
            <w:r w:rsidRPr="00093EC4"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231B" w:rsidRPr="00093EC4" w:rsidRDefault="00FE231B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1B" w:rsidRPr="00093EC4" w:rsidRDefault="0057110C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35 270,0</w:t>
            </w:r>
          </w:p>
        </w:tc>
      </w:tr>
      <w:tr w:rsidR="00D74A27" w:rsidRPr="00093EC4" w:rsidTr="00947924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A27" w:rsidRPr="00093EC4" w:rsidRDefault="00D74A27" w:rsidP="0036491D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27" w:rsidRPr="00093EC4" w:rsidRDefault="00D74A27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27" w:rsidRPr="00093EC4" w:rsidRDefault="00D74A27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27" w:rsidRPr="00093EC4" w:rsidRDefault="00D74A27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02 2 09 23041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4A27" w:rsidRPr="00093EC4" w:rsidRDefault="00D74A27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27" w:rsidRPr="00093EC4" w:rsidRDefault="0057110C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1 058,1</w:t>
            </w:r>
          </w:p>
        </w:tc>
      </w:tr>
      <w:tr w:rsidR="00D74A27" w:rsidRPr="00093EC4" w:rsidTr="00947924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27" w:rsidRPr="00093EC4" w:rsidRDefault="00F81B1B" w:rsidP="0036491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A27" w:rsidRPr="00093EC4" w:rsidRDefault="00D74A27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27" w:rsidRPr="00093EC4" w:rsidRDefault="00D74A27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27" w:rsidRPr="00093EC4" w:rsidRDefault="00D74A27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02 2 09 23041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27" w:rsidRPr="00093EC4" w:rsidRDefault="0057110C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27" w:rsidRPr="00093EC4" w:rsidRDefault="0057110C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1 058,1</w:t>
            </w:r>
          </w:p>
        </w:tc>
      </w:tr>
      <w:tr w:rsidR="00947924" w:rsidRPr="00093EC4" w:rsidTr="00947924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8209C8" w:rsidRDefault="00947924" w:rsidP="00A574DE">
            <w:pPr>
              <w:rPr>
                <w:sz w:val="24"/>
                <w:szCs w:val="24"/>
              </w:rPr>
            </w:pPr>
            <w:r w:rsidRPr="008209C8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8209C8" w:rsidRDefault="00947924" w:rsidP="00A574DE">
            <w:pPr>
              <w:jc w:val="center"/>
              <w:rPr>
                <w:sz w:val="24"/>
                <w:szCs w:val="24"/>
              </w:rPr>
            </w:pPr>
            <w:r w:rsidRPr="008209C8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8209C8" w:rsidRDefault="00947924" w:rsidP="00A574DE">
            <w:pPr>
              <w:jc w:val="center"/>
              <w:rPr>
                <w:sz w:val="24"/>
                <w:szCs w:val="24"/>
              </w:rPr>
            </w:pPr>
            <w:r w:rsidRPr="008209C8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8209C8" w:rsidRDefault="00947924" w:rsidP="00A574DE">
            <w:pPr>
              <w:jc w:val="center"/>
              <w:rPr>
                <w:sz w:val="24"/>
                <w:szCs w:val="24"/>
              </w:rPr>
            </w:pPr>
            <w:r w:rsidRPr="008209C8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8209C8" w:rsidRDefault="00947924" w:rsidP="00A57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A5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71 870,4</w:t>
            </w:r>
          </w:p>
        </w:tc>
      </w:tr>
      <w:tr w:rsidR="00947924" w:rsidRPr="00093EC4" w:rsidTr="00A574DE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8209C8" w:rsidRDefault="00947924" w:rsidP="00A574DE">
            <w:pPr>
              <w:rPr>
                <w:sz w:val="24"/>
                <w:szCs w:val="24"/>
              </w:rPr>
            </w:pPr>
            <w:r w:rsidRPr="008209C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8209C8" w:rsidRDefault="00947924" w:rsidP="00A574DE">
            <w:pPr>
              <w:jc w:val="center"/>
              <w:rPr>
                <w:sz w:val="24"/>
                <w:szCs w:val="24"/>
              </w:rPr>
            </w:pPr>
            <w:r w:rsidRPr="008209C8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8209C8" w:rsidRDefault="00947924" w:rsidP="00A574DE">
            <w:pPr>
              <w:jc w:val="center"/>
              <w:rPr>
                <w:sz w:val="24"/>
                <w:szCs w:val="24"/>
              </w:rPr>
            </w:pPr>
            <w:r w:rsidRPr="008209C8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8209C8" w:rsidRDefault="00947924" w:rsidP="00A574DE">
            <w:pPr>
              <w:jc w:val="center"/>
              <w:rPr>
                <w:sz w:val="24"/>
                <w:szCs w:val="24"/>
              </w:rPr>
            </w:pPr>
            <w:r w:rsidRPr="008209C8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8209C8" w:rsidRDefault="00947924" w:rsidP="00A574DE">
            <w:pPr>
              <w:jc w:val="center"/>
              <w:rPr>
                <w:sz w:val="24"/>
                <w:szCs w:val="24"/>
              </w:rPr>
            </w:pPr>
            <w:r w:rsidRPr="008209C8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A5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71 870,4</w:t>
            </w:r>
          </w:p>
        </w:tc>
      </w:tr>
      <w:tr w:rsidR="00947924" w:rsidRPr="00093EC4" w:rsidTr="00F2440B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C332C6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710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</w:tr>
      <w:tr w:rsidR="00947924" w:rsidRPr="00093EC4" w:rsidTr="00F2440B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71083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11AC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C3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C332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</w:tr>
      <w:tr w:rsidR="00947924" w:rsidRPr="00093EC4" w:rsidTr="00F2440B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C332C6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710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</w:tr>
      <w:tr w:rsidR="00947924" w:rsidRPr="00093EC4" w:rsidTr="00F2440B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332C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C332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</w:tr>
      <w:tr w:rsidR="00947924" w:rsidRPr="00093EC4" w:rsidTr="00F2440B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24" w:rsidRPr="00093EC4" w:rsidRDefault="00947924" w:rsidP="001126EB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11AC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1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B2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947924" w:rsidRPr="00093EC4" w:rsidTr="00F2440B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24" w:rsidRPr="00093EC4" w:rsidRDefault="00947924" w:rsidP="00411AC8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11AC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41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B2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947924" w:rsidRPr="00093EC4" w:rsidTr="00F2440B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411AC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11AC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41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B2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947924" w:rsidRPr="00093EC4" w:rsidTr="00F2440B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11AC8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41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947924" w:rsidRPr="00093EC4" w:rsidTr="00F2440B">
        <w:trPr>
          <w:gridAfter w:val="1"/>
          <w:wAfter w:w="1407" w:type="dxa"/>
          <w:trHeight w:val="49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23BC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B23BC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B2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B23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B23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89 711,0</w:t>
            </w:r>
          </w:p>
        </w:tc>
      </w:tr>
      <w:tr w:rsidR="00947924" w:rsidRPr="00093EC4" w:rsidTr="00F2440B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5789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947924" w:rsidRPr="00093EC4" w:rsidRDefault="00947924" w:rsidP="007F5E6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образования в Арском муниципальном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8A5F4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89 601,0</w:t>
            </w:r>
          </w:p>
        </w:tc>
      </w:tr>
      <w:tr w:rsidR="00947924" w:rsidRPr="00093EC4" w:rsidTr="00193D0C">
        <w:trPr>
          <w:gridAfter w:val="1"/>
          <w:wAfter w:w="1407" w:type="dxa"/>
          <w:trHeight w:val="79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F5E6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8A5F4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89 601,0</w:t>
            </w:r>
          </w:p>
        </w:tc>
      </w:tr>
      <w:tr w:rsidR="00947924" w:rsidRPr="00093EC4" w:rsidTr="00193D0C">
        <w:trPr>
          <w:gridAfter w:val="1"/>
          <w:wAfter w:w="1407" w:type="dxa"/>
          <w:trHeight w:val="85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772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8A5F4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89 601,0</w:t>
            </w:r>
          </w:p>
        </w:tc>
      </w:tr>
      <w:tr w:rsidR="00947924" w:rsidRPr="00093EC4" w:rsidTr="00193D0C">
        <w:trPr>
          <w:gridAfter w:val="1"/>
          <w:wAfter w:w="1407" w:type="dxa"/>
          <w:trHeight w:val="147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7654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8A5F4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38 880,8</w:t>
            </w:r>
          </w:p>
        </w:tc>
      </w:tr>
      <w:tr w:rsidR="00947924" w:rsidRPr="00093EC4" w:rsidTr="00EB748C">
        <w:trPr>
          <w:gridAfter w:val="1"/>
          <w:wAfter w:w="1407" w:type="dxa"/>
          <w:trHeight w:val="114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8A5F4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38 880,8</w:t>
            </w:r>
          </w:p>
        </w:tc>
      </w:tr>
      <w:tr w:rsidR="00947924" w:rsidRPr="00093EC4" w:rsidTr="00F2440B">
        <w:trPr>
          <w:gridAfter w:val="1"/>
          <w:wAfter w:w="1407" w:type="dxa"/>
          <w:trHeight w:val="13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81200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8A5F4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50 720,2</w:t>
            </w:r>
          </w:p>
        </w:tc>
      </w:tr>
      <w:tr w:rsidR="00947924" w:rsidRPr="00093EC4" w:rsidTr="00F2440B">
        <w:trPr>
          <w:gridAfter w:val="1"/>
          <w:wAfter w:w="1407" w:type="dxa"/>
          <w:trHeight w:val="109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8A5F4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67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50 720,2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24" w:rsidRPr="00093EC4" w:rsidRDefault="00947924" w:rsidP="00395139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F1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24" w:rsidRPr="00093EC4" w:rsidRDefault="00947924" w:rsidP="00411AC8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Default="00947924" w:rsidP="00BF1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411AC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Default="00947924" w:rsidP="00BF1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11AC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Default="00947924" w:rsidP="00BF1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812008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4 783,7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123F9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A14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4 541,2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772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Развитие молодежной политики в Арском муниципальном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A14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123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881,2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A14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43100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123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881,2</w:t>
            </w:r>
          </w:p>
        </w:tc>
      </w:tr>
      <w:tr w:rsidR="00947924" w:rsidRPr="00093EC4" w:rsidTr="00EB748C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</w:t>
            </w:r>
            <w:r w:rsidRPr="00093EC4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771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771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93BC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43100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947924" w:rsidRPr="00093EC4" w:rsidTr="00EB748C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93BC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43100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</w:tr>
      <w:tr w:rsidR="00947924" w:rsidRPr="00093EC4" w:rsidTr="00EB748C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A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</w:t>
            </w:r>
            <w:r w:rsidRPr="00093EC4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ю</w:t>
            </w:r>
            <w:r w:rsidRPr="00093EC4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 муниципальных </w:t>
            </w:r>
            <w:r w:rsidRPr="00093EC4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D0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38 4 02 0000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F38E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учреждений</w:t>
            </w:r>
            <w:r>
              <w:rPr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A14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43190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</w:tr>
      <w:tr w:rsidR="00947924" w:rsidRPr="00093EC4" w:rsidTr="009A7E93">
        <w:trPr>
          <w:gridAfter w:val="1"/>
          <w:wAfter w:w="1407" w:type="dxa"/>
          <w:trHeight w:val="104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D015E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43190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</w:tr>
      <w:tr w:rsidR="00947924" w:rsidRPr="00093EC4" w:rsidTr="009A7E93">
        <w:trPr>
          <w:gridAfter w:val="1"/>
          <w:wAfter w:w="1407" w:type="dxa"/>
          <w:trHeight w:val="93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411EF7" w:rsidRDefault="00947924" w:rsidP="009A7E93">
            <w:pPr>
              <w:rPr>
                <w:sz w:val="24"/>
                <w:szCs w:val="24"/>
              </w:rPr>
            </w:pPr>
            <w:r w:rsidRPr="00411EF7"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38 3 00 00000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92,5</w:t>
            </w:r>
          </w:p>
        </w:tc>
      </w:tr>
      <w:tr w:rsidR="00947924" w:rsidRPr="00093EC4" w:rsidTr="00F2440B">
        <w:trPr>
          <w:gridAfter w:val="1"/>
          <w:wAfter w:w="1407" w:type="dxa"/>
          <w:trHeight w:val="12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411EF7" w:rsidRDefault="00947924" w:rsidP="009A7E93">
            <w:pPr>
              <w:rPr>
                <w:sz w:val="24"/>
                <w:szCs w:val="24"/>
              </w:rPr>
            </w:pPr>
            <w:r w:rsidRPr="00411EF7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38 3 01 00000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92,5</w:t>
            </w:r>
          </w:p>
        </w:tc>
      </w:tr>
      <w:tr w:rsidR="00947924" w:rsidRPr="00093EC4" w:rsidTr="00F2440B">
        <w:trPr>
          <w:gridAfter w:val="1"/>
          <w:wAfter w:w="1407" w:type="dxa"/>
          <w:trHeight w:val="6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38 3 01 10990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92,5</w:t>
            </w:r>
          </w:p>
        </w:tc>
      </w:tr>
      <w:tr w:rsidR="00947924" w:rsidRPr="00093EC4" w:rsidTr="001F7988">
        <w:trPr>
          <w:gridAfter w:val="1"/>
          <w:wAfter w:w="1407" w:type="dxa"/>
          <w:trHeight w:val="9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38 3 01 10990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0E49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92,5</w:t>
            </w:r>
          </w:p>
        </w:tc>
      </w:tr>
      <w:tr w:rsidR="00947924" w:rsidRPr="00093EC4" w:rsidTr="00F2440B">
        <w:trPr>
          <w:gridAfter w:val="1"/>
          <w:wAfter w:w="1407" w:type="dxa"/>
          <w:trHeight w:val="12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A72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A14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7924" w:rsidRPr="00093EC4" w:rsidTr="00F2440B">
        <w:trPr>
          <w:gridAfter w:val="1"/>
          <w:wAfter w:w="1407" w:type="dxa"/>
          <w:trHeight w:val="50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A14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7924" w:rsidRPr="00093EC4" w:rsidTr="00F2440B">
        <w:trPr>
          <w:gridAfter w:val="1"/>
          <w:wAfter w:w="1407" w:type="dxa"/>
          <w:trHeight w:val="9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A140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 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7C23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39 122,6</w:t>
            </w:r>
          </w:p>
        </w:tc>
      </w:tr>
      <w:tr w:rsidR="00947924" w:rsidRPr="00093EC4" w:rsidTr="00F2440B">
        <w:trPr>
          <w:gridAfter w:val="1"/>
          <w:wAfter w:w="1407" w:type="dxa"/>
          <w:trHeight w:val="133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10 759,6</w:t>
            </w:r>
          </w:p>
        </w:tc>
      </w:tr>
      <w:tr w:rsidR="00947924" w:rsidRPr="00093EC4" w:rsidTr="00F2440B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7721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</w:t>
            </w:r>
            <w:r w:rsidRPr="00093EC4">
              <w:rPr>
                <w:sz w:val="24"/>
                <w:szCs w:val="24"/>
              </w:rPr>
              <w:lastRenderedPageBreak/>
              <w:t>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10 759,6</w:t>
            </w:r>
          </w:p>
        </w:tc>
      </w:tr>
      <w:tr w:rsidR="00947924" w:rsidRPr="00093EC4" w:rsidTr="00F2440B">
        <w:trPr>
          <w:gridAfter w:val="1"/>
          <w:wAfter w:w="1407" w:type="dxa"/>
          <w:trHeight w:val="133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897A0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10 759,6</w:t>
            </w:r>
          </w:p>
        </w:tc>
      </w:tr>
      <w:tr w:rsidR="00947924" w:rsidRPr="00093EC4" w:rsidTr="00F2440B">
        <w:trPr>
          <w:gridAfter w:val="1"/>
          <w:wAfter w:w="1407" w:type="dxa"/>
          <w:trHeight w:val="55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10 416,7</w:t>
            </w:r>
          </w:p>
        </w:tc>
      </w:tr>
      <w:tr w:rsidR="00947924" w:rsidRPr="00093EC4" w:rsidTr="00F2440B">
        <w:trPr>
          <w:gridAfter w:val="1"/>
          <w:wAfter w:w="1407" w:type="dxa"/>
          <w:trHeight w:val="7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342,9</w:t>
            </w:r>
          </w:p>
        </w:tc>
      </w:tr>
      <w:tr w:rsidR="00947924" w:rsidRPr="00093EC4" w:rsidTr="00F2440B">
        <w:trPr>
          <w:gridAfter w:val="1"/>
          <w:wAfter w:w="1407" w:type="dxa"/>
          <w:trHeight w:val="127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F1C4A">
            <w:pPr>
              <w:spacing w:after="12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7C2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22 387,3</w:t>
            </w:r>
          </w:p>
        </w:tc>
      </w:tr>
      <w:tr w:rsidR="00947924" w:rsidRPr="00093EC4" w:rsidTr="00F2440B">
        <w:trPr>
          <w:gridAfter w:val="1"/>
          <w:wAfter w:w="1407" w:type="dxa"/>
          <w:trHeight w:val="12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22 387,3</w:t>
            </w:r>
          </w:p>
        </w:tc>
      </w:tr>
      <w:tr w:rsidR="00947924" w:rsidRPr="00093EC4" w:rsidTr="00F2440B">
        <w:trPr>
          <w:gridAfter w:val="1"/>
          <w:wAfter w:w="1407" w:type="dxa"/>
          <w:trHeight w:val="21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16 451,9</w:t>
            </w:r>
          </w:p>
        </w:tc>
      </w:tr>
      <w:tr w:rsidR="00947924" w:rsidRPr="00093EC4" w:rsidTr="00F2440B">
        <w:trPr>
          <w:gridAfter w:val="1"/>
          <w:wAfter w:w="1407" w:type="dxa"/>
          <w:trHeight w:val="84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5 910,8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A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6B1B27" w:rsidRDefault="00947924" w:rsidP="00C06887">
            <w:pPr>
              <w:rPr>
                <w:bCs/>
                <w:sz w:val="24"/>
                <w:szCs w:val="24"/>
              </w:rPr>
            </w:pPr>
            <w:r w:rsidRPr="006B1B27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7B13FD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7B13FD">
              <w:rPr>
                <w:bCs/>
                <w:iCs/>
                <w:sz w:val="24"/>
                <w:szCs w:val="24"/>
              </w:rPr>
              <w:t>25 0 00 00000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6B1B27" w:rsidRDefault="00947924" w:rsidP="00C06887">
            <w:pPr>
              <w:rPr>
                <w:bCs/>
                <w:sz w:val="24"/>
                <w:szCs w:val="24"/>
              </w:rPr>
            </w:pPr>
            <w:r w:rsidRPr="006B1B27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7B13FD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25 0 11 00000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rPr>
                <w:bCs/>
                <w:i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927446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25 0 11 10990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947924" w:rsidRPr="00093EC4" w:rsidTr="004D755D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rPr>
                <w:bCs/>
                <w:i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927446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25 0 11 10990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927446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947924" w:rsidRPr="00093EC4" w:rsidTr="004D755D">
        <w:trPr>
          <w:gridAfter w:val="1"/>
          <w:wAfter w:w="1407" w:type="dxa"/>
          <w:trHeight w:val="27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7C4944" w:rsidRDefault="00947924" w:rsidP="007C7373">
            <w:pPr>
              <w:rPr>
                <w:bCs/>
                <w:sz w:val="24"/>
                <w:szCs w:val="24"/>
              </w:rPr>
            </w:pPr>
            <w:r w:rsidRPr="007C4944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38 0 00 00000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5 376,5</w:t>
            </w:r>
          </w:p>
        </w:tc>
      </w:tr>
      <w:tr w:rsidR="00947924" w:rsidRPr="00093EC4" w:rsidTr="004D755D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FA1F8A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A140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93EC4">
              <w:rPr>
                <w:bCs/>
                <w:sz w:val="24"/>
                <w:szCs w:val="24"/>
                <w:lang w:val="en-US"/>
              </w:rPr>
              <w:t xml:space="preserve">38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5 376,5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1E66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93EC4">
              <w:rPr>
                <w:bCs/>
                <w:sz w:val="24"/>
                <w:szCs w:val="24"/>
                <w:lang w:val="en-US"/>
              </w:rPr>
              <w:t xml:space="preserve">38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  <w:lang w:val="en-US"/>
              </w:rPr>
              <w:t xml:space="preserve">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5 376,5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1E66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38 2 01 22320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5 322,7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1E66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38 2 01 22320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EE635D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5 322,7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1E66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93EC4">
              <w:rPr>
                <w:bCs/>
                <w:sz w:val="24"/>
                <w:szCs w:val="24"/>
              </w:rPr>
              <w:t xml:space="preserve">38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</w:rPr>
              <w:t xml:space="preserve"> 01 S2320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bCs/>
                <w:i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1E66A3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38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</w:rPr>
              <w:t xml:space="preserve"> 01 S2320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EE635D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EB748C" w:rsidRDefault="00947924" w:rsidP="00E95A1B">
            <w:pPr>
              <w:rPr>
                <w:bCs/>
                <w:iCs/>
                <w:sz w:val="24"/>
                <w:szCs w:val="24"/>
              </w:rPr>
            </w:pPr>
            <w:r w:rsidRPr="00EB748C">
              <w:rPr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00 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215 503,6</w:t>
            </w:r>
          </w:p>
        </w:tc>
      </w:tr>
      <w:tr w:rsidR="00947924" w:rsidRPr="00093EC4" w:rsidTr="00F2440B">
        <w:trPr>
          <w:gridAfter w:val="1"/>
          <w:wAfter w:w="1407" w:type="dxa"/>
          <w:trHeight w:val="53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208 767,1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A168FF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947924" w:rsidRPr="00093EC4" w:rsidTr="00F2440B">
        <w:trPr>
          <w:gridAfter w:val="1"/>
          <w:wAfter w:w="1407" w:type="dxa"/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A168F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Default="00947924" w:rsidP="007C7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947924" w:rsidRPr="00093EC4" w:rsidTr="00F2440B">
        <w:trPr>
          <w:gridAfter w:val="1"/>
          <w:wAfter w:w="1407" w:type="dxa"/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A168FF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A168FF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C7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20E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208 116,7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10 980,5</w:t>
            </w:r>
          </w:p>
        </w:tc>
      </w:tr>
      <w:tr w:rsidR="00947924" w:rsidRPr="00093EC4" w:rsidTr="00F2440B">
        <w:trPr>
          <w:gridAfter w:val="1"/>
          <w:wAfter w:w="1407" w:type="dxa"/>
          <w:trHeight w:val="48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A772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10 980,5</w:t>
            </w:r>
          </w:p>
        </w:tc>
      </w:tr>
      <w:tr w:rsidR="00947924" w:rsidRPr="00093EC4" w:rsidTr="00F2440B">
        <w:trPr>
          <w:gridAfter w:val="1"/>
          <w:wAfter w:w="1407" w:type="dxa"/>
          <w:trHeight w:val="5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08 1 01 44090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10 980,5</w:t>
            </w:r>
          </w:p>
        </w:tc>
      </w:tr>
      <w:tr w:rsidR="00947924" w:rsidRPr="00093EC4" w:rsidTr="004D755D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93EC4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08 1 01 44090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5B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10 980,5</w:t>
            </w:r>
          </w:p>
        </w:tc>
      </w:tr>
      <w:tr w:rsidR="00947924" w:rsidRPr="00093EC4" w:rsidTr="00EB748C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Подпрограмма «Развитие библиотечного дела»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51 988,5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сис</w:t>
            </w:r>
            <w:r>
              <w:rPr>
                <w:color w:val="000000"/>
                <w:sz w:val="24"/>
                <w:szCs w:val="24"/>
              </w:rPr>
              <w:t>темы библиотечного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51 988,5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08 3 01 44090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51 988,5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08 3 01 44090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51 988,5</w:t>
            </w:r>
          </w:p>
        </w:tc>
      </w:tr>
      <w:tr w:rsidR="00947924" w:rsidRPr="00093EC4" w:rsidTr="00F2440B">
        <w:trPr>
          <w:gridAfter w:val="1"/>
          <w:wAfter w:w="1407" w:type="dxa"/>
          <w:trHeight w:val="27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143 012,5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A772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143 012,5</w:t>
            </w:r>
          </w:p>
        </w:tc>
      </w:tr>
      <w:tr w:rsidR="00947924" w:rsidRPr="00093EC4" w:rsidTr="00F2440B">
        <w:trPr>
          <w:gridAfter w:val="1"/>
          <w:wAfter w:w="1407" w:type="dxa"/>
          <w:trHeight w:val="75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143 012,5</w:t>
            </w:r>
          </w:p>
        </w:tc>
      </w:tr>
      <w:tr w:rsidR="00947924" w:rsidRPr="00093EC4" w:rsidTr="00F2440B">
        <w:trPr>
          <w:gridAfter w:val="1"/>
          <w:wAfter w:w="1407" w:type="dxa"/>
          <w:trHeight w:val="83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110EE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110EE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110EE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21 485,0</w:t>
            </w:r>
          </w:p>
        </w:tc>
      </w:tr>
      <w:tr w:rsidR="00947924" w:rsidRPr="00093EC4" w:rsidTr="00F2440B">
        <w:trPr>
          <w:gridAfter w:val="1"/>
          <w:wAfter w:w="1407" w:type="dxa"/>
          <w:trHeight w:val="83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121 527,5</w:t>
            </w:r>
          </w:p>
        </w:tc>
      </w:tr>
      <w:tr w:rsidR="00947924" w:rsidRPr="00093EC4" w:rsidTr="00F2440B">
        <w:trPr>
          <w:gridAfter w:val="1"/>
          <w:wAfter w:w="1407" w:type="dxa"/>
          <w:trHeight w:val="7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</w:t>
            </w:r>
            <w:r w:rsidRPr="00093EC4"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 w:rsidRPr="00093EC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F06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947924" w:rsidRPr="00093EC4" w:rsidTr="00F2440B">
        <w:trPr>
          <w:gridAfter w:val="1"/>
          <w:wAfter w:w="1407" w:type="dxa"/>
          <w:trHeight w:val="73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A772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F06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947924" w:rsidRPr="00093EC4" w:rsidTr="00F2440B">
        <w:trPr>
          <w:gridAfter w:val="1"/>
          <w:wAfter w:w="1407" w:type="dxa"/>
          <w:trHeight w:val="4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3B3BD5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F06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947924" w:rsidRPr="00093EC4" w:rsidTr="00F2440B">
        <w:trPr>
          <w:gridAfter w:val="1"/>
          <w:wAfter w:w="1407" w:type="dxa"/>
          <w:trHeight w:val="76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92AA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92A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F06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47924" w:rsidRPr="00093EC4" w:rsidTr="00F2440B">
        <w:trPr>
          <w:gridAfter w:val="1"/>
          <w:wAfter w:w="1407" w:type="dxa"/>
          <w:trHeight w:val="76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92AA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92A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92A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92A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92A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F06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</w:tr>
      <w:tr w:rsidR="00947924" w:rsidRPr="00093EC4" w:rsidTr="00F2440B">
        <w:trPr>
          <w:gridAfter w:val="1"/>
          <w:wAfter w:w="1407" w:type="dxa"/>
          <w:trHeight w:val="76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8357C">
            <w:pPr>
              <w:spacing w:after="120"/>
              <w:jc w:val="both"/>
              <w:rPr>
                <w:sz w:val="24"/>
                <w:szCs w:val="24"/>
              </w:rPr>
            </w:pPr>
            <w:r w:rsidRPr="009539EC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B327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55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947924" w:rsidRPr="00093EC4" w:rsidTr="00F2440B">
        <w:trPr>
          <w:gridAfter w:val="1"/>
          <w:wAfter w:w="1407" w:type="dxa"/>
          <w:trHeight w:val="54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8357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B327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20 0 11 10990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55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947924" w:rsidRPr="00093EC4" w:rsidTr="00F2440B">
        <w:trPr>
          <w:gridAfter w:val="1"/>
          <w:wAfter w:w="1407" w:type="dxa"/>
          <w:trHeight w:val="76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8357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7B327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20 0 11 10990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55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947924" w:rsidRPr="00093EC4" w:rsidTr="00F2440B">
        <w:trPr>
          <w:gridAfter w:val="1"/>
          <w:wAfter w:w="1407" w:type="dxa"/>
          <w:trHeight w:val="76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8357C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12C4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12C4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D122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55440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947924" w:rsidRPr="00093EC4" w:rsidTr="00F2440B">
        <w:trPr>
          <w:gridAfter w:val="1"/>
          <w:wAfter w:w="1407" w:type="dxa"/>
          <w:trHeight w:val="76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A772A9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12C4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12C4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D122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947924" w:rsidRPr="00093EC4" w:rsidTr="00F2440B">
        <w:trPr>
          <w:gridAfter w:val="1"/>
          <w:wAfter w:w="1407" w:type="dxa"/>
          <w:trHeight w:val="4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95A1B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95A1B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95A1B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D122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947924" w:rsidRPr="00093EC4" w:rsidTr="00F2440B">
        <w:trPr>
          <w:gridAfter w:val="1"/>
          <w:wAfter w:w="1407" w:type="dxa"/>
          <w:trHeight w:val="76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95A1B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95A1B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95A1B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Default="00947924" w:rsidP="00ED122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47924" w:rsidRPr="00093EC4" w:rsidRDefault="00947924" w:rsidP="00ED122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947924" w:rsidRPr="00093EC4" w:rsidTr="00F2440B">
        <w:trPr>
          <w:gridAfter w:val="1"/>
          <w:wAfter w:w="1407" w:type="dxa"/>
          <w:trHeight w:val="49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424E62">
            <w:pPr>
              <w:spacing w:after="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947924" w:rsidRPr="00093EC4" w:rsidTr="00F2440B">
        <w:trPr>
          <w:gridAfter w:val="1"/>
          <w:wAfter w:w="1407" w:type="dxa"/>
          <w:trHeight w:val="49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rPr>
                <w:sz w:val="24"/>
                <w:szCs w:val="24"/>
              </w:rPr>
            </w:pPr>
            <w:r w:rsidRPr="0015245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947924" w:rsidRPr="00093EC4" w:rsidTr="00F2440B">
        <w:trPr>
          <w:gridAfter w:val="1"/>
          <w:wAfter w:w="1407" w:type="dxa"/>
          <w:trHeight w:val="49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947924" w:rsidRPr="00093EC4" w:rsidTr="00F2440B">
        <w:trPr>
          <w:gridAfter w:val="1"/>
          <w:wAfter w:w="1407" w:type="dxa"/>
          <w:trHeight w:val="49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</w:t>
            </w:r>
            <w:r w:rsidRPr="00093EC4">
              <w:rPr>
                <w:bCs/>
                <w:sz w:val="24"/>
                <w:szCs w:val="24"/>
              </w:rPr>
              <w:t xml:space="preserve">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947924" w:rsidRPr="00093EC4" w:rsidTr="00F2440B">
        <w:trPr>
          <w:gridAfter w:val="1"/>
          <w:wAfter w:w="1407" w:type="dxa"/>
          <w:trHeight w:val="49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123D84" w:rsidRDefault="00947924" w:rsidP="004D755D">
            <w:pPr>
              <w:rPr>
                <w:sz w:val="24"/>
                <w:szCs w:val="24"/>
              </w:rPr>
            </w:pPr>
            <w:r w:rsidRPr="00123D84"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47924" w:rsidRPr="00093EC4" w:rsidTr="00F2440B">
        <w:trPr>
          <w:gridAfter w:val="1"/>
          <w:wAfter w:w="1407" w:type="dxa"/>
          <w:trHeight w:val="49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123D84" w:rsidRDefault="00947924" w:rsidP="004D755D">
            <w:pPr>
              <w:rPr>
                <w:sz w:val="24"/>
                <w:szCs w:val="24"/>
              </w:rPr>
            </w:pPr>
            <w:r w:rsidRPr="00123D84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47924" w:rsidRPr="00093EC4" w:rsidTr="00F2440B">
        <w:trPr>
          <w:gridAfter w:val="1"/>
          <w:wAfter w:w="1407" w:type="dxa"/>
          <w:trHeight w:val="49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424E62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47924" w:rsidRPr="00093EC4" w:rsidTr="00F2440B">
        <w:trPr>
          <w:gridAfter w:val="1"/>
          <w:wAfter w:w="1407" w:type="dxa"/>
          <w:trHeight w:val="49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424E62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41 1 01 10990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42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47924" w:rsidRPr="00093EC4" w:rsidTr="00F2440B">
        <w:trPr>
          <w:gridAfter w:val="1"/>
          <w:wAfter w:w="1407" w:type="dxa"/>
          <w:trHeight w:val="49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6 736,5</w:t>
            </w:r>
          </w:p>
        </w:tc>
      </w:tr>
      <w:tr w:rsidR="00947924" w:rsidRPr="00093EC4" w:rsidTr="00F2440B">
        <w:trPr>
          <w:gridAfter w:val="1"/>
          <w:wAfter w:w="1407" w:type="dxa"/>
          <w:trHeight w:val="78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772A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08Ж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6 736,5</w:t>
            </w:r>
          </w:p>
        </w:tc>
      </w:tr>
      <w:tr w:rsidR="00947924" w:rsidRPr="00093EC4" w:rsidTr="003B09BD">
        <w:trPr>
          <w:gridAfter w:val="1"/>
          <w:wAfter w:w="1407" w:type="dxa"/>
          <w:trHeight w:val="50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08Ж 01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6 736,5</w:t>
            </w:r>
          </w:p>
        </w:tc>
      </w:tr>
      <w:tr w:rsidR="00947924" w:rsidRPr="00093EC4" w:rsidTr="003B09BD">
        <w:trPr>
          <w:gridAfter w:val="1"/>
          <w:wAfter w:w="1407" w:type="dxa"/>
          <w:trHeight w:val="183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08Ж 01 45200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08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2 926,8</w:t>
            </w:r>
          </w:p>
        </w:tc>
      </w:tr>
      <w:tr w:rsidR="00947924" w:rsidRPr="00093EC4" w:rsidTr="003B09BD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08Ж 01 45200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3 779,7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08Ж 01 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08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47924" w:rsidRPr="00093EC4" w:rsidTr="00F2440B">
        <w:trPr>
          <w:gridAfter w:val="1"/>
          <w:wAfter w:w="1407" w:type="dxa"/>
          <w:trHeight w:val="52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3B09BD" w:rsidRDefault="00947924" w:rsidP="00E95A1B">
            <w:pPr>
              <w:rPr>
                <w:bCs/>
                <w:sz w:val="24"/>
                <w:szCs w:val="24"/>
              </w:rPr>
            </w:pPr>
            <w:r w:rsidRPr="003B09BD">
              <w:rPr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947924" w:rsidRPr="00093EC4" w:rsidTr="00F2440B">
        <w:trPr>
          <w:gridAfter w:val="1"/>
          <w:wAfter w:w="1407" w:type="dxa"/>
          <w:trHeight w:val="95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272F0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Мероприятия  по реализации государственной программы «Развитие здравоохранения </w:t>
            </w:r>
            <w:r>
              <w:rPr>
                <w:sz w:val="24"/>
                <w:szCs w:val="24"/>
              </w:rPr>
              <w:t xml:space="preserve">в </w:t>
            </w:r>
            <w:r w:rsidRPr="00093EC4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947924" w:rsidRPr="00093EC4" w:rsidTr="00F2440B">
        <w:trPr>
          <w:gridAfter w:val="1"/>
          <w:wAfter w:w="1407" w:type="dxa"/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670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879B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947924" w:rsidRPr="00093EC4" w:rsidTr="00F2440B">
        <w:trPr>
          <w:gridAfter w:val="1"/>
          <w:wAfter w:w="1407" w:type="dxa"/>
          <w:trHeight w:val="410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670C08">
            <w:pPr>
              <w:rPr>
                <w:sz w:val="24"/>
                <w:szCs w:val="24"/>
              </w:rPr>
            </w:pPr>
            <w:r w:rsidRPr="00756BF8">
              <w:rPr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879B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093EC4">
              <w:rPr>
                <w:sz w:val="24"/>
                <w:szCs w:val="24"/>
              </w:rPr>
              <w:t xml:space="preserve"> 02110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947924" w:rsidRPr="00093EC4" w:rsidTr="00F2440B">
        <w:trPr>
          <w:gridAfter w:val="1"/>
          <w:wAfter w:w="1407" w:type="dxa"/>
          <w:trHeight w:val="85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B879B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093EC4">
              <w:rPr>
                <w:sz w:val="24"/>
                <w:szCs w:val="24"/>
              </w:rPr>
              <w:t xml:space="preserve"> 02110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977,5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3B09BD" w:rsidRDefault="00947924" w:rsidP="00E95A1B">
            <w:pPr>
              <w:rPr>
                <w:bCs/>
                <w:sz w:val="24"/>
                <w:szCs w:val="24"/>
              </w:rPr>
            </w:pPr>
            <w:r w:rsidRPr="003B09B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36 305,1</w:t>
            </w:r>
          </w:p>
        </w:tc>
      </w:tr>
      <w:tr w:rsidR="00947924" w:rsidRPr="00093EC4" w:rsidTr="00F2440B">
        <w:trPr>
          <w:gridAfter w:val="1"/>
          <w:wAfter w:w="1407" w:type="dxa"/>
          <w:trHeight w:val="49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Охрана семьи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5F127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36 305,1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56167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Мероприятия в части осуществления государственной программы «Социальная поддержка граждан </w:t>
            </w:r>
            <w:r>
              <w:rPr>
                <w:sz w:val="24"/>
                <w:szCs w:val="24"/>
              </w:rPr>
              <w:t xml:space="preserve">в </w:t>
            </w:r>
            <w:r w:rsidRPr="00093EC4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20 097,1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A772A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2A5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13 165,6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5318DC" w:rsidRDefault="00947924" w:rsidP="00EB411C">
            <w:pPr>
              <w:rPr>
                <w:color w:val="000000"/>
                <w:sz w:val="24"/>
                <w:szCs w:val="24"/>
              </w:rPr>
            </w:pPr>
            <w:r w:rsidRPr="005318DC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  <w:p w:rsidR="00947924" w:rsidRPr="00093EC4" w:rsidRDefault="00947924" w:rsidP="00EB411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8A635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4 091,1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4 091,1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122352">
            <w:pPr>
              <w:rPr>
                <w:bCs/>
                <w:iCs/>
                <w:sz w:val="24"/>
                <w:szCs w:val="24"/>
              </w:rPr>
            </w:pPr>
            <w:r w:rsidRPr="001062D2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C7E6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2 355,9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2 355,9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1062D2" w:rsidRDefault="00947924" w:rsidP="00EB411C">
            <w:pPr>
              <w:rPr>
                <w:color w:val="000000"/>
                <w:sz w:val="24"/>
                <w:szCs w:val="24"/>
              </w:rPr>
            </w:pPr>
            <w:r w:rsidRPr="001062D2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62D2">
              <w:rPr>
                <w:color w:val="000000"/>
                <w:sz w:val="24"/>
                <w:szCs w:val="24"/>
              </w:rPr>
              <w:t>- сирот и детей, оставшихся без попечения родителей, переданных под опеку (попечительство)</w:t>
            </w:r>
          </w:p>
          <w:p w:rsidR="00947924" w:rsidRPr="00093EC4" w:rsidRDefault="00947924" w:rsidP="00EB411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C7E6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6 718,6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2A5ED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6 718,6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B1A3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C7E6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6 931,5</w:t>
            </w:r>
          </w:p>
        </w:tc>
      </w:tr>
      <w:tr w:rsidR="00947924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4B1A36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5F3F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5F3F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C7E6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25510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6 931,5</w:t>
            </w:r>
          </w:p>
        </w:tc>
      </w:tr>
      <w:tr w:rsidR="00947924" w:rsidRPr="00093EC4" w:rsidTr="00F2440B">
        <w:trPr>
          <w:gridAfter w:val="1"/>
          <w:wAfter w:w="1407" w:type="dxa"/>
          <w:trHeight w:val="11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5F3F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5F3F4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25510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6 931,5</w:t>
            </w:r>
          </w:p>
        </w:tc>
      </w:tr>
      <w:tr w:rsidR="00947924" w:rsidRPr="00093EC4" w:rsidTr="00193D0C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по реализации государственной программы «Обеспечение качественным жильем и услугами жилищно-коммунального хозяйства населения 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947924" w:rsidRPr="00093EC4" w:rsidTr="00F2440B">
        <w:trPr>
          <w:gridAfter w:val="1"/>
          <w:wAfter w:w="1407" w:type="dxa"/>
          <w:trHeight w:val="7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Федеральные (региональные) проекты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947924" w:rsidRPr="00093EC4" w:rsidTr="00F2440B">
        <w:trPr>
          <w:gridAfter w:val="1"/>
          <w:wAfter w:w="1407" w:type="dxa"/>
          <w:trHeight w:val="7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947924" w:rsidRPr="00093EC4" w:rsidTr="00F2440B">
        <w:trPr>
          <w:gridAfter w:val="1"/>
          <w:wAfter w:w="1407" w:type="dxa"/>
          <w:trHeight w:val="7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531740" w:rsidRDefault="00947924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R4970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947924" w:rsidRPr="00093EC4" w:rsidTr="00F2440B">
        <w:trPr>
          <w:gridAfter w:val="1"/>
          <w:wAfter w:w="1407" w:type="dxa"/>
          <w:trHeight w:val="7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Социальное 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R4970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2 575,7</w:t>
            </w:r>
          </w:p>
        </w:tc>
      </w:tr>
      <w:tr w:rsidR="00947924" w:rsidRPr="00093EC4" w:rsidTr="00F2440B">
        <w:trPr>
          <w:gridAfter w:val="1"/>
          <w:wAfter w:w="1407" w:type="dxa"/>
          <w:trHeight w:val="7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7A6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</w:t>
            </w:r>
            <w:r w:rsidRPr="00093E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13 632,3</w:t>
            </w:r>
          </w:p>
        </w:tc>
      </w:tr>
      <w:tr w:rsidR="00947924" w:rsidRPr="00093EC4" w:rsidTr="00F2440B">
        <w:trPr>
          <w:gridAfter w:val="1"/>
          <w:wAfter w:w="1407" w:type="dxa"/>
          <w:trHeight w:val="111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16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</w:rPr>
              <w:t>13200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632,3</w:t>
            </w:r>
          </w:p>
        </w:tc>
      </w:tr>
      <w:tr w:rsidR="00947924" w:rsidRPr="00093EC4" w:rsidTr="00F2440B">
        <w:trPr>
          <w:gridAfter w:val="1"/>
          <w:wAfter w:w="1407" w:type="dxa"/>
          <w:trHeight w:val="88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</w:rPr>
              <w:t>13200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56,5</w:t>
            </w:r>
          </w:p>
        </w:tc>
      </w:tr>
      <w:tr w:rsidR="00947924" w:rsidRPr="00093EC4" w:rsidTr="00F2440B">
        <w:trPr>
          <w:gridAfter w:val="1"/>
          <w:wAfter w:w="1407" w:type="dxa"/>
          <w:trHeight w:val="69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</w:rPr>
              <w:t>13200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575,8</w:t>
            </w:r>
          </w:p>
        </w:tc>
      </w:tr>
      <w:tr w:rsidR="00947924" w:rsidRPr="00093EC4" w:rsidTr="00F2440B">
        <w:trPr>
          <w:gridAfter w:val="1"/>
          <w:wAfter w:w="1407" w:type="dxa"/>
          <w:trHeight w:val="56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84DD9">
            <w:pPr>
              <w:rPr>
                <w:bCs/>
                <w:iCs/>
                <w:sz w:val="24"/>
                <w:szCs w:val="24"/>
              </w:rPr>
            </w:pPr>
          </w:p>
          <w:p w:rsidR="00947924" w:rsidRPr="003B09BD" w:rsidRDefault="00947924" w:rsidP="00E84DD9">
            <w:pPr>
              <w:rPr>
                <w:bCs/>
                <w:iCs/>
                <w:sz w:val="24"/>
                <w:szCs w:val="24"/>
              </w:rPr>
            </w:pPr>
            <w:r w:rsidRPr="003B09BD">
              <w:rPr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101 181,9</w:t>
            </w:r>
          </w:p>
        </w:tc>
      </w:tr>
      <w:tr w:rsidR="00947924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24" w:rsidRPr="00093EC4" w:rsidRDefault="00947924" w:rsidP="00EB411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165,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47924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«Развитие  физической культуры и спорта в Арском муниципальном районе Республики Татарстан»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165,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47924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EB41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B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165,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47924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924" w:rsidRPr="00093EC4" w:rsidRDefault="00947924" w:rsidP="00CB22A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в области физической культуры и </w:t>
            </w:r>
            <w:r>
              <w:rPr>
                <w:color w:val="000000"/>
                <w:sz w:val="24"/>
                <w:szCs w:val="24"/>
              </w:rPr>
              <w:t xml:space="preserve">массового </w:t>
            </w:r>
            <w:r w:rsidRPr="00093EC4">
              <w:rPr>
                <w:color w:val="000000"/>
                <w:sz w:val="24"/>
                <w:szCs w:val="24"/>
              </w:rPr>
              <w:t xml:space="preserve">спорта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B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165,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47924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24" w:rsidRPr="00093EC4" w:rsidRDefault="00947924" w:rsidP="00EB411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B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165,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47924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24" w:rsidRPr="00093EC4" w:rsidRDefault="00947924" w:rsidP="00EB411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</w:tr>
      <w:tr w:rsidR="00947924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24" w:rsidRPr="00093EC4" w:rsidRDefault="00947924" w:rsidP="00EB411C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B411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EB41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665,5</w:t>
            </w:r>
          </w:p>
        </w:tc>
      </w:tr>
      <w:tr w:rsidR="00947924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24" w:rsidRPr="00093EC4" w:rsidRDefault="00947924" w:rsidP="00E95A1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CB22A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24" w:rsidRPr="00093EC4" w:rsidRDefault="00947924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924" w:rsidRPr="00093EC4" w:rsidRDefault="00947924" w:rsidP="00CF0B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100 016,4</w:t>
            </w:r>
          </w:p>
        </w:tc>
      </w:tr>
      <w:tr w:rsidR="00D62A86" w:rsidRPr="00093EC4" w:rsidTr="00952D20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A86" w:rsidRPr="00093EC4" w:rsidRDefault="00D62A86" w:rsidP="00952D2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D62A86" w:rsidRPr="00093EC4" w:rsidTr="00952D20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A86" w:rsidRPr="00093EC4" w:rsidRDefault="00D62A86" w:rsidP="00952D2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Профилактика терроризма и экстремизма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Default="00D62A86" w:rsidP="0095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D62A86" w:rsidRPr="00093EC4" w:rsidTr="00952D20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A86" w:rsidRPr="00093EC4" w:rsidRDefault="00D62A86" w:rsidP="00952D2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D62A86" w:rsidRPr="00093EC4" w:rsidTr="00952D20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95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D62A86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A86" w:rsidRPr="00093EC4" w:rsidRDefault="00D62A86" w:rsidP="00080530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0868A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0868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08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D62A86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A86" w:rsidRPr="00093EC4" w:rsidRDefault="00D62A86" w:rsidP="00080530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0868A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0868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Default="00D62A86" w:rsidP="0008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D62A86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A86" w:rsidRPr="00093EC4" w:rsidRDefault="00D62A86" w:rsidP="000868AA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0868A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0868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Default="00D62A86" w:rsidP="0008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D62A86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0868A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0868AA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0868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Default="00D62A86" w:rsidP="0008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D62A86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A86" w:rsidRPr="00093EC4" w:rsidRDefault="00D62A86" w:rsidP="00E95A1B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A047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BA1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98 103,0</w:t>
            </w:r>
          </w:p>
        </w:tc>
      </w:tr>
      <w:tr w:rsidR="00D62A86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A86" w:rsidRPr="00093EC4" w:rsidRDefault="00D62A86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C3090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C3090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CB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98 103,0</w:t>
            </w:r>
          </w:p>
        </w:tc>
      </w:tr>
      <w:tr w:rsidR="00D62A86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A86" w:rsidRPr="00093EC4" w:rsidRDefault="00D62A86" w:rsidP="00A772A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C3090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C3090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CB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98 103,0</w:t>
            </w:r>
          </w:p>
        </w:tc>
      </w:tr>
      <w:tr w:rsidR="00D62A86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A86" w:rsidRPr="00093EC4" w:rsidRDefault="00D62A86" w:rsidP="00E95A1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A047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CB2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98 103,0</w:t>
            </w:r>
          </w:p>
        </w:tc>
      </w:tr>
      <w:tr w:rsidR="00D62A86" w:rsidRPr="00093EC4" w:rsidTr="00F2440B">
        <w:trPr>
          <w:gridAfter w:val="1"/>
          <w:wAfter w:w="1407" w:type="dxa"/>
          <w:trHeight w:val="43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A86" w:rsidRPr="00093EC4" w:rsidRDefault="00D62A86" w:rsidP="00E95A1B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A047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98 103,0</w:t>
            </w:r>
          </w:p>
        </w:tc>
      </w:tr>
      <w:tr w:rsidR="00D62A86" w:rsidRPr="00093EC4" w:rsidTr="00F2440B">
        <w:trPr>
          <w:gridAfter w:val="1"/>
          <w:wAfter w:w="1407" w:type="dxa"/>
          <w:trHeight w:val="11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A86" w:rsidRPr="003B09BD" w:rsidRDefault="00D62A86" w:rsidP="00157CFE">
            <w:pPr>
              <w:jc w:val="both"/>
              <w:rPr>
                <w:bCs/>
                <w:iCs/>
                <w:sz w:val="24"/>
                <w:szCs w:val="24"/>
              </w:rPr>
            </w:pPr>
            <w:r w:rsidRPr="003B09BD">
              <w:rPr>
                <w:bCs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66 339,7</w:t>
            </w:r>
          </w:p>
        </w:tc>
      </w:tr>
      <w:tr w:rsidR="00D62A86" w:rsidRPr="00093EC4" w:rsidTr="00F2440B">
        <w:trPr>
          <w:gridAfter w:val="1"/>
          <w:wAfter w:w="1407" w:type="dxa"/>
          <w:trHeight w:val="96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157CF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  <w:r>
              <w:rPr>
                <w:sz w:val="24"/>
                <w:szCs w:val="24"/>
              </w:rPr>
              <w:t xml:space="preserve">субъектов Российской Федерации и </w:t>
            </w:r>
            <w:r w:rsidRPr="00093EC4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66 339,7</w:t>
            </w:r>
          </w:p>
        </w:tc>
      </w:tr>
      <w:tr w:rsidR="00D62A86" w:rsidRPr="00093EC4" w:rsidTr="00F2440B">
        <w:trPr>
          <w:gridAfter w:val="1"/>
          <w:wAfter w:w="1407" w:type="dxa"/>
          <w:trHeight w:val="55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66 339,7</w:t>
            </w:r>
          </w:p>
        </w:tc>
      </w:tr>
      <w:tr w:rsidR="00D62A86" w:rsidRPr="00093EC4" w:rsidTr="00952D20">
        <w:trPr>
          <w:gridAfter w:val="1"/>
          <w:wAfter w:w="1407" w:type="dxa"/>
          <w:trHeight w:val="9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168FF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 бюджетов  муниципальных 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99 0 00 25040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A86" w:rsidRPr="00093EC4" w:rsidRDefault="00D62A86" w:rsidP="00A168F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A168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457,9</w:t>
            </w:r>
          </w:p>
        </w:tc>
      </w:tr>
      <w:tr w:rsidR="00D62A86" w:rsidRPr="00093EC4" w:rsidTr="00952D20">
        <w:trPr>
          <w:gridAfter w:val="1"/>
          <w:wAfter w:w="1407" w:type="dxa"/>
          <w:trHeight w:val="44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168FF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99 0 00 25040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168FF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A168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457,9</w:t>
            </w:r>
          </w:p>
        </w:tc>
      </w:tr>
      <w:tr w:rsidR="00D62A86" w:rsidRPr="00093EC4" w:rsidTr="00952D20">
        <w:trPr>
          <w:gridAfter w:val="1"/>
          <w:wAfter w:w="1407" w:type="dxa"/>
          <w:trHeight w:val="9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4D755D">
            <w:pPr>
              <w:rPr>
                <w:sz w:val="24"/>
                <w:szCs w:val="24"/>
              </w:rPr>
            </w:pPr>
            <w:r w:rsidRPr="006117AA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461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  <w:lang w:val="en-US"/>
              </w:rPr>
              <w:t>S</w:t>
            </w:r>
            <w:r w:rsidRPr="00093EC4">
              <w:rPr>
                <w:sz w:val="24"/>
                <w:szCs w:val="24"/>
              </w:rPr>
              <w:t>0040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55 878,6</w:t>
            </w:r>
          </w:p>
        </w:tc>
      </w:tr>
      <w:tr w:rsidR="00D62A86" w:rsidRPr="00093EC4" w:rsidTr="00F2440B">
        <w:trPr>
          <w:gridAfter w:val="1"/>
          <w:wAfter w:w="1407" w:type="dxa"/>
          <w:trHeight w:val="41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A461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  <w:lang w:val="en-US"/>
              </w:rPr>
              <w:t>S</w:t>
            </w:r>
            <w:r w:rsidRPr="00093EC4">
              <w:rPr>
                <w:sz w:val="24"/>
                <w:szCs w:val="24"/>
              </w:rPr>
              <w:t>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55 878,6</w:t>
            </w:r>
          </w:p>
        </w:tc>
      </w:tr>
      <w:tr w:rsidR="00D62A86" w:rsidRPr="00093EC4" w:rsidTr="00F2440B">
        <w:trPr>
          <w:gridAfter w:val="1"/>
          <w:wAfter w:w="1407" w:type="dxa"/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6117AA" w:rsidRDefault="00D62A86" w:rsidP="00785161">
            <w:pPr>
              <w:rPr>
                <w:color w:val="000000"/>
                <w:sz w:val="24"/>
                <w:szCs w:val="24"/>
              </w:rPr>
            </w:pPr>
            <w:r w:rsidRPr="006117AA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  <w:p w:rsidR="00D62A86" w:rsidRPr="00093EC4" w:rsidRDefault="00D62A86" w:rsidP="006556B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10 003,2</w:t>
            </w:r>
          </w:p>
        </w:tc>
      </w:tr>
      <w:tr w:rsidR="00D62A86" w:rsidRPr="00093EC4" w:rsidTr="00F2440B">
        <w:trPr>
          <w:gridAfter w:val="1"/>
          <w:wAfter w:w="1407" w:type="dxa"/>
          <w:trHeight w:val="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A86" w:rsidRPr="00093EC4" w:rsidRDefault="00D62A86" w:rsidP="00E9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10 003,2</w:t>
            </w:r>
          </w:p>
        </w:tc>
      </w:tr>
      <w:tr w:rsidR="00D62A86" w:rsidRPr="00093EC4" w:rsidTr="00AE67C4">
        <w:trPr>
          <w:gridAfter w:val="1"/>
          <w:wAfter w:w="1407" w:type="dxa"/>
          <w:trHeight w:val="44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A86" w:rsidRPr="00093EC4" w:rsidRDefault="00D62A86" w:rsidP="00091CBE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E95A1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6" w:rsidRPr="00093EC4" w:rsidRDefault="00D62A86" w:rsidP="004A51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2191950,83</w:t>
            </w:r>
          </w:p>
        </w:tc>
      </w:tr>
    </w:tbl>
    <w:p w:rsidR="001126EB" w:rsidRDefault="001126EB" w:rsidP="00200377">
      <w:pPr>
        <w:ind w:hanging="252"/>
        <w:jc w:val="right"/>
        <w:rPr>
          <w:sz w:val="24"/>
          <w:szCs w:val="24"/>
        </w:rPr>
      </w:pPr>
    </w:p>
    <w:p w:rsidR="00200377" w:rsidRPr="00093EC4" w:rsidRDefault="00C12C40" w:rsidP="00200377">
      <w:pPr>
        <w:ind w:hanging="252"/>
        <w:jc w:val="right"/>
        <w:rPr>
          <w:sz w:val="24"/>
          <w:szCs w:val="24"/>
        </w:rPr>
      </w:pPr>
      <w:r w:rsidRPr="00093EC4">
        <w:rPr>
          <w:sz w:val="24"/>
          <w:szCs w:val="24"/>
        </w:rPr>
        <w:t>Т</w:t>
      </w:r>
      <w:r w:rsidR="00200377" w:rsidRPr="00093EC4">
        <w:rPr>
          <w:sz w:val="24"/>
          <w:szCs w:val="24"/>
        </w:rPr>
        <w:t>аблица 2</w:t>
      </w:r>
    </w:p>
    <w:p w:rsidR="007D1C09" w:rsidRPr="00093EC4" w:rsidRDefault="007D1C09" w:rsidP="007D1C09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 xml:space="preserve">Распределение </w:t>
      </w:r>
    </w:p>
    <w:p w:rsidR="007D1C09" w:rsidRPr="00093EC4" w:rsidRDefault="007D1C09" w:rsidP="007D1C09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 xml:space="preserve">бюджетных ассигнований Арского муниципального района  </w:t>
      </w:r>
    </w:p>
    <w:p w:rsidR="007D1C09" w:rsidRDefault="007D1C09" w:rsidP="007D1C09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по разделам,  подразделам, целевым статьям (муниципальным программам Арского муниципального района, мероприятиям по реализации государственных программ и непрограммным направлениям деятельности)</w:t>
      </w:r>
      <w:r>
        <w:rPr>
          <w:sz w:val="24"/>
          <w:szCs w:val="24"/>
        </w:rPr>
        <w:t>,</w:t>
      </w:r>
      <w:r w:rsidRPr="00093EC4">
        <w:rPr>
          <w:sz w:val="24"/>
          <w:szCs w:val="24"/>
        </w:rPr>
        <w:t xml:space="preserve"> группам видов расходов </w:t>
      </w:r>
    </w:p>
    <w:p w:rsidR="007D1C09" w:rsidRPr="00093EC4" w:rsidRDefault="007D1C09" w:rsidP="007D1C09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классификации расходов бюджет</w:t>
      </w:r>
      <w:r>
        <w:rPr>
          <w:sz w:val="24"/>
          <w:szCs w:val="24"/>
        </w:rPr>
        <w:t>ов</w:t>
      </w:r>
      <w:r w:rsidRPr="00093EC4">
        <w:rPr>
          <w:sz w:val="24"/>
          <w:szCs w:val="24"/>
        </w:rPr>
        <w:t xml:space="preserve">  на </w:t>
      </w:r>
      <w:r>
        <w:rPr>
          <w:sz w:val="24"/>
          <w:szCs w:val="24"/>
        </w:rPr>
        <w:t xml:space="preserve">плановый период </w:t>
      </w:r>
      <w:r w:rsidRPr="00093EC4">
        <w:rPr>
          <w:sz w:val="24"/>
          <w:szCs w:val="24"/>
        </w:rPr>
        <w:t>202</w:t>
      </w:r>
      <w:r w:rsidR="00584E99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584E99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</w:p>
    <w:p w:rsidR="00BF393F" w:rsidRPr="00093EC4" w:rsidRDefault="00BF393F" w:rsidP="00BF393F">
      <w:pPr>
        <w:ind w:left="7788"/>
        <w:jc w:val="right"/>
        <w:rPr>
          <w:sz w:val="24"/>
          <w:szCs w:val="24"/>
        </w:rPr>
      </w:pPr>
      <w:r w:rsidRPr="00093EC4">
        <w:rPr>
          <w:sz w:val="24"/>
          <w:szCs w:val="24"/>
        </w:rPr>
        <w:t>(тыс. рублей)</w:t>
      </w:r>
    </w:p>
    <w:p w:rsidR="00200377" w:rsidRPr="00093EC4" w:rsidRDefault="00200377" w:rsidP="00200377">
      <w:pPr>
        <w:ind w:left="8496"/>
        <w:jc w:val="right"/>
        <w:rPr>
          <w:sz w:val="24"/>
          <w:szCs w:val="24"/>
        </w:rPr>
      </w:pPr>
      <w:r w:rsidRPr="00093E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10367" w:type="dxa"/>
        <w:tblInd w:w="-176" w:type="dxa"/>
        <w:tblLook w:val="0000" w:firstRow="0" w:lastRow="0" w:firstColumn="0" w:lastColumn="0" w:noHBand="0" w:noVBand="0"/>
      </w:tblPr>
      <w:tblGrid>
        <w:gridCol w:w="3846"/>
        <w:gridCol w:w="600"/>
        <w:gridCol w:w="607"/>
        <w:gridCol w:w="1894"/>
        <w:gridCol w:w="708"/>
        <w:gridCol w:w="1356"/>
        <w:gridCol w:w="1356"/>
      </w:tblGrid>
      <w:tr w:rsidR="0073734D" w:rsidRPr="00093EC4" w:rsidTr="00E83F71">
        <w:trPr>
          <w:trHeight w:val="570"/>
        </w:trPr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4D" w:rsidRPr="00093EC4" w:rsidRDefault="0073734D" w:rsidP="00B414AB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4D" w:rsidRPr="00093EC4" w:rsidRDefault="0073734D" w:rsidP="00680CA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Р</w:t>
            </w:r>
            <w:r w:rsidR="00680CA0">
              <w:rPr>
                <w:bCs/>
                <w:sz w:val="24"/>
                <w:szCs w:val="24"/>
              </w:rPr>
              <w:t>з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4D" w:rsidRPr="00093EC4" w:rsidRDefault="0073734D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4D" w:rsidRPr="00093EC4" w:rsidRDefault="0073734D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4D" w:rsidRPr="00093EC4" w:rsidRDefault="0073734D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4D" w:rsidRPr="00093EC4" w:rsidRDefault="0073734D" w:rsidP="00C92AC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Сумма</w:t>
            </w:r>
          </w:p>
          <w:p w:rsidR="0073734D" w:rsidRPr="00093EC4" w:rsidRDefault="0073734D" w:rsidP="00C82F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92ACD" w:rsidRPr="00093EC4" w:rsidTr="001465AD">
        <w:trPr>
          <w:trHeight w:val="645"/>
        </w:trPr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CD" w:rsidRPr="00093EC4" w:rsidRDefault="00C92ACD" w:rsidP="00A6235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CD" w:rsidRPr="00093EC4" w:rsidRDefault="00C92ACD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ACD" w:rsidRPr="00093EC4" w:rsidRDefault="00C92ACD" w:rsidP="00A6235D">
            <w:pPr>
              <w:jc w:val="center"/>
              <w:rPr>
                <w:rFonts w:ascii="Arial" w:hAnsi="Arial"/>
                <w:bCs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ACD" w:rsidRPr="00093EC4" w:rsidRDefault="00C92ACD" w:rsidP="00A6235D">
            <w:pPr>
              <w:jc w:val="center"/>
              <w:rPr>
                <w:rFonts w:ascii="Arial" w:hAnsi="Arial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ACD" w:rsidRPr="00093EC4" w:rsidRDefault="00C92ACD" w:rsidP="00A6235D">
            <w:pPr>
              <w:jc w:val="center"/>
              <w:rPr>
                <w:rFonts w:ascii="Arial" w:hAnsi="Arial"/>
                <w:bCs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ACD" w:rsidRPr="00093EC4" w:rsidRDefault="00C92ACD" w:rsidP="003B7726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202</w:t>
            </w:r>
            <w:r w:rsidR="003B7726">
              <w:rPr>
                <w:bCs/>
                <w:iCs/>
                <w:sz w:val="24"/>
                <w:szCs w:val="24"/>
              </w:rPr>
              <w:t>6</w:t>
            </w:r>
            <w:r w:rsidR="003B09BD">
              <w:rPr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CD" w:rsidRPr="00093EC4" w:rsidRDefault="00C92ACD" w:rsidP="003B7726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202</w:t>
            </w:r>
            <w:r w:rsidR="003B7726">
              <w:rPr>
                <w:bCs/>
                <w:iCs/>
                <w:sz w:val="24"/>
                <w:szCs w:val="24"/>
              </w:rPr>
              <w:t>7</w:t>
            </w:r>
            <w:r w:rsidR="00F066D5">
              <w:rPr>
                <w:bCs/>
                <w:iCs/>
                <w:sz w:val="24"/>
                <w:szCs w:val="24"/>
              </w:rPr>
              <w:t xml:space="preserve"> год</w:t>
            </w:r>
          </w:p>
        </w:tc>
      </w:tr>
      <w:tr w:rsidR="00A318ED" w:rsidRPr="00093EC4" w:rsidTr="001465AD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ED" w:rsidRPr="00FE231B" w:rsidRDefault="00FE231B" w:rsidP="00A6235D">
            <w:pPr>
              <w:rPr>
                <w:bCs/>
                <w:iCs/>
                <w:sz w:val="24"/>
                <w:szCs w:val="24"/>
              </w:rPr>
            </w:pPr>
            <w:r w:rsidRPr="00FE231B">
              <w:rPr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ED" w:rsidRPr="00093EC4" w:rsidRDefault="00A318ED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ED" w:rsidRPr="00093EC4" w:rsidRDefault="00A318ED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iCs/>
                <w:sz w:val="24"/>
                <w:szCs w:val="24"/>
              </w:rPr>
              <w:t> </w:t>
            </w:r>
            <w:r w:rsidR="00C16B81" w:rsidRPr="00093EC4">
              <w:rPr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ED" w:rsidRPr="00093EC4" w:rsidRDefault="00A318ED" w:rsidP="00A6235D">
            <w:pPr>
              <w:jc w:val="center"/>
              <w:rPr>
                <w:rFonts w:ascii="Arial" w:hAnsi="Arial"/>
                <w:bCs/>
                <w:i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ED" w:rsidRPr="00093EC4" w:rsidRDefault="00A318ED" w:rsidP="00A6235D">
            <w:pPr>
              <w:jc w:val="center"/>
              <w:rPr>
                <w:rFonts w:ascii="Arial" w:hAnsi="Arial"/>
                <w:bCs/>
                <w:i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8ED" w:rsidRPr="00093EC4" w:rsidRDefault="00193D0C" w:rsidP="003B668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81 882,97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ED" w:rsidRPr="00093EC4" w:rsidRDefault="00B76DCE" w:rsidP="000E062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85 202,11</w:t>
            </w:r>
          </w:p>
        </w:tc>
      </w:tr>
      <w:tr w:rsidR="00A318ED" w:rsidRPr="00093EC4" w:rsidTr="001465AD">
        <w:trPr>
          <w:trHeight w:val="105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ED" w:rsidRPr="00093EC4" w:rsidRDefault="00A318ED" w:rsidP="00A6235D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lastRenderedPageBreak/>
              <w:t>Функционирование высшего должностного лица субъекта Р</w:t>
            </w:r>
            <w:r w:rsidR="00DD6A41" w:rsidRPr="00093EC4">
              <w:rPr>
                <w:bCs/>
                <w:iCs/>
                <w:sz w:val="24"/>
                <w:szCs w:val="24"/>
              </w:rPr>
              <w:t xml:space="preserve">оссийской </w:t>
            </w:r>
            <w:r w:rsidRPr="00093EC4">
              <w:rPr>
                <w:bCs/>
                <w:iCs/>
                <w:sz w:val="24"/>
                <w:szCs w:val="24"/>
              </w:rPr>
              <w:t>Ф</w:t>
            </w:r>
            <w:r w:rsidR="00DD6A41" w:rsidRPr="00093EC4">
              <w:rPr>
                <w:bCs/>
                <w:iCs/>
                <w:sz w:val="24"/>
                <w:szCs w:val="24"/>
              </w:rPr>
              <w:t>едерации</w:t>
            </w:r>
            <w:r w:rsidRPr="00093EC4">
              <w:rPr>
                <w:bCs/>
                <w:iCs/>
                <w:sz w:val="24"/>
                <w:szCs w:val="24"/>
              </w:rPr>
              <w:t xml:space="preserve"> и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ED" w:rsidRPr="00093EC4" w:rsidRDefault="00A318ED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ED" w:rsidRPr="00093EC4" w:rsidRDefault="00A318ED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ED" w:rsidRPr="00093EC4" w:rsidRDefault="00A318ED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18ED" w:rsidRPr="00093EC4" w:rsidRDefault="00A318ED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ED" w:rsidRPr="00093EC4" w:rsidRDefault="00872211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3 669,8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ED" w:rsidRPr="00093EC4" w:rsidRDefault="00532394" w:rsidP="000E062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3 853,3</w:t>
            </w:r>
          </w:p>
        </w:tc>
      </w:tr>
      <w:tr w:rsidR="005C1F47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47" w:rsidRPr="00093EC4" w:rsidRDefault="005C1F47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47" w:rsidRPr="00093EC4" w:rsidRDefault="005C1F4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47" w:rsidRPr="00093EC4" w:rsidRDefault="005C1F4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47" w:rsidRPr="00093EC4" w:rsidRDefault="005C1F4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47" w:rsidRPr="00093EC4" w:rsidRDefault="005C1F47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47" w:rsidRPr="00093EC4" w:rsidRDefault="00872211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3 669,8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47" w:rsidRPr="00093EC4" w:rsidRDefault="00532394" w:rsidP="005C1F4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3 853,3</w:t>
            </w:r>
          </w:p>
        </w:tc>
      </w:tr>
      <w:tr w:rsidR="005246D5" w:rsidRPr="00093EC4" w:rsidTr="00E83F71">
        <w:trPr>
          <w:trHeight w:val="42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F75BF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872211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3 669,8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32394" w:rsidP="005246D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3 853,3</w:t>
            </w:r>
          </w:p>
        </w:tc>
      </w:tr>
      <w:tr w:rsidR="005246D5" w:rsidRPr="00093EC4" w:rsidTr="00E83F71">
        <w:trPr>
          <w:trHeight w:val="223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872211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3 669,8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32394" w:rsidP="000E062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3 853,3</w:t>
            </w:r>
          </w:p>
        </w:tc>
      </w:tr>
      <w:tr w:rsidR="005246D5" w:rsidRPr="00093EC4" w:rsidTr="00E83F71">
        <w:trPr>
          <w:trHeight w:val="84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 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6D5" w:rsidRPr="00093EC4" w:rsidRDefault="005246D5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872211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13 414,3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D5" w:rsidRPr="00093EC4" w:rsidRDefault="00532394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13 982,7</w:t>
            </w:r>
          </w:p>
        </w:tc>
      </w:tr>
      <w:tr w:rsidR="006916F7" w:rsidRPr="00093EC4" w:rsidTr="00E83F71">
        <w:trPr>
          <w:trHeight w:val="4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CB35E9" w:rsidP="00157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4D5671" w:rsidP="00E84CE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A70176" w:rsidP="00E84CE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</w:tr>
      <w:tr w:rsidR="006916F7" w:rsidRPr="00093EC4" w:rsidTr="00E83F71">
        <w:trPr>
          <w:trHeight w:val="86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4D5671" w:rsidP="00E84CE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A70176" w:rsidP="00E84CE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</w:tr>
      <w:tr w:rsidR="006916F7" w:rsidRPr="00093EC4" w:rsidTr="00E83F71">
        <w:trPr>
          <w:trHeight w:val="55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157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4D5671" w:rsidP="00E84CE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A70176" w:rsidP="00E84CE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11,6</w:t>
            </w:r>
          </w:p>
        </w:tc>
      </w:tr>
      <w:tr w:rsidR="006916F7" w:rsidRPr="00093EC4" w:rsidTr="00E83F71">
        <w:trPr>
          <w:trHeight w:val="52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872211" w:rsidP="00E84CE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13 402,7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532394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13 971,1</w:t>
            </w:r>
          </w:p>
        </w:tc>
      </w:tr>
      <w:tr w:rsidR="006916F7" w:rsidRPr="00093EC4" w:rsidTr="00E83F71">
        <w:trPr>
          <w:trHeight w:val="56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872211" w:rsidP="00E84CE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13 398,5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532394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13 966,7</w:t>
            </w:r>
          </w:p>
        </w:tc>
      </w:tr>
      <w:tr w:rsidR="006916F7" w:rsidRPr="00093EC4" w:rsidTr="00E83F71">
        <w:trPr>
          <w:trHeight w:val="20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87221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9 659,9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532394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10 143,0</w:t>
            </w:r>
          </w:p>
        </w:tc>
      </w:tr>
      <w:tr w:rsidR="006916F7" w:rsidRPr="00093EC4" w:rsidTr="00E83F71">
        <w:trPr>
          <w:trHeight w:val="81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87221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3 659,3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532394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3 744,4</w:t>
            </w:r>
          </w:p>
        </w:tc>
      </w:tr>
      <w:tr w:rsidR="006916F7" w:rsidRPr="00093EC4" w:rsidTr="00F235AA">
        <w:trPr>
          <w:trHeight w:val="45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6F7" w:rsidRPr="00093EC4" w:rsidRDefault="006916F7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872211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F7" w:rsidRPr="00093EC4" w:rsidRDefault="00532394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79,3</w:t>
            </w:r>
          </w:p>
        </w:tc>
      </w:tr>
      <w:tr w:rsidR="00A5130B" w:rsidRPr="00093EC4" w:rsidTr="00F235AA">
        <w:trPr>
          <w:trHeight w:val="54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42E4D">
            <w:pPr>
              <w:rPr>
                <w:sz w:val="22"/>
                <w:szCs w:val="22"/>
              </w:rPr>
            </w:pPr>
            <w:r w:rsidRPr="00093EC4">
              <w:rPr>
                <w:sz w:val="24"/>
                <w:szCs w:val="24"/>
              </w:rPr>
              <w:lastRenderedPageBreak/>
              <w:t>Реализация полномочий по сбору информации от поселений, 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42E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42E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42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25390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872211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A5130B">
              <w:rPr>
                <w:bCs/>
                <w:iCs/>
                <w:sz w:val="24"/>
                <w:szCs w:val="24"/>
              </w:rPr>
              <w:t>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532394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4,4</w:t>
            </w:r>
          </w:p>
        </w:tc>
      </w:tr>
      <w:tr w:rsidR="00A5130B" w:rsidRPr="00093EC4" w:rsidTr="00F235AA">
        <w:trPr>
          <w:trHeight w:val="54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42E4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42E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42E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42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25390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872211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A5130B">
              <w:rPr>
                <w:bCs/>
                <w:iCs/>
                <w:sz w:val="24"/>
                <w:szCs w:val="24"/>
              </w:rPr>
              <w:t>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532394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4,4</w:t>
            </w:r>
          </w:p>
        </w:tc>
      </w:tr>
      <w:tr w:rsidR="00A5130B" w:rsidRPr="00093EC4" w:rsidTr="00E83F71">
        <w:trPr>
          <w:trHeight w:val="54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E208FD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E208F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33 419,6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B76DCE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35 025,3</w:t>
            </w:r>
          </w:p>
        </w:tc>
      </w:tr>
      <w:tr w:rsidR="00A5130B" w:rsidRPr="00093EC4" w:rsidTr="00E83F71">
        <w:trPr>
          <w:trHeight w:val="81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D0E94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A5130B" w:rsidRPr="00093EC4" w:rsidTr="00E83F71">
        <w:trPr>
          <w:trHeight w:val="4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D0E94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A5130B" w:rsidRPr="00093EC4" w:rsidTr="00CD5881">
        <w:trPr>
          <w:trHeight w:val="81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772A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168FF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168FF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E208F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D0E94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A5130B" w:rsidRPr="00093EC4" w:rsidTr="00CD5881">
        <w:trPr>
          <w:trHeight w:val="81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D0E94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A5130B" w:rsidRPr="00093EC4" w:rsidTr="00CD5881">
        <w:trPr>
          <w:trHeight w:val="55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A047C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D0E94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A5130B" w:rsidRPr="00093EC4" w:rsidTr="00E83F71">
        <w:trPr>
          <w:trHeight w:val="56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</w:t>
            </w:r>
            <w:r>
              <w:rPr>
                <w:color w:val="000000"/>
                <w:sz w:val="24"/>
                <w:szCs w:val="24"/>
              </w:rPr>
              <w:lastRenderedPageBreak/>
              <w:t>в Арском муниципальном районе Республики Татарстан»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B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A5130B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A5130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A5130B" w:rsidRPr="00093EC4" w:rsidTr="00E83F71">
        <w:trPr>
          <w:trHeight w:val="56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развитию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B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A5130B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A5130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A5130B" w:rsidRPr="00093EC4" w:rsidTr="00E83F71">
        <w:trPr>
          <w:trHeight w:val="56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B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A5130B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A5130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A5130B" w:rsidRPr="00093EC4" w:rsidTr="00E83F71">
        <w:trPr>
          <w:trHeight w:val="56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CB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A5130B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Default="00A5130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A5130B" w:rsidRPr="00093EC4" w:rsidTr="00E83F71">
        <w:trPr>
          <w:trHeight w:val="56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32 743,1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EA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34 320,2</w:t>
            </w:r>
          </w:p>
        </w:tc>
      </w:tr>
      <w:tr w:rsidR="00A5130B" w:rsidRPr="00093EC4" w:rsidTr="00E83F71">
        <w:trPr>
          <w:trHeight w:val="41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EA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32 160,0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EA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33 708,5</w:t>
            </w:r>
          </w:p>
        </w:tc>
      </w:tr>
      <w:tr w:rsidR="00A5130B" w:rsidRPr="00093EC4" w:rsidTr="00E83F71">
        <w:trPr>
          <w:trHeight w:val="216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EA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26 082,0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27 386,0</w:t>
            </w:r>
          </w:p>
        </w:tc>
      </w:tr>
      <w:tr w:rsidR="00A5130B" w:rsidRPr="00093EC4" w:rsidTr="00E83F71">
        <w:trPr>
          <w:trHeight w:val="79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EA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5 978,6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EA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6 223,1</w:t>
            </w:r>
          </w:p>
        </w:tc>
      </w:tr>
      <w:tr w:rsidR="00A5130B" w:rsidRPr="00093EC4" w:rsidTr="00E83F71">
        <w:trPr>
          <w:trHeight w:val="52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E36AC9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A5130B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8194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 в области 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E6E7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</w:t>
            </w:r>
            <w:r w:rsidR="002D7613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0 00 25240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C1E10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611,7</w:t>
            </w:r>
          </w:p>
        </w:tc>
      </w:tr>
      <w:tr w:rsidR="00A5130B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99 0 00 25240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C1E10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603,7</w:t>
            </w:r>
          </w:p>
        </w:tc>
      </w:tr>
      <w:tr w:rsidR="00A5130B" w:rsidRPr="00093EC4" w:rsidTr="00E83F71">
        <w:trPr>
          <w:trHeight w:val="47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437592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99 0 00 25240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7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17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A5130B" w:rsidRPr="00093EC4" w:rsidTr="00E83F71">
        <w:trPr>
          <w:trHeight w:val="47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F24EA" w:rsidP="00174150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142,4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B76DCE" w:rsidP="0017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5130B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1E6E78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F24EA" w:rsidP="00174150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142,4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B76DCE" w:rsidP="0017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F24EA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EA" w:rsidRPr="00AF24EA" w:rsidRDefault="00AF24EA" w:rsidP="00F235AA">
            <w:pPr>
              <w:rPr>
                <w:bCs/>
                <w:color w:val="000000"/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Непрограммные 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EA" w:rsidRPr="00AF24EA" w:rsidRDefault="00AF24EA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EA" w:rsidRPr="00AF24EA" w:rsidRDefault="00AF24EA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EA" w:rsidRPr="00AF24EA" w:rsidRDefault="00AF24EA" w:rsidP="001E6E78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99 0 01 00000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EA" w:rsidRPr="00AF24EA" w:rsidRDefault="00AF24EA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EA" w:rsidRPr="00AF24EA" w:rsidRDefault="00AF24EA" w:rsidP="00174150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142,4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EA" w:rsidRPr="00AF24EA" w:rsidRDefault="00B76DCE" w:rsidP="0017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5130B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726C7">
            <w:pPr>
              <w:rPr>
                <w:sz w:val="24"/>
                <w:szCs w:val="24"/>
              </w:rPr>
            </w:pPr>
            <w:r w:rsidRPr="00AF24EA">
              <w:rPr>
                <w:bCs/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1E6E78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99 0 0</w:t>
            </w:r>
            <w:r w:rsidR="000E4972" w:rsidRPr="00AF24EA">
              <w:rPr>
                <w:sz w:val="24"/>
                <w:szCs w:val="24"/>
              </w:rPr>
              <w:t>1</w:t>
            </w:r>
            <w:r w:rsidRPr="00AF24EA">
              <w:rPr>
                <w:sz w:val="24"/>
                <w:szCs w:val="24"/>
              </w:rPr>
              <w:t xml:space="preserve">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F24EA" w:rsidP="00174150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142,4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B76DCE" w:rsidP="0017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5130B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1E6E78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99 0 0</w:t>
            </w:r>
            <w:r w:rsidR="000E4972" w:rsidRPr="00AF24EA">
              <w:rPr>
                <w:sz w:val="24"/>
                <w:szCs w:val="24"/>
              </w:rPr>
              <w:t>1</w:t>
            </w:r>
            <w:r w:rsidRPr="00AF24EA">
              <w:rPr>
                <w:sz w:val="24"/>
                <w:szCs w:val="24"/>
              </w:rPr>
              <w:t xml:space="preserve">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5130B" w:rsidP="00A6235D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AF24EA" w:rsidP="00174150">
            <w:pPr>
              <w:jc w:val="center"/>
              <w:rPr>
                <w:sz w:val="24"/>
                <w:szCs w:val="24"/>
              </w:rPr>
            </w:pPr>
            <w:r w:rsidRPr="00AF24EA">
              <w:rPr>
                <w:sz w:val="24"/>
                <w:szCs w:val="24"/>
              </w:rPr>
              <w:t>142,4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AF24EA" w:rsidRDefault="00B76DCE" w:rsidP="00174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5130B" w:rsidRPr="00093EC4" w:rsidTr="00E83F71">
        <w:trPr>
          <w:trHeight w:val="118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2B72B7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12 771,4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13 345,0</w:t>
            </w:r>
          </w:p>
        </w:tc>
      </w:tr>
      <w:tr w:rsidR="00A5130B" w:rsidRPr="00093EC4" w:rsidTr="00E83F71">
        <w:trPr>
          <w:trHeight w:val="70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12 771,4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13 345,0</w:t>
            </w:r>
          </w:p>
        </w:tc>
      </w:tr>
      <w:tr w:rsidR="00A5130B" w:rsidRPr="00093EC4" w:rsidTr="00E83F71">
        <w:trPr>
          <w:trHeight w:val="42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12 771,4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13 345,0</w:t>
            </w:r>
          </w:p>
        </w:tc>
      </w:tr>
      <w:tr w:rsidR="00A5130B" w:rsidRPr="00093EC4" w:rsidTr="00E83F71">
        <w:trPr>
          <w:trHeight w:val="219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11 057,4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11 610,1</w:t>
            </w:r>
          </w:p>
        </w:tc>
      </w:tr>
      <w:tr w:rsidR="00A5130B" w:rsidRPr="00093EC4" w:rsidTr="00E83F71">
        <w:trPr>
          <w:trHeight w:val="84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2B72B7" w:rsidP="005A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5A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1 724,6</w:t>
            </w:r>
          </w:p>
        </w:tc>
      </w:tr>
      <w:tr w:rsidR="00A5130B" w:rsidRPr="00093EC4" w:rsidTr="00E83F71">
        <w:trPr>
          <w:trHeight w:val="32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2B72B7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877C3E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10,3</w:t>
            </w:r>
          </w:p>
        </w:tc>
      </w:tr>
      <w:tr w:rsidR="00A5130B" w:rsidRPr="00093EC4" w:rsidTr="00E83F71">
        <w:trPr>
          <w:trHeight w:val="41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093EC4">
              <w:rPr>
                <w:bCs/>
                <w:iCs/>
                <w:sz w:val="24"/>
                <w:szCs w:val="24"/>
              </w:rPr>
              <w:t>226,6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093EC4">
              <w:rPr>
                <w:bCs/>
                <w:iCs/>
                <w:sz w:val="24"/>
                <w:szCs w:val="24"/>
              </w:rPr>
              <w:t>226,6</w:t>
            </w:r>
          </w:p>
        </w:tc>
      </w:tr>
      <w:tr w:rsidR="00A5130B" w:rsidRPr="00093EC4" w:rsidTr="00E83F71">
        <w:trPr>
          <w:trHeight w:val="55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A5130B" w:rsidRPr="00093EC4" w:rsidTr="00E83F71">
        <w:trPr>
          <w:trHeight w:val="47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4D567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6F203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6F203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A5130B" w:rsidRPr="00093EC4" w:rsidTr="00E83F71">
        <w:trPr>
          <w:trHeight w:val="56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0D4540">
            <w:pPr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99 0 00 07411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6F203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6F203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226,6</w:t>
            </w:r>
          </w:p>
        </w:tc>
      </w:tr>
      <w:tr w:rsidR="00A5130B" w:rsidRPr="00093EC4" w:rsidTr="00E83F71">
        <w:trPr>
          <w:trHeight w:val="6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 Другие общегосударственные вопросы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F24EA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13 238,87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A5130B" w:rsidRPr="00093EC4" w:rsidRDefault="00B76DCE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13 750,21</w:t>
            </w:r>
          </w:p>
          <w:p w:rsidR="00A5130B" w:rsidRPr="00093EC4" w:rsidRDefault="00A5130B" w:rsidP="00A6235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6A7E03" w:rsidRPr="00093EC4" w:rsidTr="00E83F71">
        <w:trPr>
          <w:trHeight w:val="8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государственной программы «Социальная поддержка граждан в Республике Татарстан»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1 883,3</w:t>
            </w:r>
          </w:p>
        </w:tc>
      </w:tr>
      <w:tr w:rsidR="006A7E03" w:rsidRPr="00093EC4" w:rsidTr="00E83F71">
        <w:trPr>
          <w:trHeight w:val="8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1 883,3</w:t>
            </w:r>
          </w:p>
        </w:tc>
      </w:tr>
      <w:tr w:rsidR="006A7E03" w:rsidRPr="00093EC4" w:rsidTr="00E83F71">
        <w:trPr>
          <w:trHeight w:val="8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1 883,3</w:t>
            </w:r>
          </w:p>
        </w:tc>
      </w:tr>
      <w:tr w:rsidR="006A7E03" w:rsidRPr="00093EC4" w:rsidTr="00E83F71">
        <w:trPr>
          <w:trHeight w:val="8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1 850,3</w:t>
            </w:r>
          </w:p>
        </w:tc>
      </w:tr>
      <w:tr w:rsidR="006A7E03" w:rsidRPr="00093EC4" w:rsidTr="00E83F71">
        <w:trPr>
          <w:trHeight w:val="8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B7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Default="006A7E03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Default="006A7E03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6A7E03" w:rsidRPr="00093EC4" w:rsidTr="00E83F71">
        <w:trPr>
          <w:trHeight w:val="8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6A7E03" w:rsidRPr="00093EC4" w:rsidTr="00E83F71">
        <w:trPr>
          <w:trHeight w:val="62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01329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архивного дела»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64092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08Е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6A7E03" w:rsidRPr="00093EC4" w:rsidTr="00E83F71">
        <w:trPr>
          <w:trHeight w:val="8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772A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государственной  политики в  области архивного дела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64092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08Е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7E35B2" w:rsidP="007E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6A7E03" w:rsidRPr="00093EC4" w:rsidTr="00E83F71">
        <w:trPr>
          <w:trHeight w:val="8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64092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08Е 01 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6A7E03" w:rsidRPr="00093EC4" w:rsidTr="00E83F71">
        <w:trPr>
          <w:trHeight w:val="8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64092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08Е 01 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6A7E03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1 415,4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03" w:rsidRPr="00093EC4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1 486,2</w:t>
            </w:r>
          </w:p>
        </w:tc>
      </w:tr>
      <w:tr w:rsidR="002B72B7" w:rsidRPr="00093EC4" w:rsidTr="00E83F71">
        <w:trPr>
          <w:trHeight w:val="64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Default="002B72B7" w:rsidP="00CE2073">
            <w:pPr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08Е 01 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Default="002B72B7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</w:tr>
      <w:tr w:rsidR="002B72B7" w:rsidRPr="00093EC4" w:rsidTr="00E83F71">
        <w:trPr>
          <w:trHeight w:val="64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9D3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Default="002B72B7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B72B7" w:rsidRPr="00093EC4" w:rsidTr="00E83F71">
        <w:trPr>
          <w:trHeight w:val="64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9D3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Default="002B72B7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B72B7" w:rsidRPr="00093EC4" w:rsidTr="00E83F71">
        <w:trPr>
          <w:trHeight w:val="64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F23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19 1 00 21910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Default="002B72B7" w:rsidP="00CE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B72B7" w:rsidRPr="00093EC4" w:rsidTr="00A66FBA">
        <w:trPr>
          <w:trHeight w:val="64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F235A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A66FBA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9 371,17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B76DC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9 700,91</w:t>
            </w:r>
          </w:p>
        </w:tc>
      </w:tr>
      <w:tr w:rsidR="002B72B7" w:rsidRPr="00093EC4" w:rsidTr="00A66FBA">
        <w:trPr>
          <w:trHeight w:val="5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Центральный аппарат</w:t>
            </w:r>
          </w:p>
          <w:p w:rsidR="002B72B7" w:rsidRPr="00093EC4" w:rsidRDefault="002B72B7" w:rsidP="00A168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501D5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4 041,9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4 214,3</w:t>
            </w:r>
          </w:p>
        </w:tc>
      </w:tr>
      <w:tr w:rsidR="002B72B7" w:rsidRPr="00093EC4" w:rsidTr="00195A4E">
        <w:trPr>
          <w:trHeight w:val="9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</w:t>
            </w:r>
            <w:r w:rsidRPr="00093EC4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501D5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3 417,9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3 588,7</w:t>
            </w:r>
          </w:p>
        </w:tc>
      </w:tr>
      <w:tr w:rsidR="002B72B7" w:rsidRPr="00093EC4" w:rsidTr="00195A4E">
        <w:trPr>
          <w:trHeight w:val="9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501D5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7E35B2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2B72B7" w:rsidRPr="00093EC4" w:rsidTr="00195A4E">
        <w:trPr>
          <w:trHeight w:val="49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501D5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501D51">
              <w:rPr>
                <w:sz w:val="24"/>
                <w:szCs w:val="24"/>
              </w:rPr>
              <w:t>7</w:t>
            </w:r>
          </w:p>
        </w:tc>
      </w:tr>
      <w:tr w:rsidR="002B72B7" w:rsidRPr="00093EC4" w:rsidTr="00E83F71">
        <w:trPr>
          <w:trHeight w:val="55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501D5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501D5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</w:t>
            </w:r>
          </w:p>
        </w:tc>
      </w:tr>
      <w:tr w:rsidR="002B72B7" w:rsidRPr="00093EC4" w:rsidTr="00E83F71">
        <w:trPr>
          <w:trHeight w:val="56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2B72B7" w:rsidP="00A168F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2B7" w:rsidRPr="00093EC4" w:rsidRDefault="002B72B7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501D5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2B7" w:rsidRPr="00093EC4" w:rsidRDefault="00501D5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</w:t>
            </w:r>
          </w:p>
        </w:tc>
      </w:tr>
      <w:tr w:rsidR="00662C2C" w:rsidRPr="00093EC4" w:rsidTr="00E83F71">
        <w:trPr>
          <w:trHeight w:val="69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Pr="00093EC4" w:rsidRDefault="00662C2C" w:rsidP="004B19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Pr="00093EC4" w:rsidRDefault="00662C2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Pr="00093EC4" w:rsidRDefault="00662C2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Pr="00093EC4" w:rsidRDefault="008C5508" w:rsidP="008C5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2C2C">
              <w:rPr>
                <w:sz w:val="24"/>
                <w:szCs w:val="24"/>
              </w:rPr>
              <w:t>9 0 00 25400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2C" w:rsidRPr="00093EC4" w:rsidRDefault="00662C2C" w:rsidP="004B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Default="00662C2C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Pr="00093EC4" w:rsidRDefault="007E35B2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62C2C" w:rsidRPr="00093EC4" w:rsidTr="00E83F71">
        <w:trPr>
          <w:trHeight w:val="9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Pr="00093EC4" w:rsidRDefault="00662C2C" w:rsidP="004B190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Pr="00093EC4" w:rsidRDefault="00662C2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Pr="00093EC4" w:rsidRDefault="00662C2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Pr="00093EC4" w:rsidRDefault="00662C2C" w:rsidP="008C5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C2C" w:rsidRPr="00093EC4" w:rsidRDefault="00662C2C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Default="00662C2C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2C" w:rsidRPr="00093EC4" w:rsidRDefault="007E35B2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7E6EDC" w:rsidRPr="00093EC4" w:rsidTr="00E83F71">
        <w:trPr>
          <w:trHeight w:val="9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296254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35B2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</w:tr>
      <w:tr w:rsidR="007E6EDC" w:rsidRPr="00093EC4" w:rsidTr="00E83F71">
        <w:trPr>
          <w:trHeight w:val="9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296254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35B2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</w:tr>
      <w:tr w:rsidR="007E6EDC" w:rsidRPr="00093EC4" w:rsidTr="00E83F71">
        <w:trPr>
          <w:trHeight w:val="9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</w:tr>
      <w:tr w:rsidR="007E6EDC" w:rsidRPr="00093EC4" w:rsidTr="00E83F71">
        <w:trPr>
          <w:trHeight w:val="9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</w:tr>
      <w:tr w:rsidR="007E6EDC" w:rsidRPr="00093EC4" w:rsidTr="00195A4E">
        <w:trPr>
          <w:trHeight w:val="60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501D5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расход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B190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6A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235356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4 534,07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B76DC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4 691,31</w:t>
            </w:r>
          </w:p>
        </w:tc>
      </w:tr>
      <w:tr w:rsidR="007E6EDC" w:rsidRPr="00093EC4" w:rsidTr="00133C4E">
        <w:trPr>
          <w:trHeight w:val="9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6A7E0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sz w:val="24"/>
                <w:szCs w:val="24"/>
              </w:rPr>
              <w:t>созданию</w:t>
            </w:r>
            <w:r w:rsidRPr="00093EC4">
              <w:rPr>
                <w:sz w:val="24"/>
                <w:szCs w:val="24"/>
              </w:rPr>
              <w:t xml:space="preserve"> и организации деятельности комиссий по делам несовершеннолетних и защите их прав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6A7E0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EA59A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1 237,0</w:t>
            </w:r>
          </w:p>
        </w:tc>
      </w:tr>
      <w:tr w:rsidR="007E6EDC" w:rsidRPr="00093EC4" w:rsidTr="00133C4E">
        <w:trPr>
          <w:trHeight w:val="9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</w:t>
            </w:r>
            <w:r w:rsidRPr="00093EC4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6A7E0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1 160,8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EA59A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1 217,6</w:t>
            </w:r>
          </w:p>
        </w:tc>
      </w:tr>
      <w:tr w:rsidR="007E6EDC" w:rsidRPr="00093EC4" w:rsidTr="00E83F71">
        <w:trPr>
          <w:trHeight w:val="9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6A7E0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7E6EDC" w:rsidRPr="00093EC4" w:rsidTr="00E83F71">
        <w:trPr>
          <w:trHeight w:val="9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6A7E0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sz w:val="24"/>
                <w:szCs w:val="24"/>
              </w:rPr>
              <w:t>созданию</w:t>
            </w:r>
            <w:r w:rsidRPr="00093EC4">
              <w:rPr>
                <w:sz w:val="24"/>
                <w:szCs w:val="24"/>
              </w:rPr>
              <w:t xml:space="preserve"> и организации деятельности административных комиссий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6A7E0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EA59A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626,8</w:t>
            </w:r>
          </w:p>
        </w:tc>
      </w:tr>
      <w:tr w:rsidR="007E6EDC" w:rsidRPr="00093EC4" w:rsidTr="00E83F71">
        <w:trPr>
          <w:trHeight w:val="9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6A7E0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EA59A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615,2</w:t>
            </w:r>
          </w:p>
        </w:tc>
      </w:tr>
      <w:tr w:rsidR="007E6EDC" w:rsidRPr="00093EC4" w:rsidTr="00E83F71">
        <w:trPr>
          <w:trHeight w:val="9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6A7E0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11,6</w:t>
            </w:r>
          </w:p>
        </w:tc>
      </w:tr>
      <w:tr w:rsidR="007E6EDC" w:rsidRPr="00093EC4" w:rsidTr="00E83F71">
        <w:trPr>
          <w:trHeight w:val="77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41714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B756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7E6EDC" w:rsidRPr="00093EC4" w:rsidTr="00E83F71">
        <w:trPr>
          <w:trHeight w:val="84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B756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7E6EDC" w:rsidRPr="00093EC4" w:rsidTr="00E83F71">
        <w:trPr>
          <w:trHeight w:val="9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B756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EA59A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</w:t>
            </w:r>
          </w:p>
        </w:tc>
      </w:tr>
      <w:tr w:rsidR="007E6EDC" w:rsidRPr="00093EC4" w:rsidTr="00E83F71">
        <w:trPr>
          <w:trHeight w:val="4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B756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EA59A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</w:t>
            </w:r>
          </w:p>
        </w:tc>
      </w:tr>
      <w:tr w:rsidR="00235356" w:rsidRPr="00093EC4" w:rsidTr="00E83F71">
        <w:trPr>
          <w:trHeight w:val="55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56" w:rsidRPr="008C5508" w:rsidRDefault="008C5508" w:rsidP="00670C08">
            <w:pPr>
              <w:rPr>
                <w:sz w:val="24"/>
                <w:szCs w:val="24"/>
              </w:rPr>
            </w:pPr>
            <w:r w:rsidRPr="008C5508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56" w:rsidRPr="008C5508" w:rsidRDefault="00235356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56" w:rsidRPr="008C5508" w:rsidRDefault="00235356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56" w:rsidRPr="008C5508" w:rsidRDefault="00235356" w:rsidP="007E6EDC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99 0 11 00000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356" w:rsidRPr="008C5508" w:rsidRDefault="00235356" w:rsidP="00670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56" w:rsidRPr="008C5508" w:rsidRDefault="00235356" w:rsidP="00A168FF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2 637,3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56" w:rsidRPr="008C5508" w:rsidRDefault="00B76DCE" w:rsidP="00A16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2 709,2</w:t>
            </w:r>
          </w:p>
        </w:tc>
      </w:tr>
      <w:tr w:rsidR="007E6EDC" w:rsidRPr="00093EC4" w:rsidTr="00E83F71">
        <w:trPr>
          <w:trHeight w:val="55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7E6EDC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235356" w:rsidP="00A168FF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2 637,3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B76DCE" w:rsidP="00A16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2 709,2</w:t>
            </w:r>
          </w:p>
        </w:tc>
      </w:tr>
      <w:tr w:rsidR="007E6EDC" w:rsidRPr="00093EC4" w:rsidTr="00E83F71">
        <w:trPr>
          <w:trHeight w:val="55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 xml:space="preserve">Расходы на выплаты персоналу в целях обеспечения выполнений </w:t>
            </w:r>
            <w:r w:rsidRPr="008C5508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7E6EDC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8C5508" w:rsidP="00A168FF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2 170,1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B76DCE" w:rsidP="00A16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2 241,3</w:t>
            </w:r>
          </w:p>
        </w:tc>
      </w:tr>
      <w:tr w:rsidR="007E6EDC" w:rsidRPr="00093EC4" w:rsidTr="00E83F71">
        <w:trPr>
          <w:trHeight w:val="55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7E6EDC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8C5508" w:rsidP="00A168FF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442,8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B76DCE" w:rsidP="00A16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7E6EDC" w:rsidRPr="00093EC4" w:rsidTr="00E83F71">
        <w:trPr>
          <w:trHeight w:val="55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A168FF">
            <w:pPr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B75681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B75681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7E6EDC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8C5508" w:rsidRDefault="007E6EDC" w:rsidP="00A168FF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8C5508" w:rsidP="00A168FF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24,4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B76DCE" w:rsidP="00A16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</w:tr>
      <w:tr w:rsidR="007E6EDC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FE231B" w:rsidP="00670C08">
            <w:pPr>
              <w:rPr>
                <w:bCs/>
                <w:iCs/>
                <w:sz w:val="24"/>
                <w:szCs w:val="24"/>
              </w:rPr>
            </w:pPr>
            <w:r w:rsidRPr="008C5508">
              <w:rPr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8C550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8C5508" w:rsidP="00A6235D">
            <w:pPr>
              <w:jc w:val="center"/>
              <w:rPr>
                <w:bCs/>
                <w:sz w:val="24"/>
                <w:szCs w:val="24"/>
              </w:rPr>
            </w:pPr>
            <w:r w:rsidRPr="008C5508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B76DC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7E6EDC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DC" w:rsidRPr="008C5508" w:rsidRDefault="007E6EDC" w:rsidP="00670C08">
            <w:pPr>
              <w:jc w:val="both"/>
              <w:rPr>
                <w:bCs/>
                <w:iCs/>
                <w:sz w:val="28"/>
                <w:szCs w:val="28"/>
              </w:rPr>
            </w:pPr>
            <w:r w:rsidRPr="008C550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8C550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8C5508" w:rsidP="00A6235D">
            <w:pPr>
              <w:jc w:val="center"/>
              <w:rPr>
                <w:bCs/>
                <w:sz w:val="24"/>
                <w:szCs w:val="24"/>
              </w:rPr>
            </w:pPr>
            <w:r w:rsidRPr="008C5508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EB5EA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7E6EDC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rPr>
                <w:bCs/>
                <w:iCs/>
                <w:sz w:val="28"/>
                <w:szCs w:val="28"/>
              </w:rPr>
            </w:pPr>
            <w:r w:rsidRPr="008C5508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C550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8C5508" w:rsidP="00A6235D">
            <w:pPr>
              <w:jc w:val="center"/>
              <w:rPr>
                <w:bCs/>
                <w:sz w:val="24"/>
                <w:szCs w:val="24"/>
              </w:rPr>
            </w:pPr>
            <w:r w:rsidRPr="008C5508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EB5EA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B76DCE" w:rsidRPr="00093EC4" w:rsidTr="00B76DCE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CE" w:rsidRPr="008C5508" w:rsidRDefault="00B76DCE" w:rsidP="00B76DCE">
            <w:pPr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Непрограммные  расход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CE" w:rsidRPr="008C5508" w:rsidRDefault="00B76DCE" w:rsidP="00670C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CE" w:rsidRPr="008C5508" w:rsidRDefault="00B76DCE" w:rsidP="0067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CE" w:rsidRPr="008C5508" w:rsidRDefault="00B76DC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DCE" w:rsidRPr="008C5508" w:rsidRDefault="00B76DC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CE" w:rsidRPr="008C5508" w:rsidRDefault="00B76DCE" w:rsidP="008C5508">
            <w:pPr>
              <w:jc w:val="center"/>
              <w:rPr>
                <w:bCs/>
                <w:sz w:val="24"/>
                <w:szCs w:val="24"/>
              </w:rPr>
            </w:pPr>
            <w:r w:rsidRPr="008C5508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CE" w:rsidRPr="008C5508" w:rsidRDefault="00EB5EA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7E6EDC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DC" w:rsidRPr="008C5508" w:rsidRDefault="007E6EDC" w:rsidP="00670C08">
            <w:pPr>
              <w:jc w:val="both"/>
              <w:rPr>
                <w:bCs/>
                <w:iCs/>
                <w:sz w:val="28"/>
                <w:szCs w:val="28"/>
              </w:rPr>
            </w:pPr>
            <w:r w:rsidRPr="008C5508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C550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8C5508" w:rsidP="008C5508">
            <w:pPr>
              <w:jc w:val="center"/>
              <w:rPr>
                <w:bCs/>
                <w:sz w:val="24"/>
                <w:szCs w:val="24"/>
              </w:rPr>
            </w:pPr>
            <w:r w:rsidRPr="008C5508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EB5EA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7E6EDC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rPr>
                <w:bCs/>
                <w:iCs/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C5508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670C08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8C5508" w:rsidRDefault="007E6EDC" w:rsidP="00A6235D">
            <w:pPr>
              <w:jc w:val="center"/>
              <w:rPr>
                <w:sz w:val="24"/>
                <w:szCs w:val="24"/>
              </w:rPr>
            </w:pPr>
            <w:r w:rsidRPr="008C5508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8C5508" w:rsidP="00A6235D">
            <w:pPr>
              <w:jc w:val="center"/>
              <w:rPr>
                <w:bCs/>
                <w:sz w:val="24"/>
                <w:szCs w:val="24"/>
              </w:rPr>
            </w:pPr>
            <w:r w:rsidRPr="008C5508">
              <w:rPr>
                <w:bCs/>
                <w:sz w:val="24"/>
                <w:szCs w:val="24"/>
              </w:rPr>
              <w:t>5 003,2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8C5508" w:rsidRDefault="00EB5EA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7E6EDC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1E6A20" w:rsidRDefault="001E6A20" w:rsidP="00A6235D">
            <w:pPr>
              <w:rPr>
                <w:bCs/>
                <w:iCs/>
                <w:sz w:val="24"/>
                <w:szCs w:val="24"/>
              </w:rPr>
            </w:pPr>
            <w:r w:rsidRPr="001E6A20">
              <w:rPr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D32E01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5 645,6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6 139,0</w:t>
            </w:r>
          </w:p>
        </w:tc>
      </w:tr>
      <w:tr w:rsidR="00195A4E" w:rsidRPr="00093EC4" w:rsidTr="00E83F71">
        <w:trPr>
          <w:trHeight w:val="4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4E" w:rsidRPr="00AE4A8D" w:rsidRDefault="00195A4E" w:rsidP="00F278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4E" w:rsidRDefault="00195A4E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4E" w:rsidRDefault="00195A4E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4E" w:rsidRDefault="00195A4E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A4E" w:rsidRPr="00093EC4" w:rsidRDefault="00195A4E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4E" w:rsidRDefault="00195A4E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4E" w:rsidRDefault="00195A4E" w:rsidP="00D32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7E6EDC" w:rsidRPr="00093EC4" w:rsidTr="00E83F71">
        <w:trPr>
          <w:trHeight w:val="4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F27897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D32E01" w:rsidP="00D32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7E6EDC" w:rsidRPr="00093EC4" w:rsidTr="00D17D00">
        <w:trPr>
          <w:trHeight w:val="126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6F3963" w:rsidRDefault="007E6EDC" w:rsidP="005C7703">
            <w:pPr>
              <w:rPr>
                <w:sz w:val="24"/>
                <w:szCs w:val="24"/>
              </w:rPr>
            </w:pPr>
            <w:r w:rsidRPr="006F3963"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color w:val="000000"/>
                <w:sz w:val="24"/>
                <w:szCs w:val="24"/>
              </w:rPr>
              <w:t>Подготовка населения в области гражданской обороны и защита в чрезвычайных ситуациях»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F27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D32E0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7E6EDC" w:rsidRPr="00093EC4" w:rsidTr="00D17D00">
        <w:trPr>
          <w:trHeight w:val="126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BE5B85" w:rsidRDefault="007E6EDC" w:rsidP="00F27897">
            <w:pPr>
              <w:rPr>
                <w:sz w:val="24"/>
                <w:szCs w:val="24"/>
              </w:rPr>
            </w:pPr>
            <w:r w:rsidRPr="00BE5B85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07 3 01 22920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D32E0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7E6EDC" w:rsidRPr="00093EC4" w:rsidTr="00D17D00">
        <w:trPr>
          <w:trHeight w:val="98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BE5B85" w:rsidRDefault="007E6EDC" w:rsidP="00F27897">
            <w:pPr>
              <w:rPr>
                <w:sz w:val="24"/>
                <w:szCs w:val="24"/>
              </w:rPr>
            </w:pPr>
            <w:r w:rsidRPr="00BE5B8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07 3 01 22920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7E6EDC" w:rsidP="00EB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D32E01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</w:tr>
      <w:tr w:rsidR="007E6EDC" w:rsidRPr="00093EC4" w:rsidTr="008C5508">
        <w:trPr>
          <w:trHeight w:val="126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BE06D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503B2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5 047,6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5 514,4</w:t>
            </w:r>
          </w:p>
        </w:tc>
      </w:tr>
      <w:tr w:rsidR="007E6EDC" w:rsidRPr="00093EC4" w:rsidTr="00E83F71">
        <w:trPr>
          <w:trHeight w:val="5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AE4A8D" w:rsidRDefault="007E6EDC" w:rsidP="00D766D9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7E6EDC" w:rsidP="00D766D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6EDC" w:rsidRPr="00AE4A8D" w:rsidRDefault="007E6EDC" w:rsidP="00D766D9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 xml:space="preserve">07 0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4A8D">
              <w:rPr>
                <w:color w:val="000000"/>
                <w:sz w:val="24"/>
                <w:szCs w:val="24"/>
              </w:rPr>
              <w:t>0 00000</w:t>
            </w:r>
          </w:p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503B2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5 047,6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7B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5 514,4</w:t>
            </w:r>
          </w:p>
        </w:tc>
      </w:tr>
      <w:tr w:rsidR="007E6EDC" w:rsidRPr="00093EC4" w:rsidTr="00E83F71">
        <w:trPr>
          <w:trHeight w:val="126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AE4A8D" w:rsidRDefault="007E6EDC" w:rsidP="00D766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Pr="00AE4A8D">
              <w:rPr>
                <w:color w:val="000000"/>
                <w:sz w:val="24"/>
                <w:szCs w:val="24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7E6EDC" w:rsidRPr="00AE4A8D" w:rsidRDefault="007E6EDC" w:rsidP="00D766D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7E6EDC" w:rsidP="00D766D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6EDC" w:rsidRPr="00AE4A8D" w:rsidRDefault="007E6EDC" w:rsidP="00D766D9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07 0 21 00000</w:t>
            </w:r>
          </w:p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503B2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4 132,4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61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4 544,5</w:t>
            </w:r>
          </w:p>
        </w:tc>
      </w:tr>
      <w:tr w:rsidR="007E6EDC" w:rsidRPr="00093EC4" w:rsidTr="00E83F71">
        <w:trPr>
          <w:trHeight w:val="12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AE4A8D" w:rsidRDefault="007E6EDC" w:rsidP="00D766D9">
            <w:pPr>
              <w:rPr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7E6EDC" w:rsidP="00D766D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6EDC" w:rsidRPr="00AE4A8D" w:rsidRDefault="007E6EDC" w:rsidP="00D766D9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503B2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4 132,4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61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4 544,5</w:t>
            </w:r>
          </w:p>
        </w:tc>
      </w:tr>
      <w:tr w:rsidR="007E6EDC" w:rsidRPr="00093EC4" w:rsidTr="00E83F71">
        <w:trPr>
          <w:trHeight w:val="79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7E6EDC" w:rsidP="00D766D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6EDC" w:rsidRPr="00AE4A8D" w:rsidRDefault="007E6EDC" w:rsidP="00D766D9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503B2C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4 532,5</w:t>
            </w:r>
          </w:p>
        </w:tc>
      </w:tr>
      <w:tr w:rsidR="007E6EDC" w:rsidRPr="00093EC4" w:rsidTr="00E83F71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7E6EDC" w:rsidP="00D766D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6EDC" w:rsidRPr="00AE4A8D" w:rsidRDefault="007E6EDC" w:rsidP="00D766D9">
            <w:pPr>
              <w:jc w:val="center"/>
              <w:rPr>
                <w:color w:val="000000"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07 0 21 22670</w:t>
            </w:r>
          </w:p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</w:t>
            </w:r>
          </w:p>
        </w:tc>
      </w:tr>
      <w:tr w:rsidR="007E6EDC" w:rsidRPr="00093EC4" w:rsidTr="00E83F71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07 0 23 00000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503B2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915,2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969,9</w:t>
            </w:r>
          </w:p>
        </w:tc>
      </w:tr>
      <w:tr w:rsidR="007E6EDC" w:rsidRPr="00093EC4" w:rsidTr="00E83F71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07 0 23 22950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503B2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915,2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969,9</w:t>
            </w:r>
          </w:p>
        </w:tc>
      </w:tr>
      <w:tr w:rsidR="007E6EDC" w:rsidRPr="00093EC4" w:rsidTr="00E83F71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07 0 23 22950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503B2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915,2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969,9</w:t>
            </w:r>
          </w:p>
        </w:tc>
      </w:tr>
      <w:tr w:rsidR="007E6EDC" w:rsidRPr="00093EC4" w:rsidTr="00E83F71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503B2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530,7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557,3</w:t>
            </w:r>
          </w:p>
        </w:tc>
      </w:tr>
      <w:tr w:rsidR="007E6EDC" w:rsidRPr="00093EC4" w:rsidTr="00E83F71">
        <w:trPr>
          <w:trHeight w:val="8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E50F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</w:t>
            </w:r>
            <w:r w:rsidRPr="00093EC4">
              <w:rPr>
                <w:bCs/>
                <w:sz w:val="24"/>
                <w:szCs w:val="24"/>
              </w:rPr>
              <w:t>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503B2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530,7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557,3</w:t>
            </w:r>
          </w:p>
        </w:tc>
      </w:tr>
      <w:tr w:rsidR="007E6EDC" w:rsidRPr="00093EC4" w:rsidTr="00E83F71">
        <w:trPr>
          <w:trHeight w:val="6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152457" w:rsidRDefault="007E6EDC" w:rsidP="00D766D9">
            <w:pPr>
              <w:rPr>
                <w:sz w:val="24"/>
                <w:szCs w:val="24"/>
              </w:rPr>
            </w:pPr>
            <w:r w:rsidRPr="0015245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E50F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503B2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530,7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557,3</w:t>
            </w:r>
          </w:p>
        </w:tc>
      </w:tr>
      <w:tr w:rsidR="007E6EDC" w:rsidRPr="00093EC4" w:rsidTr="00E83F71">
        <w:trPr>
          <w:trHeight w:val="8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40 1 01 10990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503B2C" w:rsidP="00503B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530,7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7B645B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557,3</w:t>
            </w:r>
          </w:p>
        </w:tc>
      </w:tr>
      <w:tr w:rsidR="007E6EDC" w:rsidRPr="00093EC4" w:rsidTr="00E83F71">
        <w:trPr>
          <w:trHeight w:val="8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D766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40 1 01 10990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503B2C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530,7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B645B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557,3</w:t>
            </w:r>
          </w:p>
        </w:tc>
      </w:tr>
      <w:tr w:rsidR="007E6EDC" w:rsidRPr="00093EC4" w:rsidTr="00E83F71">
        <w:trPr>
          <w:trHeight w:val="6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1E6A20" w:rsidRDefault="001E6A20" w:rsidP="00A6235D">
            <w:pPr>
              <w:rPr>
                <w:bCs/>
                <w:sz w:val="24"/>
                <w:szCs w:val="24"/>
              </w:rPr>
            </w:pPr>
            <w:r w:rsidRPr="001E6A20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93EC4">
              <w:rPr>
                <w:rFonts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8C5508" w:rsidP="002C03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61 524,3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5F567E" w:rsidP="002C03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59 982,0</w:t>
            </w:r>
          </w:p>
        </w:tc>
      </w:tr>
      <w:tr w:rsidR="007E6EDC" w:rsidRPr="00093EC4" w:rsidTr="00E83F71">
        <w:trPr>
          <w:trHeight w:val="48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A02C2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A02C27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7E6EDC" w:rsidRPr="00093EC4" w:rsidTr="00E83F71">
        <w:trPr>
          <w:trHeight w:val="4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880A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A02C27" w:rsidP="00EF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A02C27" w:rsidP="00EF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7E6EDC" w:rsidRPr="00093EC4" w:rsidTr="00E83F71">
        <w:trPr>
          <w:trHeight w:val="70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7E6EDC" w:rsidP="0097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880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880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B60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A02C27" w:rsidP="00EF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A02C27" w:rsidP="00A02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7E6EDC" w:rsidRPr="00093EC4" w:rsidTr="00E83F71">
        <w:trPr>
          <w:trHeight w:val="140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7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подотрасли животноводства, переработки и реализации продукции животного происхождения</w:t>
            </w:r>
            <w:r w:rsidRPr="00093EC4">
              <w:rPr>
                <w:sz w:val="24"/>
                <w:szCs w:val="24"/>
              </w:rPr>
              <w:t xml:space="preserve"> человека и животных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880A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880A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B60AC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A02C27" w:rsidP="00EF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A02C27" w:rsidP="00EF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7E6EDC" w:rsidRPr="00093EC4" w:rsidTr="00E83F71">
        <w:trPr>
          <w:trHeight w:val="211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B60AC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</w:t>
            </w:r>
            <w:r w:rsidRPr="00093EC4">
              <w:rPr>
                <w:sz w:val="24"/>
                <w:szCs w:val="24"/>
              </w:rPr>
              <w:t xml:space="preserve"> 25360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A02C27" w:rsidP="00EF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A02C27" w:rsidP="00EF1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7E6EDC" w:rsidRPr="00093EC4" w:rsidTr="005F567E">
        <w:trPr>
          <w:trHeight w:val="27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F15907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F15907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7E6EDC" w:rsidRPr="00093EC4" w:rsidTr="008C5508">
        <w:trPr>
          <w:trHeight w:val="71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</w:t>
            </w:r>
            <w:r w:rsidRPr="00093EC4">
              <w:rPr>
                <w:sz w:val="24"/>
                <w:szCs w:val="24"/>
              </w:rPr>
              <w:t xml:space="preserve"> 2536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F15907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F15907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7E6EDC" w:rsidRPr="00093EC4" w:rsidTr="00BC5BD5">
        <w:trPr>
          <w:trHeight w:val="71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14 2 </w:t>
            </w:r>
            <w:r>
              <w:rPr>
                <w:sz w:val="24"/>
                <w:szCs w:val="24"/>
              </w:rPr>
              <w:t>17 25362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Default="00F15907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Default="00F15907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7E6EDC" w:rsidRPr="00093EC4" w:rsidTr="00BC5BD5">
        <w:trPr>
          <w:trHeight w:val="71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14 2 17 25362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E764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F15907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F15907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7E6EDC" w:rsidRPr="00093EC4" w:rsidTr="00BC5BD5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7E6EDC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7E6EDC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7E6EDC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i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3EC4">
              <w:rPr>
                <w:bCs/>
                <w:sz w:val="24"/>
                <w:szCs w:val="24"/>
              </w:rPr>
              <w:t>826,9</w:t>
            </w:r>
          </w:p>
        </w:tc>
      </w:tr>
      <w:tr w:rsidR="007E6EDC" w:rsidRPr="00093EC4" w:rsidTr="00E83F71">
        <w:trPr>
          <w:trHeight w:val="58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4A3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8C55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57 107,2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</w:p>
          <w:p w:rsidR="007E6EDC" w:rsidRPr="00093EC4" w:rsidRDefault="005F567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55 564,9</w:t>
            </w:r>
          </w:p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E6EDC" w:rsidRPr="00093EC4" w:rsidTr="00E83F71">
        <w:trPr>
          <w:trHeight w:val="61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013296">
            <w:pPr>
              <w:rPr>
                <w:sz w:val="24"/>
                <w:szCs w:val="24"/>
              </w:rPr>
            </w:pPr>
            <w:r w:rsidRPr="00093EC4">
              <w:rPr>
                <w:rStyle w:val="100"/>
                <w:sz w:val="24"/>
                <w:szCs w:val="24"/>
              </w:rPr>
              <w:t xml:space="preserve"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64092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8C5508" w:rsidP="00F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5F567E" w:rsidP="00F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7E6EDC" w:rsidRPr="00093EC4" w:rsidTr="00E83F71">
        <w:trPr>
          <w:trHeight w:val="61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2D108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Д10 00 </w:t>
            </w:r>
            <w:r>
              <w:rPr>
                <w:sz w:val="24"/>
                <w:szCs w:val="24"/>
              </w:rPr>
              <w:t>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8C5508" w:rsidP="00F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5F567E" w:rsidP="00F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7E6EDC" w:rsidRPr="00093EC4" w:rsidTr="00E83F71">
        <w:trPr>
          <w:trHeight w:val="78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64092D">
            <w:pPr>
              <w:jc w:val="center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Д1 0 00 </w:t>
            </w:r>
            <w:r>
              <w:rPr>
                <w:color w:val="000000"/>
                <w:sz w:val="24"/>
                <w:szCs w:val="24"/>
              </w:rPr>
              <w:t>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8C5508" w:rsidP="00EC4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5F567E" w:rsidP="005A2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7E6EDC" w:rsidRPr="00093EC4" w:rsidTr="00E83F71">
        <w:trPr>
          <w:trHeight w:val="55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4A380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60448D" w:rsidP="00F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8 037,4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DC2C57" w:rsidP="00F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4 969,0</w:t>
            </w:r>
          </w:p>
        </w:tc>
      </w:tr>
      <w:tr w:rsidR="007E6EDC" w:rsidRPr="00093EC4" w:rsidTr="00E83F71">
        <w:trPr>
          <w:trHeight w:val="78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4A3808">
            <w:pPr>
              <w:jc w:val="center"/>
              <w:rPr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60448D" w:rsidP="0083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8 037,4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DC2C57" w:rsidP="0083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4 969,0</w:t>
            </w:r>
          </w:p>
        </w:tc>
      </w:tr>
      <w:tr w:rsidR="007E6EDC" w:rsidRPr="00093EC4" w:rsidTr="00E83F71">
        <w:trPr>
          <w:trHeight w:val="78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EDC" w:rsidRPr="00093EC4" w:rsidRDefault="007E6EDC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EDC" w:rsidRPr="00093EC4" w:rsidRDefault="0060448D" w:rsidP="0083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8 037,4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DC" w:rsidRPr="00093EC4" w:rsidRDefault="00DC2C57" w:rsidP="0083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4 969,0</w:t>
            </w:r>
          </w:p>
        </w:tc>
      </w:tr>
      <w:tr w:rsidR="00AE088E" w:rsidRPr="00093EC4" w:rsidTr="00B77B84">
        <w:trPr>
          <w:trHeight w:val="78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D967F2" w:rsidRDefault="00AE088E" w:rsidP="004B1909">
            <w:pPr>
              <w:rPr>
                <w:bCs/>
                <w:sz w:val="24"/>
                <w:szCs w:val="24"/>
              </w:rPr>
            </w:pPr>
            <w:r w:rsidRPr="00D967F2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AE088E" w:rsidRPr="00093EC4" w:rsidTr="00B77B84">
        <w:trPr>
          <w:trHeight w:val="7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2E6288" w:rsidRDefault="00AE088E" w:rsidP="004B1909">
            <w:pPr>
              <w:rPr>
                <w:bCs/>
                <w:sz w:val="24"/>
                <w:szCs w:val="24"/>
              </w:rPr>
            </w:pPr>
            <w:r w:rsidRPr="002E6288">
              <w:rPr>
                <w:bCs/>
                <w:sz w:val="24"/>
                <w:szCs w:val="24"/>
              </w:rPr>
              <w:t xml:space="preserve">Муниципальная программа по развитию малого и среднего </w:t>
            </w:r>
            <w:r w:rsidRPr="002E6288">
              <w:rPr>
                <w:bCs/>
                <w:sz w:val="24"/>
                <w:szCs w:val="24"/>
              </w:rPr>
              <w:lastRenderedPageBreak/>
              <w:t>предпринимательства в Арском муниципальном районе Республики Татарстан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AE088E" w:rsidRPr="00093EC4" w:rsidTr="00A574DE">
        <w:trPr>
          <w:trHeight w:val="7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4B1909">
            <w:pPr>
              <w:rPr>
                <w:bCs/>
                <w:sz w:val="28"/>
                <w:szCs w:val="28"/>
              </w:rPr>
            </w:pPr>
            <w:r w:rsidRPr="00A34AB3">
              <w:rPr>
                <w:bCs/>
                <w:sz w:val="24"/>
                <w:szCs w:val="24"/>
              </w:rPr>
              <w:lastRenderedPageBreak/>
              <w:t>Развитие малого и среднего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6288">
              <w:rPr>
                <w:bCs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AE088E" w:rsidRPr="00093EC4" w:rsidTr="00A574DE">
        <w:trPr>
          <w:trHeight w:val="7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4B1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11 7  00 65272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AE088E" w:rsidRPr="00093EC4" w:rsidTr="00A574DE">
        <w:trPr>
          <w:trHeight w:val="7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4B1909">
            <w:pPr>
              <w:rPr>
                <w:b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11 7  00 65272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4B1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</w:tr>
      <w:tr w:rsidR="00AE088E" w:rsidRPr="00093EC4" w:rsidTr="00E83F71">
        <w:trPr>
          <w:trHeight w:val="7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1E6A20" w:rsidRDefault="001E6A20" w:rsidP="00A6235D">
            <w:pPr>
              <w:rPr>
                <w:bCs/>
                <w:sz w:val="24"/>
                <w:szCs w:val="24"/>
              </w:rPr>
            </w:pPr>
            <w:r w:rsidRPr="001E6A20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66295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3 606,7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B77B84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10 692,8</w:t>
            </w:r>
          </w:p>
        </w:tc>
      </w:tr>
      <w:tr w:rsidR="00AE088E" w:rsidRPr="00093EC4" w:rsidTr="00E83F71">
        <w:trPr>
          <w:trHeight w:val="56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C473C4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9 696,1</w:t>
            </w:r>
          </w:p>
        </w:tc>
      </w:tr>
      <w:tr w:rsidR="00AE088E" w:rsidRPr="00093EC4" w:rsidTr="00E83F71">
        <w:trPr>
          <w:trHeight w:val="135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9E5181">
            <w:pPr>
              <w:jc w:val="center"/>
              <w:rPr>
                <w:sz w:val="24"/>
                <w:szCs w:val="24"/>
              </w:rPr>
            </w:pPr>
          </w:p>
          <w:p w:rsidR="00AE088E" w:rsidRPr="00093EC4" w:rsidRDefault="00AE088E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  <w:p w:rsidR="00AE088E" w:rsidRPr="00093EC4" w:rsidRDefault="00AE088E" w:rsidP="009E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 w:rsidR="008C5508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2610,0</w:t>
            </w:r>
          </w:p>
        </w:tc>
      </w:tr>
      <w:tr w:rsidR="00AE088E" w:rsidRPr="00093EC4" w:rsidTr="00E83F71">
        <w:trPr>
          <w:trHeight w:val="86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5D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технического состояния многоквартирных домов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9B432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04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7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 w:rsidR="008C5508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2610,0</w:t>
            </w:r>
          </w:p>
        </w:tc>
      </w:tr>
      <w:tr w:rsidR="00AE088E" w:rsidRPr="00093EC4" w:rsidTr="00E83F71">
        <w:trPr>
          <w:trHeight w:val="93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C66380" w:rsidRDefault="00AE088E" w:rsidP="005D1132">
            <w:pPr>
              <w:rPr>
                <w:sz w:val="24"/>
                <w:szCs w:val="24"/>
              </w:rPr>
            </w:pPr>
            <w:r w:rsidRPr="00C66380">
              <w:rPr>
                <w:color w:val="000000"/>
                <w:sz w:val="24"/>
                <w:szCs w:val="24"/>
              </w:rPr>
              <w:t>Реализация мероприятий по капитальному ремонту общего имущества в многоквартирных домах, расположенных на территории Арского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04 2 07 96010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 w:rsidR="008C5508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2610,0</w:t>
            </w:r>
          </w:p>
        </w:tc>
      </w:tr>
      <w:tr w:rsidR="00AE088E" w:rsidRPr="00093EC4" w:rsidTr="00E83F71">
        <w:trPr>
          <w:trHeight w:val="100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04 2 07 96010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  <w:r w:rsidR="008C5508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610,0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88E" w:rsidRPr="00093EC4" w:rsidRDefault="00AE08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2610,0</w:t>
            </w:r>
          </w:p>
        </w:tc>
      </w:tr>
      <w:tr w:rsidR="00623B8E" w:rsidRPr="00093EC4" w:rsidTr="00E83F71">
        <w:trPr>
          <w:trHeight w:val="47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3679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7 086,1</w:t>
            </w:r>
          </w:p>
        </w:tc>
      </w:tr>
      <w:tr w:rsidR="00623B8E" w:rsidRPr="00093EC4" w:rsidTr="00E83F71">
        <w:trPr>
          <w:trHeight w:val="47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3679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5367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5367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7 086,1</w:t>
            </w:r>
          </w:p>
        </w:tc>
      </w:tr>
      <w:tr w:rsidR="00623B8E" w:rsidRPr="00093EC4" w:rsidTr="00E83F71">
        <w:trPr>
          <w:trHeight w:val="47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367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5367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5367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7 086,1</w:t>
            </w:r>
          </w:p>
        </w:tc>
      </w:tr>
      <w:tr w:rsidR="00623B8E" w:rsidRPr="00093EC4" w:rsidTr="00E83F71">
        <w:trPr>
          <w:trHeight w:val="47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367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531740" w:rsidRDefault="00623B8E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R4970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5367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5367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7 086,1</w:t>
            </w:r>
          </w:p>
        </w:tc>
      </w:tr>
      <w:tr w:rsidR="00623B8E" w:rsidRPr="00093EC4" w:rsidTr="00E83F71">
        <w:trPr>
          <w:trHeight w:val="47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367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R4970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5367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5367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7 086,1</w:t>
            </w:r>
          </w:p>
        </w:tc>
      </w:tr>
      <w:tr w:rsidR="00623B8E" w:rsidRPr="00093EC4" w:rsidTr="00E83F71">
        <w:trPr>
          <w:trHeight w:val="47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C801EC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855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855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670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770E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C801EC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770E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14 2 16 00000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574DE">
            <w:pPr>
              <w:rPr>
                <w:bCs/>
                <w:sz w:val="24"/>
                <w:szCs w:val="24"/>
              </w:rPr>
            </w:pPr>
            <w:r w:rsidRPr="00D97BA0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C801EC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C801EC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770E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996,7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1E6A20" w:rsidRDefault="00623B8E" w:rsidP="00A6235D">
            <w:pPr>
              <w:rPr>
                <w:bCs/>
                <w:sz w:val="24"/>
                <w:szCs w:val="24"/>
              </w:rPr>
            </w:pPr>
            <w:r w:rsidRPr="001E6A20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623B8E" w:rsidRPr="00093EC4" w:rsidTr="00E83F71">
        <w:trPr>
          <w:trHeight w:val="85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772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4502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8C30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3D506B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45022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45022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623B8E" w:rsidRPr="00093EC4" w:rsidTr="00E83F71">
        <w:trPr>
          <w:trHeight w:val="74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45022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45022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2 876,0</w:t>
            </w:r>
          </w:p>
        </w:tc>
      </w:tr>
      <w:tr w:rsidR="00623B8E" w:rsidRPr="00093EC4" w:rsidTr="00E83F71">
        <w:trPr>
          <w:trHeight w:val="40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1E6A20" w:rsidRDefault="00623B8E" w:rsidP="00A6235D">
            <w:pPr>
              <w:rPr>
                <w:bCs/>
                <w:sz w:val="24"/>
                <w:szCs w:val="24"/>
              </w:rPr>
            </w:pPr>
            <w:r w:rsidRPr="001E6A20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D312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1 683353,1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0D1E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0D1EC8">
              <w:rPr>
                <w:bCs/>
                <w:sz w:val="24"/>
                <w:szCs w:val="24"/>
              </w:rPr>
              <w:t>766291,2</w:t>
            </w:r>
          </w:p>
        </w:tc>
      </w:tr>
      <w:tr w:rsidR="00623B8E" w:rsidRPr="00093EC4" w:rsidTr="00E83F71">
        <w:trPr>
          <w:trHeight w:val="56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366 389,9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394 275,4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623B8E" w:rsidRPr="00093EC4" w:rsidRDefault="00623B8E" w:rsidP="0096424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образования в Арском </w:t>
            </w:r>
            <w:r w:rsidRPr="00093EC4">
              <w:rPr>
                <w:sz w:val="24"/>
                <w:szCs w:val="24"/>
              </w:rPr>
              <w:lastRenderedPageBreak/>
              <w:t>муниципальном районе»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364 199,9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392 085,4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E" w:rsidRPr="00093EC4" w:rsidRDefault="00623B8E" w:rsidP="00B023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Подпрограмма «Развитие дошкольного образования, включая инклюзивное»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364 199,9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392 085,4</w:t>
            </w:r>
          </w:p>
        </w:tc>
      </w:tr>
      <w:tr w:rsidR="00623B8E" w:rsidRPr="00093EC4" w:rsidTr="00E83F71">
        <w:trPr>
          <w:trHeight w:val="41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4B1A36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12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12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4B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93EC4">
              <w:rPr>
                <w:sz w:val="24"/>
                <w:szCs w:val="24"/>
              </w:rPr>
              <w:t xml:space="preserve">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r>
              <w:rPr>
                <w:sz w:val="24"/>
                <w:szCs w:val="24"/>
              </w:rPr>
              <w:t>организациях, реализующих программы дошкольного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12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12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4155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12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12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772A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12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240 962,7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12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256 524,5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F9246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дошкольных  образовательных организаций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12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147 492,9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122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163 054,7</w:t>
            </w:r>
          </w:p>
        </w:tc>
      </w:tr>
      <w:tr w:rsidR="00623B8E" w:rsidRPr="00093EC4" w:rsidTr="00E83F71">
        <w:trPr>
          <w:trHeight w:val="109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B56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147 492,9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56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163 054,7</w:t>
            </w:r>
          </w:p>
        </w:tc>
      </w:tr>
      <w:tr w:rsidR="00623B8E" w:rsidRPr="00093EC4" w:rsidTr="00E83F71">
        <w:trPr>
          <w:trHeight w:val="73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3D6DA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дошкольных  образовательных организаций, источником софинансирования  которых являются в том числе субсидии на образование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B2EC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B2EC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02 1 03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93 469,8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</w:tr>
      <w:tr w:rsidR="00623B8E" w:rsidRPr="00093EC4" w:rsidTr="00E83F71">
        <w:trPr>
          <w:trHeight w:val="73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C46FA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B2EC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B2EC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D034A8">
            <w:pPr>
              <w:jc w:val="center"/>
              <w:rPr>
                <w:sz w:val="24"/>
                <w:szCs w:val="24"/>
                <w:lang w:val="en-US"/>
              </w:rPr>
            </w:pPr>
            <w:r w:rsidRPr="00093EC4">
              <w:rPr>
                <w:sz w:val="24"/>
                <w:szCs w:val="24"/>
              </w:rPr>
              <w:t xml:space="preserve">02 1 03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B2EC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93 469,8</w:t>
            </w:r>
          </w:p>
        </w:tc>
      </w:tr>
      <w:tr w:rsidR="00623B8E" w:rsidRPr="00093EC4" w:rsidTr="00E83F71">
        <w:trPr>
          <w:trHeight w:val="49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E" w:rsidRPr="00093EC4" w:rsidRDefault="00623B8E" w:rsidP="00B22FDD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690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623B8E" w:rsidRPr="00093EC4" w:rsidTr="00E83F71">
        <w:trPr>
          <w:trHeight w:val="49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E" w:rsidRPr="00093EC4" w:rsidRDefault="00623B8E" w:rsidP="00B22FD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B22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690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623B8E" w:rsidRPr="00093EC4" w:rsidTr="00A574DE">
        <w:trPr>
          <w:trHeight w:val="6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E" w:rsidRPr="00093EC4" w:rsidRDefault="00623B8E" w:rsidP="00B22FDD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690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623B8E" w:rsidRPr="00093EC4" w:rsidTr="00E83F71">
        <w:trPr>
          <w:trHeight w:val="49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690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800,0</w:t>
            </w:r>
          </w:p>
        </w:tc>
      </w:tr>
      <w:tr w:rsidR="00623B8E" w:rsidRPr="00093EC4" w:rsidTr="00E83F71">
        <w:trPr>
          <w:trHeight w:val="49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E" w:rsidRPr="00093EC4" w:rsidRDefault="00623B8E" w:rsidP="000D1EC8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lastRenderedPageBreak/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B22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D312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D312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623B8E" w:rsidRPr="00093EC4" w:rsidTr="00E83F71">
        <w:trPr>
          <w:trHeight w:val="49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E" w:rsidRPr="00093EC4" w:rsidRDefault="00623B8E" w:rsidP="000D1EC8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D312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D312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623B8E" w:rsidRPr="00093EC4" w:rsidTr="00A574DE">
        <w:trPr>
          <w:trHeight w:val="59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E" w:rsidRPr="00093EC4" w:rsidRDefault="00623B8E" w:rsidP="005F6EC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D312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D312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623B8E" w:rsidRPr="00093EC4" w:rsidTr="00E83F71">
        <w:trPr>
          <w:trHeight w:val="49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F6EC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D312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623B8E" w:rsidP="00D312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1 390,0</w:t>
            </w:r>
          </w:p>
        </w:tc>
      </w:tr>
      <w:tr w:rsidR="00623B8E" w:rsidRPr="00093EC4" w:rsidTr="00DC64DF">
        <w:trPr>
          <w:trHeight w:val="35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Общее  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D312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1 174152,3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F123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</w:t>
            </w:r>
            <w:r w:rsidR="00F123FB">
              <w:rPr>
                <w:bCs/>
                <w:sz w:val="24"/>
                <w:szCs w:val="24"/>
              </w:rPr>
              <w:t>219084,8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623B8E" w:rsidRPr="00093EC4" w:rsidRDefault="00623B8E" w:rsidP="00CD7DD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образования в Арском муниципальном районе»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8C55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1 169232,3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407617" w:rsidRDefault="00623B8E" w:rsidP="00F123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</w:t>
            </w:r>
            <w:r w:rsidR="00F123FB">
              <w:rPr>
                <w:bCs/>
                <w:sz w:val="24"/>
                <w:szCs w:val="24"/>
              </w:rPr>
              <w:t>214164,8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F92467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1 169232,3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F123FB" w:rsidP="00D312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1 214164,8</w:t>
            </w:r>
          </w:p>
        </w:tc>
      </w:tr>
      <w:tr w:rsidR="00623B8E" w:rsidRPr="00093EC4" w:rsidTr="00A574DE">
        <w:trPr>
          <w:trHeight w:val="46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772A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8C5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629 135,3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F1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  <w:r w:rsidR="00F123FB">
              <w:rPr>
                <w:sz w:val="24"/>
                <w:szCs w:val="24"/>
              </w:rPr>
              <w:t> 415,6</w:t>
            </w:r>
          </w:p>
        </w:tc>
      </w:tr>
      <w:tr w:rsidR="00623B8E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F92467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 общеобразовательных  организаций, включая школы-детские сады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8C5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328 314,1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F1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  <w:r w:rsidR="00F123FB">
              <w:rPr>
                <w:sz w:val="24"/>
                <w:szCs w:val="24"/>
              </w:rPr>
              <w:t> 115,7</w:t>
            </w:r>
          </w:p>
        </w:tc>
      </w:tr>
      <w:tr w:rsidR="00623B8E" w:rsidRPr="00093EC4" w:rsidTr="00E83F71">
        <w:trPr>
          <w:trHeight w:val="108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E7645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92 726,0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E7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92 726,0</w:t>
            </w:r>
          </w:p>
        </w:tc>
      </w:tr>
      <w:tr w:rsidR="00623B8E" w:rsidRPr="00093EC4" w:rsidTr="00E83F71">
        <w:trPr>
          <w:trHeight w:val="108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8C5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235 588,1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F1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F123FB">
              <w:rPr>
                <w:sz w:val="24"/>
                <w:szCs w:val="24"/>
              </w:rPr>
              <w:t> 389,7</w:t>
            </w:r>
          </w:p>
        </w:tc>
      </w:tr>
      <w:tr w:rsidR="00623B8E" w:rsidRPr="00093EC4" w:rsidTr="00E83F71">
        <w:trPr>
          <w:trHeight w:val="79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C71C7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Развитие  общеобразовательных  организаций, включая школы-детские сады, источником софинансирования которых являются в том числе субсидии на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B2EC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B2EC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02 2 02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300 821,2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327 299,9</w:t>
            </w:r>
          </w:p>
        </w:tc>
      </w:tr>
      <w:tr w:rsidR="00623B8E" w:rsidRPr="00093EC4" w:rsidTr="00934A18">
        <w:trPr>
          <w:trHeight w:val="27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C71C7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93EC4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B2EC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B2EC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B2EC4">
            <w:pPr>
              <w:jc w:val="center"/>
              <w:rPr>
                <w:sz w:val="24"/>
                <w:szCs w:val="24"/>
                <w:lang w:val="en-US"/>
              </w:rPr>
            </w:pPr>
            <w:r w:rsidRPr="00093EC4">
              <w:rPr>
                <w:sz w:val="24"/>
                <w:szCs w:val="24"/>
              </w:rPr>
              <w:t xml:space="preserve">02 2 02 </w:t>
            </w:r>
            <w:r w:rsidRPr="00093EC4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300 821,2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327 299,9</w:t>
            </w:r>
          </w:p>
        </w:tc>
      </w:tr>
      <w:tr w:rsidR="00623B8E" w:rsidRPr="00093EC4" w:rsidTr="00DC64DF">
        <w:trPr>
          <w:trHeight w:val="27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4B1A36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lastRenderedPageBreak/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431 158,4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473 177,4</w:t>
            </w:r>
          </w:p>
        </w:tc>
      </w:tr>
      <w:tr w:rsidR="00623B8E" w:rsidRPr="00093EC4" w:rsidTr="00DC64DF">
        <w:trPr>
          <w:trHeight w:val="79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4B1A3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431 158,4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473 177,4</w:t>
            </w:r>
          </w:p>
        </w:tc>
      </w:tr>
      <w:tr w:rsidR="00623B8E" w:rsidRPr="00093EC4" w:rsidTr="00DC64DF">
        <w:trPr>
          <w:trHeight w:val="79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431 158,4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473 177,4</w:t>
            </w:r>
          </w:p>
        </w:tc>
      </w:tr>
      <w:tr w:rsidR="00623B8E" w:rsidRPr="00093EC4" w:rsidTr="00E83F71">
        <w:trPr>
          <w:trHeight w:val="79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A772A9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3D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36 517,0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F123FB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36 954,1</w:t>
            </w:r>
          </w:p>
        </w:tc>
      </w:tr>
      <w:tr w:rsidR="00623B8E" w:rsidRPr="00093EC4" w:rsidTr="00E83F71">
        <w:trPr>
          <w:trHeight w:val="79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DC64DF">
            <w:pPr>
              <w:rPr>
                <w:sz w:val="24"/>
                <w:szCs w:val="24"/>
              </w:rPr>
            </w:pPr>
            <w:r w:rsidRPr="00831BC3">
              <w:rPr>
                <w:color w:val="000000"/>
                <w:sz w:val="24"/>
                <w:szCs w:val="24"/>
              </w:rPr>
              <w:t>Софинансируемые расходы на организацию бесплатного горячего питания обучающихся</w:t>
            </w:r>
            <w:r>
              <w:rPr>
                <w:color w:val="000000"/>
                <w:sz w:val="24"/>
                <w:szCs w:val="24"/>
              </w:rPr>
              <w:t>, получающих</w:t>
            </w:r>
            <w:r w:rsidRPr="00831BC3">
              <w:rPr>
                <w:color w:val="000000"/>
                <w:sz w:val="24"/>
                <w:szCs w:val="24"/>
              </w:rPr>
              <w:t xml:space="preserve">  начально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обще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в муниципальных образовательных организациях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2B19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022 09 </w:t>
            </w:r>
            <w:r w:rsidRPr="00093EC4"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3D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32 979,8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F123FB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31 816,1</w:t>
            </w:r>
          </w:p>
        </w:tc>
      </w:tr>
      <w:tr w:rsidR="00623B8E" w:rsidRPr="00093EC4" w:rsidTr="00E83F71">
        <w:trPr>
          <w:trHeight w:val="4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3D6DA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2B19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022 09 </w:t>
            </w:r>
            <w:r w:rsidRPr="00093EC4"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32 979,8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F123FB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31 816,1</w:t>
            </w:r>
          </w:p>
        </w:tc>
      </w:tr>
      <w:tr w:rsidR="00623B8E" w:rsidRPr="00093EC4" w:rsidTr="00E83F71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E" w:rsidRPr="00093EC4" w:rsidRDefault="00623B8E" w:rsidP="0036491D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02 2 09 23041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623B8E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3 537,2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F123FB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5 138,0</w:t>
            </w:r>
          </w:p>
        </w:tc>
      </w:tr>
      <w:tr w:rsidR="00623B8E" w:rsidRPr="00093EC4" w:rsidTr="00E83F71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CD5881" w:rsidP="0036491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Pr="00093EC4" w:rsidRDefault="00623B8E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Pr="00093EC4" w:rsidRDefault="00623B8E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02 2 09 23041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3B8E" w:rsidRPr="00093EC4" w:rsidRDefault="00CD5881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8E" w:rsidRDefault="00623B8E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3 537,2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8E" w:rsidRDefault="00F123FB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5 138,0</w:t>
            </w:r>
          </w:p>
        </w:tc>
      </w:tr>
      <w:tr w:rsidR="00DC64DF" w:rsidRPr="00093EC4" w:rsidTr="00A12E6B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F70096" w:rsidRDefault="00DC64DF" w:rsidP="00A12E6B">
            <w:pPr>
              <w:rPr>
                <w:sz w:val="24"/>
                <w:szCs w:val="24"/>
              </w:rPr>
            </w:pPr>
            <w:r w:rsidRPr="00F70096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F70096">
              <w:rPr>
                <w:color w:val="000000"/>
                <w:sz w:val="24"/>
                <w:szCs w:val="24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 w:rsidRPr="00F7009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 w:rsidRPr="00F70096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 w:rsidRPr="00F70096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 w:rsidRPr="00F70096">
              <w:rPr>
                <w:sz w:val="24"/>
                <w:szCs w:val="24"/>
              </w:rPr>
              <w:t>72 421,6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72 617,7</w:t>
            </w:r>
          </w:p>
        </w:tc>
      </w:tr>
      <w:tr w:rsidR="00DC64DF" w:rsidRPr="00093EC4" w:rsidTr="00A12E6B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F70096" w:rsidRDefault="00DC64DF" w:rsidP="00A12E6B">
            <w:pPr>
              <w:rPr>
                <w:sz w:val="24"/>
                <w:szCs w:val="24"/>
              </w:rPr>
            </w:pPr>
            <w:r w:rsidRPr="00F70096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 w:rsidRPr="00F70096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 w:rsidRPr="00F70096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 w:rsidRPr="00F70096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 w:rsidRPr="00F70096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 w:rsidRPr="00F70096">
              <w:rPr>
                <w:sz w:val="24"/>
                <w:szCs w:val="24"/>
              </w:rPr>
              <w:t>72 421,6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F70096" w:rsidRDefault="00DC64DF" w:rsidP="00A1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72 617,7</w:t>
            </w:r>
          </w:p>
        </w:tc>
      </w:tr>
      <w:tr w:rsidR="00DC64DF" w:rsidRPr="00093EC4" w:rsidTr="00E83F71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5F6EC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690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</w:tr>
      <w:tr w:rsidR="00DC64DF" w:rsidRPr="00093EC4" w:rsidTr="00E83F71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5F6EC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690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</w:tr>
      <w:tr w:rsidR="00DC64DF" w:rsidRPr="00093EC4" w:rsidTr="00E83F71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5F6EC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690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6908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</w:tr>
      <w:tr w:rsidR="00DC64DF" w:rsidRPr="00093EC4" w:rsidTr="00E83F71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697C2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2 000,0</w:t>
            </w:r>
          </w:p>
        </w:tc>
      </w:tr>
      <w:tr w:rsidR="00DC64DF" w:rsidRPr="00093EC4" w:rsidTr="00E83F71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DF" w:rsidRPr="00093EC4" w:rsidRDefault="00DC64DF" w:rsidP="00121B3F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DC64DF" w:rsidRPr="00093EC4" w:rsidTr="00E83F71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DF" w:rsidRPr="00093EC4" w:rsidRDefault="00DC64DF" w:rsidP="005F6EC0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DC64DF" w:rsidRPr="00093EC4" w:rsidTr="00E83F71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5F6EC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DC64DF" w:rsidRPr="00093EC4" w:rsidTr="00E83F71">
        <w:trPr>
          <w:trHeight w:val="469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97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2 920,0</w:t>
            </w:r>
          </w:p>
        </w:tc>
      </w:tr>
      <w:tr w:rsidR="00DC64DF" w:rsidRPr="00093EC4" w:rsidTr="00E83F71">
        <w:trPr>
          <w:trHeight w:val="79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3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95 542,3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C23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101 657,0</w:t>
            </w:r>
          </w:p>
        </w:tc>
      </w:tr>
      <w:tr w:rsidR="00DC64DF" w:rsidRPr="00093EC4" w:rsidTr="00DB14FD">
        <w:trPr>
          <w:trHeight w:val="4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32CC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 «Развитие</w:t>
            </w:r>
          </w:p>
          <w:p w:rsidR="00DC64DF" w:rsidRPr="00093EC4" w:rsidRDefault="00DC64DF" w:rsidP="00CD7DD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образования в Арском </w:t>
            </w:r>
            <w:r w:rsidRPr="00093EC4">
              <w:rPr>
                <w:sz w:val="24"/>
                <w:szCs w:val="24"/>
              </w:rPr>
              <w:lastRenderedPageBreak/>
              <w:t>муниципальном районе»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95 432,3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23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101 547,0</w:t>
            </w:r>
          </w:p>
        </w:tc>
      </w:tr>
      <w:tr w:rsidR="00DC64DF" w:rsidRPr="00093EC4" w:rsidTr="00DC64DF">
        <w:trPr>
          <w:trHeight w:val="79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D7DD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Подпрограмма «Развитие дополнительного образования»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432CC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95 432,3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23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101 547,0</w:t>
            </w:r>
          </w:p>
        </w:tc>
      </w:tr>
      <w:tr w:rsidR="00DC64DF" w:rsidRPr="00093EC4" w:rsidTr="00DC64DF">
        <w:trPr>
          <w:trHeight w:val="85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772A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432CC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1B1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95 432,3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23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101 547,0</w:t>
            </w:r>
          </w:p>
        </w:tc>
      </w:tr>
      <w:tr w:rsidR="00DC64DF" w:rsidRPr="00093EC4" w:rsidTr="00262653">
        <w:trPr>
          <w:trHeight w:val="140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A360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432CC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41 413,3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44 068,9</w:t>
            </w:r>
          </w:p>
        </w:tc>
      </w:tr>
      <w:tr w:rsidR="00DC64DF" w:rsidRPr="00093EC4" w:rsidTr="00262653">
        <w:trPr>
          <w:trHeight w:val="114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432CC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095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41 413,3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095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44 068,9</w:t>
            </w:r>
          </w:p>
        </w:tc>
      </w:tr>
      <w:tr w:rsidR="00DC64DF" w:rsidRPr="00093EC4" w:rsidTr="00E83F71">
        <w:trPr>
          <w:trHeight w:val="13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A360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432CC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54 019,0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C1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57 478,1</w:t>
            </w:r>
          </w:p>
        </w:tc>
      </w:tr>
      <w:tr w:rsidR="00DC64DF" w:rsidRPr="00093EC4" w:rsidTr="00E83F71">
        <w:trPr>
          <w:trHeight w:val="109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432CC5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095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54 019,0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095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57 478,1</w:t>
            </w:r>
          </w:p>
        </w:tc>
      </w:tr>
      <w:tr w:rsidR="00DC64DF" w:rsidRPr="00093EC4" w:rsidTr="00E83F71">
        <w:trPr>
          <w:trHeight w:val="3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DF" w:rsidRPr="00093EC4" w:rsidRDefault="00DC64DF" w:rsidP="005F6EC0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DC64DF" w:rsidRPr="00093EC4" w:rsidTr="00E83F71">
        <w:trPr>
          <w:trHeight w:val="3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DF" w:rsidRPr="00093EC4" w:rsidRDefault="00DC64DF" w:rsidP="005F6EC0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DC64DF" w:rsidRPr="00093EC4" w:rsidTr="00E83F71">
        <w:trPr>
          <w:trHeight w:val="3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5F6EC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DC64DF" w:rsidRPr="00093EC4" w:rsidTr="00E83F71">
        <w:trPr>
          <w:trHeight w:val="3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DC64DF" w:rsidRPr="00093EC4" w:rsidTr="00E83F71">
        <w:trPr>
          <w:trHeight w:val="38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013296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5 046,7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5 326,7</w:t>
            </w:r>
          </w:p>
        </w:tc>
      </w:tr>
      <w:tr w:rsidR="00DC64DF" w:rsidRPr="00093EC4" w:rsidTr="00DB14FD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4 896,7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5 176,7</w:t>
            </w:r>
          </w:p>
        </w:tc>
      </w:tr>
      <w:tr w:rsidR="00DC64DF" w:rsidRPr="00093EC4" w:rsidTr="00DB14FD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Развитие молодежной политики в Арском муниципальном районе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973,7</w:t>
            </w:r>
          </w:p>
        </w:tc>
      </w:tr>
      <w:tr w:rsidR="00DC64DF" w:rsidRPr="00093EC4" w:rsidTr="00DB14FD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973,7</w:t>
            </w:r>
          </w:p>
        </w:tc>
      </w:tr>
      <w:tr w:rsidR="00DC64DF" w:rsidRPr="00093EC4" w:rsidTr="00DC64D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C290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C2908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E665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43100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E6650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692,7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</w:t>
            </w:r>
            <w:r w:rsidRPr="00093EC4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ю</w:t>
            </w:r>
            <w:r w:rsidRPr="00093EC4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 муниципальных </w:t>
            </w:r>
            <w:r w:rsidRPr="00093EC4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4 203,0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учреждений</w:t>
            </w:r>
            <w:r>
              <w:rPr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4 203,0</w:t>
            </w:r>
          </w:p>
        </w:tc>
      </w:tr>
      <w:tr w:rsidR="00DC64DF" w:rsidRPr="00093EC4" w:rsidTr="00E83F71">
        <w:trPr>
          <w:trHeight w:val="99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43190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4 203,0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C838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</w:p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DC64DF" w:rsidRPr="00093EC4" w:rsidTr="00E83F71">
        <w:trPr>
          <w:trHeight w:val="51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 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42 221,9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45 947,3</w:t>
            </w:r>
          </w:p>
        </w:tc>
      </w:tr>
      <w:tr w:rsidR="00DC64DF" w:rsidRPr="00093EC4" w:rsidTr="00E83F71">
        <w:trPr>
          <w:trHeight w:val="2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D6DAD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D6DA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3D6DA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11 796,9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12 937,9</w:t>
            </w:r>
          </w:p>
        </w:tc>
      </w:tr>
      <w:tr w:rsidR="00DC64DF" w:rsidRPr="00093EC4" w:rsidTr="00DC64DF">
        <w:trPr>
          <w:trHeight w:val="41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772A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</w:t>
            </w:r>
            <w:r w:rsidRPr="00093EC4">
              <w:rPr>
                <w:sz w:val="24"/>
                <w:szCs w:val="24"/>
              </w:rPr>
              <w:lastRenderedPageBreak/>
              <w:t>детей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D6DA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3D6DA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11 796,9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12 937,9</w:t>
            </w:r>
          </w:p>
        </w:tc>
      </w:tr>
      <w:tr w:rsidR="00DC64DF" w:rsidRPr="00093EC4" w:rsidTr="00E83F71">
        <w:trPr>
          <w:trHeight w:val="105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Реализация государственных полномочий  в области  информационно-методического обеспечения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11 796,9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12 937,9</w:t>
            </w:r>
          </w:p>
        </w:tc>
      </w:tr>
      <w:tr w:rsidR="00DC64DF" w:rsidRPr="00093EC4" w:rsidTr="00E83F71">
        <w:trPr>
          <w:trHeight w:val="56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11 416,7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12 512,7</w:t>
            </w:r>
          </w:p>
        </w:tc>
      </w:tr>
      <w:tr w:rsidR="00DC64DF" w:rsidRPr="00093EC4" w:rsidTr="00E83F71">
        <w:trPr>
          <w:trHeight w:val="98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02 2 08 25301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744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425,2</w:t>
            </w:r>
          </w:p>
        </w:tc>
      </w:tr>
      <w:tr w:rsidR="00DC64DF" w:rsidRPr="00093EC4" w:rsidTr="00E83F71">
        <w:trPr>
          <w:trHeight w:val="140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DC64DF">
            <w:pPr>
              <w:spacing w:after="12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4D1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24 802,3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D1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27 124,0</w:t>
            </w:r>
          </w:p>
        </w:tc>
      </w:tr>
      <w:tr w:rsidR="00DC64DF" w:rsidRPr="00093EC4" w:rsidTr="00E83F71">
        <w:trPr>
          <w:trHeight w:val="12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96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24 802,3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96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27 124,0</w:t>
            </w:r>
          </w:p>
        </w:tc>
      </w:tr>
      <w:tr w:rsidR="00DC64DF" w:rsidRPr="00093EC4" w:rsidTr="00E83F71">
        <w:trPr>
          <w:trHeight w:val="210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17 274,5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18 138,2</w:t>
            </w:r>
          </w:p>
        </w:tc>
      </w:tr>
      <w:tr w:rsidR="00DC64DF" w:rsidRPr="00093EC4" w:rsidTr="00E83F71">
        <w:trPr>
          <w:trHeight w:val="9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7 503,2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8 961,2</w:t>
            </w:r>
          </w:p>
        </w:tc>
      </w:tr>
      <w:tr w:rsidR="00DC64DF" w:rsidRPr="00093EC4" w:rsidTr="00E83F71">
        <w:trPr>
          <w:trHeight w:val="53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02 5 02 45200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7C4944" w:rsidRDefault="00DC64DF" w:rsidP="00667ED4">
            <w:pPr>
              <w:rPr>
                <w:bCs/>
                <w:sz w:val="24"/>
                <w:szCs w:val="24"/>
              </w:rPr>
            </w:pPr>
            <w:r w:rsidRPr="007C494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38 0 00 00000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2D6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5 622,7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5 885,4</w:t>
            </w:r>
          </w:p>
        </w:tc>
      </w:tr>
      <w:tr w:rsidR="00DC64DF" w:rsidRPr="00093EC4" w:rsidTr="00DB14FD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Орга</w:t>
            </w:r>
            <w:r>
              <w:rPr>
                <w:bCs/>
                <w:sz w:val="24"/>
                <w:szCs w:val="24"/>
              </w:rPr>
              <w:t>низация отдыха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93EC4">
              <w:rPr>
                <w:bCs/>
                <w:sz w:val="24"/>
                <w:szCs w:val="24"/>
                <w:lang w:val="en-US"/>
              </w:rPr>
              <w:t xml:space="preserve">38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5 622,7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5 885,4</w:t>
            </w:r>
          </w:p>
        </w:tc>
      </w:tr>
      <w:tr w:rsidR="00DC64DF" w:rsidRPr="00093EC4" w:rsidTr="00DB14FD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lastRenderedPageBreak/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93EC4">
              <w:rPr>
                <w:bCs/>
                <w:sz w:val="24"/>
                <w:szCs w:val="24"/>
                <w:lang w:val="en-US"/>
              </w:rPr>
              <w:t xml:space="preserve">38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  <w:lang w:val="en-US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5 885,4</w:t>
            </w:r>
          </w:p>
        </w:tc>
      </w:tr>
      <w:tr w:rsidR="00DC64DF" w:rsidRPr="00093EC4" w:rsidTr="00DB14FD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5 826,5</w:t>
            </w:r>
          </w:p>
        </w:tc>
      </w:tr>
      <w:tr w:rsidR="00DC64DF" w:rsidRPr="00093EC4" w:rsidTr="00121B3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EE635D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5 826,5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93EC4">
              <w:rPr>
                <w:bCs/>
                <w:sz w:val="24"/>
                <w:szCs w:val="24"/>
              </w:rPr>
              <w:t xml:space="preserve">38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</w:rPr>
              <w:t xml:space="preserve">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bCs/>
                <w:iCs/>
                <w:sz w:val="32"/>
                <w:szCs w:val="32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38 </w:t>
            </w:r>
            <w:r>
              <w:rPr>
                <w:bCs/>
                <w:sz w:val="24"/>
                <w:szCs w:val="24"/>
              </w:rPr>
              <w:t>2</w:t>
            </w:r>
            <w:r w:rsidRPr="00093EC4">
              <w:rPr>
                <w:bCs/>
                <w:sz w:val="24"/>
                <w:szCs w:val="24"/>
              </w:rPr>
              <w:t xml:space="preserve">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EE635D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1E6A20" w:rsidRDefault="00DC64DF" w:rsidP="00A6235D">
            <w:pPr>
              <w:rPr>
                <w:bCs/>
                <w:iCs/>
                <w:sz w:val="24"/>
                <w:szCs w:val="24"/>
              </w:rPr>
            </w:pPr>
            <w:r w:rsidRPr="001E6A20">
              <w:rPr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00 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93EC4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228 383,4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241 625,3</w:t>
            </w:r>
          </w:p>
        </w:tc>
      </w:tr>
      <w:tr w:rsidR="00DC64DF" w:rsidRPr="00093EC4" w:rsidTr="00E83F71">
        <w:trPr>
          <w:trHeight w:val="482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220 918,5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233 505,7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560E07" w:rsidRDefault="00DC64DF" w:rsidP="005F6EC0">
            <w:pPr>
              <w:spacing w:after="120"/>
              <w:jc w:val="both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560E0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560E0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06 0 30 00000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51,0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51,0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560E07" w:rsidRDefault="00DC64DF" w:rsidP="005F6EC0">
            <w:pPr>
              <w:spacing w:after="120"/>
              <w:jc w:val="both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560E0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560E0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06 0 31 00000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51,0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51,0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560E07" w:rsidRDefault="00DC64DF" w:rsidP="005F6EC0">
            <w:pPr>
              <w:spacing w:after="120"/>
              <w:jc w:val="both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560E0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560E0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06 0 31 10990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51,0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51,0</w:t>
            </w:r>
          </w:p>
        </w:tc>
      </w:tr>
      <w:tr w:rsidR="00DC64DF" w:rsidRPr="00093EC4" w:rsidTr="000040EC">
        <w:trPr>
          <w:trHeight w:val="416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560E0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bCs/>
                <w:sz w:val="24"/>
                <w:szCs w:val="24"/>
              </w:rPr>
            </w:pPr>
            <w:r w:rsidRPr="00560E0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5F6EC0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06 0 31 10990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51,0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60E07" w:rsidRDefault="00DC64DF" w:rsidP="00A6235D">
            <w:pPr>
              <w:jc w:val="center"/>
              <w:rPr>
                <w:sz w:val="24"/>
                <w:szCs w:val="24"/>
              </w:rPr>
            </w:pPr>
            <w:r w:rsidRPr="00560E07">
              <w:rPr>
                <w:sz w:val="24"/>
                <w:szCs w:val="24"/>
              </w:rPr>
              <w:t>51,0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73032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C473C4" w:rsidP="00306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220 318,4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232 880,6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88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11 705,2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12 454,4</w:t>
            </w:r>
          </w:p>
        </w:tc>
      </w:tr>
      <w:tr w:rsidR="00DC64DF" w:rsidRPr="00093EC4" w:rsidTr="00DC64DF">
        <w:trPr>
          <w:trHeight w:val="453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88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11 705,2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12 454,4</w:t>
            </w:r>
          </w:p>
        </w:tc>
      </w:tr>
      <w:tr w:rsidR="00DC64DF" w:rsidRPr="00093EC4" w:rsidTr="00E83F71">
        <w:trPr>
          <w:trHeight w:val="47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11 705,2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12 454,4</w:t>
            </w:r>
          </w:p>
        </w:tc>
      </w:tr>
      <w:tr w:rsidR="00DC64DF" w:rsidRPr="00093EC4" w:rsidTr="00DC64DF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93EC4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4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11 705,2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12 454,4</w:t>
            </w:r>
          </w:p>
        </w:tc>
      </w:tr>
      <w:tr w:rsidR="00DC64DF" w:rsidRPr="00093EC4" w:rsidTr="00DC64D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Подпрограмма «Развитие библиотечного дела»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08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55 419,7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58 966,6</w:t>
            </w:r>
          </w:p>
        </w:tc>
      </w:tr>
      <w:tr w:rsidR="00DC64DF" w:rsidRPr="00093EC4" w:rsidTr="00DC64D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сис</w:t>
            </w:r>
            <w:r>
              <w:rPr>
                <w:color w:val="000000"/>
                <w:sz w:val="24"/>
                <w:szCs w:val="24"/>
              </w:rPr>
              <w:t>темы библиотечного обслуживания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55 419,7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58 966,6</w:t>
            </w:r>
          </w:p>
        </w:tc>
      </w:tr>
      <w:tr w:rsidR="00DC64DF" w:rsidRPr="00093EC4" w:rsidTr="005536F5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55 419,7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58 966,6</w:t>
            </w:r>
          </w:p>
        </w:tc>
      </w:tr>
      <w:tr w:rsidR="00DC64DF" w:rsidRPr="00093EC4" w:rsidTr="005536F5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55 419,7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58 966,6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08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151 033,3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159 324,4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современного м</w:t>
            </w:r>
            <w:r>
              <w:rPr>
                <w:color w:val="000000"/>
                <w:sz w:val="24"/>
                <w:szCs w:val="24"/>
              </w:rPr>
              <w:t>узыкального искусства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151 033,3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159 324,4</w:t>
            </w:r>
          </w:p>
        </w:tc>
      </w:tr>
      <w:tr w:rsidR="00DC64DF" w:rsidRPr="00093EC4" w:rsidTr="00E83F71">
        <w:trPr>
          <w:trHeight w:val="70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730325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клубов и культурно-досуговых  центров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92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151 033,3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FA5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159 324,4</w:t>
            </w:r>
          </w:p>
        </w:tc>
      </w:tr>
      <w:tr w:rsidR="00DC64DF" w:rsidRPr="00093EC4" w:rsidTr="00E83F71">
        <w:trPr>
          <w:trHeight w:val="98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D06A4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D06A4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D06A4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D06A4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3E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21 485,0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FA5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21 485,0</w:t>
            </w:r>
          </w:p>
        </w:tc>
      </w:tr>
      <w:tr w:rsidR="00DC64DF" w:rsidRPr="00093EC4" w:rsidTr="00E83F71">
        <w:trPr>
          <w:trHeight w:val="41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44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129 548,3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FA5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137 839,4</w:t>
            </w:r>
          </w:p>
        </w:tc>
      </w:tr>
      <w:tr w:rsidR="00DC64DF" w:rsidRPr="00093EC4" w:rsidTr="00E83F71">
        <w:trPr>
          <w:trHeight w:val="72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</w:t>
            </w:r>
            <w:r w:rsidRPr="00093EC4"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 w:rsidRPr="00093EC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08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C473C4" w:rsidP="003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DC64DF" w:rsidRPr="00093EC4" w:rsidTr="00E83F71">
        <w:trPr>
          <w:trHeight w:val="74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C309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Проведение прочих</w:t>
            </w:r>
            <w:r>
              <w:rPr>
                <w:color w:val="000000"/>
                <w:sz w:val="24"/>
                <w:szCs w:val="24"/>
              </w:rPr>
              <w:t xml:space="preserve"> мероприятий в области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C473C4" w:rsidP="003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DC64DF" w:rsidRPr="00093EC4" w:rsidTr="00E83F71">
        <w:trPr>
          <w:trHeight w:val="48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730325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C473C4" w:rsidP="003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DC64DF" w:rsidRPr="00093EC4" w:rsidTr="00E83F71">
        <w:trPr>
          <w:trHeight w:val="7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D6DA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C473C4" w:rsidP="003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C64DF" w:rsidRPr="00093EC4" w:rsidTr="00E83F71">
        <w:trPr>
          <w:trHeight w:val="7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08 6 01 10990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3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</w:tr>
      <w:tr w:rsidR="00DC64DF" w:rsidRPr="00093EC4" w:rsidTr="00121B3F">
        <w:trPr>
          <w:trHeight w:val="41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6F1A1B">
            <w:pPr>
              <w:spacing w:after="120"/>
              <w:jc w:val="both"/>
              <w:rPr>
                <w:sz w:val="24"/>
                <w:szCs w:val="24"/>
              </w:rPr>
            </w:pPr>
            <w:r w:rsidRPr="009539EC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C241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42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DC64DF" w:rsidRPr="00093EC4" w:rsidTr="00E83F71">
        <w:trPr>
          <w:trHeight w:val="7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6F1A1B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C241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20 011 10990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42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DC64DF" w:rsidRPr="00093EC4" w:rsidTr="00E83F71">
        <w:trPr>
          <w:trHeight w:val="7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6F1A1B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8022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C241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20 011 10990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42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DC64DF" w:rsidRPr="00093EC4" w:rsidTr="00E83F71">
        <w:trPr>
          <w:trHeight w:val="7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6F1A1B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D125A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D125A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>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42E4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DC64DF" w:rsidRPr="00093EC4" w:rsidTr="00E83F71">
        <w:trPr>
          <w:trHeight w:val="7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A6235D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</w:t>
            </w:r>
            <w:r>
              <w:rPr>
                <w:sz w:val="24"/>
                <w:szCs w:val="24"/>
              </w:rPr>
              <w:t>терпимого отношения к коррупции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D125A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D125A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42E4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DC64DF" w:rsidRPr="00093EC4" w:rsidTr="00E83F71">
        <w:trPr>
          <w:trHeight w:val="34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A6235D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D125A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D125A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42E4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DC64DF" w:rsidRPr="00093EC4" w:rsidTr="00DC64DF">
        <w:trPr>
          <w:trHeight w:val="85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A6235D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D125A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D125A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5F6EC0">
            <w:pPr>
              <w:spacing w:after="12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0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093EC4">
              <w:rPr>
                <w:sz w:val="24"/>
                <w:szCs w:val="24"/>
              </w:rPr>
              <w:t xml:space="preserve">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42E4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DC64DF" w:rsidRPr="00093EC4" w:rsidTr="00E83F71">
        <w:trPr>
          <w:trHeight w:val="41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882152" w:rsidRDefault="00DC64DF" w:rsidP="003831B3">
            <w:pPr>
              <w:spacing w:after="20"/>
              <w:jc w:val="both"/>
              <w:rPr>
                <w:sz w:val="24"/>
                <w:szCs w:val="24"/>
              </w:rPr>
            </w:pPr>
            <w:r w:rsidRPr="00882152">
              <w:rPr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882152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 w:rsidRPr="008821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882152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 w:rsidRPr="008821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882152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 w:rsidRPr="00882152">
              <w:rPr>
                <w:bCs/>
                <w:sz w:val="24"/>
                <w:szCs w:val="24"/>
              </w:rPr>
              <w:t>40 1 00 00000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882152" w:rsidRDefault="00DC64DF" w:rsidP="00383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882152" w:rsidRDefault="00DC64DF" w:rsidP="00383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882152" w:rsidRDefault="00DC64DF" w:rsidP="00383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DC64DF" w:rsidRPr="00093EC4" w:rsidTr="00E83F71">
        <w:trPr>
          <w:trHeight w:val="41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rPr>
                <w:sz w:val="24"/>
                <w:szCs w:val="24"/>
              </w:rPr>
            </w:pPr>
            <w:r w:rsidRPr="00152457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383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383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DC64DF" w:rsidRPr="00093EC4" w:rsidTr="00E83F71">
        <w:trPr>
          <w:trHeight w:val="41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383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383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DC64DF" w:rsidRPr="00093EC4" w:rsidTr="00E83F71">
        <w:trPr>
          <w:trHeight w:val="41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40 1 01 10990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83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383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383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DC64DF" w:rsidRPr="00093EC4" w:rsidTr="00E83F71">
        <w:trPr>
          <w:trHeight w:val="41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E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7 464,9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8 119,6</w:t>
            </w:r>
          </w:p>
        </w:tc>
      </w:tr>
      <w:tr w:rsidR="00DC64DF" w:rsidRPr="00093EC4" w:rsidTr="00E83F71">
        <w:trPr>
          <w:trHeight w:val="8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ая поддержка в области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2B19D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08Ж01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7 464,9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8 119,6</w:t>
            </w:r>
          </w:p>
        </w:tc>
      </w:tr>
      <w:tr w:rsidR="00DC64DF" w:rsidRPr="00093EC4" w:rsidTr="00C473C4">
        <w:trPr>
          <w:trHeight w:val="404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2B19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08Ж01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D7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7 464,9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D71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8 119,6</w:t>
            </w:r>
          </w:p>
        </w:tc>
      </w:tr>
      <w:tr w:rsidR="00DC64DF" w:rsidRPr="00093EC4" w:rsidTr="00C473C4">
        <w:trPr>
          <w:trHeight w:val="21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2B19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08Ж01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3 226,9</w:t>
            </w:r>
          </w:p>
        </w:tc>
      </w:tr>
      <w:tr w:rsidR="00DC64DF" w:rsidRPr="00093EC4" w:rsidTr="00C473C4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2B19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08Ж01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4 361,7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4 862,7</w:t>
            </w:r>
          </w:p>
        </w:tc>
      </w:tr>
      <w:tr w:rsidR="00DC64DF" w:rsidRPr="00093EC4" w:rsidTr="00E83F71">
        <w:trPr>
          <w:trHeight w:val="53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2B19D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08Ж01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C64DF" w:rsidRPr="00093EC4" w:rsidTr="00C473C4">
        <w:trPr>
          <w:trHeight w:val="367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1E6A20" w:rsidRDefault="00DC64DF" w:rsidP="00A6235D">
            <w:pPr>
              <w:rPr>
                <w:bCs/>
                <w:sz w:val="24"/>
                <w:szCs w:val="24"/>
              </w:rPr>
            </w:pPr>
            <w:r w:rsidRPr="001E6A20">
              <w:rPr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DC64DF" w:rsidRPr="00093EC4" w:rsidTr="00E83F71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DC64DF" w:rsidRPr="00093EC4" w:rsidTr="00E83F71">
        <w:trPr>
          <w:trHeight w:val="95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 по реализации государственной программы «Развитие здравоохранения Республики Татарстан»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176E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76E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DC64DF" w:rsidRPr="00093EC4" w:rsidTr="00E83F71">
        <w:trPr>
          <w:trHeight w:val="99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70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879B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176E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76E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DC64DF" w:rsidRPr="00093EC4" w:rsidTr="00DC64DF">
        <w:trPr>
          <w:trHeight w:val="55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70C08">
            <w:pPr>
              <w:rPr>
                <w:sz w:val="24"/>
                <w:szCs w:val="24"/>
              </w:rPr>
            </w:pPr>
            <w:r w:rsidRPr="00756BF8">
              <w:rPr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879B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093EC4">
              <w:rPr>
                <w:sz w:val="24"/>
                <w:szCs w:val="24"/>
              </w:rPr>
              <w:t xml:space="preserve"> 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176E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76E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DC64DF" w:rsidRPr="00093EC4" w:rsidTr="00E83F71">
        <w:trPr>
          <w:trHeight w:val="85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B879BF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Pr="00093EC4">
              <w:rPr>
                <w:sz w:val="24"/>
                <w:szCs w:val="24"/>
              </w:rPr>
              <w:t xml:space="preserve"> 02110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176E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176ED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DC64DF" w:rsidRPr="00093EC4" w:rsidTr="00E83F71">
        <w:trPr>
          <w:trHeight w:val="39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1E6A20" w:rsidRDefault="00DC64DF" w:rsidP="00A6235D">
            <w:pPr>
              <w:rPr>
                <w:bCs/>
                <w:sz w:val="24"/>
                <w:szCs w:val="24"/>
              </w:rPr>
            </w:pPr>
            <w:r w:rsidRPr="001E6A20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00 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37 030,7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37 973,8</w:t>
            </w:r>
          </w:p>
        </w:tc>
      </w:tr>
      <w:tr w:rsidR="00DC64DF" w:rsidRPr="00093EC4" w:rsidTr="00E83F71">
        <w:trPr>
          <w:trHeight w:val="41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9E518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Охрана семьи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9E518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37 030,7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0040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37 973,8</w:t>
            </w:r>
          </w:p>
        </w:tc>
      </w:tr>
      <w:tr w:rsidR="00DC64DF" w:rsidRPr="00093EC4" w:rsidTr="00C473C4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Мероприятия в части осуществления государственной программы «Социальная поддержка граждан </w:t>
            </w:r>
            <w:r>
              <w:rPr>
                <w:sz w:val="24"/>
                <w:szCs w:val="24"/>
              </w:rPr>
              <w:t xml:space="preserve">в </w:t>
            </w:r>
            <w:r w:rsidRPr="00093EC4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Татарстан»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20 842,3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21 785,4</w:t>
            </w:r>
          </w:p>
        </w:tc>
      </w:tr>
      <w:tr w:rsidR="00DC64DF" w:rsidRPr="00093EC4" w:rsidTr="00C473C4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13 692,1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14 239,8</w:t>
            </w:r>
          </w:p>
        </w:tc>
      </w:tr>
      <w:tr w:rsidR="00DC64DF" w:rsidRPr="00093EC4" w:rsidTr="00C473C4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C473C4">
            <w:pPr>
              <w:rPr>
                <w:bCs/>
                <w:iCs/>
                <w:sz w:val="24"/>
                <w:szCs w:val="24"/>
              </w:rPr>
            </w:pPr>
            <w:r w:rsidRPr="005318DC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4 254,7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4 424,9</w:t>
            </w:r>
          </w:p>
        </w:tc>
      </w:tr>
      <w:tr w:rsidR="00DC64DF" w:rsidRPr="00093EC4" w:rsidTr="00E83F71">
        <w:trPr>
          <w:trHeight w:val="841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4 254,7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4 424,9</w:t>
            </w:r>
          </w:p>
        </w:tc>
      </w:tr>
      <w:tr w:rsidR="00DC64DF" w:rsidRPr="00093EC4" w:rsidTr="00E83F71">
        <w:trPr>
          <w:trHeight w:val="98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DC64DF">
            <w:pPr>
              <w:rPr>
                <w:bCs/>
                <w:iCs/>
                <w:sz w:val="24"/>
                <w:szCs w:val="24"/>
              </w:rPr>
            </w:pPr>
            <w:r w:rsidRPr="001062D2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2 548,1</w:t>
            </w:r>
          </w:p>
        </w:tc>
      </w:tr>
      <w:tr w:rsidR="00DC64DF" w:rsidRPr="00093EC4" w:rsidTr="00E83F71">
        <w:trPr>
          <w:trHeight w:val="85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2 548,1</w:t>
            </w:r>
          </w:p>
        </w:tc>
      </w:tr>
      <w:tr w:rsidR="00DC64DF" w:rsidRPr="00093EC4" w:rsidTr="00E83F71">
        <w:trPr>
          <w:trHeight w:val="111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0040EC">
            <w:pPr>
              <w:rPr>
                <w:bCs/>
                <w:iCs/>
                <w:sz w:val="24"/>
                <w:szCs w:val="24"/>
              </w:rPr>
            </w:pPr>
            <w:r w:rsidRPr="001062D2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62D2">
              <w:rPr>
                <w:color w:val="000000"/>
                <w:sz w:val="24"/>
                <w:szCs w:val="24"/>
              </w:rPr>
              <w:t>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7 266,8</w:t>
            </w:r>
          </w:p>
        </w:tc>
      </w:tr>
      <w:tr w:rsidR="00DC64DF" w:rsidRPr="00093EC4" w:rsidTr="00E83F71">
        <w:trPr>
          <w:trHeight w:val="59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>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7 266,8</w:t>
            </w:r>
          </w:p>
        </w:tc>
      </w:tr>
      <w:tr w:rsidR="00DC64DF" w:rsidRPr="00093EC4" w:rsidTr="00E83F71">
        <w:trPr>
          <w:trHeight w:val="69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B1A3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7 545,6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4B1A36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7 150,2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7 545,6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93EC4">
              <w:rPr>
                <w:sz w:val="24"/>
                <w:szCs w:val="24"/>
              </w:rPr>
              <w:t xml:space="preserve"> 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7 150,2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7 545,6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Мероприятия по реализации государственной программы «Обеспечение качественным </w:t>
            </w:r>
            <w:r>
              <w:rPr>
                <w:bCs/>
                <w:iCs/>
                <w:sz w:val="24"/>
                <w:szCs w:val="24"/>
              </w:rPr>
              <w:lastRenderedPageBreak/>
              <w:t>жильем и услугами жилищно-коммунального хозяйства населения  Республики Татарстан»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2 556,1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2 556,1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Федеральные (региональные) проекты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2 556,1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2 556,1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2 556,1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2 556,1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531740" w:rsidRDefault="00DC64DF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R4970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2 556,1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2 556,1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Социальное 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05 R4970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36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2 556,1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2 556,1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</w:t>
            </w:r>
            <w:r w:rsidRPr="00093E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13 632,3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13 632,3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13 632,3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13 632,3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56,5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Pr="00093EC4">
              <w:rPr>
                <w:sz w:val="24"/>
                <w:szCs w:val="24"/>
              </w:rPr>
              <w:t xml:space="preserve">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13 575,8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13 575,8</w:t>
            </w:r>
          </w:p>
        </w:tc>
      </w:tr>
      <w:tr w:rsidR="00DC64DF" w:rsidRPr="00093EC4" w:rsidTr="00E83F71">
        <w:trPr>
          <w:trHeight w:val="47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DF" w:rsidRPr="001E6A20" w:rsidRDefault="00DC64DF" w:rsidP="00A6235D">
            <w:pPr>
              <w:jc w:val="both"/>
              <w:rPr>
                <w:bCs/>
                <w:iCs/>
                <w:sz w:val="24"/>
                <w:szCs w:val="24"/>
              </w:rPr>
            </w:pPr>
            <w:r w:rsidRPr="001E6A20">
              <w:rPr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109 256,5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117 832,3</w:t>
            </w:r>
          </w:p>
        </w:tc>
      </w:tr>
      <w:tr w:rsidR="00DC64DF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DF" w:rsidRPr="00093EC4" w:rsidRDefault="00DC64DF" w:rsidP="00667ED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1 165,5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1 165,5</w:t>
            </w:r>
          </w:p>
        </w:tc>
      </w:tr>
      <w:tr w:rsidR="00DC64DF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«Развитие  физической культуры и спорта в Арском муниципальном районе Республики Татарстан»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1 165,5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1 165,5</w:t>
            </w:r>
          </w:p>
        </w:tc>
      </w:tr>
      <w:tr w:rsidR="00DC64DF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667ED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1 165,5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1 165,5</w:t>
            </w:r>
          </w:p>
        </w:tc>
      </w:tr>
      <w:tr w:rsidR="00DC64DF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4DF" w:rsidRPr="00093EC4" w:rsidRDefault="00DC64DF" w:rsidP="00667ED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в области физической культуры и </w:t>
            </w:r>
            <w:r>
              <w:rPr>
                <w:color w:val="000000"/>
                <w:sz w:val="24"/>
                <w:szCs w:val="24"/>
              </w:rPr>
              <w:t xml:space="preserve">массового </w:t>
            </w:r>
            <w:r w:rsidRPr="00093EC4">
              <w:rPr>
                <w:color w:val="000000"/>
                <w:sz w:val="24"/>
                <w:szCs w:val="24"/>
              </w:rPr>
              <w:t xml:space="preserve">спорта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1 165,5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1 165,5</w:t>
            </w:r>
          </w:p>
        </w:tc>
      </w:tr>
      <w:tr w:rsidR="00DC64DF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DF" w:rsidRPr="00093EC4" w:rsidRDefault="00DC64DF" w:rsidP="00667ED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1 165,5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1 165,5</w:t>
            </w:r>
          </w:p>
        </w:tc>
      </w:tr>
      <w:tr w:rsidR="00DC64DF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DF" w:rsidRPr="00093EC4" w:rsidRDefault="00DC64DF" w:rsidP="00667ED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093EC4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</w:tr>
      <w:tr w:rsidR="00DC64DF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DF" w:rsidRPr="00093EC4" w:rsidRDefault="00DC64DF" w:rsidP="00667ED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665,5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665,5</w:t>
            </w:r>
          </w:p>
        </w:tc>
      </w:tr>
      <w:tr w:rsidR="00DC64DF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DF" w:rsidRPr="00093EC4" w:rsidRDefault="00DC64DF" w:rsidP="00B425FC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108 091,0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DF" w:rsidRPr="00093EC4" w:rsidRDefault="00DC64DF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116 666,8</w:t>
            </w:r>
          </w:p>
        </w:tc>
      </w:tr>
      <w:tr w:rsidR="007F4E08" w:rsidRPr="00093EC4" w:rsidTr="00D1660D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E08" w:rsidRPr="00093EC4" w:rsidRDefault="007F4E08" w:rsidP="00D1660D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Default="007F4E08" w:rsidP="00D16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7F4E08" w:rsidRPr="00093EC4" w:rsidTr="00D1660D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E08" w:rsidRPr="00093EC4" w:rsidRDefault="007F4E08" w:rsidP="00D1660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D16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Default="007F4E08" w:rsidP="00D16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7F4E08" w:rsidRPr="00093EC4" w:rsidTr="00D1660D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E08" w:rsidRPr="00093EC4" w:rsidRDefault="007F4E08" w:rsidP="00D1660D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Default="007F4E08" w:rsidP="00D16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7F4E08" w:rsidRPr="00093EC4" w:rsidTr="00D1660D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06 0 31 10990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16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Default="007F4E08" w:rsidP="00D16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1 883,4</w:t>
            </w:r>
          </w:p>
        </w:tc>
      </w:tr>
      <w:tr w:rsidR="007F4E08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08" w:rsidRPr="00093EC4" w:rsidRDefault="007F4E08" w:rsidP="00DC64DF">
            <w:pPr>
              <w:rPr>
                <w:bCs/>
                <w:iCs/>
                <w:sz w:val="24"/>
                <w:szCs w:val="24"/>
              </w:rPr>
            </w:pPr>
            <w:r w:rsidRPr="00AE4A8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7F4E08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08" w:rsidRPr="00093EC4" w:rsidRDefault="007F4E08" w:rsidP="00C473C4">
            <w:pPr>
              <w:jc w:val="both"/>
              <w:rPr>
                <w:bCs/>
                <w:iCs/>
                <w:sz w:val="24"/>
                <w:szCs w:val="24"/>
              </w:rPr>
            </w:pPr>
            <w:r w:rsidRPr="00E254D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7F4E08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E08" w:rsidRPr="00093EC4" w:rsidRDefault="007F4E08" w:rsidP="005F6EC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7F4E08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5F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07 0 11 10990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7F4E08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08" w:rsidRPr="00093EC4" w:rsidRDefault="007F4E08" w:rsidP="00667ED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89297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106 177,6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89297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114 753,4</w:t>
            </w:r>
          </w:p>
        </w:tc>
      </w:tr>
      <w:tr w:rsidR="007F4E08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E08" w:rsidRPr="00093EC4" w:rsidRDefault="007F4E08" w:rsidP="00667ED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89297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106 177,6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89297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114 753,4</w:t>
            </w:r>
          </w:p>
        </w:tc>
      </w:tr>
      <w:tr w:rsidR="007F4E08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E08" w:rsidRPr="00093EC4" w:rsidRDefault="007F4E08" w:rsidP="00667ED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89297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106 177,6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89297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114 753,4</w:t>
            </w:r>
          </w:p>
        </w:tc>
      </w:tr>
      <w:tr w:rsidR="007F4E08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08" w:rsidRPr="00093EC4" w:rsidRDefault="007F4E08" w:rsidP="00667ED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89297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106 177,6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89297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114 753,4</w:t>
            </w:r>
          </w:p>
        </w:tc>
      </w:tr>
      <w:tr w:rsidR="007F4E08" w:rsidRPr="00093EC4" w:rsidTr="00E83F71">
        <w:trPr>
          <w:trHeight w:val="43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08" w:rsidRPr="00093EC4" w:rsidRDefault="007F4E08" w:rsidP="00667ED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67ED4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89297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106 177,6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89297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114 753,4</w:t>
            </w:r>
          </w:p>
        </w:tc>
      </w:tr>
      <w:tr w:rsidR="007F4E08" w:rsidRPr="00093EC4" w:rsidTr="00E83F71">
        <w:trPr>
          <w:trHeight w:val="112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08" w:rsidRPr="001E6A20" w:rsidRDefault="007F4E08" w:rsidP="005F6EC0">
            <w:pPr>
              <w:jc w:val="both"/>
              <w:rPr>
                <w:bCs/>
                <w:iCs/>
                <w:sz w:val="24"/>
                <w:szCs w:val="24"/>
              </w:rPr>
            </w:pPr>
            <w:r w:rsidRPr="001E6A20">
              <w:rPr>
                <w:bCs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62 934,8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65 023,2</w:t>
            </w:r>
          </w:p>
        </w:tc>
      </w:tr>
      <w:tr w:rsidR="007F4E08" w:rsidRPr="00093EC4" w:rsidTr="00121B3F">
        <w:trPr>
          <w:trHeight w:val="888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  <w:r>
              <w:rPr>
                <w:sz w:val="24"/>
                <w:szCs w:val="24"/>
              </w:rPr>
              <w:t xml:space="preserve">субъектов Российской Федерации и </w:t>
            </w:r>
            <w:r w:rsidRPr="00093EC4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7F4E08" w:rsidP="000F63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62 934,8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F63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65 023,2</w:t>
            </w:r>
          </w:p>
        </w:tc>
      </w:tr>
      <w:tr w:rsidR="007F4E08" w:rsidRPr="00093EC4" w:rsidTr="00121B3F">
        <w:trPr>
          <w:trHeight w:val="561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7F4E08" w:rsidP="00D312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62 934,8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312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65 023,2</w:t>
            </w:r>
          </w:p>
        </w:tc>
      </w:tr>
      <w:tr w:rsidR="007F4E08" w:rsidRPr="00093EC4" w:rsidTr="00121B3F">
        <w:trPr>
          <w:trHeight w:val="93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 бюджетов  муниципальных  районов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99 0 00 25040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7F4E08" w:rsidP="000B7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457,9</w:t>
            </w:r>
          </w:p>
        </w:tc>
      </w:tr>
      <w:tr w:rsidR="007F4E08" w:rsidRPr="00093EC4" w:rsidTr="00E83F71">
        <w:trPr>
          <w:trHeight w:val="588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rPr>
                <w:b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99 0 00 25040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7F4E08" w:rsidP="000B76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457,9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2A33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457,9</w:t>
            </w:r>
          </w:p>
        </w:tc>
      </w:tr>
      <w:tr w:rsidR="007F4E08" w:rsidRPr="00093EC4" w:rsidTr="00DC64DF">
        <w:trPr>
          <w:trHeight w:val="93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C473C4">
            <w:pPr>
              <w:rPr>
                <w:sz w:val="24"/>
                <w:szCs w:val="24"/>
              </w:rPr>
            </w:pPr>
            <w:r w:rsidRPr="006117AA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  <w:lang w:val="en-US"/>
              </w:rPr>
              <w:t>S</w:t>
            </w:r>
            <w:r w:rsidRPr="00093EC4">
              <w:rPr>
                <w:sz w:val="24"/>
                <w:szCs w:val="24"/>
              </w:rPr>
              <w:t>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7F4E08" w:rsidP="00D3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59 351,1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D31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63 129,8</w:t>
            </w:r>
          </w:p>
        </w:tc>
      </w:tr>
      <w:tr w:rsidR="007F4E08" w:rsidRPr="00093EC4" w:rsidTr="00DC64D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5F6EC0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614A76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99 0 00 </w:t>
            </w:r>
            <w:r w:rsidRPr="00093EC4">
              <w:rPr>
                <w:sz w:val="24"/>
                <w:szCs w:val="24"/>
                <w:lang w:val="en-US"/>
              </w:rPr>
              <w:t>S</w:t>
            </w:r>
            <w:r w:rsidRPr="00093EC4">
              <w:rPr>
                <w:sz w:val="24"/>
                <w:szCs w:val="24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59 351,1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63 129,8</w:t>
            </w:r>
          </w:p>
        </w:tc>
      </w:tr>
      <w:tr w:rsidR="007F4E08" w:rsidRPr="00093EC4" w:rsidTr="00DC64DF">
        <w:trPr>
          <w:trHeight w:val="64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C473C4">
            <w:pPr>
              <w:rPr>
                <w:sz w:val="24"/>
                <w:szCs w:val="24"/>
              </w:rPr>
            </w:pPr>
            <w:r w:rsidRPr="006117AA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</w:t>
            </w:r>
            <w:r w:rsidRPr="006117AA">
              <w:rPr>
                <w:color w:val="000000"/>
                <w:sz w:val="24"/>
                <w:szCs w:val="24"/>
              </w:rPr>
              <w:lastRenderedPageBreak/>
              <w:t>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99 0 00 80060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3 125,8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1 435,5</w:t>
            </w:r>
          </w:p>
        </w:tc>
      </w:tr>
      <w:tr w:rsidR="007F4E08" w:rsidRPr="00093EC4" w:rsidTr="00E83F71">
        <w:trPr>
          <w:trHeight w:val="7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B762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08" w:rsidRPr="00093EC4" w:rsidRDefault="007F4E08" w:rsidP="000F6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3 125,8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0F6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1 435,5</w:t>
            </w:r>
          </w:p>
        </w:tc>
      </w:tr>
      <w:tr w:rsidR="007F4E08" w:rsidRPr="00093EC4" w:rsidTr="00E83F71">
        <w:trPr>
          <w:trHeight w:val="645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E08" w:rsidRPr="00314996" w:rsidRDefault="007F4E08" w:rsidP="00AE280A">
            <w:pPr>
              <w:jc w:val="both"/>
              <w:rPr>
                <w:bCs/>
                <w:sz w:val="24"/>
                <w:szCs w:val="24"/>
              </w:rPr>
            </w:pPr>
            <w:r w:rsidRPr="00314996">
              <w:rPr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A6235D">
            <w:pPr>
              <w:jc w:val="center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7650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2282511,57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E08" w:rsidRPr="00093EC4" w:rsidRDefault="007F4E08" w:rsidP="007650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2399873,11</w:t>
            </w:r>
          </w:p>
        </w:tc>
      </w:tr>
    </w:tbl>
    <w:p w:rsidR="00200377" w:rsidRPr="00093EC4" w:rsidRDefault="00200377" w:rsidP="00200377">
      <w:pPr>
        <w:rPr>
          <w:sz w:val="24"/>
          <w:szCs w:val="24"/>
        </w:rPr>
      </w:pPr>
    </w:p>
    <w:p w:rsidR="00F672EC" w:rsidRDefault="006907F9" w:rsidP="00907683">
      <w:pPr>
        <w:rPr>
          <w:sz w:val="24"/>
        </w:rPr>
      </w:pPr>
      <w:r>
        <w:rPr>
          <w:sz w:val="24"/>
        </w:rPr>
        <w:t xml:space="preserve">            </w:t>
      </w:r>
    </w:p>
    <w:p w:rsidR="00DC64DF" w:rsidRDefault="00F672EC" w:rsidP="006907F9">
      <w:pPr>
        <w:tabs>
          <w:tab w:val="left" w:pos="6663"/>
        </w:tabs>
        <w:rPr>
          <w:bCs/>
          <w:iCs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</w:t>
      </w:r>
      <w:r w:rsidR="00D65B60">
        <w:rPr>
          <w:sz w:val="24"/>
        </w:rPr>
        <w:t xml:space="preserve">                                                                                                         </w:t>
      </w:r>
    </w:p>
    <w:p w:rsidR="00B21DB3" w:rsidRDefault="00DC64DF" w:rsidP="00DC64DF">
      <w:pPr>
        <w:tabs>
          <w:tab w:val="left" w:pos="6663"/>
        </w:tabs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                   </w:t>
      </w:r>
    </w:p>
    <w:p w:rsidR="00B21DB3" w:rsidRDefault="00B21DB3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B21DB3" w:rsidP="00DC64DF">
      <w:pPr>
        <w:tabs>
          <w:tab w:val="left" w:pos="6663"/>
        </w:tabs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                   </w:t>
      </w: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DB14FD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</w:p>
    <w:p w:rsidR="00C34FD0" w:rsidRPr="003C7409" w:rsidRDefault="00DB14FD" w:rsidP="00DC64DF">
      <w:pPr>
        <w:tabs>
          <w:tab w:val="left" w:pos="6663"/>
        </w:tabs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C34FD0" w:rsidRPr="003C7409">
        <w:rPr>
          <w:bCs/>
          <w:iCs/>
          <w:sz w:val="24"/>
          <w:szCs w:val="24"/>
        </w:rPr>
        <w:t xml:space="preserve">Приложение </w:t>
      </w:r>
      <w:r w:rsidR="00C34FD0">
        <w:rPr>
          <w:bCs/>
          <w:iCs/>
          <w:sz w:val="24"/>
          <w:szCs w:val="24"/>
        </w:rPr>
        <w:t>5</w:t>
      </w:r>
      <w:r w:rsidR="00C34FD0" w:rsidRPr="003C7409">
        <w:rPr>
          <w:bCs/>
          <w:iCs/>
          <w:sz w:val="24"/>
          <w:szCs w:val="24"/>
        </w:rPr>
        <w:t xml:space="preserve"> к решению </w:t>
      </w:r>
    </w:p>
    <w:p w:rsidR="00C34FD0" w:rsidRPr="003C7409" w:rsidRDefault="00C34FD0" w:rsidP="00D55D35">
      <w:pPr>
        <w:tabs>
          <w:tab w:val="left" w:pos="6663"/>
        </w:tabs>
        <w:ind w:left="6663"/>
        <w:rPr>
          <w:bCs/>
          <w:iCs/>
          <w:sz w:val="24"/>
          <w:szCs w:val="24"/>
        </w:rPr>
      </w:pPr>
      <w:r w:rsidRPr="003C7409">
        <w:rPr>
          <w:bCs/>
          <w:iCs/>
          <w:sz w:val="24"/>
          <w:szCs w:val="24"/>
        </w:rPr>
        <w:t>Арского районного Совета</w:t>
      </w:r>
    </w:p>
    <w:p w:rsidR="00C34FD0" w:rsidRDefault="00C34FD0" w:rsidP="00D55D35">
      <w:pPr>
        <w:tabs>
          <w:tab w:val="left" w:pos="6663"/>
        </w:tabs>
        <w:ind w:left="6663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 xml:space="preserve">«О бюджете Арского </w:t>
      </w:r>
    </w:p>
    <w:p w:rsidR="00C34FD0" w:rsidRDefault="00C34FD0" w:rsidP="00D55D35">
      <w:pPr>
        <w:tabs>
          <w:tab w:val="left" w:pos="6663"/>
        </w:tabs>
        <w:ind w:left="6663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 xml:space="preserve">муниципального района </w:t>
      </w:r>
    </w:p>
    <w:p w:rsidR="00C34FD0" w:rsidRDefault="00C34FD0" w:rsidP="00D55D35">
      <w:pPr>
        <w:tabs>
          <w:tab w:val="left" w:pos="6663"/>
        </w:tabs>
        <w:ind w:left="6663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994569">
        <w:rPr>
          <w:rStyle w:val="a3"/>
          <w:b w:val="0"/>
          <w:bCs w:val="0"/>
          <w:color w:val="auto"/>
          <w:sz w:val="24"/>
          <w:szCs w:val="24"/>
        </w:rPr>
        <w:t>5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год и на плановый </w:t>
      </w:r>
    </w:p>
    <w:p w:rsidR="00C34FD0" w:rsidRPr="00093EC4" w:rsidRDefault="00C34FD0" w:rsidP="00D55D35">
      <w:pPr>
        <w:tabs>
          <w:tab w:val="left" w:pos="6663"/>
        </w:tabs>
        <w:ind w:left="6663"/>
        <w:rPr>
          <w:rStyle w:val="a3"/>
          <w:b w:val="0"/>
          <w:bCs w:val="0"/>
          <w:i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период 202</w:t>
      </w:r>
      <w:r w:rsidR="00994569">
        <w:rPr>
          <w:rStyle w:val="a3"/>
          <w:b w:val="0"/>
          <w:bCs w:val="0"/>
          <w:color w:val="auto"/>
          <w:sz w:val="24"/>
          <w:szCs w:val="24"/>
        </w:rPr>
        <w:t>6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и 202</w:t>
      </w:r>
      <w:r w:rsidR="00994569">
        <w:rPr>
          <w:rStyle w:val="a3"/>
          <w:b w:val="0"/>
          <w:bCs w:val="0"/>
          <w:color w:val="auto"/>
          <w:sz w:val="24"/>
          <w:szCs w:val="24"/>
        </w:rPr>
        <w:t>7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годов»</w:t>
      </w:r>
      <w:r w:rsidRPr="003C7409">
        <w:rPr>
          <w:rStyle w:val="a3"/>
          <w:b w:val="0"/>
          <w:bCs w:val="0"/>
          <w:color w:val="auto"/>
          <w:sz w:val="24"/>
          <w:szCs w:val="24"/>
        </w:rPr>
        <w:t xml:space="preserve"> </w:t>
      </w:r>
    </w:p>
    <w:tbl>
      <w:tblPr>
        <w:tblW w:w="2976" w:type="dxa"/>
        <w:tblInd w:w="6771" w:type="dxa"/>
        <w:tblLook w:val="00A0" w:firstRow="1" w:lastRow="0" w:firstColumn="1" w:lastColumn="0" w:noHBand="0" w:noVBand="0"/>
      </w:tblPr>
      <w:tblGrid>
        <w:gridCol w:w="2976"/>
      </w:tblGrid>
      <w:tr w:rsidR="00B7262D" w:rsidRPr="00623494" w:rsidTr="00737087">
        <w:trPr>
          <w:trHeight w:val="877"/>
        </w:trPr>
        <w:tc>
          <w:tcPr>
            <w:tcW w:w="2976" w:type="dxa"/>
          </w:tcPr>
          <w:p w:rsidR="00737087" w:rsidRDefault="00737087" w:rsidP="00737087">
            <w:pPr>
              <w:jc w:val="right"/>
              <w:rPr>
                <w:i/>
                <w:sz w:val="24"/>
                <w:szCs w:val="24"/>
              </w:rPr>
            </w:pPr>
          </w:p>
          <w:p w:rsidR="00737087" w:rsidRPr="00931E05" w:rsidRDefault="00737087" w:rsidP="00737087">
            <w:pPr>
              <w:jc w:val="right"/>
              <w:rPr>
                <w:sz w:val="24"/>
                <w:szCs w:val="24"/>
              </w:rPr>
            </w:pPr>
            <w:r w:rsidRPr="00931E05">
              <w:rPr>
                <w:sz w:val="24"/>
                <w:szCs w:val="24"/>
              </w:rPr>
              <w:t>Таблица 1</w:t>
            </w:r>
          </w:p>
          <w:p w:rsidR="00B7262D" w:rsidRPr="00623494" w:rsidRDefault="00B7262D" w:rsidP="004D09B9">
            <w:pPr>
              <w:ind w:right="-55"/>
              <w:rPr>
                <w:sz w:val="24"/>
                <w:szCs w:val="24"/>
              </w:rPr>
            </w:pPr>
          </w:p>
        </w:tc>
      </w:tr>
    </w:tbl>
    <w:p w:rsidR="00CF0BD4" w:rsidRDefault="00737087" w:rsidP="00CF0BD4">
      <w:pPr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B7262D" w:rsidRPr="00623494">
        <w:rPr>
          <w:sz w:val="24"/>
          <w:szCs w:val="24"/>
        </w:rPr>
        <w:t xml:space="preserve">аспределение </w:t>
      </w:r>
    </w:p>
    <w:p w:rsidR="00B7262D" w:rsidRPr="00623494" w:rsidRDefault="00B7262D" w:rsidP="00CF0BD4">
      <w:pPr>
        <w:jc w:val="center"/>
        <w:rPr>
          <w:sz w:val="24"/>
          <w:szCs w:val="24"/>
        </w:rPr>
      </w:pPr>
      <w:r w:rsidRPr="00623494">
        <w:rPr>
          <w:sz w:val="24"/>
          <w:szCs w:val="24"/>
        </w:rPr>
        <w:t xml:space="preserve">бюджетных ассигнований </w:t>
      </w:r>
      <w:r w:rsidR="00CF0BD4">
        <w:rPr>
          <w:sz w:val="24"/>
          <w:szCs w:val="24"/>
        </w:rPr>
        <w:t xml:space="preserve">бюджета Арского муниципального района </w:t>
      </w:r>
      <w:r w:rsidRPr="00623494">
        <w:rPr>
          <w:sz w:val="24"/>
          <w:szCs w:val="24"/>
        </w:rPr>
        <w:t>по целевым статьям</w:t>
      </w:r>
    </w:p>
    <w:p w:rsidR="00B7262D" w:rsidRPr="00623494" w:rsidRDefault="00B7262D" w:rsidP="00CF0BD4">
      <w:pPr>
        <w:jc w:val="center"/>
        <w:rPr>
          <w:sz w:val="24"/>
          <w:szCs w:val="24"/>
        </w:rPr>
      </w:pPr>
      <w:r w:rsidRPr="00623494">
        <w:rPr>
          <w:sz w:val="24"/>
          <w:szCs w:val="24"/>
        </w:rPr>
        <w:t xml:space="preserve">( муниципальным  программам </w:t>
      </w:r>
      <w:r>
        <w:rPr>
          <w:sz w:val="24"/>
          <w:szCs w:val="24"/>
        </w:rPr>
        <w:t xml:space="preserve">Арского </w:t>
      </w:r>
      <w:r w:rsidRPr="00623494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, мероприятиям по реализации государственных программ</w:t>
      </w:r>
      <w:r w:rsidRPr="00623494">
        <w:rPr>
          <w:sz w:val="24"/>
          <w:szCs w:val="24"/>
        </w:rPr>
        <w:t xml:space="preserve"> и непрограммным направлениям деятельности), </w:t>
      </w:r>
      <w:r w:rsidR="00CF0BD4">
        <w:rPr>
          <w:sz w:val="24"/>
          <w:szCs w:val="24"/>
        </w:rPr>
        <w:t xml:space="preserve">            </w:t>
      </w:r>
      <w:r w:rsidRPr="00623494">
        <w:rPr>
          <w:sz w:val="24"/>
          <w:szCs w:val="24"/>
        </w:rPr>
        <w:t xml:space="preserve">группам видов расходов, разделам, подразделам классификации расходов бюджетов </w:t>
      </w:r>
      <w:r w:rsidR="003859B4">
        <w:rPr>
          <w:sz w:val="24"/>
          <w:szCs w:val="24"/>
        </w:rPr>
        <w:t xml:space="preserve"> </w:t>
      </w:r>
      <w:r w:rsidR="00CF0BD4">
        <w:rPr>
          <w:sz w:val="24"/>
          <w:szCs w:val="24"/>
        </w:rPr>
        <w:t xml:space="preserve">          </w:t>
      </w:r>
      <w:r w:rsidR="003859B4">
        <w:rPr>
          <w:sz w:val="24"/>
          <w:szCs w:val="24"/>
        </w:rPr>
        <w:t>на 20</w:t>
      </w:r>
      <w:r w:rsidR="00994569">
        <w:rPr>
          <w:sz w:val="24"/>
          <w:szCs w:val="24"/>
        </w:rPr>
        <w:t>25</w:t>
      </w:r>
      <w:r w:rsidR="003859B4">
        <w:rPr>
          <w:sz w:val="24"/>
          <w:szCs w:val="24"/>
        </w:rPr>
        <w:t xml:space="preserve"> </w:t>
      </w:r>
      <w:r w:rsidR="00CF0BD4">
        <w:rPr>
          <w:sz w:val="24"/>
          <w:szCs w:val="24"/>
        </w:rPr>
        <w:t xml:space="preserve"> </w:t>
      </w:r>
      <w:r w:rsidR="003859B4">
        <w:rPr>
          <w:sz w:val="24"/>
          <w:szCs w:val="24"/>
        </w:rPr>
        <w:t>год</w:t>
      </w:r>
    </w:p>
    <w:p w:rsidR="00B7262D" w:rsidRPr="00623494" w:rsidRDefault="00B7262D" w:rsidP="00B7262D">
      <w:pPr>
        <w:ind w:right="-284"/>
        <w:jc w:val="right"/>
        <w:rPr>
          <w:sz w:val="24"/>
          <w:szCs w:val="24"/>
        </w:rPr>
      </w:pPr>
      <w:r w:rsidRPr="00623494">
        <w:rPr>
          <w:sz w:val="24"/>
          <w:szCs w:val="24"/>
        </w:rPr>
        <w:t>(тыс. рублей)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1843"/>
        <w:gridCol w:w="709"/>
        <w:gridCol w:w="708"/>
        <w:gridCol w:w="851"/>
        <w:gridCol w:w="1417"/>
      </w:tblGrid>
      <w:tr w:rsidR="00895FA9" w:rsidRPr="00623494" w:rsidTr="00AE67C4">
        <w:trPr>
          <w:trHeight w:val="396"/>
          <w:tblHeader/>
        </w:trPr>
        <w:tc>
          <w:tcPr>
            <w:tcW w:w="4820" w:type="dxa"/>
            <w:vMerge w:val="restart"/>
            <w:vAlign w:val="center"/>
          </w:tcPr>
          <w:p w:rsidR="00B7262D" w:rsidRPr="0062349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B7262D" w:rsidRPr="0062349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B7262D" w:rsidRPr="0062349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8" w:type="dxa"/>
            <w:vMerge w:val="restart"/>
            <w:vAlign w:val="center"/>
          </w:tcPr>
          <w:p w:rsidR="00B7262D" w:rsidRPr="0062349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vAlign w:val="center"/>
          </w:tcPr>
          <w:p w:rsidR="00B7262D" w:rsidRPr="0062349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vMerge w:val="restart"/>
            <w:vAlign w:val="center"/>
          </w:tcPr>
          <w:p w:rsidR="00B7262D" w:rsidRPr="0062349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95FA9" w:rsidRPr="00623494" w:rsidTr="00AE67C4">
        <w:trPr>
          <w:trHeight w:val="396"/>
          <w:tblHeader/>
        </w:trPr>
        <w:tc>
          <w:tcPr>
            <w:tcW w:w="4820" w:type="dxa"/>
            <w:vMerge/>
            <w:vAlign w:val="bottom"/>
          </w:tcPr>
          <w:p w:rsidR="00B7262D" w:rsidRPr="00623494" w:rsidRDefault="00B7262D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B7262D" w:rsidRPr="0062349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bottom"/>
          </w:tcPr>
          <w:p w:rsidR="00B7262D" w:rsidRPr="0062349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bottom"/>
          </w:tcPr>
          <w:p w:rsidR="00B7262D" w:rsidRPr="0062349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bottom"/>
          </w:tcPr>
          <w:p w:rsidR="00B7262D" w:rsidRPr="0062349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B7262D" w:rsidRPr="00623494" w:rsidRDefault="00B7262D" w:rsidP="004D09B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5FA9" w:rsidRPr="00093EC4" w:rsidTr="00AE67C4">
        <w:trPr>
          <w:trHeight w:val="868"/>
        </w:trPr>
        <w:tc>
          <w:tcPr>
            <w:tcW w:w="4820" w:type="dxa"/>
            <w:vAlign w:val="bottom"/>
          </w:tcPr>
          <w:p w:rsidR="00B7262D" w:rsidRPr="00093EC4" w:rsidRDefault="00B7262D" w:rsidP="00C011F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Мероприятия по реализации  государственной программы "Развитие здравоохранения </w:t>
            </w:r>
            <w:r w:rsidR="00C011F1">
              <w:rPr>
                <w:sz w:val="24"/>
                <w:szCs w:val="24"/>
              </w:rPr>
              <w:t xml:space="preserve">в </w:t>
            </w:r>
            <w:r w:rsidRPr="00093EC4">
              <w:rPr>
                <w:sz w:val="24"/>
                <w:szCs w:val="24"/>
              </w:rPr>
              <w:t>Республик</w:t>
            </w:r>
            <w:r w:rsidR="00C011F1"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Татарстан"</w:t>
            </w:r>
          </w:p>
        </w:tc>
        <w:tc>
          <w:tcPr>
            <w:tcW w:w="1843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7262D" w:rsidRPr="00093EC4" w:rsidRDefault="00846802" w:rsidP="004D09B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977,5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center"/>
          </w:tcPr>
          <w:p w:rsidR="00B879BF" w:rsidRPr="00093EC4" w:rsidRDefault="00B879BF" w:rsidP="00670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препаратами»</w:t>
            </w:r>
          </w:p>
        </w:tc>
        <w:tc>
          <w:tcPr>
            <w:tcW w:w="1843" w:type="dxa"/>
            <w:vAlign w:val="bottom"/>
          </w:tcPr>
          <w:p w:rsidR="00B879BF" w:rsidRPr="00093EC4" w:rsidRDefault="00B879BF" w:rsidP="00B879B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B879BF" w:rsidRPr="00093EC4" w:rsidRDefault="00B879B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B879BF" w:rsidRPr="00093EC4" w:rsidRDefault="00B879B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B879BF" w:rsidRPr="00093EC4" w:rsidRDefault="00B879B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879BF" w:rsidRPr="00093EC4" w:rsidRDefault="00846802" w:rsidP="004D09B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977,5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center"/>
          </w:tcPr>
          <w:p w:rsidR="00B879BF" w:rsidRPr="00093EC4" w:rsidRDefault="00B879BF" w:rsidP="00670C08">
            <w:pPr>
              <w:rPr>
                <w:sz w:val="24"/>
                <w:szCs w:val="24"/>
              </w:rPr>
            </w:pPr>
            <w:r w:rsidRPr="00756BF8">
              <w:rPr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843" w:type="dxa"/>
            <w:vAlign w:val="bottom"/>
          </w:tcPr>
          <w:p w:rsidR="00B879BF" w:rsidRPr="00093EC4" w:rsidRDefault="00B879BF" w:rsidP="00B879B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93EC4">
              <w:rPr>
                <w:color w:val="000000"/>
                <w:sz w:val="24"/>
                <w:szCs w:val="24"/>
              </w:rPr>
              <w:t xml:space="preserve"> 0211 0</w:t>
            </w:r>
          </w:p>
        </w:tc>
        <w:tc>
          <w:tcPr>
            <w:tcW w:w="709" w:type="dxa"/>
            <w:vAlign w:val="bottom"/>
          </w:tcPr>
          <w:p w:rsidR="00B879BF" w:rsidRPr="00093EC4" w:rsidRDefault="00B879B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B879BF" w:rsidRPr="00093EC4" w:rsidRDefault="00B879B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B879BF" w:rsidRPr="00093EC4" w:rsidRDefault="00B879B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879BF" w:rsidRPr="00093EC4" w:rsidRDefault="00846802" w:rsidP="004D09B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977,5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B7262D" w:rsidRPr="00093EC4" w:rsidRDefault="000A43E3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93EC4">
              <w:rPr>
                <w:color w:val="000000"/>
                <w:sz w:val="24"/>
                <w:szCs w:val="24"/>
              </w:rPr>
              <w:t xml:space="preserve"> 0211 0</w:t>
            </w: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7262D" w:rsidRPr="00093EC4" w:rsidRDefault="00846802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977,5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vAlign w:val="bottom"/>
          </w:tcPr>
          <w:p w:rsidR="00B7262D" w:rsidRPr="00093EC4" w:rsidRDefault="000A43E3" w:rsidP="00DA04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93EC4">
              <w:rPr>
                <w:color w:val="000000"/>
                <w:sz w:val="24"/>
                <w:szCs w:val="24"/>
              </w:rPr>
              <w:t xml:space="preserve"> 0211 0</w:t>
            </w: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B7262D" w:rsidRPr="00093EC4" w:rsidRDefault="00846802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977,5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843" w:type="dxa"/>
            <w:vAlign w:val="bottom"/>
          </w:tcPr>
          <w:p w:rsidR="00B7262D" w:rsidRPr="00093EC4" w:rsidRDefault="000A43E3" w:rsidP="00DA04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93EC4">
              <w:rPr>
                <w:color w:val="000000"/>
                <w:sz w:val="24"/>
                <w:szCs w:val="24"/>
              </w:rPr>
              <w:t xml:space="preserve"> 0211 0</w:t>
            </w: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B7262D" w:rsidRPr="00093EC4" w:rsidRDefault="00846802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977,5</w:t>
            </w:r>
          </w:p>
        </w:tc>
      </w:tr>
      <w:tr w:rsidR="00895FA9" w:rsidRPr="00093EC4" w:rsidTr="00AE67C4">
        <w:trPr>
          <w:trHeight w:val="798"/>
        </w:trPr>
        <w:tc>
          <w:tcPr>
            <w:tcW w:w="4820" w:type="dxa"/>
            <w:vAlign w:val="bottom"/>
          </w:tcPr>
          <w:p w:rsidR="00B7262D" w:rsidRPr="00093EC4" w:rsidRDefault="00B7262D" w:rsidP="00A32A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районе»</w:t>
            </w:r>
          </w:p>
        </w:tc>
        <w:tc>
          <w:tcPr>
            <w:tcW w:w="1843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B7262D" w:rsidRPr="00093EC4" w:rsidRDefault="002A63FF" w:rsidP="00851DE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1 588 006,5</w:t>
            </w:r>
            <w:r w:rsidR="007F70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1843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7262D" w:rsidRPr="00093EC4" w:rsidRDefault="00846802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338 156,2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center"/>
          </w:tcPr>
          <w:p w:rsidR="00480B99" w:rsidRPr="00093EC4" w:rsidRDefault="00480B99" w:rsidP="004B1A36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 xml:space="preserve">Предоставление дошкольного образования в муниципальных дошкольных </w:t>
            </w:r>
            <w:r w:rsidRPr="0082652D">
              <w:rPr>
                <w:bCs/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843" w:type="dxa"/>
            <w:vAlign w:val="center"/>
          </w:tcPr>
          <w:p w:rsidR="00480B99" w:rsidRPr="00093EC4" w:rsidRDefault="00480B9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02 1 01 0000 0</w:t>
            </w:r>
          </w:p>
        </w:tc>
        <w:tc>
          <w:tcPr>
            <w:tcW w:w="709" w:type="dxa"/>
            <w:vAlign w:val="center"/>
          </w:tcPr>
          <w:p w:rsidR="00480B99" w:rsidRPr="00093EC4" w:rsidRDefault="00480B9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0B99" w:rsidRPr="00093EC4" w:rsidRDefault="00480B9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B99" w:rsidRPr="00093EC4" w:rsidRDefault="00480B9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0B99" w:rsidRPr="00093EC4" w:rsidRDefault="00846802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center"/>
          </w:tcPr>
          <w:p w:rsidR="00480B99" w:rsidRPr="00093EC4" w:rsidRDefault="00480B99" w:rsidP="004B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093EC4">
              <w:rPr>
                <w:sz w:val="24"/>
                <w:szCs w:val="24"/>
              </w:rPr>
              <w:t xml:space="preserve">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r>
              <w:rPr>
                <w:sz w:val="24"/>
                <w:szCs w:val="24"/>
              </w:rPr>
              <w:t>организациях, реализующих программы дошкольного образования</w:t>
            </w:r>
          </w:p>
        </w:tc>
        <w:tc>
          <w:tcPr>
            <w:tcW w:w="1843" w:type="dxa"/>
            <w:vAlign w:val="bottom"/>
          </w:tcPr>
          <w:p w:rsidR="00480B99" w:rsidRPr="00093EC4" w:rsidRDefault="00480B9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vAlign w:val="bottom"/>
          </w:tcPr>
          <w:p w:rsidR="00480B99" w:rsidRPr="00093EC4" w:rsidRDefault="00480B9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480B99" w:rsidRPr="00093EC4" w:rsidRDefault="00480B9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480B99" w:rsidRPr="00093EC4" w:rsidRDefault="00480B9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480B99" w:rsidRPr="00093EC4" w:rsidRDefault="00846802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B7262D" w:rsidRPr="00093EC4" w:rsidRDefault="00846802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B7262D" w:rsidRPr="00093EC4" w:rsidRDefault="0044594A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B7262D" w:rsidRPr="00093EC4" w:rsidRDefault="00846802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B7262D" w:rsidRPr="00093EC4" w:rsidRDefault="00846802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1843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709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262D" w:rsidRPr="00093EC4" w:rsidRDefault="002A4BD9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226 122,4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D017C0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Развитие дошкольных образовательных организаций</w:t>
            </w:r>
            <w:r w:rsidR="006E42A9" w:rsidRPr="00093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262D" w:rsidRPr="00093EC4" w:rsidRDefault="002A4BD9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132 652,6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262D" w:rsidRPr="00093EC4" w:rsidRDefault="002A4BD9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132 652,6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B7262D" w:rsidRPr="00093EC4" w:rsidRDefault="00E02A5A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B7262D" w:rsidRPr="00093EC4" w:rsidRDefault="002A4BD9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132 652,6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B7262D" w:rsidRPr="00093EC4" w:rsidRDefault="00B7262D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B7262D" w:rsidRPr="00093EC4" w:rsidRDefault="00B7262D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B7262D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132 652,6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6E42A9" w:rsidRPr="00093EC4" w:rsidRDefault="006E42A9" w:rsidP="00E71C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Развитие дошкольных образовательных организаций</w:t>
            </w:r>
            <w:r w:rsidR="00E71CDD" w:rsidRPr="00093EC4">
              <w:rPr>
                <w:sz w:val="24"/>
                <w:szCs w:val="24"/>
              </w:rPr>
              <w:t>, источником софинансирования которых являются в том числе  субсидии на образование</w:t>
            </w:r>
            <w:r w:rsidRPr="00093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6E42A9" w:rsidRPr="00093EC4" w:rsidRDefault="006E42A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S005</w:t>
            </w:r>
            <w:r w:rsidR="00AC3D0A"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6E42A9" w:rsidRPr="00093EC4" w:rsidRDefault="006E42A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E42A9" w:rsidRPr="00093EC4" w:rsidRDefault="006E42A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E42A9" w:rsidRPr="00093EC4" w:rsidRDefault="006E42A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E42A9" w:rsidRPr="00093EC4" w:rsidRDefault="002A4BD9" w:rsidP="0008482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6E42A9" w:rsidRPr="00093EC4" w:rsidRDefault="006E42A9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6E42A9" w:rsidRPr="00093EC4" w:rsidRDefault="006E42A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S005</w:t>
            </w:r>
            <w:r w:rsidR="00AC3D0A"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6E42A9" w:rsidRPr="00093EC4" w:rsidRDefault="006E42A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6E42A9" w:rsidRPr="00093EC4" w:rsidRDefault="006E42A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E42A9" w:rsidRPr="00093EC4" w:rsidRDefault="006E42A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E42A9" w:rsidRPr="00093EC4" w:rsidRDefault="002A4BD9" w:rsidP="0008482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41586" w:rsidRPr="00093EC4" w:rsidRDefault="00A41586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S005</w:t>
            </w:r>
            <w:r w:rsidR="00AC3D0A"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A41586" w:rsidRPr="00093EC4" w:rsidRDefault="00A41586" w:rsidP="00E02A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41586" w:rsidRPr="00093EC4" w:rsidRDefault="00E02A5A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A41586" w:rsidRPr="00093EC4" w:rsidRDefault="002A4BD9" w:rsidP="0008482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41586" w:rsidRPr="00093EC4" w:rsidRDefault="00A41586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S005</w:t>
            </w:r>
            <w:r w:rsidR="00AC3D0A"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A41586" w:rsidRPr="00093EC4" w:rsidRDefault="00A41586" w:rsidP="00E02A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A41586" w:rsidRPr="00093EC4" w:rsidRDefault="002A4BD9" w:rsidP="0008482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41586" w:rsidRPr="00093EC4" w:rsidRDefault="00A41586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843" w:type="dxa"/>
            <w:vAlign w:val="bottom"/>
          </w:tcPr>
          <w:p w:rsidR="00A41586" w:rsidRPr="00093EC4" w:rsidRDefault="00A41586" w:rsidP="00E02A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02 2 </w:t>
            </w:r>
            <w:r w:rsidR="00E02A5A" w:rsidRPr="00093EC4">
              <w:rPr>
                <w:color w:val="000000"/>
                <w:sz w:val="24"/>
                <w:szCs w:val="24"/>
              </w:rPr>
              <w:t>00 0000</w:t>
            </w:r>
            <w:r w:rsidR="00AC3D0A" w:rsidRPr="00093EC4">
              <w:rPr>
                <w:color w:val="000000"/>
                <w:sz w:val="24"/>
                <w:szCs w:val="24"/>
              </w:rPr>
              <w:t xml:space="preserve"> </w:t>
            </w:r>
            <w:r w:rsidR="00E02A5A" w:rsidRPr="00093E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A41586" w:rsidRPr="00093EC4" w:rsidRDefault="002A63FF" w:rsidP="0008482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1 137 862,0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41586" w:rsidRPr="00093EC4" w:rsidRDefault="004478AE" w:rsidP="00E02A5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общего образования</w:t>
            </w:r>
          </w:p>
        </w:tc>
        <w:tc>
          <w:tcPr>
            <w:tcW w:w="1843" w:type="dxa"/>
            <w:vAlign w:val="bottom"/>
          </w:tcPr>
          <w:p w:rsidR="00A41586" w:rsidRPr="00093EC4" w:rsidRDefault="00A41586" w:rsidP="00E02A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02 2 02 </w:t>
            </w:r>
            <w:r w:rsidR="00E02A5A" w:rsidRPr="00093EC4">
              <w:rPr>
                <w:color w:val="000000"/>
                <w:sz w:val="24"/>
                <w:szCs w:val="24"/>
              </w:rPr>
              <w:t>0000</w:t>
            </w:r>
            <w:r w:rsidR="00AC3D0A" w:rsidRPr="00093EC4">
              <w:rPr>
                <w:color w:val="000000"/>
                <w:sz w:val="24"/>
                <w:szCs w:val="24"/>
              </w:rPr>
              <w:t xml:space="preserve"> </w:t>
            </w:r>
            <w:r w:rsidR="00E02A5A" w:rsidRPr="00093E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A41586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625 388,7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41586" w:rsidRPr="00093EC4" w:rsidRDefault="00A41586" w:rsidP="000B762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  <w:r w:rsidR="00E02A5A" w:rsidRPr="00093EC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A41586" w:rsidRPr="00093EC4" w:rsidRDefault="00A41586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A41586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345 388,7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011F1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92 726,0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B772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C011F1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92 726,0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B772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C011F1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92 726,0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C011F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252 662,7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C011F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252 662,7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C011F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252 662,7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0B762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сады, источником софинансирования которых являются в том числе субсидии на образование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E02A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02 2 02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S005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011F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280 000,0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E02A5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02 2 02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S005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011F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280 000,0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E02A5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02 2 02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S005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C011F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280 000,0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E02A5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02 2 02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S005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C011F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280 000,0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center"/>
          </w:tcPr>
          <w:p w:rsidR="00B87261" w:rsidRPr="00093EC4" w:rsidRDefault="00B87261" w:rsidP="004B1A36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1843" w:type="dxa"/>
            <w:vAlign w:val="bottom"/>
          </w:tcPr>
          <w:p w:rsidR="00B87261" w:rsidRPr="00093EC4" w:rsidRDefault="00B87261" w:rsidP="000B762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709" w:type="dxa"/>
            <w:vAlign w:val="bottom"/>
          </w:tcPr>
          <w:p w:rsidR="00B87261" w:rsidRPr="00093EC4" w:rsidRDefault="00B8726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B87261" w:rsidRPr="00093EC4" w:rsidRDefault="00B8726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B87261" w:rsidRPr="00093EC4" w:rsidRDefault="00B8726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B87261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404 274,8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center"/>
          </w:tcPr>
          <w:p w:rsidR="00B87261" w:rsidRPr="00093EC4" w:rsidRDefault="00B87261" w:rsidP="004B1A3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vAlign w:val="bottom"/>
          </w:tcPr>
          <w:p w:rsidR="00B87261" w:rsidRPr="00093EC4" w:rsidRDefault="00B8726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vAlign w:val="bottom"/>
          </w:tcPr>
          <w:p w:rsidR="00B87261" w:rsidRPr="00093EC4" w:rsidRDefault="00B8726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B87261" w:rsidRPr="00093EC4" w:rsidRDefault="00B8726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B87261" w:rsidRPr="00093EC4" w:rsidRDefault="00B8726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B8726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392 959,3</w:t>
            </w:r>
          </w:p>
        </w:tc>
      </w:tr>
      <w:tr w:rsidR="00895FA9" w:rsidRPr="00093EC4" w:rsidTr="00AE67C4">
        <w:trPr>
          <w:trHeight w:val="314"/>
        </w:trPr>
        <w:tc>
          <w:tcPr>
            <w:tcW w:w="4820" w:type="dxa"/>
            <w:vAlign w:val="bottom"/>
          </w:tcPr>
          <w:p w:rsidR="00C011F1" w:rsidRPr="00093EC4" w:rsidRDefault="00C011F1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C011F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392 959,3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C011F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392 959,3</w:t>
            </w:r>
          </w:p>
        </w:tc>
      </w:tr>
      <w:tr w:rsidR="00895FA9" w:rsidRPr="00093EC4" w:rsidTr="00AE67C4">
        <w:trPr>
          <w:trHeight w:val="569"/>
        </w:trPr>
        <w:tc>
          <w:tcPr>
            <w:tcW w:w="4820" w:type="dxa"/>
            <w:vAlign w:val="bottom"/>
          </w:tcPr>
          <w:p w:rsidR="00C011F1" w:rsidRPr="00093EC4" w:rsidRDefault="00C011F1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1843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C011F1" w:rsidRPr="00093EC4" w:rsidRDefault="00C011F1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C011F1" w:rsidRPr="00093EC4" w:rsidRDefault="002A4BD9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392 959,3</w:t>
            </w:r>
          </w:p>
        </w:tc>
      </w:tr>
      <w:tr w:rsidR="009244A0" w:rsidRPr="00093EC4" w:rsidTr="00AE67C4">
        <w:trPr>
          <w:trHeight w:val="569"/>
        </w:trPr>
        <w:tc>
          <w:tcPr>
            <w:tcW w:w="4820" w:type="dxa"/>
            <w:vAlign w:val="bottom"/>
          </w:tcPr>
          <w:p w:rsidR="009244A0" w:rsidRPr="00093EC4" w:rsidRDefault="009244A0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1843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10 759,6</w:t>
            </w:r>
          </w:p>
        </w:tc>
      </w:tr>
      <w:tr w:rsidR="009244A0" w:rsidRPr="00093EC4" w:rsidTr="00AE67C4">
        <w:trPr>
          <w:trHeight w:val="569"/>
        </w:trPr>
        <w:tc>
          <w:tcPr>
            <w:tcW w:w="4820" w:type="dxa"/>
            <w:vAlign w:val="bottom"/>
          </w:tcPr>
          <w:p w:rsidR="009244A0" w:rsidRPr="00093EC4" w:rsidRDefault="009244A0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10 416,7</w:t>
            </w:r>
          </w:p>
        </w:tc>
      </w:tr>
      <w:tr w:rsidR="009244A0" w:rsidRPr="00093EC4" w:rsidTr="00AE67C4">
        <w:trPr>
          <w:trHeight w:val="569"/>
        </w:trPr>
        <w:tc>
          <w:tcPr>
            <w:tcW w:w="4820" w:type="dxa"/>
            <w:vAlign w:val="bottom"/>
          </w:tcPr>
          <w:p w:rsidR="009244A0" w:rsidRPr="00093EC4" w:rsidRDefault="009244A0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10 416,7</w:t>
            </w:r>
          </w:p>
        </w:tc>
      </w:tr>
      <w:tr w:rsidR="009244A0" w:rsidRPr="00093EC4" w:rsidTr="00AE67C4">
        <w:trPr>
          <w:trHeight w:val="569"/>
        </w:trPr>
        <w:tc>
          <w:tcPr>
            <w:tcW w:w="4820" w:type="dxa"/>
            <w:vAlign w:val="bottom"/>
          </w:tcPr>
          <w:p w:rsidR="009244A0" w:rsidRPr="00093EC4" w:rsidRDefault="009244A0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10 416,7</w:t>
            </w:r>
          </w:p>
        </w:tc>
      </w:tr>
      <w:tr w:rsidR="009244A0" w:rsidRPr="00093EC4" w:rsidTr="00AE67C4">
        <w:trPr>
          <w:trHeight w:val="569"/>
        </w:trPr>
        <w:tc>
          <w:tcPr>
            <w:tcW w:w="4820" w:type="dxa"/>
            <w:vAlign w:val="bottom"/>
          </w:tcPr>
          <w:p w:rsidR="009244A0" w:rsidRPr="00093EC4" w:rsidRDefault="009244A0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342,9</w:t>
            </w:r>
          </w:p>
        </w:tc>
      </w:tr>
      <w:tr w:rsidR="009244A0" w:rsidRPr="00093EC4" w:rsidTr="00AE67C4">
        <w:trPr>
          <w:trHeight w:val="569"/>
        </w:trPr>
        <w:tc>
          <w:tcPr>
            <w:tcW w:w="4820" w:type="dxa"/>
            <w:vAlign w:val="bottom"/>
          </w:tcPr>
          <w:p w:rsidR="009244A0" w:rsidRPr="00093EC4" w:rsidRDefault="009244A0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342,9</w:t>
            </w:r>
          </w:p>
        </w:tc>
      </w:tr>
      <w:tr w:rsidR="009244A0" w:rsidRPr="00093EC4" w:rsidTr="00AE67C4">
        <w:trPr>
          <w:trHeight w:val="569"/>
        </w:trPr>
        <w:tc>
          <w:tcPr>
            <w:tcW w:w="4820" w:type="dxa"/>
            <w:vAlign w:val="bottom"/>
          </w:tcPr>
          <w:p w:rsidR="009244A0" w:rsidRPr="00093EC4" w:rsidRDefault="009244A0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9244A0" w:rsidRPr="00093EC4" w:rsidRDefault="009244A0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A12E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A12E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A12E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A12E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center"/>
          </w:tcPr>
          <w:p w:rsidR="002A63FF" w:rsidRPr="00093EC4" w:rsidRDefault="002A63FF" w:rsidP="00911829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36 328,1</w:t>
            </w:r>
          </w:p>
        </w:tc>
      </w:tr>
      <w:tr w:rsidR="002A63FF" w:rsidRPr="00093EC4" w:rsidTr="00AE67C4">
        <w:trPr>
          <w:trHeight w:val="313"/>
        </w:trPr>
        <w:tc>
          <w:tcPr>
            <w:tcW w:w="4820" w:type="dxa"/>
            <w:vAlign w:val="bottom"/>
          </w:tcPr>
          <w:p w:rsidR="002A63FF" w:rsidRPr="00093EC4" w:rsidRDefault="002A63FF" w:rsidP="0062664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31BC3">
              <w:rPr>
                <w:color w:val="000000"/>
                <w:sz w:val="24"/>
                <w:szCs w:val="24"/>
              </w:rPr>
              <w:t>Софинансируемые расходы на организацию бесплатного горячего питания обучающихся</w:t>
            </w:r>
            <w:r>
              <w:rPr>
                <w:color w:val="000000"/>
                <w:sz w:val="24"/>
                <w:szCs w:val="24"/>
              </w:rPr>
              <w:t>, получающих</w:t>
            </w:r>
            <w:r w:rsidRPr="00831BC3">
              <w:rPr>
                <w:color w:val="000000"/>
                <w:sz w:val="24"/>
                <w:szCs w:val="24"/>
              </w:rPr>
              <w:t xml:space="preserve">  начально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обще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в муниципальных образовательных организациях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35 270,0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9118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09 L304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35 270,0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9118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35 270,0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9118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35 270,0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1 058,1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A574D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1 058,1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3649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1 058,1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3649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2A63FF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1 058,1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6A5815" w:rsidRDefault="002A63FF" w:rsidP="00A12E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A5815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vAlign w:val="bottom"/>
          </w:tcPr>
          <w:p w:rsidR="002A63FF" w:rsidRPr="006A5815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5815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6A5815" w:rsidRDefault="002A63FF" w:rsidP="00A12E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A581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2A63FF" w:rsidRPr="006A5815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5815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71 870,4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A12E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2A63FF" w:rsidRPr="006A5815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5815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71 870,4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A12E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2A63FF" w:rsidRPr="006A5815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5815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2A63FF" w:rsidRDefault="002A63FF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71 870,4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89 601,0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Организация предоставления дополнительного образования детей в муниципальных </w:t>
            </w:r>
            <w:r>
              <w:rPr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96525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89 601,0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D876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38 880,8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38 880,8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38 880,8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38 880,8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D876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96525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50 720,2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50 720,2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96525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50 720,2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6F48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50 720,2</w:t>
            </w:r>
          </w:p>
        </w:tc>
      </w:tr>
      <w:tr w:rsidR="002A63FF" w:rsidRPr="00093EC4" w:rsidTr="00AE67C4">
        <w:trPr>
          <w:trHeight w:val="1585"/>
        </w:trPr>
        <w:tc>
          <w:tcPr>
            <w:tcW w:w="4820" w:type="dxa"/>
            <w:vAlign w:val="center"/>
          </w:tcPr>
          <w:p w:rsidR="002A63FF" w:rsidRPr="00093EC4" w:rsidRDefault="002A63FF" w:rsidP="00ED2D7E">
            <w:pPr>
              <w:spacing w:after="120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1843" w:type="dxa"/>
            <w:vAlign w:val="center"/>
          </w:tcPr>
          <w:p w:rsidR="002A63FF" w:rsidRPr="00093EC4" w:rsidRDefault="002A63FF" w:rsidP="009C0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02 5 00 0000 0</w:t>
            </w:r>
          </w:p>
        </w:tc>
        <w:tc>
          <w:tcPr>
            <w:tcW w:w="709" w:type="dxa"/>
            <w:vAlign w:val="center"/>
          </w:tcPr>
          <w:p w:rsidR="002A63FF" w:rsidRPr="00093EC4" w:rsidRDefault="002A63FF" w:rsidP="004D09B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63FF" w:rsidRPr="00093EC4" w:rsidRDefault="002A63FF" w:rsidP="004D09B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63FF" w:rsidRPr="00093EC4" w:rsidRDefault="002A63FF" w:rsidP="004D09B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63FF" w:rsidRPr="00093EC4" w:rsidRDefault="002A63FF" w:rsidP="0096525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22 387,3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Организации, обеспечивающие деятельность образовательных организаций,</w:t>
            </w:r>
          </w:p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учебно-методические кабинеты, централизованные бухгалтерии,  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655E1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22 387,3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16 451,9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16 451,9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16 451,9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655E1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5 910,8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655E1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5 910,8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655E1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5 910,8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26736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в части осуществления государственной программы "Социальная поддержка граждан</w:t>
            </w:r>
            <w:r>
              <w:rPr>
                <w:sz w:val="24"/>
                <w:szCs w:val="24"/>
              </w:rPr>
              <w:t xml:space="preserve"> в </w:t>
            </w:r>
            <w:r w:rsidRPr="00093EC4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</w:rPr>
              <w:t>е</w:t>
            </w:r>
            <w:r w:rsidRPr="00093EC4">
              <w:rPr>
                <w:sz w:val="24"/>
                <w:szCs w:val="24"/>
              </w:rPr>
              <w:t xml:space="preserve"> Татарстан" 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21 811,9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14 880,4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</w:tcPr>
          <w:p w:rsidR="002A63FF" w:rsidRPr="00C41B40" w:rsidRDefault="002A63FF" w:rsidP="00B772DD">
            <w:pPr>
              <w:rPr>
                <w:color w:val="000000"/>
                <w:sz w:val="24"/>
                <w:szCs w:val="24"/>
              </w:rPr>
            </w:pPr>
            <w:r w:rsidRPr="00C41B4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  <w:p w:rsidR="002A63FF" w:rsidRPr="00093EC4" w:rsidRDefault="002A63FF" w:rsidP="00B772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A63FF" w:rsidRPr="00093EC4" w:rsidRDefault="002A63FF" w:rsidP="00E777A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4 091,1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</w:tcPr>
          <w:p w:rsidR="002A63FF" w:rsidRPr="00093EC4" w:rsidRDefault="002A63FF" w:rsidP="00B772DD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8138C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4 091,1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B772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4 091,1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B772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4 091,1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</w:tcPr>
          <w:p w:rsidR="002A63FF" w:rsidRPr="00AE67C4" w:rsidRDefault="002A63FF" w:rsidP="00B772DD">
            <w:pPr>
              <w:rPr>
                <w:color w:val="000000"/>
                <w:sz w:val="24"/>
                <w:szCs w:val="24"/>
              </w:rPr>
            </w:pPr>
            <w:r w:rsidRPr="00C41B4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9068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312 0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2 355,9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</w:tcPr>
          <w:p w:rsidR="002A63FF" w:rsidRPr="00093EC4" w:rsidRDefault="002A63FF" w:rsidP="00B772DD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312 0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2 355,9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B772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312 0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2 355,9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B772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312 0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2 355,9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</w:tcPr>
          <w:p w:rsidR="002A63FF" w:rsidRPr="00093EC4" w:rsidRDefault="002A63FF" w:rsidP="00ED2D7E">
            <w:pPr>
              <w:rPr>
                <w:sz w:val="24"/>
                <w:szCs w:val="24"/>
              </w:rPr>
            </w:pPr>
            <w:r w:rsidRPr="00C41B4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</w:t>
            </w:r>
            <w:r w:rsidR="00E9700D">
              <w:rPr>
                <w:color w:val="000000"/>
                <w:sz w:val="24"/>
                <w:szCs w:val="24"/>
              </w:rPr>
              <w:t xml:space="preserve"> </w:t>
            </w:r>
            <w:r w:rsidRPr="00C41B40">
              <w:rPr>
                <w:color w:val="000000"/>
                <w:sz w:val="24"/>
                <w:szCs w:val="24"/>
              </w:rPr>
              <w:t>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9068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313 0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6 718,6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</w:tcPr>
          <w:p w:rsidR="002A63FF" w:rsidRPr="00093EC4" w:rsidRDefault="002A63FF" w:rsidP="00B772DD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313 0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6 718,6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B772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313 0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6 718,6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B772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313 0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B772D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6 718,6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4E7A0A" w:rsidRDefault="002A63FF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843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4E7A0A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1 714,8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4E7A0A" w:rsidRDefault="002A63FF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4E7A0A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4E7A0A" w:rsidRDefault="002A63FF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4E7A0A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4E7A0A" w:rsidRDefault="002A63FF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4E7A0A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1 681,8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4E7A0A" w:rsidRDefault="002A63FF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4E7A0A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4E7A0A" w:rsidRDefault="002A63FF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4E7A0A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4E7A0A" w:rsidRDefault="002A63FF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4E7A0A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2A63FF" w:rsidRPr="004E7A0A" w:rsidRDefault="002A63FF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4E7A0A"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center"/>
          </w:tcPr>
          <w:p w:rsidR="002A63FF" w:rsidRPr="00093EC4" w:rsidRDefault="002A63FF" w:rsidP="004B1A3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9068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6 931,5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center"/>
          </w:tcPr>
          <w:p w:rsidR="002A63FF" w:rsidRPr="00093EC4" w:rsidRDefault="002A63FF" w:rsidP="004B1A36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9068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2551 0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6 931,5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FE3E3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2551 0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6 931,5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FE3E3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2551 0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6 931,5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FE3E3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2551 0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6 931,5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center"/>
          </w:tcPr>
          <w:p w:rsidR="002A63FF" w:rsidRPr="00093EC4" w:rsidRDefault="002A63FF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по реализации государственной программы «Обеспечение качественным жильем и услугами жилищно-коммунального хозяйства населения  Республики Татарстан»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2 575,7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center"/>
          </w:tcPr>
          <w:p w:rsidR="002A63FF" w:rsidRPr="00093EC4" w:rsidRDefault="002A63FF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Федеральные (региональные) проекты 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2 575,7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center"/>
          </w:tcPr>
          <w:p w:rsidR="002A63FF" w:rsidRPr="00093EC4" w:rsidRDefault="002A63FF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2 575,7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center"/>
          </w:tcPr>
          <w:p w:rsidR="002A63FF" w:rsidRPr="00093EC4" w:rsidRDefault="002A63FF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Софинансируемые расходы на реализацию мероприятий по обеспечению жильем </w:t>
            </w:r>
            <w:r>
              <w:rPr>
                <w:bCs/>
                <w:iCs/>
                <w:sz w:val="24"/>
                <w:szCs w:val="24"/>
              </w:rPr>
              <w:lastRenderedPageBreak/>
              <w:t>молодых семей</w:t>
            </w:r>
          </w:p>
        </w:tc>
        <w:tc>
          <w:tcPr>
            <w:tcW w:w="1843" w:type="dxa"/>
            <w:vAlign w:val="bottom"/>
          </w:tcPr>
          <w:p w:rsidR="002A63FF" w:rsidRPr="00261B8A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 2 05  R4970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2 575,7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center"/>
          </w:tcPr>
          <w:p w:rsidR="002A63FF" w:rsidRPr="00093EC4" w:rsidRDefault="002A63FF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Социальное 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 R4970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2 575,7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3649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 R4970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2 575,7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3649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 R4970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2 575,7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 программа по проведению капитального ремонта многоквартирных домов в Арском  муниципальном районе Республике Татарстан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04 0 00 0000 0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center"/>
          </w:tcPr>
          <w:p w:rsidR="002A63FF" w:rsidRPr="00093EC4" w:rsidRDefault="002A63FF" w:rsidP="008E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технического состояния многоквартирных домов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6A539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center"/>
          </w:tcPr>
          <w:p w:rsidR="002A63FF" w:rsidRPr="00C66380" w:rsidRDefault="002A63FF" w:rsidP="008E08EF">
            <w:pPr>
              <w:rPr>
                <w:sz w:val="24"/>
                <w:szCs w:val="24"/>
              </w:rPr>
            </w:pPr>
            <w:r w:rsidRPr="00C66380">
              <w:rPr>
                <w:color w:val="000000"/>
                <w:sz w:val="24"/>
                <w:szCs w:val="24"/>
              </w:rPr>
              <w:t>Реализация мероприятий по капитальному ремонту общего имущества в многоквартирных домах, расположенных на территории Арского муниципального района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9742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</w:tcPr>
          <w:p w:rsidR="002A63FF" w:rsidRPr="00093EC4" w:rsidRDefault="002A63FF" w:rsidP="004D09B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</w:tcPr>
          <w:p w:rsidR="002A63FF" w:rsidRPr="00093EC4" w:rsidRDefault="002A63FF" w:rsidP="004D09B9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625977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Муниципальная целевая программа по профилактике терроризма и экстремизма в Арском муниципальном районе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A2182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>0 0000 0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F74AFB" w:rsidP="004D0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4 734,4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Профил</w:t>
            </w:r>
            <w:r>
              <w:rPr>
                <w:color w:val="000000"/>
                <w:sz w:val="24"/>
                <w:szCs w:val="24"/>
              </w:rPr>
              <w:t>актика терроризма и экстремизма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A2182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F74AFB" w:rsidP="004D0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4 734,4</w:t>
            </w:r>
          </w:p>
        </w:tc>
      </w:tr>
      <w:tr w:rsidR="002A63FF" w:rsidRPr="00093EC4" w:rsidTr="00AE67C4">
        <w:trPr>
          <w:trHeight w:val="569"/>
        </w:trPr>
        <w:tc>
          <w:tcPr>
            <w:tcW w:w="4820" w:type="dxa"/>
            <w:vAlign w:val="bottom"/>
          </w:tcPr>
          <w:p w:rsidR="002A63FF" w:rsidRPr="00093EC4" w:rsidRDefault="002A63FF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vAlign w:val="bottom"/>
          </w:tcPr>
          <w:p w:rsidR="002A63FF" w:rsidRPr="00093EC4" w:rsidRDefault="002A63FF" w:rsidP="00F62C9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</w:t>
            </w:r>
            <w:r w:rsidRPr="00093EC4">
              <w:rPr>
                <w:color w:val="000000"/>
                <w:sz w:val="24"/>
                <w:szCs w:val="24"/>
              </w:rPr>
              <w:t>1099 0</w:t>
            </w:r>
          </w:p>
        </w:tc>
        <w:tc>
          <w:tcPr>
            <w:tcW w:w="709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3FF" w:rsidRPr="00093EC4" w:rsidRDefault="002A63FF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A63FF" w:rsidRPr="00093EC4" w:rsidRDefault="00F74AFB" w:rsidP="00F7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4 734,4</w:t>
            </w:r>
          </w:p>
        </w:tc>
      </w:tr>
      <w:tr w:rsidR="00A12E6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12E6B" w:rsidRPr="00093EC4" w:rsidRDefault="00A12E6B" w:rsidP="00A12E6B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</w:t>
            </w:r>
            <w:r w:rsidRPr="00093EC4">
              <w:rPr>
                <w:color w:val="000000"/>
                <w:sz w:val="24"/>
                <w:szCs w:val="24"/>
              </w:rPr>
              <w:t>1099 0</w:t>
            </w:r>
          </w:p>
        </w:tc>
        <w:tc>
          <w:tcPr>
            <w:tcW w:w="709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2E6B" w:rsidRPr="00093EC4" w:rsidRDefault="00A12E6B" w:rsidP="00A12E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A12E6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12E6B" w:rsidRPr="00093EC4" w:rsidRDefault="00A12E6B" w:rsidP="00A12E6B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</w:t>
            </w:r>
            <w:r w:rsidRPr="00093EC4">
              <w:rPr>
                <w:color w:val="000000"/>
                <w:sz w:val="24"/>
                <w:szCs w:val="24"/>
              </w:rPr>
              <w:t>1099 0</w:t>
            </w:r>
          </w:p>
        </w:tc>
        <w:tc>
          <w:tcPr>
            <w:tcW w:w="709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A12E6B" w:rsidRPr="00093EC4" w:rsidRDefault="00A12E6B" w:rsidP="00A12E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A12E6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12E6B" w:rsidRPr="00093EC4" w:rsidRDefault="00A12E6B" w:rsidP="00A12E6B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</w:t>
            </w:r>
            <w:r w:rsidRPr="00093EC4">
              <w:rPr>
                <w:color w:val="000000"/>
                <w:sz w:val="24"/>
                <w:szCs w:val="24"/>
              </w:rPr>
              <w:t>1099 0</w:t>
            </w:r>
          </w:p>
        </w:tc>
        <w:tc>
          <w:tcPr>
            <w:tcW w:w="709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A12E6B" w:rsidRPr="00093EC4" w:rsidRDefault="00A12E6B" w:rsidP="00A12E6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A12E6B" w:rsidRPr="00093EC4" w:rsidRDefault="00A12E6B" w:rsidP="00A12E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A12E6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12E6B" w:rsidRPr="00093EC4" w:rsidRDefault="00A12E6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A12E6B" w:rsidRPr="00093EC4" w:rsidRDefault="00A12E6B" w:rsidP="00F62C9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</w:t>
            </w:r>
            <w:r w:rsidRPr="00093EC4">
              <w:rPr>
                <w:color w:val="000000"/>
                <w:sz w:val="24"/>
                <w:szCs w:val="24"/>
              </w:rPr>
              <w:t>1099 0</w:t>
            </w:r>
          </w:p>
        </w:tc>
        <w:tc>
          <w:tcPr>
            <w:tcW w:w="709" w:type="dxa"/>
            <w:vAlign w:val="bottom"/>
          </w:tcPr>
          <w:p w:rsidR="00A12E6B" w:rsidRPr="00093EC4" w:rsidRDefault="00A12E6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A12E6B" w:rsidRPr="00093EC4" w:rsidRDefault="00A12E6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12E6B" w:rsidRPr="00093EC4" w:rsidRDefault="00A12E6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2E6B" w:rsidRPr="00093EC4" w:rsidRDefault="00F74AFB" w:rsidP="004D0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4 683,4</w:t>
            </w:r>
          </w:p>
        </w:tc>
      </w:tr>
      <w:tr w:rsidR="00A12E6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12E6B" w:rsidRPr="00093EC4" w:rsidRDefault="00A12E6B" w:rsidP="002716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A12E6B" w:rsidRPr="00093EC4" w:rsidRDefault="00A12E6B" w:rsidP="00F62C9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</w:t>
            </w:r>
            <w:r w:rsidRPr="00093EC4">
              <w:rPr>
                <w:color w:val="000000"/>
                <w:sz w:val="24"/>
                <w:szCs w:val="24"/>
              </w:rPr>
              <w:t>1099 0</w:t>
            </w:r>
          </w:p>
        </w:tc>
        <w:tc>
          <w:tcPr>
            <w:tcW w:w="709" w:type="dxa"/>
            <w:vAlign w:val="bottom"/>
          </w:tcPr>
          <w:p w:rsidR="00A12E6B" w:rsidRPr="00093EC4" w:rsidRDefault="00A12E6B" w:rsidP="0027163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A12E6B" w:rsidRPr="00093EC4" w:rsidRDefault="00A12E6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12E6B" w:rsidRPr="00093EC4" w:rsidRDefault="00A12E6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A12E6B" w:rsidRPr="00093EC4" w:rsidRDefault="00A12E6B" w:rsidP="004D0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A12E6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12E6B" w:rsidRPr="00093EC4" w:rsidRDefault="00A12E6B" w:rsidP="002716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A12E6B" w:rsidRPr="00093EC4" w:rsidRDefault="00A12E6B" w:rsidP="00F62C9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</w:t>
            </w:r>
            <w:r w:rsidRPr="00093EC4">
              <w:rPr>
                <w:color w:val="000000"/>
                <w:sz w:val="24"/>
                <w:szCs w:val="24"/>
              </w:rPr>
              <w:t>1099 0</w:t>
            </w:r>
          </w:p>
        </w:tc>
        <w:tc>
          <w:tcPr>
            <w:tcW w:w="709" w:type="dxa"/>
            <w:vAlign w:val="bottom"/>
          </w:tcPr>
          <w:p w:rsidR="00A12E6B" w:rsidRPr="00093EC4" w:rsidRDefault="00A12E6B" w:rsidP="0027163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A12E6B" w:rsidRPr="00093EC4" w:rsidRDefault="00A12E6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12E6B" w:rsidRPr="00093EC4" w:rsidRDefault="00A12E6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A12E6B" w:rsidRPr="00093EC4" w:rsidRDefault="00A12E6B" w:rsidP="004D0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A12E6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A12E6B" w:rsidRPr="00093EC4" w:rsidRDefault="00A12E6B" w:rsidP="0027163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1843" w:type="dxa"/>
            <w:vAlign w:val="bottom"/>
          </w:tcPr>
          <w:p w:rsidR="00A12E6B" w:rsidRPr="00093EC4" w:rsidRDefault="00A12E6B" w:rsidP="00F62C9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</w:t>
            </w:r>
            <w:r w:rsidRPr="00093EC4">
              <w:rPr>
                <w:color w:val="000000"/>
                <w:sz w:val="24"/>
                <w:szCs w:val="24"/>
              </w:rPr>
              <w:t>1099 0</w:t>
            </w:r>
          </w:p>
        </w:tc>
        <w:tc>
          <w:tcPr>
            <w:tcW w:w="709" w:type="dxa"/>
            <w:vAlign w:val="bottom"/>
          </w:tcPr>
          <w:p w:rsidR="00A12E6B" w:rsidRPr="00093EC4" w:rsidRDefault="00A12E6B" w:rsidP="0027163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A12E6B" w:rsidRPr="00093EC4" w:rsidRDefault="00A12E6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12E6B" w:rsidRPr="00093EC4" w:rsidRDefault="00A12E6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A12E6B" w:rsidRPr="00093EC4" w:rsidRDefault="00A12E6B" w:rsidP="004D0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716548" w:rsidRDefault="00D1660D" w:rsidP="006047DD">
            <w:pPr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D1660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</w:t>
            </w:r>
            <w:r w:rsidRPr="00093EC4">
              <w:rPr>
                <w:color w:val="000000"/>
                <w:sz w:val="24"/>
                <w:szCs w:val="24"/>
              </w:rPr>
              <w:t>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1660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1 883,4</w:t>
            </w:r>
          </w:p>
        </w:tc>
      </w:tr>
      <w:tr w:rsidR="00F74AFB" w:rsidRPr="00093EC4" w:rsidTr="00AE67C4">
        <w:trPr>
          <w:trHeight w:val="442"/>
        </w:trPr>
        <w:tc>
          <w:tcPr>
            <w:tcW w:w="4820" w:type="dxa"/>
            <w:vAlign w:val="bottom"/>
          </w:tcPr>
          <w:p w:rsidR="00F74AFB" w:rsidRPr="00716548" w:rsidRDefault="00E53732" w:rsidP="006047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D1660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 </w:t>
            </w:r>
            <w:r w:rsidRPr="00093EC4">
              <w:rPr>
                <w:color w:val="000000"/>
                <w:sz w:val="24"/>
                <w:szCs w:val="24"/>
              </w:rPr>
              <w:t>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1660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1 883,4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6047DD">
            <w:pPr>
              <w:jc w:val="both"/>
              <w:rPr>
                <w:color w:val="000000"/>
                <w:sz w:val="24"/>
                <w:szCs w:val="24"/>
              </w:rPr>
            </w:pPr>
            <w:r w:rsidRPr="00716548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E285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9 140,6</w:t>
            </w:r>
          </w:p>
        </w:tc>
      </w:tr>
      <w:tr w:rsidR="00F74AFB" w:rsidRPr="00093EC4" w:rsidTr="00AE67C4">
        <w:trPr>
          <w:trHeight w:val="860"/>
        </w:trPr>
        <w:tc>
          <w:tcPr>
            <w:tcW w:w="4820" w:type="dxa"/>
            <w:vAlign w:val="bottom"/>
          </w:tcPr>
          <w:p w:rsidR="00F74AFB" w:rsidRPr="00B51335" w:rsidRDefault="00F74AFB" w:rsidP="00ED2D7E">
            <w:pPr>
              <w:jc w:val="both"/>
              <w:rPr>
                <w:color w:val="000000"/>
                <w:sz w:val="24"/>
                <w:szCs w:val="24"/>
              </w:rPr>
            </w:pPr>
            <w:r w:rsidRPr="005564FE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1843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F74AFB" w:rsidRPr="00093EC4" w:rsidTr="00AE67C4">
        <w:trPr>
          <w:trHeight w:val="692"/>
        </w:trPr>
        <w:tc>
          <w:tcPr>
            <w:tcW w:w="4820" w:type="dxa"/>
            <w:vAlign w:val="bottom"/>
          </w:tcPr>
          <w:p w:rsidR="00F74AFB" w:rsidRPr="00B51335" w:rsidRDefault="00F74AFB" w:rsidP="00B513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F74AFB" w:rsidRPr="00093EC4" w:rsidTr="00AE67C4">
        <w:trPr>
          <w:trHeight w:val="986"/>
        </w:trPr>
        <w:tc>
          <w:tcPr>
            <w:tcW w:w="4820" w:type="dxa"/>
            <w:vAlign w:val="bottom"/>
          </w:tcPr>
          <w:p w:rsidR="00F74AFB" w:rsidRPr="00B51335" w:rsidRDefault="00F74AFB" w:rsidP="00B51335">
            <w:pPr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F74AFB" w:rsidRPr="00093EC4" w:rsidTr="00AE67C4">
        <w:trPr>
          <w:trHeight w:val="546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4 420,0</w:t>
            </w:r>
          </w:p>
        </w:tc>
      </w:tr>
      <w:tr w:rsidR="00F74AFB" w:rsidRPr="00093EC4" w:rsidTr="00AE67C4">
        <w:trPr>
          <w:trHeight w:val="426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1 390,0 </w:t>
            </w:r>
          </w:p>
        </w:tc>
      </w:tr>
      <w:tr w:rsidR="00F74AFB" w:rsidRPr="00093EC4" w:rsidTr="00AE67C4">
        <w:trPr>
          <w:trHeight w:val="560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2 920,0</w:t>
            </w:r>
          </w:p>
        </w:tc>
      </w:tr>
      <w:tr w:rsidR="00F74AFB" w:rsidRPr="00093EC4" w:rsidTr="00AE67C4">
        <w:trPr>
          <w:trHeight w:val="597"/>
        </w:trPr>
        <w:tc>
          <w:tcPr>
            <w:tcW w:w="4820" w:type="dxa"/>
            <w:vAlign w:val="bottom"/>
          </w:tcPr>
          <w:p w:rsidR="00F74AFB" w:rsidRPr="00B51335" w:rsidRDefault="00F74AFB" w:rsidP="00B51335">
            <w:pPr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F74AFB" w:rsidRPr="00093EC4" w:rsidTr="00AE67C4">
        <w:trPr>
          <w:trHeight w:val="455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74AFB" w:rsidRPr="00093EC4" w:rsidTr="00AE67C4">
        <w:trPr>
          <w:trHeight w:val="418"/>
        </w:trPr>
        <w:tc>
          <w:tcPr>
            <w:tcW w:w="4820" w:type="dxa"/>
            <w:vAlign w:val="bottom"/>
          </w:tcPr>
          <w:p w:rsidR="00F74AFB" w:rsidRPr="00093EC4" w:rsidRDefault="00E53732" w:rsidP="001A6E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D1660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166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74AFB" w:rsidRPr="00093EC4" w:rsidTr="00AE67C4">
        <w:trPr>
          <w:trHeight w:val="1369"/>
        </w:trPr>
        <w:tc>
          <w:tcPr>
            <w:tcW w:w="4820" w:type="dxa"/>
            <w:vAlign w:val="bottom"/>
          </w:tcPr>
          <w:p w:rsidR="00F74AFB" w:rsidRPr="00B51335" w:rsidRDefault="00F74AFB" w:rsidP="00ED2D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Pr="00B51335">
              <w:rPr>
                <w:color w:val="000000"/>
                <w:sz w:val="24"/>
                <w:szCs w:val="24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B51335" w:rsidRDefault="00F74AFB" w:rsidP="00ED2D7E">
            <w:pPr>
              <w:jc w:val="both"/>
              <w:rPr>
                <w:color w:val="000000"/>
                <w:sz w:val="24"/>
                <w:szCs w:val="24"/>
              </w:rPr>
            </w:pPr>
            <w:r w:rsidRPr="00B51335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НАЦИОНАЛЬНАЯ БЕЗОБАСНОСТЬ И ПРАВООХРАНИТЕЛЬНАЯ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07 0 21 2267 0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843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ED2D7E">
            <w:pPr>
              <w:jc w:val="both"/>
              <w:rPr>
                <w:color w:val="000000"/>
                <w:sz w:val="24"/>
                <w:szCs w:val="24"/>
              </w:rPr>
            </w:pPr>
            <w:r w:rsidRPr="009E2D29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1A6E9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6F3963" w:rsidRDefault="00F74AFB" w:rsidP="005C7703">
            <w:pPr>
              <w:rPr>
                <w:sz w:val="24"/>
                <w:szCs w:val="24"/>
              </w:rPr>
            </w:pPr>
            <w:r w:rsidRPr="006F3963"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color w:val="000000"/>
                <w:sz w:val="24"/>
                <w:szCs w:val="24"/>
              </w:rPr>
              <w:t>Подготовка населения в области гражданской обороны и защита в чрезвычайных ситуациях»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BE5B85" w:rsidRDefault="00F74AFB" w:rsidP="00B772DD">
            <w:pPr>
              <w:rPr>
                <w:color w:val="000000"/>
                <w:sz w:val="24"/>
                <w:szCs w:val="24"/>
              </w:rPr>
            </w:pPr>
            <w:r w:rsidRPr="00BE5B85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  <w:p w:rsidR="00F74AFB" w:rsidRPr="00BE5B85" w:rsidRDefault="00F74AFB" w:rsidP="00B772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772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772DD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Муниципальная программа «Развитие культуры в Арском  муниципальном районе»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216 431,2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42C4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Подпрограмма «Развитие музейного дела» 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10 980,5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Комплексное развитие му</w:t>
            </w:r>
            <w:r>
              <w:rPr>
                <w:color w:val="000000"/>
                <w:sz w:val="24"/>
                <w:szCs w:val="24"/>
              </w:rPr>
              <w:t>зеев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10 980,5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10 980,5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10 980,5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10 980,5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10 980,5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42C4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51 988,5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сис</w:t>
            </w:r>
            <w:r>
              <w:rPr>
                <w:color w:val="000000"/>
                <w:sz w:val="24"/>
                <w:szCs w:val="24"/>
              </w:rPr>
              <w:t>темы библиотечного обслуживания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51 988,5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51 988,5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51 988,5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51 988,5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51 988,5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143 012,5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совр</w:t>
            </w:r>
            <w:r>
              <w:rPr>
                <w:color w:val="000000"/>
                <w:sz w:val="24"/>
                <w:szCs w:val="24"/>
              </w:rPr>
              <w:t>еменного музыкального искусства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143 012,5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143 012,5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21 485,0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21 485,0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21 485,0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08 4 01 4409 1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</w:pPr>
            <w:r>
              <w:rPr>
                <w:color w:val="000000"/>
                <w:sz w:val="24"/>
                <w:szCs w:val="24"/>
              </w:rPr>
              <w:t>121 527,5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</w:pPr>
            <w:r>
              <w:rPr>
                <w:color w:val="000000"/>
                <w:sz w:val="24"/>
                <w:szCs w:val="24"/>
              </w:rPr>
              <w:t>121 527,5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121 527,5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</w:t>
            </w:r>
            <w:r w:rsidRPr="00093EC4"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 w:rsidRPr="00093EC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Проведение прочих</w:t>
            </w:r>
            <w:r>
              <w:rPr>
                <w:color w:val="000000"/>
                <w:sz w:val="24"/>
                <w:szCs w:val="24"/>
              </w:rPr>
              <w:t xml:space="preserve"> мероприятий в области культуры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546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546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государственной полити</w:t>
            </w:r>
            <w:r>
              <w:rPr>
                <w:color w:val="000000"/>
                <w:sz w:val="24"/>
                <w:szCs w:val="24"/>
              </w:rPr>
              <w:t>ки в области архивного дела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337D8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337D8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337D8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337D8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337D8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337D8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Государственн</w:t>
            </w:r>
            <w:r>
              <w:rPr>
                <w:color w:val="000000"/>
                <w:sz w:val="24"/>
                <w:szCs w:val="24"/>
              </w:rPr>
              <w:t>ая поддержка в области культуры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6 736,5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6 736,5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2 926,8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2 926,8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2 926,8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3 779,7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3 779,7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3 779,7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3272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376A7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2E6288">
              <w:rPr>
                <w:bCs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093EC4" w:rsidRDefault="00F74AFB" w:rsidP="00DE071E">
            <w:pPr>
              <w:rPr>
                <w:bCs/>
                <w:sz w:val="28"/>
                <w:szCs w:val="28"/>
              </w:rPr>
            </w:pPr>
            <w:r w:rsidRPr="00A34AB3">
              <w:rPr>
                <w:bCs/>
                <w:sz w:val="24"/>
                <w:szCs w:val="24"/>
              </w:rPr>
              <w:t>Развитие малого и среднего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6288">
              <w:rPr>
                <w:bCs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093EC4" w:rsidRDefault="00F74AFB" w:rsidP="00DE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11 7 00 6527 2 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376A7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11 7 00 6527 2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376A7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11 7 00 6527 2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376A7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967F2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11 7 00 6527 2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DE071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376A7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3 565,9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Default="00F74AFB" w:rsidP="00804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vAlign w:val="bottom"/>
          </w:tcPr>
          <w:p w:rsidR="00F74AFB" w:rsidRPr="00193150" w:rsidRDefault="00F74AFB" w:rsidP="006D760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3 565,9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6E1B45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регионального объекта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D760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F74AFB" w:rsidRPr="00093EC4" w:rsidTr="00AE67C4">
        <w:trPr>
          <w:trHeight w:val="314"/>
        </w:trPr>
        <w:tc>
          <w:tcPr>
            <w:tcW w:w="4820" w:type="dxa"/>
            <w:vAlign w:val="bottom"/>
          </w:tcPr>
          <w:p w:rsidR="00F74AFB" w:rsidRPr="00ED043A" w:rsidRDefault="00F74AFB" w:rsidP="006E1B45">
            <w:pPr>
              <w:jc w:val="both"/>
              <w:rPr>
                <w:color w:val="000000"/>
                <w:sz w:val="24"/>
                <w:szCs w:val="24"/>
              </w:rPr>
            </w:pPr>
            <w:r w:rsidRPr="00ED043A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  <w:p w:rsidR="00F74AFB" w:rsidRPr="00093EC4" w:rsidRDefault="00F74AFB" w:rsidP="006E1B4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6313 0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6E1B45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6313 0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6E1B45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6313 0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6E1B45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 w:rsidRPr="00093EC4"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A8223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6313 0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6E1B4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«Развитие подотрасли животноводства, переработки и реализации продукции животного происхождения» 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850A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9B003B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color w:val="000000"/>
                <w:sz w:val="24"/>
                <w:szCs w:val="24"/>
              </w:rPr>
              <w:t xml:space="preserve">отдельных </w:t>
            </w:r>
            <w:r w:rsidRPr="00093EC4">
              <w:rPr>
                <w:color w:val="000000"/>
                <w:sz w:val="24"/>
                <w:szCs w:val="24"/>
              </w:rPr>
              <w:t>государственных полномочий в сфере организации проведения мероприятий по предупреждению и ликвидации болезней животных, их лечению,  защите населения от болезней, общих для человека и животных</w:t>
            </w:r>
            <w:r>
              <w:rPr>
                <w:color w:val="000000"/>
                <w:sz w:val="24"/>
                <w:szCs w:val="24"/>
              </w:rPr>
              <w:t>, а также в области обращения с животными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43C4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при осуществлении деятельности по обращению </w:t>
            </w:r>
            <w:r>
              <w:rPr>
                <w:sz w:val="24"/>
                <w:szCs w:val="24"/>
              </w:rPr>
              <w:lastRenderedPageBreak/>
              <w:t>с животными без владельцев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43C4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14 2 17 2536 1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43C4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</w:pPr>
            <w:r>
              <w:rPr>
                <w:sz w:val="24"/>
                <w:szCs w:val="24"/>
              </w:rPr>
              <w:t>598,4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</w:pPr>
            <w:r>
              <w:rPr>
                <w:sz w:val="24"/>
                <w:szCs w:val="24"/>
              </w:rPr>
              <w:t>598,4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Сельское 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093EC4">
              <w:rPr>
                <w:color w:val="000000"/>
                <w:sz w:val="24"/>
                <w:szCs w:val="24"/>
              </w:rPr>
              <w:t xml:space="preserve">озяйство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093EC4">
              <w:rPr>
                <w:color w:val="000000"/>
                <w:sz w:val="24"/>
                <w:szCs w:val="24"/>
              </w:rPr>
              <w:t>ыболовство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</w:pPr>
            <w:r>
              <w:rPr>
                <w:sz w:val="24"/>
                <w:szCs w:val="24"/>
              </w:rPr>
              <w:t>598,4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093EC4" w:rsidRDefault="00F74AFB" w:rsidP="00487C3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1E1EA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6E1B4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C042E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6E1B4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C042E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331A1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Сельское 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093EC4">
              <w:rPr>
                <w:color w:val="000000"/>
                <w:sz w:val="24"/>
                <w:szCs w:val="24"/>
              </w:rPr>
              <w:t xml:space="preserve">озяйство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093EC4">
              <w:rPr>
                <w:color w:val="000000"/>
                <w:sz w:val="24"/>
                <w:szCs w:val="24"/>
              </w:rPr>
              <w:t>ыболовство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C042E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6E1B4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9539EC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1843" w:type="dxa"/>
            <w:vAlign w:val="bottom"/>
          </w:tcPr>
          <w:p w:rsidR="00F74AFB" w:rsidRDefault="00F74AFB" w:rsidP="00ED04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9539EC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1843" w:type="dxa"/>
            <w:vAlign w:val="bottom"/>
          </w:tcPr>
          <w:p w:rsidR="00F74AFB" w:rsidRDefault="00F74AFB" w:rsidP="00ED04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9539EC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Default="00F74AFB" w:rsidP="00ED04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093EC4" w:rsidRDefault="00F74AFB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Default="00F74AFB" w:rsidP="00ED04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vAlign w:val="bottom"/>
          </w:tcPr>
          <w:p w:rsidR="00F74AFB" w:rsidRDefault="00F74AFB" w:rsidP="00ED04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9539EC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F74AFB" w:rsidRDefault="00F74AFB" w:rsidP="00ED04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9539EC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Default="00F74AFB" w:rsidP="00ED04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093EC4" w:rsidRDefault="00F74AFB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Default="00F74AFB" w:rsidP="00ED04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9539EC" w:rsidRDefault="00F74AFB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F74AFB" w:rsidRDefault="00F74AFB" w:rsidP="00ED04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19 1 00 2191 0</w:t>
            </w:r>
          </w:p>
        </w:tc>
        <w:tc>
          <w:tcPr>
            <w:tcW w:w="709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9539EC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Default="00F74AFB" w:rsidP="00ED04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sz w:val="24"/>
                <w:szCs w:val="24"/>
              </w:rPr>
            </w:pPr>
            <w:r w:rsidRPr="009539EC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093EC4" w:rsidRDefault="00F74AFB" w:rsidP="0048022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093EC4" w:rsidRDefault="00F74AFB" w:rsidP="00480229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093EC4" w:rsidRDefault="00F74AFB" w:rsidP="004802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F74AFB" w:rsidRPr="00093EC4" w:rsidTr="00AE67C4">
        <w:trPr>
          <w:trHeight w:val="563"/>
        </w:trPr>
        <w:tc>
          <w:tcPr>
            <w:tcW w:w="4820" w:type="dxa"/>
            <w:vAlign w:val="bottom"/>
          </w:tcPr>
          <w:p w:rsidR="00F74AFB" w:rsidRPr="00093EC4" w:rsidRDefault="00F74AFB" w:rsidP="00480229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630564" w:rsidRDefault="00F74AFB" w:rsidP="006E1B45">
            <w:pPr>
              <w:jc w:val="both"/>
              <w:rPr>
                <w:sz w:val="24"/>
                <w:szCs w:val="24"/>
              </w:rPr>
            </w:pPr>
            <w:r w:rsidRPr="00630564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0A31C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F74AFB" w:rsidRPr="00093EC4" w:rsidTr="00AE67C4">
        <w:trPr>
          <w:trHeight w:val="978"/>
        </w:trPr>
        <w:tc>
          <w:tcPr>
            <w:tcW w:w="4820" w:type="dxa"/>
            <w:vAlign w:val="bottom"/>
          </w:tcPr>
          <w:p w:rsidR="00F74AFB" w:rsidRPr="00D903FC" w:rsidRDefault="00F74AFB" w:rsidP="006E1B45">
            <w:pPr>
              <w:jc w:val="both"/>
              <w:rPr>
                <w:sz w:val="24"/>
                <w:szCs w:val="24"/>
              </w:rPr>
            </w:pPr>
            <w:r w:rsidRPr="00D903FC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1843" w:type="dxa"/>
            <w:vAlign w:val="bottom"/>
          </w:tcPr>
          <w:p w:rsidR="00F74AFB" w:rsidRPr="00D903FC" w:rsidRDefault="00F74AFB" w:rsidP="00D903FC">
            <w:pPr>
              <w:jc w:val="center"/>
              <w:rPr>
                <w:color w:val="000000"/>
                <w:sz w:val="24"/>
                <w:szCs w:val="24"/>
              </w:rPr>
            </w:pPr>
            <w:r w:rsidRPr="00D903FC">
              <w:rPr>
                <w:color w:val="000000"/>
                <w:sz w:val="24"/>
                <w:szCs w:val="24"/>
              </w:rPr>
              <w:t>25 0 11 0000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</w:p>
          <w:p w:rsidR="00F74AFB" w:rsidRPr="00093EC4" w:rsidRDefault="00F74AFB" w:rsidP="000A31C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0A31C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0A31C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F74AFB" w:rsidRDefault="00F74AFB" w:rsidP="000A31C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709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1A6E9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vAlign w:val="bottom"/>
          </w:tcPr>
          <w:p w:rsidR="00F74AFB" w:rsidRDefault="00F74AFB" w:rsidP="000A31C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709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C2DA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1730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>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</w:t>
            </w:r>
            <w:r>
              <w:rPr>
                <w:color w:val="000000"/>
                <w:sz w:val="24"/>
                <w:szCs w:val="24"/>
              </w:rPr>
              <w:t>терпимого отношения к коррупции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1730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0A31C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0A31C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F74AFB" w:rsidRPr="00093EC4" w:rsidTr="00AE67C4">
        <w:trPr>
          <w:trHeight w:val="285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0A31C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1730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center"/>
          </w:tcPr>
          <w:p w:rsidR="00F74AFB" w:rsidRPr="00093EC4" w:rsidRDefault="00F74AFB" w:rsidP="00697B1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 xml:space="preserve">Муниципальная программа «Развитие  физической культуры и спорта в Арском муниципальном районе Республики Татарстан» </w:t>
            </w:r>
          </w:p>
        </w:tc>
        <w:tc>
          <w:tcPr>
            <w:tcW w:w="1843" w:type="dxa"/>
            <w:vAlign w:val="center"/>
          </w:tcPr>
          <w:p w:rsidR="00F74AFB" w:rsidRPr="00093EC4" w:rsidRDefault="00F74AFB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  <w:r w:rsidRPr="00093EC4">
              <w:rPr>
                <w:sz w:val="24"/>
                <w:szCs w:val="24"/>
              </w:rPr>
              <w:t>0 00 0000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151618" w:rsidRDefault="00F74AFB" w:rsidP="004D09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99 268.5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57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1843" w:type="dxa"/>
            <w:vAlign w:val="center"/>
          </w:tcPr>
          <w:p w:rsidR="00F74AFB" w:rsidRPr="00093EC4" w:rsidRDefault="00F74AFB" w:rsidP="0054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00 0000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151618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99 103,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57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1843" w:type="dxa"/>
            <w:vAlign w:val="center"/>
          </w:tcPr>
          <w:p w:rsidR="00F74AFB" w:rsidRPr="00093EC4" w:rsidRDefault="00F74AFB" w:rsidP="0054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01 0000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99 103,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</w:tcPr>
          <w:p w:rsidR="00F74AFB" w:rsidRPr="00093EC4" w:rsidRDefault="00F74AFB" w:rsidP="0054572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1843" w:type="dxa"/>
            <w:vAlign w:val="center"/>
          </w:tcPr>
          <w:p w:rsidR="00F74AFB" w:rsidRPr="00093EC4" w:rsidRDefault="00F74AFB" w:rsidP="0054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99 103,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</w:tcPr>
          <w:p w:rsidR="00F74AFB" w:rsidRPr="00093EC4" w:rsidRDefault="00F74AFB" w:rsidP="00545723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74AFB" w:rsidRPr="00093EC4" w:rsidRDefault="00F74AFB" w:rsidP="0054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99 103,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57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572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572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54572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99 103,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vAlign w:val="center"/>
          </w:tcPr>
          <w:p w:rsidR="00F74AFB" w:rsidRDefault="00F74AFB" w:rsidP="0054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572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54572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99 103,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7B410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в области физической культуры и </w:t>
            </w:r>
            <w:r>
              <w:rPr>
                <w:color w:val="000000"/>
                <w:sz w:val="24"/>
                <w:szCs w:val="24"/>
              </w:rPr>
              <w:t xml:space="preserve">массового </w:t>
            </w:r>
            <w:r w:rsidRPr="00093EC4">
              <w:rPr>
                <w:color w:val="000000"/>
                <w:sz w:val="24"/>
                <w:szCs w:val="24"/>
              </w:rPr>
              <w:t>спор</w:t>
            </w:r>
            <w:r>
              <w:rPr>
                <w:color w:val="000000"/>
                <w:sz w:val="24"/>
                <w:szCs w:val="24"/>
              </w:rPr>
              <w:t xml:space="preserve">та </w:t>
            </w:r>
          </w:p>
        </w:tc>
        <w:tc>
          <w:tcPr>
            <w:tcW w:w="1843" w:type="dxa"/>
            <w:vAlign w:val="center"/>
          </w:tcPr>
          <w:p w:rsidR="00F74AFB" w:rsidRPr="00093EC4" w:rsidRDefault="00F74AFB" w:rsidP="0054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</w:tcPr>
          <w:p w:rsidR="00F74AFB" w:rsidRPr="00093EC4" w:rsidRDefault="00F74AFB" w:rsidP="00697B1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F74AFB" w:rsidRPr="00093EC4" w:rsidRDefault="00F74AFB" w:rsidP="00697B18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43" w:type="dxa"/>
            <w:vAlign w:val="center"/>
          </w:tcPr>
          <w:p w:rsidR="00F74AFB" w:rsidRPr="00093EC4" w:rsidRDefault="00F74AFB" w:rsidP="0054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</w:tcPr>
          <w:p w:rsidR="00F74AFB" w:rsidRPr="00093EC4" w:rsidRDefault="00F74AFB" w:rsidP="00697B18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74AFB" w:rsidRDefault="00F74AFB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74AFB" w:rsidRPr="00093EC4" w:rsidRDefault="00F74AFB" w:rsidP="00E76EA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F74AFB" w:rsidRPr="00093EC4" w:rsidRDefault="00F74AFB" w:rsidP="00E76EA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AFB" w:rsidRPr="00093EC4" w:rsidRDefault="00F74AFB" w:rsidP="00E76EA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AFB" w:rsidRPr="00093EC4" w:rsidRDefault="00F74AFB" w:rsidP="00E76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</w:tcPr>
          <w:p w:rsidR="00F74AFB" w:rsidRPr="00093EC4" w:rsidRDefault="00F74AFB" w:rsidP="00697B18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F74AFB" w:rsidRDefault="00F74AFB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</w:tcPr>
          <w:p w:rsidR="00F74AFB" w:rsidRPr="00093EC4" w:rsidRDefault="00F74AFB" w:rsidP="00697B1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vAlign w:val="center"/>
          </w:tcPr>
          <w:p w:rsidR="00F74AFB" w:rsidRDefault="00F74AFB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</w:tcPr>
          <w:p w:rsidR="00F74AFB" w:rsidRPr="00093EC4" w:rsidRDefault="00F74AFB" w:rsidP="00697B18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74AFB" w:rsidRDefault="00F74AFB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</w:tcPr>
          <w:p w:rsidR="00F74AFB" w:rsidRPr="00093EC4" w:rsidRDefault="00F74AFB" w:rsidP="00697B18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F74AFB" w:rsidRDefault="00F74AFB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</w:tcPr>
          <w:p w:rsidR="00F74AFB" w:rsidRPr="00093EC4" w:rsidRDefault="00F74AFB" w:rsidP="00697B1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vAlign w:val="center"/>
          </w:tcPr>
          <w:p w:rsidR="00F74AFB" w:rsidRDefault="00F74AFB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center"/>
          </w:tcPr>
          <w:p w:rsidR="00F74AFB" w:rsidRPr="00093EC4" w:rsidRDefault="00F74AFB" w:rsidP="00697B18">
            <w:pPr>
              <w:rPr>
                <w:b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5 376,5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center"/>
          </w:tcPr>
          <w:p w:rsidR="00F74AFB" w:rsidRPr="00093EC4" w:rsidRDefault="00F74AFB" w:rsidP="00FA4F41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Орга</w:t>
            </w:r>
            <w:r>
              <w:rPr>
                <w:bCs/>
                <w:sz w:val="24"/>
                <w:szCs w:val="24"/>
              </w:rPr>
              <w:t>низация отдыха детей и молодежи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FA4F41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5 376,5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center"/>
          </w:tcPr>
          <w:p w:rsidR="00F74AFB" w:rsidRPr="00093EC4" w:rsidRDefault="00F74AFB" w:rsidP="00697B18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</w:t>
            </w:r>
            <w:r>
              <w:rPr>
                <w:bCs/>
                <w:sz w:val="24"/>
                <w:szCs w:val="24"/>
              </w:rPr>
              <w:t>ышение оздоровительного эффекта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FA4F41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5 376,5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center"/>
          </w:tcPr>
          <w:p w:rsidR="00F74AFB" w:rsidRPr="00093EC4" w:rsidRDefault="00F74AFB" w:rsidP="0069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районов и городских округов в целях софинансирования расходных обязательств, </w:t>
            </w:r>
            <w:r>
              <w:rPr>
                <w:sz w:val="24"/>
                <w:szCs w:val="24"/>
              </w:rPr>
              <w:lastRenderedPageBreak/>
              <w:t>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744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2232 0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5 322,7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center"/>
          </w:tcPr>
          <w:p w:rsidR="00F74AFB" w:rsidRPr="00093EC4" w:rsidRDefault="00F74AFB" w:rsidP="00813257">
            <w:pPr>
              <w:rPr>
                <w:b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2232 0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5 322,7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2232 0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5 322,7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2232 0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FE3C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5 322,7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center"/>
          </w:tcPr>
          <w:p w:rsidR="00F74AFB" w:rsidRPr="00093EC4" w:rsidRDefault="00F74AFB" w:rsidP="0081325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34AE2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01 S232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center"/>
          </w:tcPr>
          <w:p w:rsidR="00F74AFB" w:rsidRPr="00093EC4" w:rsidRDefault="00F74AFB" w:rsidP="00813257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34AE2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01 S232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34AE2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01 S232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1325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618B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34AE2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01 S232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1325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1325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FE3C0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640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Муниципальная программа «Развитие молодежной политики в Арском муниципальном районе»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34AE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C6401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4 541,2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640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34AE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881,2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640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34AE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881,2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640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3C1DF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C640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C64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87D9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3C1DF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C8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87D9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3C1DF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C8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87D9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3C1DF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C8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87D9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3C1DF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C8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87D9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3C1DF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C87D9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C8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634A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деятельности муниципальных</w:t>
            </w:r>
            <w:r w:rsidRPr="00093EC4">
              <w:rPr>
                <w:color w:val="000000"/>
                <w:sz w:val="24"/>
                <w:szCs w:val="24"/>
              </w:rPr>
              <w:t xml:space="preserve">  учреждений молодежной политики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A639E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B9315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B9315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1C5AE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4319 0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B9315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B01C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38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4319 0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B9315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B01C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4319 0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B9315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B01C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4319 0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9315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ED2D7E">
            <w:pPr>
              <w:jc w:val="both"/>
              <w:rPr>
                <w:color w:val="000000"/>
                <w:sz w:val="24"/>
                <w:szCs w:val="24"/>
              </w:rPr>
            </w:pPr>
            <w:r w:rsidRPr="00D066A9"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9A1F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D0613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ED2D7E">
            <w:pPr>
              <w:jc w:val="both"/>
              <w:rPr>
                <w:color w:val="000000"/>
                <w:sz w:val="24"/>
                <w:szCs w:val="24"/>
              </w:rPr>
            </w:pPr>
            <w:r w:rsidRPr="00DF0927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9A1F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D0613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D0613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9A1F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D0613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center"/>
          </w:tcPr>
          <w:p w:rsidR="00F74AFB" w:rsidRPr="00093EC4" w:rsidRDefault="00F74AFB" w:rsidP="00D06136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9A1F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D0613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D0613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9A1F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D0613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D0613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9A1FC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D0613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F74AFB" w:rsidRDefault="00F74AFB" w:rsidP="00D0613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001D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«Патриотическое воспитание детей и молодежи Арского муниципального района Республики Татарстан»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15713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001D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157132">
            <w:pPr>
              <w:spacing w:after="14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C0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001D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15713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C001D8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001D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15713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C001D8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C001D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15713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</w:t>
            </w:r>
            <w:r w:rsidRPr="00093EC4">
              <w:rPr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C001D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C001D8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F3234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 муниципальном районе Республики Татарстан»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>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759,8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jc w:val="both"/>
              <w:rPr>
                <w:sz w:val="24"/>
                <w:szCs w:val="24"/>
              </w:rPr>
            </w:pPr>
            <w:r w:rsidRPr="00C41B40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759,8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759,8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505,4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505,4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505,4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20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540529">
            <w:pPr>
              <w:jc w:val="center"/>
            </w:pPr>
            <w:r>
              <w:rPr>
                <w:color w:val="000000"/>
                <w:sz w:val="24"/>
                <w:szCs w:val="24"/>
              </w:rPr>
              <w:t>254,4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540529">
            <w:pPr>
              <w:jc w:val="center"/>
            </w:pPr>
            <w:r>
              <w:rPr>
                <w:color w:val="000000"/>
                <w:sz w:val="24"/>
                <w:szCs w:val="24"/>
              </w:rPr>
              <w:t>254,4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540529">
            <w:pPr>
              <w:jc w:val="center"/>
            </w:pPr>
            <w:r>
              <w:rPr>
                <w:color w:val="000000"/>
                <w:sz w:val="24"/>
                <w:szCs w:val="24"/>
              </w:rPr>
              <w:t>254,4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215E3C"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jc w:val="both"/>
              <w:rPr>
                <w:color w:val="000000"/>
                <w:sz w:val="24"/>
                <w:szCs w:val="24"/>
              </w:rPr>
            </w:pPr>
            <w:r w:rsidRPr="00215E3C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Default="00F74AFB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493E96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rStyle w:val="1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center"/>
          </w:tcPr>
          <w:p w:rsidR="00F74AFB" w:rsidRPr="00093EC4" w:rsidRDefault="00F74AFB" w:rsidP="00B22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673E3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Д1 0 00 </w:t>
            </w:r>
            <w:r>
              <w:rPr>
                <w:color w:val="000000"/>
                <w:sz w:val="24"/>
                <w:szCs w:val="24"/>
              </w:rPr>
              <w:t>9Д05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EB3E23">
            <w:pPr>
              <w:jc w:val="center"/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EB3E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Д1 0 00 </w:t>
            </w:r>
            <w:r>
              <w:rPr>
                <w:color w:val="000000"/>
                <w:sz w:val="24"/>
                <w:szCs w:val="24"/>
              </w:rPr>
              <w:t>9Д05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EB3E23">
            <w:pPr>
              <w:jc w:val="center"/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F74AFB" w:rsidRPr="00093EC4" w:rsidTr="00AE67C4">
        <w:trPr>
          <w:trHeight w:val="387"/>
        </w:trPr>
        <w:tc>
          <w:tcPr>
            <w:tcW w:w="4820" w:type="dxa"/>
            <w:vAlign w:val="bottom"/>
          </w:tcPr>
          <w:p w:rsidR="00F74AFB" w:rsidRPr="00093EC4" w:rsidRDefault="00F74AFB" w:rsidP="00EB3E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Д1 0 00 </w:t>
            </w:r>
            <w:r>
              <w:rPr>
                <w:color w:val="000000"/>
                <w:sz w:val="24"/>
                <w:szCs w:val="24"/>
              </w:rPr>
              <w:t>9Д05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EB3E2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EB3E23">
            <w:pPr>
              <w:jc w:val="center"/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F74AFB" w:rsidRPr="00093EC4" w:rsidTr="00AE67C4">
        <w:trPr>
          <w:trHeight w:val="466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DE071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Д1 0 00 </w:t>
            </w:r>
            <w:r>
              <w:rPr>
                <w:color w:val="000000"/>
                <w:sz w:val="24"/>
                <w:szCs w:val="24"/>
              </w:rPr>
              <w:t>9Д05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DE071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DE071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F74AFB" w:rsidRDefault="00F74AFB" w:rsidP="00A20BA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47 339,1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A20BA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183 099,33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42082">
            <w:pPr>
              <w:spacing w:after="100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3 495,1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42082">
            <w:pPr>
              <w:spacing w:after="100"/>
              <w:ind w:right="-1526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3 495,1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3 495,1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3 495,1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59 598,2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47 826,0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47 826,0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9 199,9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10 531,0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3 255,2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11 579,5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11 579,5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3 561,7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5 705,3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093EC4">
              <w:rPr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1 702,5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0238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0238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0238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0238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ED043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9 745,6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Default="00F74AFB" w:rsidP="008F435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9 745,6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ED043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9 745,6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ED043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9 745,6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ED043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Резервн</w:t>
            </w:r>
            <w:r>
              <w:rPr>
                <w:color w:val="000000"/>
                <w:sz w:val="24"/>
                <w:szCs w:val="24"/>
              </w:rPr>
              <w:t>ые</w:t>
            </w:r>
            <w:r w:rsidRPr="00093EC4">
              <w:rPr>
                <w:color w:val="000000"/>
                <w:sz w:val="24"/>
                <w:szCs w:val="24"/>
              </w:rPr>
              <w:t xml:space="preserve"> фонд</w:t>
            </w:r>
            <w:r>
              <w:rPr>
                <w:color w:val="000000"/>
                <w:sz w:val="24"/>
                <w:szCs w:val="24"/>
              </w:rPr>
              <w:t>ы местных администраций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0238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5226,6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0238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0238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EA72A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13 632,3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E7CB6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E7CB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E7CB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EA72A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E7CB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E7CB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CE7CB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CE7CB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CE7CB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CE7CB6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EA72AF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99 0 00 2504 0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0238F">
            <w:pPr>
              <w:spacing w:after="100"/>
              <w:jc w:val="both"/>
            </w:pPr>
            <w:r w:rsidRPr="00093EC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99 0 00 2504 0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</w:tcPr>
          <w:p w:rsidR="00F74AFB" w:rsidRPr="00093EC4" w:rsidRDefault="00F74AFB" w:rsidP="00EB7836">
            <w:pPr>
              <w:jc w:val="both"/>
              <w:rPr>
                <w:bCs/>
                <w:iCs/>
                <w:sz w:val="28"/>
                <w:szCs w:val="28"/>
              </w:rPr>
            </w:pPr>
            <w:r w:rsidRPr="00093EC4">
              <w:rPr>
                <w:bCs/>
                <w:iCs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Cs/>
                <w:iCs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99 0 00 2504 0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093EC4" w:rsidRDefault="00F74AFB" w:rsidP="00EB783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  <w:r>
              <w:rPr>
                <w:sz w:val="24"/>
                <w:szCs w:val="24"/>
              </w:rPr>
              <w:t xml:space="preserve">субъектов Российской Федерации и </w:t>
            </w:r>
            <w:r w:rsidRPr="00093EC4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99 0 00 2504 0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37592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Default="00F74AFB" w:rsidP="00B2322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полномочий по сбору информаций от поселений, входящих в муниципальный район, необходимой для ведения регистра муниципальных правовых актов Республики Татарстан</w:t>
            </w:r>
          </w:p>
        </w:tc>
        <w:tc>
          <w:tcPr>
            <w:tcW w:w="1843" w:type="dxa"/>
            <w:vAlign w:val="bottom"/>
          </w:tcPr>
          <w:p w:rsidR="00F74AFB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B2322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Default="00F74AFB" w:rsidP="00B2322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Default="00F74AFB" w:rsidP="00B2322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vAlign w:val="bottom"/>
          </w:tcPr>
          <w:p w:rsidR="00F74AFB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Default="00F74AFB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охране окружающей среды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877C3E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2 876,0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877C3E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2 876,0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D50C51" w:rsidRDefault="00F74AFB" w:rsidP="00877C3E">
            <w:pPr>
              <w:rPr>
                <w:bCs/>
                <w:sz w:val="24"/>
                <w:szCs w:val="24"/>
              </w:rPr>
            </w:pPr>
            <w:r w:rsidRPr="00D50C51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153827" w:rsidRDefault="00F74AFB" w:rsidP="00877C3E">
            <w:pPr>
              <w:spacing w:after="100"/>
              <w:jc w:val="center"/>
              <w:rPr>
                <w:sz w:val="24"/>
                <w:szCs w:val="24"/>
              </w:rPr>
            </w:pPr>
            <w:r w:rsidRPr="0015382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</w:tcPr>
          <w:p w:rsidR="00F74AFB" w:rsidRPr="00153827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5382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Default="00F74AFB" w:rsidP="00877C3E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2 876,0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093EC4" w:rsidRDefault="00F74AFB" w:rsidP="00877C3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153827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5382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bottom"/>
          </w:tcPr>
          <w:p w:rsidR="00F74AFB" w:rsidRPr="00153827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5382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Default="00F74AFB" w:rsidP="00877C3E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2 876,0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10 037,4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jc w:val="center"/>
            </w:pPr>
            <w:r>
              <w:rPr>
                <w:sz w:val="24"/>
                <w:szCs w:val="24"/>
              </w:rPr>
              <w:t>10 037,4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10 037,4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10 037,4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093EC4">
              <w:rPr>
                <w:sz w:val="24"/>
                <w:szCs w:val="24"/>
              </w:rPr>
              <w:t xml:space="preserve"> субвенции бюджетам муниципальных районов </w:t>
            </w:r>
            <w:r>
              <w:rPr>
                <w:sz w:val="24"/>
                <w:szCs w:val="24"/>
              </w:rPr>
              <w:t>для осуществления</w:t>
            </w:r>
            <w:r w:rsidRPr="00093EC4">
              <w:rPr>
                <w:sz w:val="24"/>
                <w:szCs w:val="24"/>
              </w:rPr>
              <w:t xml:space="preserve"> государственных полномочий по расчету и предоставлению дотаций бюджетам </w:t>
            </w:r>
            <w:r>
              <w:rPr>
                <w:sz w:val="24"/>
                <w:szCs w:val="24"/>
              </w:rPr>
              <w:t xml:space="preserve">городских, сельских </w:t>
            </w:r>
            <w:r w:rsidRPr="00093EC4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за счет средств бюджета Республики Татарстан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10 003,2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10 003,2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</w:tcPr>
          <w:p w:rsidR="00F74AFB" w:rsidRPr="00093EC4" w:rsidRDefault="00F74AFB" w:rsidP="00877C3E">
            <w:pPr>
              <w:jc w:val="both"/>
              <w:rPr>
                <w:bCs/>
                <w:iCs/>
                <w:sz w:val="28"/>
                <w:szCs w:val="28"/>
              </w:rPr>
            </w:pPr>
            <w:r w:rsidRPr="00093EC4">
              <w:rPr>
                <w:bCs/>
                <w:iCs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Cs/>
                <w:iCs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10 003,2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093EC4" w:rsidRDefault="00F74AFB" w:rsidP="00877C3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  <w:r>
              <w:rPr>
                <w:sz w:val="24"/>
                <w:szCs w:val="24"/>
              </w:rPr>
              <w:t xml:space="preserve">субъектов Российской Федерации и </w:t>
            </w:r>
            <w:r w:rsidRPr="00093EC4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10 003,2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093EC4" w:rsidRDefault="00F74AFB" w:rsidP="00877C3E">
            <w:pPr>
              <w:spacing w:after="14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093EC4" w:rsidRDefault="00F74AFB" w:rsidP="00877C3E">
            <w:pPr>
              <w:spacing w:after="14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709" w:type="dxa"/>
            <w:vAlign w:val="center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AFB" w:rsidRPr="00093EC4" w:rsidRDefault="00F74AFB" w:rsidP="00877C3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4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 w:rsidRPr="00093EC4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4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 w:rsidRPr="00093EC4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Дотация на выравнивание бюджетной обеспеченности поселений, источником </w:t>
            </w:r>
            <w:r>
              <w:rPr>
                <w:bCs/>
                <w:iCs/>
                <w:sz w:val="24"/>
                <w:szCs w:val="24"/>
              </w:rPr>
              <w:t>финансового обеспечения</w:t>
            </w:r>
            <w:r w:rsidRPr="00093EC4">
              <w:rPr>
                <w:bCs/>
                <w:iCs/>
                <w:sz w:val="24"/>
                <w:szCs w:val="24"/>
              </w:rPr>
              <w:t xml:space="preserve"> которых являются в том числе субсидии</w:t>
            </w:r>
            <w:r>
              <w:rPr>
                <w:bCs/>
                <w:iCs/>
                <w:sz w:val="24"/>
                <w:szCs w:val="24"/>
              </w:rPr>
              <w:t xml:space="preserve">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</w:t>
            </w:r>
            <w:r w:rsidRPr="00093EC4">
              <w:rPr>
                <w:bCs/>
                <w:iCs/>
                <w:sz w:val="24"/>
                <w:szCs w:val="24"/>
              </w:rPr>
              <w:t xml:space="preserve"> обеспеченности поселений, входящих в состав муниципального района</w:t>
            </w:r>
            <w:r>
              <w:rPr>
                <w:bCs/>
                <w:iCs/>
                <w:sz w:val="24"/>
                <w:szCs w:val="24"/>
              </w:rPr>
              <w:t>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99 0 00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</w:t>
            </w:r>
            <w:r w:rsidRPr="00093EC4"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55 878,6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877C3E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99 0 00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</w:t>
            </w:r>
            <w:r w:rsidRPr="00093EC4"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55 878,6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</w:tcPr>
          <w:p w:rsidR="00F74AFB" w:rsidRPr="00093EC4" w:rsidRDefault="00F74AFB" w:rsidP="00877C3E">
            <w:pPr>
              <w:jc w:val="both"/>
              <w:rPr>
                <w:bCs/>
                <w:iCs/>
                <w:sz w:val="28"/>
                <w:szCs w:val="28"/>
              </w:rPr>
            </w:pPr>
            <w:r w:rsidRPr="00093EC4">
              <w:rPr>
                <w:bCs/>
                <w:iCs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Cs/>
                <w:iCs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99 0 00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</w:t>
            </w:r>
            <w:r w:rsidRPr="00093EC4"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55 878,6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center"/>
          </w:tcPr>
          <w:p w:rsidR="00F74AFB" w:rsidRPr="00093EC4" w:rsidRDefault="00F74AFB" w:rsidP="00877C3E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  <w:r>
              <w:rPr>
                <w:sz w:val="24"/>
                <w:szCs w:val="24"/>
              </w:rPr>
              <w:t xml:space="preserve">субъектов Российской Федерации и </w:t>
            </w:r>
            <w:r w:rsidRPr="00093EC4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99 0 00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</w:t>
            </w:r>
            <w:r w:rsidRPr="00093EC4"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877C3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55 878,6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8 966,53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color w:val="000000"/>
                <w:sz w:val="24"/>
                <w:szCs w:val="24"/>
              </w:rPr>
              <w:t>созданию</w:t>
            </w:r>
            <w:r w:rsidRPr="00093EC4">
              <w:rPr>
                <w:color w:val="000000"/>
                <w:sz w:val="24"/>
                <w:szCs w:val="24"/>
              </w:rPr>
              <w:t xml:space="preserve">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1 106,2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1 106,2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1 106,2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color w:val="000000"/>
                <w:sz w:val="24"/>
                <w:szCs w:val="24"/>
              </w:rPr>
              <w:t>созданию</w:t>
            </w:r>
            <w:r w:rsidRPr="00093EC4">
              <w:rPr>
                <w:color w:val="000000"/>
                <w:sz w:val="24"/>
                <w:szCs w:val="24"/>
              </w:rPr>
              <w:t xml:space="preserve"> и организации деятельности административных комиссий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2534 0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2535 0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B165A2" w:rsidRDefault="00F74AFB" w:rsidP="00B0238F">
            <w:pPr>
              <w:spacing w:after="100"/>
              <w:jc w:val="both"/>
              <w:rPr>
                <w:sz w:val="24"/>
                <w:szCs w:val="24"/>
              </w:rPr>
            </w:pPr>
            <w:r w:rsidRPr="00B165A2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1843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4 574,5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B165A2" w:rsidRDefault="00F74AFB" w:rsidP="00670C08">
            <w:pPr>
              <w:spacing w:after="100"/>
              <w:jc w:val="both"/>
              <w:rPr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4 574,5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B165A2" w:rsidRDefault="00F74AFB" w:rsidP="00B0238F">
            <w:pPr>
              <w:spacing w:after="100"/>
              <w:jc w:val="both"/>
              <w:rPr>
                <w:sz w:val="24"/>
                <w:szCs w:val="24"/>
              </w:rPr>
            </w:pPr>
            <w:r w:rsidRPr="00B165A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4 574,5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B165A2" w:rsidRDefault="00F74AFB" w:rsidP="00B0238F">
            <w:pPr>
              <w:spacing w:after="100"/>
              <w:jc w:val="both"/>
              <w:rPr>
                <w:sz w:val="24"/>
                <w:szCs w:val="24"/>
              </w:rPr>
            </w:pPr>
            <w:r w:rsidRPr="00B165A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F74AFB" w:rsidRPr="00B165A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165A2">
              <w:rPr>
                <w:color w:val="000000"/>
                <w:sz w:val="24"/>
                <w:szCs w:val="24"/>
              </w:rPr>
              <w:t>4 574,5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7A7D22" w:rsidRDefault="00F74AFB" w:rsidP="00B0238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7A7D22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юриспруденции в Российской Федерации за счет средств федерального бюджета</w:t>
            </w:r>
          </w:p>
        </w:tc>
        <w:tc>
          <w:tcPr>
            <w:tcW w:w="1843" w:type="dxa"/>
            <w:vAlign w:val="bottom"/>
          </w:tcPr>
          <w:p w:rsidR="00F74AFB" w:rsidRPr="007A7D22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7A7D22" w:rsidRDefault="00F74AFB" w:rsidP="00B0238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7A7D22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7A7D22" w:rsidRDefault="00F74AFB" w:rsidP="00B0238F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7A7D22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7A7D22" w:rsidRDefault="00F74AFB" w:rsidP="00B0238F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7A7D2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vAlign w:val="bottom"/>
          </w:tcPr>
          <w:p w:rsidR="00F74AFB" w:rsidRPr="007A7D22" w:rsidRDefault="00F74AFB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bottom"/>
          </w:tcPr>
          <w:p w:rsidR="00F74AFB" w:rsidRPr="007A7D22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A7D22"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3F0F8B" w:rsidRDefault="00F74AFB" w:rsidP="00670C08">
            <w:pPr>
              <w:spacing w:after="100"/>
              <w:jc w:val="both"/>
              <w:rPr>
                <w:sz w:val="24"/>
                <w:szCs w:val="24"/>
                <w:highlight w:val="yellow"/>
              </w:rPr>
            </w:pPr>
            <w:r w:rsidRPr="00DE4209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2 564,0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336E7" w:rsidRDefault="00F74AFB" w:rsidP="00670C08">
            <w:pPr>
              <w:spacing w:after="100"/>
              <w:jc w:val="both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7A7D22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2 564,0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336E7" w:rsidRDefault="00F74AFB" w:rsidP="00670C08">
            <w:pPr>
              <w:spacing w:after="100"/>
              <w:jc w:val="both"/>
              <w:rPr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2 097,5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336E7" w:rsidRDefault="00F74AFB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2 097,5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336E7" w:rsidRDefault="00F74AFB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2 097,5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336E7" w:rsidRDefault="00F74AFB" w:rsidP="00B0238F">
            <w:pPr>
              <w:spacing w:after="100"/>
              <w:jc w:val="both"/>
              <w:rPr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336E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lastRenderedPageBreak/>
              <w:t>99 0 11 5930 0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442,8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336E7" w:rsidRDefault="00F74AFB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442,8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336E7" w:rsidRDefault="00F74AFB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442,8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336E7" w:rsidRDefault="00F74AFB" w:rsidP="00B0238F">
            <w:pPr>
              <w:spacing w:after="100"/>
              <w:jc w:val="both"/>
              <w:rPr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23,7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336E7" w:rsidRDefault="00F74AFB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23,7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336E7" w:rsidRDefault="00F74AFB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F74AFB" w:rsidRPr="000336E7" w:rsidRDefault="00F74AFB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33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F74AFB" w:rsidRPr="000336E7" w:rsidRDefault="00F74AFB" w:rsidP="00B0238F">
            <w:pPr>
              <w:spacing w:after="100"/>
              <w:jc w:val="center"/>
              <w:rPr>
                <w:sz w:val="24"/>
                <w:szCs w:val="24"/>
              </w:rPr>
            </w:pPr>
            <w:r w:rsidRPr="000336E7">
              <w:rPr>
                <w:sz w:val="24"/>
                <w:szCs w:val="24"/>
              </w:rPr>
              <w:t>23,7</w:t>
            </w:r>
          </w:p>
        </w:tc>
      </w:tr>
      <w:tr w:rsidR="00F74AFB" w:rsidRPr="00093EC4" w:rsidTr="00AE67C4">
        <w:trPr>
          <w:trHeight w:val="569"/>
        </w:trPr>
        <w:tc>
          <w:tcPr>
            <w:tcW w:w="4820" w:type="dxa"/>
            <w:vAlign w:val="bottom"/>
          </w:tcPr>
          <w:p w:rsidR="00F74AFB" w:rsidRPr="00093EC4" w:rsidRDefault="00F74AFB" w:rsidP="004D09B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F74AFB" w:rsidRPr="00093EC4" w:rsidRDefault="00F74AFB" w:rsidP="004D09B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F74AFB" w:rsidRPr="00093EC4" w:rsidRDefault="00F74AFB" w:rsidP="00254A9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2 191 950,83</w:t>
            </w:r>
          </w:p>
        </w:tc>
      </w:tr>
    </w:tbl>
    <w:p w:rsidR="00C8715D" w:rsidRPr="00093EC4" w:rsidRDefault="00C8715D" w:rsidP="007B1523">
      <w:pPr>
        <w:ind w:left="4248" w:firstLine="708"/>
        <w:jc w:val="right"/>
        <w:rPr>
          <w:bCs/>
          <w:i/>
          <w:iCs/>
          <w:sz w:val="24"/>
          <w:szCs w:val="24"/>
        </w:rPr>
      </w:pPr>
    </w:p>
    <w:tbl>
      <w:tblPr>
        <w:tblW w:w="2976" w:type="dxa"/>
        <w:tblInd w:w="6771" w:type="dxa"/>
        <w:tblLook w:val="00A0" w:firstRow="1" w:lastRow="0" w:firstColumn="1" w:lastColumn="0" w:noHBand="0" w:noVBand="0"/>
      </w:tblPr>
      <w:tblGrid>
        <w:gridCol w:w="2976"/>
      </w:tblGrid>
      <w:tr w:rsidR="00B7262D" w:rsidRPr="00093EC4" w:rsidTr="00737087">
        <w:trPr>
          <w:trHeight w:val="68"/>
        </w:trPr>
        <w:tc>
          <w:tcPr>
            <w:tcW w:w="2976" w:type="dxa"/>
          </w:tcPr>
          <w:p w:rsidR="00B7262D" w:rsidRPr="00093EC4" w:rsidRDefault="00B7262D" w:rsidP="004D09B9">
            <w:pPr>
              <w:ind w:right="-55"/>
              <w:rPr>
                <w:sz w:val="24"/>
                <w:szCs w:val="24"/>
              </w:rPr>
            </w:pPr>
          </w:p>
        </w:tc>
      </w:tr>
    </w:tbl>
    <w:p w:rsidR="00B7262D" w:rsidRPr="00093EC4" w:rsidRDefault="00B7262D" w:rsidP="00B7262D">
      <w:pPr>
        <w:jc w:val="right"/>
        <w:rPr>
          <w:sz w:val="24"/>
          <w:szCs w:val="24"/>
        </w:rPr>
      </w:pPr>
      <w:r w:rsidRPr="00093EC4">
        <w:rPr>
          <w:sz w:val="24"/>
          <w:szCs w:val="24"/>
        </w:rPr>
        <w:t xml:space="preserve">Таблица </w:t>
      </w:r>
      <w:r w:rsidR="00737087" w:rsidRPr="00093EC4">
        <w:rPr>
          <w:sz w:val="24"/>
          <w:szCs w:val="24"/>
        </w:rPr>
        <w:t>2</w:t>
      </w:r>
    </w:p>
    <w:p w:rsidR="00B7262D" w:rsidRPr="00093EC4" w:rsidRDefault="00B7262D" w:rsidP="00B7262D">
      <w:pPr>
        <w:jc w:val="center"/>
        <w:rPr>
          <w:sz w:val="24"/>
          <w:szCs w:val="24"/>
        </w:rPr>
      </w:pPr>
    </w:p>
    <w:p w:rsidR="00057E7B" w:rsidRPr="00093EC4" w:rsidRDefault="00B7262D" w:rsidP="00B7262D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 xml:space="preserve">Распределение </w:t>
      </w:r>
    </w:p>
    <w:p w:rsidR="00B7262D" w:rsidRPr="00093EC4" w:rsidRDefault="00B7262D" w:rsidP="00B7262D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бюджетных ассигнований</w:t>
      </w:r>
      <w:r w:rsidR="00057E7B" w:rsidRPr="00093EC4">
        <w:rPr>
          <w:sz w:val="24"/>
          <w:szCs w:val="24"/>
        </w:rPr>
        <w:t xml:space="preserve"> бюджета Арского муниципального района </w:t>
      </w:r>
      <w:r w:rsidRPr="00093EC4">
        <w:rPr>
          <w:sz w:val="24"/>
          <w:szCs w:val="24"/>
        </w:rPr>
        <w:t xml:space="preserve"> по целевым статьям </w:t>
      </w:r>
    </w:p>
    <w:p w:rsidR="00B7262D" w:rsidRDefault="00B7262D" w:rsidP="00B7262D">
      <w:pPr>
        <w:jc w:val="center"/>
        <w:rPr>
          <w:sz w:val="24"/>
          <w:szCs w:val="24"/>
        </w:rPr>
      </w:pPr>
      <w:r w:rsidRPr="00093EC4">
        <w:rPr>
          <w:sz w:val="24"/>
          <w:szCs w:val="24"/>
        </w:rPr>
        <w:t xml:space="preserve">( муниципальным  программам Арского  муниципального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классификации расходов бюджетов </w:t>
      </w:r>
      <w:r w:rsidR="00057E7B" w:rsidRPr="00093EC4">
        <w:rPr>
          <w:sz w:val="24"/>
          <w:szCs w:val="24"/>
        </w:rPr>
        <w:t xml:space="preserve">            </w:t>
      </w:r>
      <w:r w:rsidRPr="00093EC4">
        <w:rPr>
          <w:sz w:val="24"/>
          <w:szCs w:val="24"/>
        </w:rPr>
        <w:t>на 202</w:t>
      </w:r>
      <w:r w:rsidR="00682CCB">
        <w:rPr>
          <w:sz w:val="24"/>
          <w:szCs w:val="24"/>
        </w:rPr>
        <w:t>6</w:t>
      </w:r>
      <w:r w:rsidRPr="00093EC4">
        <w:rPr>
          <w:sz w:val="24"/>
          <w:szCs w:val="24"/>
        </w:rPr>
        <w:t>-202</w:t>
      </w:r>
      <w:r w:rsidR="00682CCB">
        <w:rPr>
          <w:sz w:val="24"/>
          <w:szCs w:val="24"/>
        </w:rPr>
        <w:t>7</w:t>
      </w:r>
      <w:r w:rsidRPr="00093EC4">
        <w:rPr>
          <w:sz w:val="24"/>
          <w:szCs w:val="24"/>
        </w:rPr>
        <w:t xml:space="preserve"> годы</w:t>
      </w:r>
    </w:p>
    <w:p w:rsidR="00134586" w:rsidRDefault="00134586" w:rsidP="00134586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(тыс.руб)</w:t>
      </w:r>
    </w:p>
    <w:p w:rsidR="00134586" w:rsidRDefault="00134586" w:rsidP="00B7262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842"/>
        <w:gridCol w:w="709"/>
        <w:gridCol w:w="567"/>
        <w:gridCol w:w="709"/>
        <w:gridCol w:w="1559"/>
        <w:gridCol w:w="1559"/>
      </w:tblGrid>
      <w:tr w:rsidR="00134586" w:rsidRPr="00623494" w:rsidTr="004E0998">
        <w:trPr>
          <w:trHeight w:val="502"/>
          <w:tblHeader/>
        </w:trPr>
        <w:tc>
          <w:tcPr>
            <w:tcW w:w="3403" w:type="dxa"/>
            <w:vMerge w:val="restart"/>
            <w:vAlign w:val="center"/>
          </w:tcPr>
          <w:p w:rsidR="00134586" w:rsidRPr="0062349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134586" w:rsidRPr="0062349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134586" w:rsidRPr="0062349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134586" w:rsidRPr="0062349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vAlign w:val="center"/>
          </w:tcPr>
          <w:p w:rsidR="00134586" w:rsidRPr="0062349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23494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118" w:type="dxa"/>
            <w:gridSpan w:val="2"/>
            <w:vAlign w:val="center"/>
          </w:tcPr>
          <w:p w:rsidR="00134586" w:rsidRPr="00134586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00C67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34586" w:rsidRPr="00623494" w:rsidTr="004E0998">
        <w:trPr>
          <w:trHeight w:val="396"/>
          <w:tblHeader/>
        </w:trPr>
        <w:tc>
          <w:tcPr>
            <w:tcW w:w="3403" w:type="dxa"/>
            <w:vMerge/>
            <w:vAlign w:val="bottom"/>
          </w:tcPr>
          <w:p w:rsidR="00134586" w:rsidRPr="00623494" w:rsidRDefault="00134586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bottom"/>
          </w:tcPr>
          <w:p w:rsidR="00134586" w:rsidRPr="0062349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bottom"/>
          </w:tcPr>
          <w:p w:rsidR="00134586" w:rsidRPr="0062349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134586" w:rsidRPr="0062349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bottom"/>
          </w:tcPr>
          <w:p w:rsidR="00134586" w:rsidRPr="0062349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34586" w:rsidRPr="00623494" w:rsidRDefault="00134586" w:rsidP="00682CC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682CCB">
              <w:rPr>
                <w:color w:val="000000"/>
                <w:sz w:val="24"/>
                <w:szCs w:val="24"/>
              </w:rPr>
              <w:t>6</w:t>
            </w:r>
            <w:r w:rsidR="001E6A2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134586" w:rsidRPr="00623494" w:rsidRDefault="00B00C67" w:rsidP="00682CCB">
            <w:pPr>
              <w:tabs>
                <w:tab w:val="left" w:pos="1168"/>
              </w:tabs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682CCB">
              <w:rPr>
                <w:color w:val="000000"/>
                <w:sz w:val="24"/>
                <w:szCs w:val="24"/>
              </w:rPr>
              <w:t>7</w:t>
            </w:r>
            <w:r w:rsidR="001E6A20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34586" w:rsidRPr="00093EC4" w:rsidTr="004E0998">
        <w:trPr>
          <w:trHeight w:val="868"/>
        </w:trPr>
        <w:tc>
          <w:tcPr>
            <w:tcW w:w="3403" w:type="dxa"/>
            <w:vAlign w:val="bottom"/>
          </w:tcPr>
          <w:p w:rsidR="00134586" w:rsidRPr="00093EC4" w:rsidRDefault="00134586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по реализации  государственной программы "Развитие здравоохранения Республики Татарстан"</w:t>
            </w:r>
          </w:p>
        </w:tc>
        <w:tc>
          <w:tcPr>
            <w:tcW w:w="1842" w:type="dxa"/>
            <w:vAlign w:val="center"/>
          </w:tcPr>
          <w:p w:rsidR="00134586" w:rsidRPr="00093EC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vAlign w:val="bottom"/>
          </w:tcPr>
          <w:p w:rsidR="00134586" w:rsidRPr="00093EC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34586" w:rsidRPr="00093EC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34586" w:rsidRPr="00093EC4" w:rsidRDefault="0013458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center"/>
          </w:tcPr>
          <w:p w:rsidR="00134586" w:rsidRPr="00093EC4" w:rsidRDefault="00766A96" w:rsidP="00697B1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1 014,3</w:t>
            </w:r>
          </w:p>
        </w:tc>
        <w:tc>
          <w:tcPr>
            <w:tcW w:w="1559" w:type="dxa"/>
            <w:vAlign w:val="center"/>
          </w:tcPr>
          <w:p w:rsidR="00134586" w:rsidRDefault="0009382B" w:rsidP="009B322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1 052,7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center"/>
          </w:tcPr>
          <w:p w:rsidR="00F87497" w:rsidRPr="00093EC4" w:rsidRDefault="00F87497" w:rsidP="00670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Обеспечение отдельных категорий граждан лекарственными препаратами»</w:t>
            </w:r>
          </w:p>
        </w:tc>
        <w:tc>
          <w:tcPr>
            <w:tcW w:w="1842" w:type="dxa"/>
            <w:vAlign w:val="center"/>
          </w:tcPr>
          <w:p w:rsidR="00F87497" w:rsidRPr="00093EC4" w:rsidRDefault="00F87497" w:rsidP="00F874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7497" w:rsidRPr="00093EC4" w:rsidRDefault="00766A96" w:rsidP="00697B1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1 014,3</w:t>
            </w:r>
          </w:p>
        </w:tc>
        <w:tc>
          <w:tcPr>
            <w:tcW w:w="1559" w:type="dxa"/>
            <w:vAlign w:val="center"/>
          </w:tcPr>
          <w:p w:rsidR="00F87497" w:rsidRDefault="0009382B" w:rsidP="000A64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1 052,7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center"/>
          </w:tcPr>
          <w:p w:rsidR="00F87497" w:rsidRPr="00093EC4" w:rsidRDefault="00F87497" w:rsidP="00670C08">
            <w:pPr>
              <w:rPr>
                <w:sz w:val="24"/>
                <w:szCs w:val="24"/>
              </w:rPr>
            </w:pPr>
            <w:r w:rsidRPr="00756BF8">
              <w:rPr>
                <w:bCs/>
                <w:color w:val="000000"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</w:t>
            </w:r>
            <w:r w:rsidRPr="00756BF8">
              <w:rPr>
                <w:bCs/>
                <w:color w:val="000000"/>
                <w:sz w:val="24"/>
                <w:szCs w:val="24"/>
              </w:rPr>
              <w:lastRenderedPageBreak/>
              <w:t>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842" w:type="dxa"/>
            <w:vAlign w:val="center"/>
          </w:tcPr>
          <w:p w:rsidR="00F87497" w:rsidRPr="00093EC4" w:rsidRDefault="00F87497" w:rsidP="00F874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93EC4">
              <w:rPr>
                <w:color w:val="000000"/>
                <w:sz w:val="24"/>
                <w:szCs w:val="24"/>
              </w:rPr>
              <w:t xml:space="preserve"> 0211 0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7497" w:rsidRPr="00093EC4" w:rsidRDefault="00766A96" w:rsidP="00697B1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1 014,3</w:t>
            </w:r>
          </w:p>
        </w:tc>
        <w:tc>
          <w:tcPr>
            <w:tcW w:w="1559" w:type="dxa"/>
            <w:vAlign w:val="center"/>
          </w:tcPr>
          <w:p w:rsidR="00F87497" w:rsidRDefault="0009382B" w:rsidP="000A64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1 052,7</w:t>
            </w:r>
          </w:p>
        </w:tc>
      </w:tr>
      <w:tr w:rsidR="00F87497" w:rsidRPr="00093EC4" w:rsidTr="004E0998">
        <w:trPr>
          <w:trHeight w:val="215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center"/>
          </w:tcPr>
          <w:p w:rsidR="000C63FD" w:rsidRDefault="000C63FD" w:rsidP="000C63F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F87497" w:rsidRDefault="000C63FD" w:rsidP="000C63F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93EC4">
              <w:rPr>
                <w:color w:val="000000"/>
                <w:sz w:val="24"/>
                <w:szCs w:val="24"/>
              </w:rPr>
              <w:t xml:space="preserve"> 0211 0</w:t>
            </w:r>
          </w:p>
          <w:p w:rsidR="00F87497" w:rsidRDefault="00F87497" w:rsidP="000C63F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F87497" w:rsidRPr="00093EC4" w:rsidRDefault="00F87497" w:rsidP="000C63F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7497" w:rsidRPr="00093EC4" w:rsidRDefault="00766A9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1 014,3</w:t>
            </w:r>
          </w:p>
        </w:tc>
        <w:tc>
          <w:tcPr>
            <w:tcW w:w="1559" w:type="dxa"/>
            <w:vAlign w:val="bottom"/>
          </w:tcPr>
          <w:p w:rsidR="00F87497" w:rsidRDefault="0009382B" w:rsidP="002F5D7E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1 052,7</w:t>
            </w:r>
          </w:p>
        </w:tc>
      </w:tr>
      <w:tr w:rsidR="00F87497" w:rsidRPr="00093EC4" w:rsidTr="004E0998">
        <w:trPr>
          <w:trHeight w:val="566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2" w:type="dxa"/>
            <w:vAlign w:val="center"/>
          </w:tcPr>
          <w:p w:rsidR="00F87497" w:rsidRDefault="00F87497" w:rsidP="00670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F87497" w:rsidRPr="00093EC4" w:rsidRDefault="00F87497" w:rsidP="00670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93EC4">
              <w:rPr>
                <w:color w:val="000000"/>
                <w:sz w:val="24"/>
                <w:szCs w:val="24"/>
              </w:rPr>
              <w:t xml:space="preserve"> 0211 0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F87497" w:rsidRPr="00093EC4" w:rsidRDefault="00766A9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1 014,3</w:t>
            </w:r>
          </w:p>
        </w:tc>
        <w:tc>
          <w:tcPr>
            <w:tcW w:w="1559" w:type="dxa"/>
            <w:vAlign w:val="bottom"/>
          </w:tcPr>
          <w:p w:rsidR="00F87497" w:rsidRDefault="0009382B" w:rsidP="002F5D7E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1 052,7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842" w:type="dxa"/>
            <w:vAlign w:val="center"/>
          </w:tcPr>
          <w:p w:rsidR="00F87497" w:rsidRDefault="00F87497" w:rsidP="00670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F87497" w:rsidRPr="00093EC4" w:rsidRDefault="00F87497" w:rsidP="00670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93EC4">
              <w:rPr>
                <w:color w:val="000000"/>
                <w:sz w:val="24"/>
                <w:szCs w:val="24"/>
              </w:rPr>
              <w:t xml:space="preserve"> 0211 0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F87497" w:rsidRPr="00093EC4" w:rsidRDefault="00766A9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1 014,3</w:t>
            </w:r>
          </w:p>
        </w:tc>
        <w:tc>
          <w:tcPr>
            <w:tcW w:w="1559" w:type="dxa"/>
            <w:vAlign w:val="bottom"/>
          </w:tcPr>
          <w:p w:rsidR="00F87497" w:rsidRDefault="0009382B" w:rsidP="002F5D7E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1 052,7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 »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F87497" w:rsidRPr="00836156" w:rsidRDefault="00232945" w:rsidP="00CC7BD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1 666 046,8</w:t>
            </w:r>
          </w:p>
        </w:tc>
        <w:tc>
          <w:tcPr>
            <w:tcW w:w="1559" w:type="dxa"/>
            <w:vAlign w:val="bottom"/>
          </w:tcPr>
          <w:p w:rsidR="00F87497" w:rsidRPr="00836156" w:rsidRDefault="00F87497" w:rsidP="002F5D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F87497" w:rsidRPr="00836156" w:rsidRDefault="00A247E9" w:rsidP="002F5D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1 748 470,8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F550A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7497" w:rsidRPr="00093EC4" w:rsidRDefault="00942D62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364 199,9</w:t>
            </w:r>
          </w:p>
        </w:tc>
        <w:tc>
          <w:tcPr>
            <w:tcW w:w="1559" w:type="dxa"/>
            <w:vAlign w:val="bottom"/>
          </w:tcPr>
          <w:p w:rsidR="00F87497" w:rsidRDefault="00F87497" w:rsidP="002F5D7E">
            <w:pPr>
              <w:jc w:val="center"/>
              <w:rPr>
                <w:sz w:val="24"/>
                <w:szCs w:val="24"/>
              </w:rPr>
            </w:pPr>
          </w:p>
          <w:p w:rsidR="00F87497" w:rsidRDefault="00F87497" w:rsidP="002F5D7E">
            <w:pPr>
              <w:jc w:val="center"/>
              <w:rPr>
                <w:sz w:val="24"/>
                <w:szCs w:val="24"/>
              </w:rPr>
            </w:pPr>
          </w:p>
          <w:p w:rsidR="00F87497" w:rsidRDefault="007D4B57" w:rsidP="002F5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392 085,4</w:t>
            </w:r>
          </w:p>
        </w:tc>
      </w:tr>
      <w:tr w:rsidR="00480B99" w:rsidRPr="00093EC4" w:rsidTr="004E0998">
        <w:trPr>
          <w:trHeight w:val="569"/>
        </w:trPr>
        <w:tc>
          <w:tcPr>
            <w:tcW w:w="3403" w:type="dxa"/>
            <w:vAlign w:val="center"/>
          </w:tcPr>
          <w:p w:rsidR="00480B99" w:rsidRPr="00093EC4" w:rsidRDefault="00480B99" w:rsidP="004B1A36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1842" w:type="dxa"/>
            <w:vAlign w:val="bottom"/>
          </w:tcPr>
          <w:p w:rsidR="00480B99" w:rsidRPr="00093EC4" w:rsidRDefault="00480B99" w:rsidP="00F550A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vAlign w:val="center"/>
          </w:tcPr>
          <w:p w:rsidR="00480B99" w:rsidRPr="00093EC4" w:rsidRDefault="00480B99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80B99" w:rsidRPr="00093EC4" w:rsidRDefault="00480B99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B99" w:rsidRPr="00093EC4" w:rsidRDefault="00480B99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80B99" w:rsidRPr="00093EC4" w:rsidRDefault="000D4736" w:rsidP="002F5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1559" w:type="dxa"/>
            <w:vAlign w:val="bottom"/>
          </w:tcPr>
          <w:p w:rsidR="00480B99" w:rsidRDefault="007D4B57" w:rsidP="002F5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480B99" w:rsidRPr="00093EC4" w:rsidTr="004E0998">
        <w:trPr>
          <w:trHeight w:val="569"/>
        </w:trPr>
        <w:tc>
          <w:tcPr>
            <w:tcW w:w="3403" w:type="dxa"/>
            <w:vAlign w:val="center"/>
          </w:tcPr>
          <w:p w:rsidR="00480B99" w:rsidRPr="00093EC4" w:rsidRDefault="00480B99" w:rsidP="004B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93EC4">
              <w:rPr>
                <w:sz w:val="24"/>
                <w:szCs w:val="24"/>
              </w:rPr>
              <w:t xml:space="preserve">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</w:t>
            </w:r>
            <w:r>
              <w:rPr>
                <w:sz w:val="24"/>
                <w:szCs w:val="24"/>
              </w:rPr>
              <w:t>организациях, реализующих программы дошкольного образования</w:t>
            </w:r>
          </w:p>
        </w:tc>
        <w:tc>
          <w:tcPr>
            <w:tcW w:w="1842" w:type="dxa"/>
            <w:vAlign w:val="bottom"/>
          </w:tcPr>
          <w:p w:rsidR="00480B99" w:rsidRPr="00093EC4" w:rsidRDefault="00480B99" w:rsidP="00F550A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vAlign w:val="bottom"/>
          </w:tcPr>
          <w:p w:rsidR="00480B99" w:rsidRPr="00093EC4" w:rsidRDefault="00480B99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480B99" w:rsidRPr="00093EC4" w:rsidRDefault="00480B99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480B99" w:rsidRPr="00093EC4" w:rsidRDefault="00480B99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center"/>
          </w:tcPr>
          <w:p w:rsidR="00480B99" w:rsidRDefault="00480B99" w:rsidP="00862F5A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480B99" w:rsidRPr="00093EC4" w:rsidRDefault="000D4736" w:rsidP="00862F5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1559" w:type="dxa"/>
            <w:vAlign w:val="center"/>
          </w:tcPr>
          <w:p w:rsidR="00480B99" w:rsidRDefault="00480B99" w:rsidP="00144B7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480B99" w:rsidRDefault="007D4B57" w:rsidP="00144B7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F87497" w:rsidRPr="00093EC4" w:rsidRDefault="000D473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1559" w:type="dxa"/>
            <w:vAlign w:val="center"/>
          </w:tcPr>
          <w:p w:rsidR="00F87497" w:rsidRDefault="00F87497" w:rsidP="00697B18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87497" w:rsidRDefault="00F87497" w:rsidP="00697B18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87497" w:rsidRDefault="007D4B57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F87497" w:rsidRPr="00093EC4" w:rsidTr="004E0998">
        <w:trPr>
          <w:trHeight w:val="555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D47385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F87497" w:rsidRPr="00093EC4" w:rsidRDefault="000D473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1559" w:type="dxa"/>
            <w:vAlign w:val="center"/>
          </w:tcPr>
          <w:p w:rsidR="00F87497" w:rsidRDefault="00F87497" w:rsidP="00697B18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87497" w:rsidRDefault="007D4B57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F87497" w:rsidRPr="00093EC4" w:rsidRDefault="000D4736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123 237,2</w:t>
            </w:r>
          </w:p>
        </w:tc>
        <w:tc>
          <w:tcPr>
            <w:tcW w:w="1559" w:type="dxa"/>
            <w:vAlign w:val="center"/>
          </w:tcPr>
          <w:p w:rsidR="00F87497" w:rsidRDefault="007D4B57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135 560,9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</w:t>
            </w:r>
            <w:r>
              <w:rPr>
                <w:sz w:val="24"/>
                <w:szCs w:val="24"/>
              </w:rPr>
              <w:t>лизация дошкольного образования</w:t>
            </w:r>
          </w:p>
        </w:tc>
        <w:tc>
          <w:tcPr>
            <w:tcW w:w="1842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709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7497" w:rsidRPr="00093EC4" w:rsidRDefault="00154F85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240 962,7</w:t>
            </w:r>
          </w:p>
        </w:tc>
        <w:tc>
          <w:tcPr>
            <w:tcW w:w="1559" w:type="dxa"/>
            <w:vAlign w:val="center"/>
          </w:tcPr>
          <w:p w:rsidR="00F87497" w:rsidRDefault="00192FF8" w:rsidP="0053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256 524,5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дошкольных образовательных организаций </w:t>
            </w:r>
          </w:p>
        </w:tc>
        <w:tc>
          <w:tcPr>
            <w:tcW w:w="1842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7497" w:rsidRPr="00093EC4" w:rsidRDefault="00154F85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147 492,9</w:t>
            </w:r>
          </w:p>
        </w:tc>
        <w:tc>
          <w:tcPr>
            <w:tcW w:w="1559" w:type="dxa"/>
            <w:vAlign w:val="center"/>
          </w:tcPr>
          <w:p w:rsidR="00F87497" w:rsidRDefault="00192FF8" w:rsidP="0053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163 054,7</w:t>
            </w:r>
          </w:p>
        </w:tc>
      </w:tr>
      <w:tr w:rsidR="00F87497" w:rsidRPr="00093EC4" w:rsidTr="004E0998">
        <w:trPr>
          <w:trHeight w:val="357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7497" w:rsidRPr="00093EC4" w:rsidRDefault="00154F85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147 492,9</w:t>
            </w:r>
          </w:p>
        </w:tc>
        <w:tc>
          <w:tcPr>
            <w:tcW w:w="1559" w:type="dxa"/>
            <w:vAlign w:val="center"/>
          </w:tcPr>
          <w:p w:rsidR="00F87497" w:rsidRDefault="00192FF8" w:rsidP="0053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163 054,7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F87497" w:rsidRPr="00093EC4" w:rsidRDefault="00154F85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147 492,9</w:t>
            </w:r>
          </w:p>
        </w:tc>
        <w:tc>
          <w:tcPr>
            <w:tcW w:w="1559" w:type="dxa"/>
            <w:vAlign w:val="bottom"/>
          </w:tcPr>
          <w:p w:rsidR="00F87497" w:rsidRDefault="00192FF8" w:rsidP="0053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163 054,7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F87497" w:rsidRPr="00093EC4" w:rsidRDefault="00154F85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147 492,9</w:t>
            </w:r>
          </w:p>
        </w:tc>
        <w:tc>
          <w:tcPr>
            <w:tcW w:w="1559" w:type="dxa"/>
            <w:vAlign w:val="bottom"/>
          </w:tcPr>
          <w:p w:rsidR="00F87497" w:rsidRDefault="00192FF8" w:rsidP="00532C1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163 054,7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Развитие дошкольных образовательных организаций, источником софинансирования которых являются в том числе  субсидии на образование 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7497" w:rsidRPr="00093EC4" w:rsidRDefault="00154F85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  <w:tc>
          <w:tcPr>
            <w:tcW w:w="1559" w:type="dxa"/>
            <w:vAlign w:val="bottom"/>
          </w:tcPr>
          <w:p w:rsidR="00F87497" w:rsidRDefault="00192FF8" w:rsidP="00532C1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7497" w:rsidRPr="00093EC4" w:rsidRDefault="00154F85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  <w:tc>
          <w:tcPr>
            <w:tcW w:w="1559" w:type="dxa"/>
            <w:vAlign w:val="bottom"/>
          </w:tcPr>
          <w:p w:rsidR="00F87497" w:rsidRDefault="00192FF8" w:rsidP="00532C1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F87497" w:rsidRPr="00093EC4" w:rsidRDefault="00154F85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  <w:tc>
          <w:tcPr>
            <w:tcW w:w="1559" w:type="dxa"/>
            <w:vAlign w:val="bottom"/>
          </w:tcPr>
          <w:p w:rsidR="00F87497" w:rsidRDefault="00192FF8" w:rsidP="00532C1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F87497" w:rsidRPr="00093EC4" w:rsidRDefault="00154F85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  <w:tc>
          <w:tcPr>
            <w:tcW w:w="1559" w:type="dxa"/>
            <w:vAlign w:val="bottom"/>
          </w:tcPr>
          <w:p w:rsidR="00F87497" w:rsidRDefault="00192FF8" w:rsidP="00532C1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93 469,8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F87497" w:rsidRPr="005B2DD6" w:rsidRDefault="00007732" w:rsidP="00BA5C5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A5C5D">
              <w:rPr>
                <w:color w:val="000000"/>
                <w:sz w:val="24"/>
                <w:szCs w:val="24"/>
              </w:rPr>
              <w:t> 181 612,3</w:t>
            </w:r>
          </w:p>
        </w:tc>
        <w:tc>
          <w:tcPr>
            <w:tcW w:w="1559" w:type="dxa"/>
            <w:vAlign w:val="bottom"/>
          </w:tcPr>
          <w:p w:rsidR="00F87497" w:rsidRPr="005B2DD6" w:rsidRDefault="00597505" w:rsidP="00BA5C5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A5C5D">
              <w:rPr>
                <w:color w:val="000000"/>
                <w:sz w:val="24"/>
                <w:szCs w:val="24"/>
              </w:rPr>
              <w:t> 227 714,4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</w:t>
            </w:r>
            <w:r>
              <w:rPr>
                <w:color w:val="000000"/>
                <w:sz w:val="24"/>
                <w:szCs w:val="24"/>
              </w:rPr>
              <w:t>ия общего образования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F87497" w:rsidRPr="008F4359" w:rsidRDefault="009915FC" w:rsidP="00007732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629</w:t>
            </w:r>
            <w:r w:rsidR="00007732">
              <w:rPr>
                <w:color w:val="000000"/>
                <w:sz w:val="24"/>
                <w:szCs w:val="24"/>
              </w:rPr>
              <w:t> 135,3</w:t>
            </w:r>
          </w:p>
        </w:tc>
        <w:tc>
          <w:tcPr>
            <w:tcW w:w="1559" w:type="dxa"/>
            <w:vAlign w:val="bottom"/>
          </w:tcPr>
          <w:p w:rsidR="00F87497" w:rsidRDefault="005011C6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</w:t>
            </w:r>
            <w:r w:rsidR="004D569C">
              <w:rPr>
                <w:color w:val="000000"/>
                <w:sz w:val="24"/>
                <w:szCs w:val="24"/>
              </w:rPr>
              <w:t> 415,6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F87497" w:rsidRPr="00093EC4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</w:t>
            </w:r>
            <w:r w:rsidR="00007732">
              <w:rPr>
                <w:color w:val="000000"/>
                <w:sz w:val="24"/>
                <w:szCs w:val="24"/>
              </w:rPr>
              <w:t> 314,1</w:t>
            </w:r>
          </w:p>
        </w:tc>
        <w:tc>
          <w:tcPr>
            <w:tcW w:w="1559" w:type="dxa"/>
            <w:vAlign w:val="bottom"/>
          </w:tcPr>
          <w:p w:rsidR="00F87497" w:rsidRDefault="005011C6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</w:t>
            </w:r>
            <w:r w:rsidR="004D569C">
              <w:rPr>
                <w:color w:val="000000"/>
                <w:sz w:val="24"/>
                <w:szCs w:val="24"/>
              </w:rPr>
              <w:t> 115,7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02 2 02 4210 0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7497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92 726,0</w:t>
            </w:r>
          </w:p>
        </w:tc>
        <w:tc>
          <w:tcPr>
            <w:tcW w:w="1559" w:type="dxa"/>
            <w:vAlign w:val="bottom"/>
          </w:tcPr>
          <w:p w:rsidR="00F87497" w:rsidRDefault="009915FC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92 726,0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8F43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8F435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8F435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F87497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92 726,0</w:t>
            </w:r>
          </w:p>
        </w:tc>
        <w:tc>
          <w:tcPr>
            <w:tcW w:w="1559" w:type="dxa"/>
            <w:vAlign w:val="bottom"/>
          </w:tcPr>
          <w:p w:rsidR="00F87497" w:rsidRDefault="009915FC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92 726,0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8F43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8F435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8F435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F87497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92 726,0</w:t>
            </w:r>
          </w:p>
        </w:tc>
        <w:tc>
          <w:tcPr>
            <w:tcW w:w="1559" w:type="dxa"/>
            <w:vAlign w:val="bottom"/>
          </w:tcPr>
          <w:p w:rsidR="00F87497" w:rsidRDefault="009915FC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92 726,0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F87497" w:rsidRPr="00093EC4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  <w:r w:rsidR="00007732">
              <w:rPr>
                <w:color w:val="000000"/>
                <w:sz w:val="24"/>
                <w:szCs w:val="24"/>
              </w:rPr>
              <w:t> 588,1</w:t>
            </w:r>
          </w:p>
        </w:tc>
        <w:tc>
          <w:tcPr>
            <w:tcW w:w="1559" w:type="dxa"/>
            <w:vAlign w:val="bottom"/>
          </w:tcPr>
          <w:p w:rsidR="00F87497" w:rsidRDefault="005011C6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</w:t>
            </w:r>
            <w:r w:rsidR="004D569C">
              <w:rPr>
                <w:color w:val="000000"/>
                <w:sz w:val="24"/>
                <w:szCs w:val="24"/>
              </w:rPr>
              <w:t> 389,7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F87497" w:rsidRPr="00093EC4" w:rsidRDefault="0000773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235 588,1</w:t>
            </w:r>
          </w:p>
        </w:tc>
        <w:tc>
          <w:tcPr>
            <w:tcW w:w="1559" w:type="dxa"/>
            <w:vAlign w:val="bottom"/>
          </w:tcPr>
          <w:p w:rsidR="00F87497" w:rsidRDefault="004D569C" w:rsidP="005011C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211 389,7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F87497" w:rsidRPr="00093EC4" w:rsidRDefault="0000773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235 588,1</w:t>
            </w:r>
          </w:p>
        </w:tc>
        <w:tc>
          <w:tcPr>
            <w:tcW w:w="1559" w:type="dxa"/>
            <w:vAlign w:val="bottom"/>
          </w:tcPr>
          <w:p w:rsidR="00F87497" w:rsidRDefault="004D569C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211 389,7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сады, источником софинансирования которых являются в том числе субсидии на 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02 2 02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S005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7497" w:rsidRPr="00093EC4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300 821,2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327 299,9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02 2 02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S005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7497" w:rsidRPr="00093EC4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300 821,2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327 299,9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02 2 02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S005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F87497" w:rsidRPr="00093EC4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300 821,2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327 299,9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02 2 02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S005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F87497" w:rsidRPr="00093EC4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300 821,2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327 299,9</w:t>
            </w:r>
          </w:p>
        </w:tc>
      </w:tr>
      <w:tr w:rsidR="00B87261" w:rsidRPr="00093EC4" w:rsidTr="004E0998">
        <w:trPr>
          <w:trHeight w:val="569"/>
        </w:trPr>
        <w:tc>
          <w:tcPr>
            <w:tcW w:w="3403" w:type="dxa"/>
            <w:vAlign w:val="center"/>
          </w:tcPr>
          <w:p w:rsidR="00B87261" w:rsidRPr="00093EC4" w:rsidRDefault="00B87261" w:rsidP="004B1A36">
            <w:pPr>
              <w:rPr>
                <w:sz w:val="24"/>
                <w:szCs w:val="24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1842" w:type="dxa"/>
            <w:vAlign w:val="bottom"/>
          </w:tcPr>
          <w:p w:rsidR="00B87261" w:rsidRPr="00093EC4" w:rsidRDefault="00B8726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709" w:type="dxa"/>
            <w:vAlign w:val="bottom"/>
          </w:tcPr>
          <w:p w:rsidR="00B87261" w:rsidRPr="00093EC4" w:rsidRDefault="00B8726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B87261" w:rsidRPr="00093EC4" w:rsidRDefault="00B8726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B87261" w:rsidRPr="00093EC4" w:rsidRDefault="00B8726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B87261" w:rsidRPr="00BC3614" w:rsidRDefault="00BA5C5D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443 538,4</w:t>
            </w:r>
          </w:p>
        </w:tc>
        <w:tc>
          <w:tcPr>
            <w:tcW w:w="1559" w:type="dxa"/>
            <w:vAlign w:val="bottom"/>
          </w:tcPr>
          <w:p w:rsidR="00B87261" w:rsidRPr="00BC3614" w:rsidRDefault="00BA5C5D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486 727,0</w:t>
            </w:r>
          </w:p>
        </w:tc>
      </w:tr>
      <w:tr w:rsidR="00B87261" w:rsidRPr="00093EC4" w:rsidTr="004E0998">
        <w:trPr>
          <w:trHeight w:val="569"/>
        </w:trPr>
        <w:tc>
          <w:tcPr>
            <w:tcW w:w="3403" w:type="dxa"/>
            <w:vAlign w:val="center"/>
          </w:tcPr>
          <w:p w:rsidR="00B87261" w:rsidRPr="00093EC4" w:rsidRDefault="00B87261" w:rsidP="004B1A3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</w:t>
            </w:r>
            <w:r w:rsidRPr="00093EC4">
              <w:rPr>
                <w:sz w:val="24"/>
                <w:szCs w:val="24"/>
              </w:rPr>
              <w:lastRenderedPageBreak/>
              <w:t>детей в муниципальных общеобразовательных организациях</w:t>
            </w:r>
          </w:p>
        </w:tc>
        <w:tc>
          <w:tcPr>
            <w:tcW w:w="1842" w:type="dxa"/>
            <w:vAlign w:val="bottom"/>
          </w:tcPr>
          <w:p w:rsidR="00B87261" w:rsidRPr="00093EC4" w:rsidRDefault="00B8726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02 2 08 2528 0</w:t>
            </w:r>
          </w:p>
        </w:tc>
        <w:tc>
          <w:tcPr>
            <w:tcW w:w="709" w:type="dxa"/>
            <w:vAlign w:val="bottom"/>
          </w:tcPr>
          <w:p w:rsidR="00B87261" w:rsidRPr="00093EC4" w:rsidRDefault="00B8726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B87261" w:rsidRPr="00093EC4" w:rsidRDefault="00B8726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B87261" w:rsidRPr="00093EC4" w:rsidRDefault="00B8726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B87261" w:rsidRPr="00093EC4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431 158,4</w:t>
            </w:r>
          </w:p>
        </w:tc>
        <w:tc>
          <w:tcPr>
            <w:tcW w:w="1559" w:type="dxa"/>
            <w:vAlign w:val="bottom"/>
          </w:tcPr>
          <w:p w:rsidR="00B87261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473 177,4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F87497" w:rsidRPr="00093EC4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431 158,4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473 177,4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F87497" w:rsidRPr="00093EC4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431 158,4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473 177,4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F87497" w:rsidRPr="00093EC4" w:rsidRDefault="009915FC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431 158,4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473 177,4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7497" w:rsidRPr="00093EC4" w:rsidRDefault="00AC09D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11 796,9</w:t>
            </w:r>
          </w:p>
        </w:tc>
        <w:tc>
          <w:tcPr>
            <w:tcW w:w="1559" w:type="dxa"/>
            <w:vAlign w:val="bottom"/>
          </w:tcPr>
          <w:p w:rsidR="00F87497" w:rsidRPr="00093EC4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12 937,9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7497" w:rsidRPr="00093EC4" w:rsidRDefault="00AC09D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11 416,7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12 512,7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F87497" w:rsidRPr="00093EC4" w:rsidRDefault="00AC09D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11 416,7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12 512,7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F87497" w:rsidRPr="00093EC4" w:rsidRDefault="00AC09D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11 416,7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12 512,7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7497" w:rsidRPr="00093EC4" w:rsidRDefault="00AC09D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380,2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425,2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F87497" w:rsidRPr="00093EC4" w:rsidRDefault="00AC09D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380,2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425,2</w:t>
            </w:r>
          </w:p>
        </w:tc>
      </w:tr>
      <w:tr w:rsidR="00F87497" w:rsidRPr="00093EC4" w:rsidTr="004E0998">
        <w:trPr>
          <w:trHeight w:val="569"/>
        </w:trPr>
        <w:tc>
          <w:tcPr>
            <w:tcW w:w="3403" w:type="dxa"/>
            <w:vAlign w:val="bottom"/>
          </w:tcPr>
          <w:p w:rsidR="00F87497" w:rsidRPr="00093EC4" w:rsidRDefault="00F87497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F87497" w:rsidRPr="00093EC4" w:rsidRDefault="00F87497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F87497" w:rsidRPr="00093EC4" w:rsidRDefault="00AC09D1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380,2</w:t>
            </w:r>
          </w:p>
        </w:tc>
        <w:tc>
          <w:tcPr>
            <w:tcW w:w="1559" w:type="dxa"/>
            <w:vAlign w:val="bottom"/>
          </w:tcPr>
          <w:p w:rsidR="00F87497" w:rsidRDefault="00192FF8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425,2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CD588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611,7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CD588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02 2 08 2530 2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611,7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CD588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611,7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CD588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611,7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093EC4" w:rsidRDefault="00C65EB2" w:rsidP="00697B18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36 517,0</w:t>
            </w:r>
          </w:p>
        </w:tc>
        <w:tc>
          <w:tcPr>
            <w:tcW w:w="1559" w:type="dxa"/>
            <w:vAlign w:val="bottom"/>
          </w:tcPr>
          <w:p w:rsidR="00C65EB2" w:rsidRDefault="00C65EB2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36 954,1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093EC4" w:rsidRDefault="00C65EB2" w:rsidP="00697B18">
            <w:pPr>
              <w:rPr>
                <w:sz w:val="24"/>
                <w:szCs w:val="24"/>
              </w:rPr>
            </w:pPr>
            <w:r w:rsidRPr="00831BC3">
              <w:rPr>
                <w:color w:val="000000"/>
                <w:sz w:val="24"/>
                <w:szCs w:val="24"/>
              </w:rPr>
              <w:t>Софинансируемые расходы на организацию бесплатного горячего питания обучающихся</w:t>
            </w:r>
            <w:r>
              <w:rPr>
                <w:color w:val="000000"/>
                <w:sz w:val="24"/>
                <w:szCs w:val="24"/>
              </w:rPr>
              <w:t>, получающих</w:t>
            </w:r>
            <w:r w:rsidRPr="00831BC3">
              <w:rPr>
                <w:color w:val="000000"/>
                <w:sz w:val="24"/>
                <w:szCs w:val="24"/>
              </w:rPr>
              <w:t xml:space="preserve">  начально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обще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31BC3">
              <w:rPr>
                <w:color w:val="000000"/>
                <w:sz w:val="24"/>
                <w:szCs w:val="24"/>
              </w:rPr>
              <w:t xml:space="preserve"> в муниципальных образовательных организациях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32 979,8</w:t>
            </w:r>
          </w:p>
        </w:tc>
        <w:tc>
          <w:tcPr>
            <w:tcW w:w="1559" w:type="dxa"/>
            <w:vAlign w:val="bottom"/>
          </w:tcPr>
          <w:p w:rsidR="00C65EB2" w:rsidRDefault="00C65EB2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31 816,1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32 979,8</w:t>
            </w:r>
          </w:p>
        </w:tc>
        <w:tc>
          <w:tcPr>
            <w:tcW w:w="1559" w:type="dxa"/>
            <w:vAlign w:val="bottom"/>
          </w:tcPr>
          <w:p w:rsidR="00C65EB2" w:rsidRDefault="00C65EB2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31 816,1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32 979,8</w:t>
            </w:r>
          </w:p>
        </w:tc>
        <w:tc>
          <w:tcPr>
            <w:tcW w:w="1559" w:type="dxa"/>
            <w:vAlign w:val="bottom"/>
          </w:tcPr>
          <w:p w:rsidR="00C65EB2" w:rsidRDefault="00C65EB2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31 816,1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32 979,8</w:t>
            </w:r>
          </w:p>
        </w:tc>
        <w:tc>
          <w:tcPr>
            <w:tcW w:w="1559" w:type="dxa"/>
            <w:vAlign w:val="bottom"/>
          </w:tcPr>
          <w:p w:rsidR="00C65EB2" w:rsidRDefault="00C65EB2" w:rsidP="000E664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31 816,1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3649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3 537,2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2B37AA" w:rsidP="003649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709" w:type="dxa"/>
            <w:vAlign w:val="bottom"/>
          </w:tcPr>
          <w:p w:rsidR="00C65EB2" w:rsidRPr="00093EC4" w:rsidRDefault="00CD5881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3 537,2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3649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3 537,2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3649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C65EB2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3 537,2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07732" w:rsidRDefault="00C65EB2" w:rsidP="00202B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70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72 421,6</w:t>
            </w:r>
          </w:p>
        </w:tc>
        <w:tc>
          <w:tcPr>
            <w:tcW w:w="155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72 617,7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07732" w:rsidRDefault="00C65EB2" w:rsidP="00202B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70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72 421,6</w:t>
            </w:r>
          </w:p>
        </w:tc>
        <w:tc>
          <w:tcPr>
            <w:tcW w:w="155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72 617,7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07732" w:rsidRDefault="00C65EB2" w:rsidP="00202B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70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72 421,6</w:t>
            </w:r>
          </w:p>
        </w:tc>
        <w:tc>
          <w:tcPr>
            <w:tcW w:w="155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72 617,7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07732" w:rsidRDefault="00C65EB2" w:rsidP="00202B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02 2 Ю6 5303 1</w:t>
            </w:r>
          </w:p>
        </w:tc>
        <w:tc>
          <w:tcPr>
            <w:tcW w:w="70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07732">
              <w:rPr>
                <w:color w:val="000000"/>
                <w:sz w:val="24"/>
                <w:szCs w:val="24"/>
              </w:rPr>
              <w:t>72 421,6</w:t>
            </w:r>
          </w:p>
        </w:tc>
        <w:tc>
          <w:tcPr>
            <w:tcW w:w="1559" w:type="dxa"/>
            <w:vAlign w:val="bottom"/>
          </w:tcPr>
          <w:p w:rsidR="00C65EB2" w:rsidRPr="00007732" w:rsidRDefault="00C65EB2" w:rsidP="00202B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72 617,7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95 432,3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101 547,0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E53B7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95 432,3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101 547,0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41 413,3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44 068,9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02 3 01 4231 0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41 413,3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44 068,9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41 413,3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44 068,9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41 413,3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44 068,9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54 019,0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57 478,1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3C0C6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54 019,0</w:t>
            </w:r>
          </w:p>
        </w:tc>
        <w:tc>
          <w:tcPr>
            <w:tcW w:w="1559" w:type="dxa"/>
            <w:vAlign w:val="bottom"/>
          </w:tcPr>
          <w:p w:rsidR="00C65EB2" w:rsidRDefault="00C65EB2" w:rsidP="006A281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57 478,1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3C0C6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54 019,0</w:t>
            </w:r>
          </w:p>
        </w:tc>
        <w:tc>
          <w:tcPr>
            <w:tcW w:w="1559" w:type="dxa"/>
            <w:vAlign w:val="bottom"/>
          </w:tcPr>
          <w:p w:rsidR="00C65EB2" w:rsidRDefault="00C65EB2" w:rsidP="003C0C6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57 478,1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3C0C6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54 019,0</w:t>
            </w:r>
          </w:p>
        </w:tc>
        <w:tc>
          <w:tcPr>
            <w:tcW w:w="1559" w:type="dxa"/>
            <w:vAlign w:val="bottom"/>
          </w:tcPr>
          <w:p w:rsidR="00C65EB2" w:rsidRDefault="00C65EB2" w:rsidP="003C0C6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57 478,1</w:t>
            </w:r>
          </w:p>
        </w:tc>
      </w:tr>
      <w:tr w:rsidR="00C65EB2" w:rsidRPr="00093EC4" w:rsidTr="004E0998">
        <w:trPr>
          <w:trHeight w:val="641"/>
        </w:trPr>
        <w:tc>
          <w:tcPr>
            <w:tcW w:w="3403" w:type="dxa"/>
            <w:vAlign w:val="center"/>
          </w:tcPr>
          <w:p w:rsidR="00C65EB2" w:rsidRPr="00093EC4" w:rsidRDefault="00C65EB2" w:rsidP="00CB145E">
            <w:pPr>
              <w:spacing w:after="120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2E1FC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vAlign w:val="center"/>
          </w:tcPr>
          <w:p w:rsidR="00C65EB2" w:rsidRPr="00093EC4" w:rsidRDefault="00C65EB2" w:rsidP="00697B18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5EB2" w:rsidRPr="00093EC4" w:rsidRDefault="00C65EB2" w:rsidP="00697B18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5EB2" w:rsidRPr="00093EC4" w:rsidRDefault="00C65EB2" w:rsidP="00697B18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77118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24 802,3</w:t>
            </w:r>
          </w:p>
        </w:tc>
        <w:tc>
          <w:tcPr>
            <w:tcW w:w="1559" w:type="dxa"/>
            <w:vAlign w:val="bottom"/>
          </w:tcPr>
          <w:p w:rsidR="00C65EB2" w:rsidRDefault="00C65EB2" w:rsidP="00C7350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27 124,0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CB14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Организации, обеспечивающие деятельность образовательных организаций,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учебно-методические кабинеты, централизованные бухгалтерии,   межшкольные учебно-производственные комбинаты, логопедические пункты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77118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24 802,3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27 124,0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02 5 02 4520 0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17 274,5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18 138,2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17 274,5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18 138,2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17 274,5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18 138,2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7 503,2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8 961,2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3C0C6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7 503,2</w:t>
            </w:r>
          </w:p>
        </w:tc>
        <w:tc>
          <w:tcPr>
            <w:tcW w:w="1559" w:type="dxa"/>
            <w:vAlign w:val="bottom"/>
          </w:tcPr>
          <w:p w:rsidR="00C65EB2" w:rsidRDefault="00C65EB2" w:rsidP="003C0C6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8 961,2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3C0C6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7 503,2</w:t>
            </w:r>
          </w:p>
        </w:tc>
        <w:tc>
          <w:tcPr>
            <w:tcW w:w="1559" w:type="dxa"/>
            <w:vAlign w:val="bottom"/>
          </w:tcPr>
          <w:p w:rsidR="00C65EB2" w:rsidRDefault="00C65EB2" w:rsidP="003C0C6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8 961,2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559" w:type="dxa"/>
            <w:vAlign w:val="bottom"/>
          </w:tcPr>
          <w:p w:rsidR="00C65EB2" w:rsidRDefault="00C65EB2" w:rsidP="004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C65EB2" w:rsidRPr="0026319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85252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Мероприятия в части осуществления государственной программы "Социальная поддержка граждан Республики Татарстан"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701E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22 639,3</w:t>
            </w:r>
          </w:p>
        </w:tc>
        <w:tc>
          <w:tcPr>
            <w:tcW w:w="1559" w:type="dxa"/>
            <w:vAlign w:val="bottom"/>
          </w:tcPr>
          <w:p w:rsidR="00C65EB2" w:rsidRPr="00263194" w:rsidRDefault="00C65EB2" w:rsidP="006536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23 668,7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15 489,1</w:t>
            </w:r>
          </w:p>
        </w:tc>
        <w:tc>
          <w:tcPr>
            <w:tcW w:w="1559" w:type="dxa"/>
            <w:vAlign w:val="bottom"/>
          </w:tcPr>
          <w:p w:rsidR="00C65EB2" w:rsidRDefault="00C65EB2" w:rsidP="006536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16 123,1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</w:tcPr>
          <w:p w:rsidR="00C65EB2" w:rsidRPr="00093EC4" w:rsidRDefault="00C65EB2" w:rsidP="00BA5C5D">
            <w:pPr>
              <w:rPr>
                <w:sz w:val="24"/>
                <w:szCs w:val="24"/>
              </w:rPr>
            </w:pPr>
            <w:r w:rsidRPr="00C41B4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4 254,7</w:t>
            </w:r>
          </w:p>
        </w:tc>
        <w:tc>
          <w:tcPr>
            <w:tcW w:w="1559" w:type="dxa"/>
            <w:vAlign w:val="bottom"/>
          </w:tcPr>
          <w:p w:rsidR="00C65EB2" w:rsidRDefault="00C65EB2" w:rsidP="006536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4 424,9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</w:tcPr>
          <w:p w:rsidR="00C65EB2" w:rsidRPr="00093EC4" w:rsidRDefault="00C65EB2" w:rsidP="00B604C2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4 254,7</w:t>
            </w:r>
          </w:p>
        </w:tc>
        <w:tc>
          <w:tcPr>
            <w:tcW w:w="1559" w:type="dxa"/>
            <w:vAlign w:val="bottom"/>
          </w:tcPr>
          <w:p w:rsidR="00C65EB2" w:rsidRDefault="00C65EB2" w:rsidP="006536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4 424,9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4 254,7</w:t>
            </w:r>
          </w:p>
        </w:tc>
        <w:tc>
          <w:tcPr>
            <w:tcW w:w="1559" w:type="dxa"/>
            <w:vAlign w:val="bottom"/>
          </w:tcPr>
          <w:p w:rsidR="00C65EB2" w:rsidRDefault="00C65EB2" w:rsidP="006536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4 424,9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4 254,7</w:t>
            </w:r>
          </w:p>
        </w:tc>
        <w:tc>
          <w:tcPr>
            <w:tcW w:w="1559" w:type="dxa"/>
            <w:vAlign w:val="bottom"/>
          </w:tcPr>
          <w:p w:rsidR="00C65EB2" w:rsidRDefault="00C65EB2" w:rsidP="0065369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4 424,9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</w:tcPr>
          <w:p w:rsidR="00C65EB2" w:rsidRPr="00093EC4" w:rsidRDefault="00C65EB2" w:rsidP="00BA5C5D">
            <w:pPr>
              <w:rPr>
                <w:sz w:val="24"/>
                <w:szCs w:val="24"/>
              </w:rPr>
            </w:pPr>
            <w:r w:rsidRPr="00C41B40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</w:t>
            </w:r>
            <w:r w:rsidRPr="00C41B40">
              <w:rPr>
                <w:color w:val="000000"/>
                <w:sz w:val="24"/>
                <w:szCs w:val="24"/>
              </w:rPr>
              <w:lastRenderedPageBreak/>
              <w:t>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312 0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2 450,1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C65EB2" w:rsidRPr="00695B5E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2 548,1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</w:tcPr>
          <w:p w:rsidR="00C65EB2" w:rsidRPr="00093EC4" w:rsidRDefault="00C65EB2" w:rsidP="00B604C2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312 0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2 548,1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312 0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2 548,1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312 0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C65EB2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2 548,1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</w:tcPr>
          <w:p w:rsidR="00C65EB2" w:rsidRPr="00093EC4" w:rsidRDefault="00C65EB2" w:rsidP="00BA5C5D">
            <w:pPr>
              <w:rPr>
                <w:sz w:val="24"/>
                <w:szCs w:val="24"/>
              </w:rPr>
            </w:pPr>
            <w:r w:rsidRPr="00C41B4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313 0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6 987,3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7 266,8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</w:tcPr>
          <w:p w:rsidR="00C65EB2" w:rsidRPr="00093EC4" w:rsidRDefault="00C65EB2" w:rsidP="00B604C2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313 0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6 987,3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7 266,8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313 0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6 987,3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7 266,8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>313 0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6 987,3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7 266,8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2342E" w:rsidRDefault="00C65EB2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842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02342E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1 797,0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1 883,3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2342E" w:rsidRDefault="00C65EB2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02342E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1 764,0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1 850,3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2342E" w:rsidRDefault="00C65EB2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02342E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1 764,0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1 850,3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2342E" w:rsidRDefault="00C65EB2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02342E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1 764,0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1 850,3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2342E" w:rsidRDefault="00C65EB2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02342E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2342E" w:rsidRDefault="00C65EB2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 xml:space="preserve">ОБЩЕГОСУДАРСТВЕННЫЕ </w:t>
            </w:r>
            <w:r w:rsidRPr="0002342E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2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03 4 01</w:t>
            </w:r>
            <w:r w:rsidRPr="0002342E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2342E" w:rsidRDefault="00C65EB2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</w:t>
            </w:r>
            <w:r w:rsidRPr="0002342E">
              <w:rPr>
                <w:color w:val="000000"/>
                <w:sz w:val="24"/>
                <w:szCs w:val="24"/>
              </w:rPr>
              <w:t xml:space="preserve"> 2533 0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559" w:type="dxa"/>
            <w:vAlign w:val="bottom"/>
          </w:tcPr>
          <w:p w:rsidR="00C65EB2" w:rsidRPr="0002342E" w:rsidRDefault="00C65EB2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342E"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093EC4" w:rsidRDefault="00C65EB2" w:rsidP="004B1A3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7 150,2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7 545,6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093EC4" w:rsidRDefault="00C65EB2" w:rsidP="004B1A36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2551 0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7 150,2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7 545,6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2551 0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7 150,2</w:t>
            </w:r>
          </w:p>
        </w:tc>
        <w:tc>
          <w:tcPr>
            <w:tcW w:w="1559" w:type="dxa"/>
            <w:vAlign w:val="bottom"/>
          </w:tcPr>
          <w:p w:rsidR="00C65EB2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7 545,6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2551 0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7 150,2</w:t>
            </w:r>
          </w:p>
        </w:tc>
        <w:tc>
          <w:tcPr>
            <w:tcW w:w="1559" w:type="dxa"/>
            <w:vAlign w:val="bottom"/>
          </w:tcPr>
          <w:p w:rsidR="00C65EB2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7 545,6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03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2551 0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7 150,2</w:t>
            </w:r>
          </w:p>
        </w:tc>
        <w:tc>
          <w:tcPr>
            <w:tcW w:w="1559" w:type="dxa"/>
            <w:vAlign w:val="bottom"/>
          </w:tcPr>
          <w:p w:rsidR="00C65EB2" w:rsidRDefault="00C65EB2" w:rsidP="00CF0D5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7 545,6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093EC4" w:rsidRDefault="00C65EB2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по реализации государственной программы «Обеспечение качественным жильем и услугами жилищно-коммунального хозяйства населения  Республики Татарстан»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093EC4" w:rsidRDefault="00C65EB2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Федеральные (региональные) проекты 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093EC4" w:rsidRDefault="00C65EB2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093EC4" w:rsidRDefault="00C65EB2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1842" w:type="dxa"/>
            <w:vAlign w:val="bottom"/>
          </w:tcPr>
          <w:p w:rsidR="00C65EB2" w:rsidRPr="00261B8A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 R4970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093EC4" w:rsidRDefault="00C65EB2" w:rsidP="0036491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Социальное  обеспечение и иные выплаты населению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 R4970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3649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 R4970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3649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 R4970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36491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2 556,1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 программа по проведению капитального ремонта многоквартирных домов в Арском  муниципальном районе Республике Татарстан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04 0 00 0000 0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093EC4" w:rsidRDefault="00C65EB2" w:rsidP="001F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технического состояния многоквартирных домов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D23EB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center"/>
          </w:tcPr>
          <w:p w:rsidR="00C65EB2" w:rsidRPr="00C66380" w:rsidRDefault="00C65EB2" w:rsidP="001F3613">
            <w:pPr>
              <w:rPr>
                <w:sz w:val="24"/>
                <w:szCs w:val="24"/>
              </w:rPr>
            </w:pPr>
            <w:r w:rsidRPr="00C66380">
              <w:rPr>
                <w:color w:val="000000"/>
                <w:sz w:val="24"/>
                <w:szCs w:val="24"/>
              </w:rPr>
              <w:t>Реализация мероприятий по капитальному ремонту общего имущества в многоквартирных домах, расположенных на территории Арского муниципального района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93EC4">
              <w:rPr>
                <w:color w:val="000000"/>
                <w:sz w:val="24"/>
                <w:szCs w:val="24"/>
              </w:rPr>
              <w:t xml:space="preserve"> 9601 0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93EC4">
              <w:rPr>
                <w:color w:val="000000"/>
                <w:sz w:val="24"/>
                <w:szCs w:val="24"/>
              </w:rPr>
              <w:t xml:space="preserve"> 9601 0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</w:tcPr>
          <w:p w:rsidR="00C65EB2" w:rsidRPr="00093EC4" w:rsidRDefault="00C65EB2" w:rsidP="00697B1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93EC4">
              <w:rPr>
                <w:color w:val="000000"/>
                <w:sz w:val="24"/>
                <w:szCs w:val="24"/>
              </w:rPr>
              <w:t xml:space="preserve"> 9601 0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</w:tcPr>
          <w:p w:rsidR="00C65EB2" w:rsidRPr="00093EC4" w:rsidRDefault="00C65EB2" w:rsidP="00697B18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93EC4">
              <w:rPr>
                <w:color w:val="000000"/>
                <w:sz w:val="24"/>
                <w:szCs w:val="24"/>
              </w:rPr>
              <w:t xml:space="preserve"> 9601 0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343F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Муниципальная целевая программа по профилактике терроризма и экстремизма в Арском муниципальном районе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>0 0000 0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1078E3" w:rsidP="00697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4 734,4</w:t>
            </w:r>
          </w:p>
        </w:tc>
        <w:tc>
          <w:tcPr>
            <w:tcW w:w="1559" w:type="dxa"/>
            <w:vAlign w:val="bottom"/>
          </w:tcPr>
          <w:p w:rsidR="00C65EB2" w:rsidRDefault="001078E3" w:rsidP="002F5D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4 734,4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Профил</w:t>
            </w:r>
            <w:r>
              <w:rPr>
                <w:color w:val="000000"/>
                <w:sz w:val="24"/>
                <w:szCs w:val="24"/>
              </w:rPr>
              <w:t>актика терроризма и экстремизма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</w:rPr>
              <w:t xml:space="preserve"> 0 </w:t>
            </w:r>
            <w:r w:rsidRPr="00093EC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1078E3" w:rsidP="00697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4 734,4</w:t>
            </w:r>
          </w:p>
        </w:tc>
        <w:tc>
          <w:tcPr>
            <w:tcW w:w="1559" w:type="dxa"/>
            <w:vAlign w:val="bottom"/>
          </w:tcPr>
          <w:p w:rsidR="00C65EB2" w:rsidRDefault="001078E3" w:rsidP="002F5D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4 734,4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2321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1078E3" w:rsidP="00697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4 734,4</w:t>
            </w:r>
          </w:p>
        </w:tc>
        <w:tc>
          <w:tcPr>
            <w:tcW w:w="1559" w:type="dxa"/>
            <w:vAlign w:val="bottom"/>
          </w:tcPr>
          <w:p w:rsidR="00C65EB2" w:rsidRDefault="001078E3" w:rsidP="002F5D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4 734,4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CD5881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559" w:type="dxa"/>
            <w:vAlign w:val="bottom"/>
          </w:tcPr>
          <w:p w:rsidR="00C65EB2" w:rsidRDefault="00C65EB2" w:rsidP="00F53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CD5881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559" w:type="dxa"/>
            <w:vAlign w:val="bottom"/>
          </w:tcPr>
          <w:p w:rsidR="00C65EB2" w:rsidRDefault="00C65EB2" w:rsidP="00F53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CD5881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CD58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CD5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559" w:type="dxa"/>
            <w:vAlign w:val="bottom"/>
          </w:tcPr>
          <w:p w:rsidR="00C65EB2" w:rsidRDefault="00C65EB2" w:rsidP="00F53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EB2" w:rsidRPr="00093EC4" w:rsidRDefault="001078E3" w:rsidP="00697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4 683,4</w:t>
            </w:r>
          </w:p>
        </w:tc>
        <w:tc>
          <w:tcPr>
            <w:tcW w:w="1559" w:type="dxa"/>
            <w:vAlign w:val="bottom"/>
          </w:tcPr>
          <w:p w:rsidR="00C65EB2" w:rsidRPr="00093EC4" w:rsidRDefault="001078E3" w:rsidP="00F53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4 683,4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53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53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65EB2" w:rsidRPr="00093EC4" w:rsidTr="004E0998">
        <w:trPr>
          <w:trHeight w:val="569"/>
        </w:trPr>
        <w:tc>
          <w:tcPr>
            <w:tcW w:w="3403" w:type="dxa"/>
            <w:vAlign w:val="bottom"/>
          </w:tcPr>
          <w:p w:rsidR="00C65EB2" w:rsidRPr="00093EC4" w:rsidRDefault="00C65EB2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C65EB2" w:rsidRPr="00093EC4" w:rsidRDefault="00C65EB2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697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59" w:type="dxa"/>
            <w:vAlign w:val="bottom"/>
          </w:tcPr>
          <w:p w:rsidR="00C65EB2" w:rsidRPr="00093EC4" w:rsidRDefault="00C65EB2" w:rsidP="00F53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716548" w:rsidRDefault="00A9599E" w:rsidP="00D91ABE">
            <w:pPr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878E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878E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1 883,4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1 883,4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716548" w:rsidRDefault="00A9599E" w:rsidP="00D91AB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878E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878E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1 883,4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1 883,4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D91ABE">
            <w:pPr>
              <w:jc w:val="both"/>
              <w:rPr>
                <w:color w:val="000000"/>
                <w:sz w:val="24"/>
                <w:szCs w:val="24"/>
              </w:rPr>
            </w:pPr>
            <w:r w:rsidRPr="00716548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9 564,9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10 031,7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B51335" w:rsidRDefault="001078E3" w:rsidP="00C334E6">
            <w:pPr>
              <w:jc w:val="both"/>
              <w:rPr>
                <w:color w:val="000000"/>
                <w:sz w:val="24"/>
                <w:szCs w:val="24"/>
              </w:rPr>
            </w:pPr>
            <w:r w:rsidRPr="005564FE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1842" w:type="dxa"/>
            <w:vAlign w:val="bottom"/>
          </w:tcPr>
          <w:p w:rsidR="001078E3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B51335" w:rsidRDefault="001078E3" w:rsidP="00536B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2" w:type="dxa"/>
            <w:vAlign w:val="bottom"/>
          </w:tcPr>
          <w:p w:rsidR="001078E3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B51335" w:rsidRDefault="001078E3" w:rsidP="00536BF2">
            <w:pPr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1078E3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1078E3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vAlign w:val="bottom"/>
          </w:tcPr>
          <w:p w:rsidR="001078E3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vAlign w:val="bottom"/>
          </w:tcPr>
          <w:p w:rsidR="001078E3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B51335" w:rsidRDefault="001078E3" w:rsidP="00536BF2">
            <w:pPr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2" w:type="dxa"/>
            <w:vAlign w:val="bottom"/>
          </w:tcPr>
          <w:p w:rsidR="001078E3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1078E3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3610E3" w:rsidP="00536B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vAlign w:val="bottom"/>
          </w:tcPr>
          <w:p w:rsidR="001078E3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3610E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610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B51335" w:rsidRDefault="001078E3" w:rsidP="00465B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</w:t>
            </w:r>
            <w:r w:rsidRPr="00B51335">
              <w:rPr>
                <w:color w:val="000000"/>
                <w:sz w:val="24"/>
                <w:szCs w:val="24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4 132,4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4 544,5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B51335" w:rsidRDefault="001078E3" w:rsidP="00465B03">
            <w:pPr>
              <w:jc w:val="both"/>
              <w:rPr>
                <w:color w:val="000000"/>
                <w:sz w:val="24"/>
                <w:szCs w:val="24"/>
              </w:rPr>
            </w:pPr>
            <w:r w:rsidRPr="00B51335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4 132,4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4 544,5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4 120,4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4 532,5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4 120,4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4 532,5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4 120,4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4 532,5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Default="001078E3" w:rsidP="00536B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842" w:type="dxa"/>
            <w:vAlign w:val="bottom"/>
          </w:tcPr>
          <w:p w:rsidR="001078E3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915,2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4E0998">
            <w:pPr>
              <w:jc w:val="both"/>
              <w:rPr>
                <w:color w:val="000000"/>
                <w:sz w:val="24"/>
                <w:szCs w:val="24"/>
              </w:rPr>
            </w:pPr>
            <w:r w:rsidRPr="009E2D29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915,2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915,2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915,2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36BF2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36B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915,2</w:t>
            </w:r>
          </w:p>
        </w:tc>
        <w:tc>
          <w:tcPr>
            <w:tcW w:w="1559" w:type="dxa"/>
            <w:vAlign w:val="bottom"/>
          </w:tcPr>
          <w:p w:rsidR="001078E3" w:rsidRPr="00B721A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6F3963" w:rsidRDefault="001078E3" w:rsidP="00B604C2">
            <w:pPr>
              <w:rPr>
                <w:sz w:val="24"/>
                <w:szCs w:val="24"/>
              </w:rPr>
            </w:pPr>
            <w:r w:rsidRPr="006F3963"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color w:val="000000"/>
                <w:sz w:val="24"/>
                <w:szCs w:val="24"/>
              </w:rPr>
              <w:t>Подготовка населения в области гражданской обороны и защита в чрезвычайных ситуациях»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BE5B85" w:rsidRDefault="001078E3" w:rsidP="008D1F43">
            <w:pPr>
              <w:rPr>
                <w:sz w:val="24"/>
                <w:szCs w:val="24"/>
              </w:rPr>
            </w:pPr>
            <w:r w:rsidRPr="00BE5B85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078E3" w:rsidRPr="00093EC4" w:rsidTr="004E0998">
        <w:trPr>
          <w:trHeight w:val="499"/>
        </w:trPr>
        <w:tc>
          <w:tcPr>
            <w:tcW w:w="3403" w:type="dxa"/>
            <w:vAlign w:val="bottom"/>
          </w:tcPr>
          <w:p w:rsidR="001078E3" w:rsidRPr="00093EC4" w:rsidRDefault="001078E3" w:rsidP="00B604C2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604C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60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Муниципальная программа «Развитие культуры в Арском  муниципальном районе»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229 454,0</w:t>
            </w:r>
          </w:p>
        </w:tc>
        <w:tc>
          <w:tcPr>
            <w:tcW w:w="1559" w:type="dxa"/>
            <w:vAlign w:val="bottom"/>
          </w:tcPr>
          <w:p w:rsidR="001078E3" w:rsidRPr="00FB3444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242 766,2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CE78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11 705,2</w:t>
            </w:r>
          </w:p>
        </w:tc>
        <w:tc>
          <w:tcPr>
            <w:tcW w:w="1559" w:type="dxa"/>
            <w:vAlign w:val="bottom"/>
          </w:tcPr>
          <w:p w:rsidR="001078E3" w:rsidRPr="002B177A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11 705,2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11 705,2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11 705,2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11 705,2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11 705,2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55 419,7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58 966,6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Развитие системы </w:t>
            </w:r>
            <w:r>
              <w:rPr>
                <w:color w:val="000000"/>
                <w:sz w:val="24"/>
                <w:szCs w:val="24"/>
              </w:rPr>
              <w:t>библиотечного обслуживания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55 419,7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58 966,6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55 419,7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58 966,6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55 419,7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58 966,6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55 419,7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58 966,6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55 419,7</w:t>
            </w:r>
          </w:p>
        </w:tc>
        <w:tc>
          <w:tcPr>
            <w:tcW w:w="1559" w:type="dxa"/>
            <w:vAlign w:val="bottom"/>
          </w:tcPr>
          <w:p w:rsidR="001078E3" w:rsidRDefault="001078E3" w:rsidP="00C94C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58 966,6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151 033,3</w:t>
            </w:r>
          </w:p>
        </w:tc>
        <w:tc>
          <w:tcPr>
            <w:tcW w:w="1559" w:type="dxa"/>
            <w:vAlign w:val="bottom"/>
          </w:tcPr>
          <w:p w:rsidR="001078E3" w:rsidRDefault="001078E3" w:rsidP="00CE78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159 324,4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совр</w:t>
            </w:r>
            <w:r>
              <w:rPr>
                <w:color w:val="000000"/>
                <w:sz w:val="24"/>
                <w:szCs w:val="24"/>
              </w:rPr>
              <w:t>еменного музыкального искусства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151 033,3</w:t>
            </w:r>
          </w:p>
        </w:tc>
        <w:tc>
          <w:tcPr>
            <w:tcW w:w="1559" w:type="dxa"/>
            <w:vAlign w:val="bottom"/>
          </w:tcPr>
          <w:p w:rsidR="001078E3" w:rsidRDefault="001078E3" w:rsidP="00CE78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159 324,4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151 033,3</w:t>
            </w:r>
          </w:p>
        </w:tc>
        <w:tc>
          <w:tcPr>
            <w:tcW w:w="1559" w:type="dxa"/>
            <w:vAlign w:val="bottom"/>
          </w:tcPr>
          <w:p w:rsidR="001078E3" w:rsidRDefault="001078E3" w:rsidP="00CE78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159 324,4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21 485,0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21 485,0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21 485,0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21 485,0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21 485,0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21 485,0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08 4 01 4409 1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>
              <w:rPr>
                <w:color w:val="000000"/>
                <w:sz w:val="24"/>
                <w:szCs w:val="24"/>
              </w:rPr>
              <w:t>129 548,3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137 839,4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>
              <w:rPr>
                <w:color w:val="000000"/>
                <w:sz w:val="24"/>
                <w:szCs w:val="24"/>
              </w:rPr>
              <w:t>129 548,3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137 839,4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129 548,3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137 839,4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</w:t>
            </w:r>
            <w:r w:rsidRPr="00093EC4"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 w:rsidRPr="00093EC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2 160,2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Проведение прочих</w:t>
            </w:r>
            <w:r>
              <w:rPr>
                <w:color w:val="000000"/>
                <w:sz w:val="24"/>
                <w:szCs w:val="24"/>
              </w:rPr>
              <w:t xml:space="preserve"> мероприятий в области культуры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2 160,2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2 160,2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2 135,2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2 035,2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D67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Обеспечение хранения, учета, комплектования и использования документов архивного фонда и других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архивных документов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D67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1 766,0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center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8E3" w:rsidRPr="00093EC4" w:rsidRDefault="001078E3" w:rsidP="007C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1 415,4</w:t>
            </w:r>
          </w:p>
        </w:tc>
        <w:tc>
          <w:tcPr>
            <w:tcW w:w="1559" w:type="dxa"/>
            <w:vAlign w:val="center"/>
          </w:tcPr>
          <w:p w:rsidR="001078E3" w:rsidRPr="00093EC4" w:rsidRDefault="001078E3" w:rsidP="007C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1 415,4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1 415,4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E032A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1F361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E032A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1F361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1F361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E032A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E</w:t>
            </w:r>
            <w:r w:rsidRPr="00093EC4">
              <w:rPr>
                <w:color w:val="000000"/>
                <w:sz w:val="24"/>
                <w:szCs w:val="24"/>
              </w:rPr>
              <w:t xml:space="preserve"> 01 440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1F361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Государственн</w:t>
            </w:r>
            <w:r>
              <w:rPr>
                <w:color w:val="000000"/>
                <w:sz w:val="24"/>
                <w:szCs w:val="24"/>
              </w:rPr>
              <w:t>ая поддержка в области культуры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E032A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 010000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7 464,9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8 119,6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E032A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08 Ж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>14520 0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7 464,9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8 119,6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9478B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Ж01 4520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3 073,2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3 226,9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9478B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Ж01 4520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3 073,2</w:t>
            </w:r>
          </w:p>
        </w:tc>
        <w:tc>
          <w:tcPr>
            <w:tcW w:w="1559" w:type="dxa"/>
            <w:vAlign w:val="bottom"/>
          </w:tcPr>
          <w:p w:rsidR="001078E3" w:rsidRDefault="001078E3" w:rsidP="008D15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3 226,9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9478B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Ж01 4520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3 073,2</w:t>
            </w:r>
          </w:p>
        </w:tc>
        <w:tc>
          <w:tcPr>
            <w:tcW w:w="1559" w:type="dxa"/>
            <w:vAlign w:val="bottom"/>
          </w:tcPr>
          <w:p w:rsidR="001078E3" w:rsidRDefault="001078E3" w:rsidP="008D15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3 226,9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9478B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Ж01 4520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4 361,7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4 862,7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Ж01 4520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4 361,7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4 862,7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Другие вопросы в области культуры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Ж01 4520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4 361,7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4 862,7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Ж01 4520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Ж01 4520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 Ж01 4520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bottom"/>
          </w:tcPr>
          <w:p w:rsidR="001078E3" w:rsidRDefault="001078E3" w:rsidP="00D67BB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1F361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2E6288">
              <w:rPr>
                <w:bCs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vAlign w:val="bottom"/>
          </w:tcPr>
          <w:p w:rsidR="001078E3" w:rsidRDefault="001078E3" w:rsidP="0051141E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1F3613">
            <w:pPr>
              <w:rPr>
                <w:bCs/>
                <w:sz w:val="28"/>
                <w:szCs w:val="28"/>
              </w:rPr>
            </w:pPr>
            <w:r w:rsidRPr="00A34AB3">
              <w:rPr>
                <w:bCs/>
                <w:sz w:val="24"/>
                <w:szCs w:val="24"/>
              </w:rPr>
              <w:t>Развитие малого и среднего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6288">
              <w:rPr>
                <w:bCs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vAlign w:val="bottom"/>
          </w:tcPr>
          <w:p w:rsidR="001078E3" w:rsidRDefault="001078E3" w:rsidP="0051141E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1F3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11 7 00 6527 2 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vAlign w:val="bottom"/>
          </w:tcPr>
          <w:p w:rsidR="001078E3" w:rsidRDefault="001078E3" w:rsidP="0051141E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1F361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11 7 00 6527 2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vAlign w:val="bottom"/>
          </w:tcPr>
          <w:p w:rsidR="001078E3" w:rsidRDefault="001078E3" w:rsidP="0051141E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1F361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11 7 00 6527 2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vAlign w:val="bottom"/>
          </w:tcPr>
          <w:p w:rsidR="001078E3" w:rsidRDefault="001078E3" w:rsidP="0051141E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1F361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967F2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11 7 00 6527 2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vAlign w:val="bottom"/>
          </w:tcPr>
          <w:p w:rsidR="001078E3" w:rsidRDefault="001078E3" w:rsidP="0051141E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3 565,9</w:t>
            </w:r>
          </w:p>
        </w:tc>
        <w:tc>
          <w:tcPr>
            <w:tcW w:w="1559" w:type="dxa"/>
            <w:vAlign w:val="bottom"/>
          </w:tcPr>
          <w:p w:rsidR="001078E3" w:rsidRPr="00E96430" w:rsidRDefault="001078E3" w:rsidP="0051141E">
            <w:pPr>
              <w:spacing w:after="10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10 652,0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Default="001078E3" w:rsidP="00233A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2" w:type="dxa"/>
            <w:vAlign w:val="bottom"/>
          </w:tcPr>
          <w:p w:rsidR="001078E3" w:rsidRDefault="001078E3" w:rsidP="00201C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3 565,9</w:t>
            </w:r>
          </w:p>
        </w:tc>
        <w:tc>
          <w:tcPr>
            <w:tcW w:w="1559" w:type="dxa"/>
            <w:vAlign w:val="bottom"/>
          </w:tcPr>
          <w:p w:rsidR="001078E3" w:rsidRPr="00E96430" w:rsidRDefault="001078E3" w:rsidP="00540529">
            <w:pPr>
              <w:spacing w:after="10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10 652,0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5367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201C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7 086,1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5367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1842" w:type="dxa"/>
            <w:vAlign w:val="bottom"/>
          </w:tcPr>
          <w:p w:rsidR="001078E3" w:rsidRPr="0052515B" w:rsidRDefault="001078E3" w:rsidP="00201C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R4970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53679A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1078E3" w:rsidRDefault="001078E3" w:rsidP="0053679A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7 086,1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5367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201C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R4970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53679A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1078E3" w:rsidRDefault="001078E3" w:rsidP="0053679A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7 086,1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</w:tcPr>
          <w:p w:rsidR="001078E3" w:rsidRPr="00093EC4" w:rsidRDefault="001078E3" w:rsidP="0053679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201C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R4970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53679A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1078E3" w:rsidRDefault="001078E3" w:rsidP="0053679A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7 086,1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D55E1F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201C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R4970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Default="001078E3" w:rsidP="0053679A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1078E3" w:rsidRDefault="001078E3" w:rsidP="0053679A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7 086,1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регионального проекта 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201C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A5C5D">
            <w:pPr>
              <w:jc w:val="both"/>
              <w:rPr>
                <w:color w:val="000000"/>
                <w:sz w:val="24"/>
                <w:szCs w:val="24"/>
              </w:rPr>
            </w:pPr>
            <w:r w:rsidRPr="00ED043A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6313 0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>
              <w:rPr>
                <w:sz w:val="24"/>
                <w:szCs w:val="24"/>
              </w:rPr>
              <w:t>996,7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6313 0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>
              <w:rPr>
                <w:sz w:val="24"/>
                <w:szCs w:val="24"/>
              </w:rPr>
              <w:t>996,7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6313 0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>
              <w:rPr>
                <w:sz w:val="24"/>
                <w:szCs w:val="24"/>
              </w:rPr>
              <w:t>996,7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 w:rsidRPr="00093EC4"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201C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6313 0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регионального проекта «Развитие подотрасли животноводства, переработки и реализации продукции животного происхождения»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color w:val="000000"/>
                <w:sz w:val="24"/>
                <w:szCs w:val="24"/>
              </w:rPr>
              <w:t xml:space="preserve">отдельных </w:t>
            </w:r>
            <w:r w:rsidRPr="00093EC4">
              <w:rPr>
                <w:color w:val="000000"/>
                <w:sz w:val="24"/>
                <w:szCs w:val="24"/>
              </w:rPr>
              <w:t xml:space="preserve">государственных полномочий в сфере организации проведения мероприятий по предупреждению и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ликвидации болезней животных, их лечению,  защите населения от болезней, общих для человека и животных</w:t>
            </w:r>
            <w:r>
              <w:rPr>
                <w:color w:val="000000"/>
                <w:sz w:val="24"/>
                <w:szCs w:val="24"/>
              </w:rPr>
              <w:t>, а также в области обращения с животными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  <w:tc>
          <w:tcPr>
            <w:tcW w:w="1559" w:type="dxa"/>
            <w:vAlign w:val="bottom"/>
          </w:tcPr>
          <w:p w:rsidR="001078E3" w:rsidRDefault="001078E3" w:rsidP="00534F8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Сельское 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093EC4">
              <w:rPr>
                <w:color w:val="000000"/>
                <w:sz w:val="24"/>
                <w:szCs w:val="24"/>
              </w:rPr>
              <w:t xml:space="preserve">озяйство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093EC4">
              <w:rPr>
                <w:color w:val="000000"/>
                <w:sz w:val="24"/>
                <w:szCs w:val="24"/>
              </w:rPr>
              <w:t>ыболовство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center"/>
          </w:tcPr>
          <w:p w:rsidR="001078E3" w:rsidRPr="00093EC4" w:rsidRDefault="001078E3" w:rsidP="005D7C4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  <w:r w:rsidRPr="00093EC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5D7C4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Сельское 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093EC4">
              <w:rPr>
                <w:color w:val="000000"/>
                <w:sz w:val="24"/>
                <w:szCs w:val="24"/>
              </w:rPr>
              <w:t xml:space="preserve">озяйство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093EC4">
              <w:rPr>
                <w:color w:val="000000"/>
                <w:sz w:val="24"/>
                <w:szCs w:val="24"/>
              </w:rPr>
              <w:t>ыболовство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D7C4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14 2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093EC4">
              <w:rPr>
                <w:color w:val="000000"/>
                <w:sz w:val="24"/>
                <w:szCs w:val="24"/>
              </w:rPr>
              <w:t xml:space="preserve"> 2536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D7C4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9539EC" w:rsidRDefault="001078E3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1842" w:type="dxa"/>
            <w:vAlign w:val="bottom"/>
          </w:tcPr>
          <w:p w:rsidR="001078E3" w:rsidRDefault="001078E3" w:rsidP="00E9335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9539EC" w:rsidRDefault="001078E3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1842" w:type="dxa"/>
            <w:vAlign w:val="bottom"/>
          </w:tcPr>
          <w:p w:rsidR="001078E3" w:rsidRDefault="001078E3" w:rsidP="00E9335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9539EC" w:rsidRDefault="001078E3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Default="001078E3" w:rsidP="00E9335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Default="001078E3" w:rsidP="00E9335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vAlign w:val="bottom"/>
          </w:tcPr>
          <w:p w:rsidR="001078E3" w:rsidRDefault="001078E3" w:rsidP="00047811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9539EC" w:rsidRDefault="001078E3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vAlign w:val="bottom"/>
          </w:tcPr>
          <w:p w:rsidR="001078E3" w:rsidRDefault="001078E3" w:rsidP="00E9335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Default="001078E3" w:rsidP="00CE2073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CE2073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Default="001078E3" w:rsidP="00E9335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Default="001078E3" w:rsidP="00E9335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CE207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9539EC" w:rsidRDefault="001078E3" w:rsidP="00CE2073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vAlign w:val="bottom"/>
          </w:tcPr>
          <w:p w:rsidR="001078E3" w:rsidRDefault="001078E3" w:rsidP="00E9335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191 00 2191 0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9539EC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Default="001078E3" w:rsidP="00E9335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sz w:val="24"/>
                <w:szCs w:val="24"/>
              </w:rPr>
            </w:pPr>
            <w:r w:rsidRPr="009539EC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1078E3" w:rsidRPr="00093EC4" w:rsidTr="004E0998">
        <w:trPr>
          <w:trHeight w:val="563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559" w:type="dxa"/>
            <w:vAlign w:val="bottom"/>
          </w:tcPr>
          <w:p w:rsidR="001078E3" w:rsidRDefault="001078E3" w:rsidP="00FB03E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«Реализация </w:t>
            </w:r>
            <w:r w:rsidRPr="00093EC4">
              <w:rPr>
                <w:sz w:val="24"/>
                <w:szCs w:val="24"/>
              </w:rPr>
              <w:lastRenderedPageBreak/>
              <w:t>антикоррупционной политики в Арском муниципальном районе Республики Татарстан»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93169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>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1311D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931696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1311D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30502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131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131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1078E3" w:rsidRPr="00093EC4" w:rsidTr="004E0998">
        <w:trPr>
          <w:trHeight w:val="285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131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27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 w:rsidRPr="00093EC4">
              <w:rPr>
                <w:sz w:val="24"/>
                <w:szCs w:val="24"/>
              </w:rPr>
              <w:t>80,0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1311D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80,0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center"/>
          </w:tcPr>
          <w:p w:rsidR="001078E3" w:rsidRPr="00093EC4" w:rsidRDefault="001078E3" w:rsidP="00D54B84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программа «Развитие  физической культуры и спорта в Арском муниципальном районе Республики Татарстан» </w:t>
            </w:r>
          </w:p>
        </w:tc>
        <w:tc>
          <w:tcPr>
            <w:tcW w:w="1842" w:type="dxa"/>
            <w:vAlign w:val="center"/>
          </w:tcPr>
          <w:p w:rsidR="001078E3" w:rsidRPr="00093EC4" w:rsidRDefault="001078E3" w:rsidP="00D5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  <w:r w:rsidRPr="00093EC4">
              <w:rPr>
                <w:sz w:val="24"/>
                <w:szCs w:val="24"/>
              </w:rPr>
              <w:t>0 00 0000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256CA9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107 343,1</w:t>
            </w:r>
          </w:p>
        </w:tc>
        <w:tc>
          <w:tcPr>
            <w:tcW w:w="1559" w:type="dxa"/>
            <w:vAlign w:val="bottom"/>
          </w:tcPr>
          <w:p w:rsidR="001078E3" w:rsidRDefault="0041348D" w:rsidP="00B13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115 918,9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D54B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1842" w:type="dxa"/>
            <w:vAlign w:val="center"/>
          </w:tcPr>
          <w:p w:rsidR="001078E3" w:rsidRPr="00093EC4" w:rsidRDefault="001078E3" w:rsidP="00D5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00 0000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256CA9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1559" w:type="dxa"/>
            <w:vAlign w:val="bottom"/>
          </w:tcPr>
          <w:p w:rsidR="001078E3" w:rsidRDefault="0041348D" w:rsidP="00B13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D54B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1842" w:type="dxa"/>
            <w:vAlign w:val="center"/>
          </w:tcPr>
          <w:p w:rsidR="001078E3" w:rsidRPr="00093EC4" w:rsidRDefault="001078E3" w:rsidP="00D5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01 0000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256CA9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1559" w:type="dxa"/>
            <w:vAlign w:val="bottom"/>
          </w:tcPr>
          <w:p w:rsidR="001078E3" w:rsidRDefault="0041348D" w:rsidP="00B13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</w:tcPr>
          <w:p w:rsidR="001078E3" w:rsidRPr="00093EC4" w:rsidRDefault="001078E3" w:rsidP="00D54B8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1842" w:type="dxa"/>
            <w:vAlign w:val="center"/>
          </w:tcPr>
          <w:p w:rsidR="001078E3" w:rsidRPr="00093EC4" w:rsidRDefault="001078E3" w:rsidP="00D5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256CA9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1559" w:type="dxa"/>
            <w:vAlign w:val="bottom"/>
          </w:tcPr>
          <w:p w:rsidR="001078E3" w:rsidRDefault="0041348D" w:rsidP="00B13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</w:tcPr>
          <w:p w:rsidR="001078E3" w:rsidRPr="00093EC4" w:rsidRDefault="001078E3" w:rsidP="00D54B8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4822 0</w:t>
            </w:r>
          </w:p>
        </w:tc>
        <w:tc>
          <w:tcPr>
            <w:tcW w:w="709" w:type="dxa"/>
            <w:vAlign w:val="bottom"/>
          </w:tcPr>
          <w:p w:rsidR="001078E3" w:rsidRPr="00093EC4" w:rsidRDefault="00256CA9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256CA9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1559" w:type="dxa"/>
            <w:vAlign w:val="bottom"/>
          </w:tcPr>
          <w:p w:rsidR="001078E3" w:rsidRDefault="0041348D" w:rsidP="00B13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D54B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4822 0</w:t>
            </w:r>
          </w:p>
        </w:tc>
        <w:tc>
          <w:tcPr>
            <w:tcW w:w="709" w:type="dxa"/>
            <w:vAlign w:val="bottom"/>
          </w:tcPr>
          <w:p w:rsidR="001078E3" w:rsidRPr="00093EC4" w:rsidRDefault="00256CA9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256CA9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1559" w:type="dxa"/>
            <w:vAlign w:val="bottom"/>
          </w:tcPr>
          <w:p w:rsidR="001078E3" w:rsidRDefault="0041348D" w:rsidP="00B13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D54B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2" w:type="dxa"/>
            <w:vAlign w:val="center"/>
          </w:tcPr>
          <w:p w:rsidR="001078E3" w:rsidRDefault="001078E3" w:rsidP="00D5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4822 0</w:t>
            </w:r>
          </w:p>
        </w:tc>
        <w:tc>
          <w:tcPr>
            <w:tcW w:w="709" w:type="dxa"/>
            <w:vAlign w:val="bottom"/>
          </w:tcPr>
          <w:p w:rsidR="001078E3" w:rsidRPr="00093EC4" w:rsidRDefault="00256CA9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Pr="00093EC4" w:rsidRDefault="00256CA9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106 177,6</w:t>
            </w:r>
          </w:p>
        </w:tc>
        <w:tc>
          <w:tcPr>
            <w:tcW w:w="1559" w:type="dxa"/>
            <w:vAlign w:val="bottom"/>
          </w:tcPr>
          <w:p w:rsidR="001078E3" w:rsidRDefault="0041348D" w:rsidP="00B13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114 753,4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D54B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</w:t>
            </w:r>
            <w:r w:rsidRPr="00093EC4">
              <w:rPr>
                <w:color w:val="000000"/>
                <w:sz w:val="24"/>
                <w:szCs w:val="24"/>
              </w:rPr>
              <w:t xml:space="preserve"> в области физической культуры и </w:t>
            </w:r>
            <w:r>
              <w:rPr>
                <w:color w:val="000000"/>
                <w:sz w:val="24"/>
                <w:szCs w:val="24"/>
              </w:rPr>
              <w:t xml:space="preserve">массового </w:t>
            </w:r>
            <w:r w:rsidRPr="00093EC4">
              <w:rPr>
                <w:color w:val="000000"/>
                <w:sz w:val="24"/>
                <w:szCs w:val="24"/>
              </w:rPr>
              <w:t>спор</w:t>
            </w:r>
            <w:r>
              <w:rPr>
                <w:color w:val="000000"/>
                <w:sz w:val="24"/>
                <w:szCs w:val="24"/>
              </w:rPr>
              <w:t xml:space="preserve">та 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4375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1 165,5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F5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1 165,5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</w:tcPr>
          <w:p w:rsidR="001078E3" w:rsidRPr="00093EC4" w:rsidRDefault="001078E3" w:rsidP="00D54B84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1078E3" w:rsidRPr="00093EC4" w:rsidRDefault="001078E3" w:rsidP="00D54B8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4375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1 165,5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F5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1 165,5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</w:tcPr>
          <w:p w:rsidR="001078E3" w:rsidRPr="00093EC4" w:rsidRDefault="001078E3" w:rsidP="00D54B8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Default="001078E3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4375CE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F5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</w:tcPr>
          <w:p w:rsidR="001078E3" w:rsidRPr="00093EC4" w:rsidRDefault="001078E3" w:rsidP="00D54B8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vAlign w:val="center"/>
          </w:tcPr>
          <w:p w:rsidR="001078E3" w:rsidRDefault="001078E3" w:rsidP="00D5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vAlign w:val="bottom"/>
          </w:tcPr>
          <w:p w:rsidR="001078E3" w:rsidRDefault="001078E3" w:rsidP="00F5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</w:tcPr>
          <w:p w:rsidR="001078E3" w:rsidRPr="00093EC4" w:rsidRDefault="001078E3" w:rsidP="00D54B8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vAlign w:val="center"/>
          </w:tcPr>
          <w:p w:rsidR="001078E3" w:rsidRDefault="001078E3" w:rsidP="00D5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vAlign w:val="bottom"/>
          </w:tcPr>
          <w:p w:rsidR="001078E3" w:rsidRDefault="001078E3" w:rsidP="00F5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</w:tcPr>
          <w:p w:rsidR="001078E3" w:rsidRPr="00093EC4" w:rsidRDefault="001078E3" w:rsidP="00D54B8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center"/>
          </w:tcPr>
          <w:p w:rsidR="001078E3" w:rsidRDefault="001078E3" w:rsidP="00D5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  <w:tc>
          <w:tcPr>
            <w:tcW w:w="1559" w:type="dxa"/>
            <w:vAlign w:val="bottom"/>
          </w:tcPr>
          <w:p w:rsidR="001078E3" w:rsidRDefault="001078E3" w:rsidP="00F5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</w:tcPr>
          <w:p w:rsidR="001078E3" w:rsidRPr="00093EC4" w:rsidRDefault="001078E3" w:rsidP="00D54B84">
            <w:pPr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vAlign w:val="center"/>
          </w:tcPr>
          <w:p w:rsidR="001078E3" w:rsidRDefault="001078E3" w:rsidP="00D5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  <w:tc>
          <w:tcPr>
            <w:tcW w:w="1559" w:type="dxa"/>
            <w:vAlign w:val="bottom"/>
          </w:tcPr>
          <w:p w:rsidR="001078E3" w:rsidRDefault="001078E3" w:rsidP="00B13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</w:tcPr>
          <w:p w:rsidR="001078E3" w:rsidRPr="00093EC4" w:rsidRDefault="001078E3" w:rsidP="00D54B8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vAlign w:val="center"/>
          </w:tcPr>
          <w:p w:rsidR="001078E3" w:rsidRDefault="001078E3" w:rsidP="00D54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93EC4">
              <w:rPr>
                <w:sz w:val="24"/>
                <w:szCs w:val="24"/>
              </w:rPr>
              <w:t xml:space="preserve"> 1287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  <w:tc>
          <w:tcPr>
            <w:tcW w:w="1559" w:type="dxa"/>
            <w:vAlign w:val="bottom"/>
          </w:tcPr>
          <w:p w:rsidR="001078E3" w:rsidRDefault="001078E3" w:rsidP="00F20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665,5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center"/>
          </w:tcPr>
          <w:p w:rsidR="001078E3" w:rsidRPr="00093EC4" w:rsidRDefault="001078E3" w:rsidP="00D54B84">
            <w:pPr>
              <w:rPr>
                <w:b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5 622,7</w:t>
            </w:r>
          </w:p>
        </w:tc>
        <w:tc>
          <w:tcPr>
            <w:tcW w:w="1559" w:type="dxa"/>
            <w:vAlign w:val="bottom"/>
          </w:tcPr>
          <w:p w:rsidR="001078E3" w:rsidRDefault="001078E3" w:rsidP="006E2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5 885,4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center"/>
          </w:tcPr>
          <w:p w:rsidR="001078E3" w:rsidRPr="00093EC4" w:rsidRDefault="001078E3" w:rsidP="00D54B84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Организация отдыха дете</w:t>
            </w:r>
            <w:r>
              <w:rPr>
                <w:bCs/>
                <w:sz w:val="24"/>
                <w:szCs w:val="24"/>
              </w:rPr>
              <w:t>й и молодежи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5 622,7</w:t>
            </w:r>
          </w:p>
        </w:tc>
        <w:tc>
          <w:tcPr>
            <w:tcW w:w="1559" w:type="dxa"/>
            <w:vAlign w:val="bottom"/>
          </w:tcPr>
          <w:p w:rsidR="001078E3" w:rsidRDefault="001078E3" w:rsidP="006E2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5 885,4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center"/>
          </w:tcPr>
          <w:p w:rsidR="001078E3" w:rsidRPr="00093EC4" w:rsidRDefault="001078E3" w:rsidP="00D54B84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</w:t>
            </w:r>
            <w:r>
              <w:rPr>
                <w:bCs/>
                <w:sz w:val="24"/>
                <w:szCs w:val="24"/>
              </w:rPr>
              <w:t>ышение оздоровительного эффекта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5 622,7</w:t>
            </w:r>
          </w:p>
        </w:tc>
        <w:tc>
          <w:tcPr>
            <w:tcW w:w="1559" w:type="dxa"/>
            <w:vAlign w:val="bottom"/>
          </w:tcPr>
          <w:p w:rsidR="001078E3" w:rsidRDefault="001078E3" w:rsidP="006E2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5 885,4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center"/>
          </w:tcPr>
          <w:p w:rsidR="001078E3" w:rsidRPr="00093EC4" w:rsidRDefault="001078E3" w:rsidP="00D54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2232 0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D54B8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5 566,5</w:t>
            </w:r>
          </w:p>
        </w:tc>
        <w:tc>
          <w:tcPr>
            <w:tcW w:w="1559" w:type="dxa"/>
            <w:vAlign w:val="bottom"/>
          </w:tcPr>
          <w:p w:rsidR="001078E3" w:rsidRDefault="001078E3" w:rsidP="006E2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5 826,5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center"/>
          </w:tcPr>
          <w:p w:rsidR="001078E3" w:rsidRPr="00093EC4" w:rsidRDefault="001078E3" w:rsidP="00697B18">
            <w:pPr>
              <w:rPr>
                <w:b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2232 0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5 566,5</w:t>
            </w:r>
          </w:p>
        </w:tc>
        <w:tc>
          <w:tcPr>
            <w:tcW w:w="1559" w:type="dxa"/>
            <w:vAlign w:val="bottom"/>
          </w:tcPr>
          <w:p w:rsidR="001078E3" w:rsidRDefault="001078E3" w:rsidP="006E2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5 826,5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2232 0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5 566,5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5 826,5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2232 0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5 566,5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5 826,5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center"/>
          </w:tcPr>
          <w:p w:rsidR="001078E3" w:rsidRPr="00093EC4" w:rsidRDefault="001078E3" w:rsidP="00697B1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AB4081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01 S232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center"/>
          </w:tcPr>
          <w:p w:rsidR="001078E3" w:rsidRPr="00093EC4" w:rsidRDefault="001078E3" w:rsidP="00697B18">
            <w:pPr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01 S232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01 S232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01 S232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Муниципальная программа «Развитие молодежной политики в Арском муниципальном районе»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4 896,7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5 176,7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973,7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973,7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973,7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973,7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692,7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692,7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692,7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692,7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3EC4">
              <w:rPr>
                <w:color w:val="000000"/>
                <w:sz w:val="24"/>
                <w:szCs w:val="24"/>
              </w:rPr>
              <w:t xml:space="preserve"> 4310 0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692,7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692,7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деятельности муниципальных</w:t>
            </w:r>
            <w:r w:rsidRPr="00093EC4">
              <w:rPr>
                <w:color w:val="000000"/>
                <w:sz w:val="24"/>
                <w:szCs w:val="24"/>
              </w:rPr>
              <w:t xml:space="preserve">  учреждений молодежной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38 4 02 0000 0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4 203,0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Обеспечение деятельности  учреждений молодежной политики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4319 0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4 203,0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4319 0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4 203,0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4319 0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4 203,0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3EC4">
              <w:rPr>
                <w:color w:val="000000"/>
                <w:sz w:val="24"/>
                <w:szCs w:val="24"/>
              </w:rPr>
              <w:t xml:space="preserve"> 4319 0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4 203,0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Муниципальная программа «Патриотическое воспитание детей и молодежи Арского муниципального района Республики Татарстан»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4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3F17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3F17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38 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093EC4">
              <w:rPr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3F17D9">
            <w:pPr>
              <w:jc w:val="center"/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93EC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3F17D9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93EC4">
              <w:rPr>
                <w:sz w:val="24"/>
                <w:szCs w:val="24"/>
              </w:rPr>
              <w:t>0,0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5405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Муниципальная целевая программа «Организация деятельности по профилактике правонарушений и преступлений в Арском  муниципальном районе Республики Татарстан» 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40 1 00</w:t>
            </w:r>
            <w:r w:rsidRPr="00093EC4">
              <w:rPr>
                <w:color w:val="000000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759,8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2D0E1F">
            <w:pPr>
              <w:jc w:val="both"/>
              <w:rPr>
                <w:sz w:val="24"/>
                <w:szCs w:val="24"/>
              </w:rPr>
            </w:pPr>
            <w:r w:rsidRPr="00C41B40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759,8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540529">
            <w:pPr>
              <w:spacing w:after="12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759,8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811,4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5405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557,3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5405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557,3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54052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557,3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540529">
            <w:pPr>
              <w:spacing w:after="120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jc w:val="center"/>
            </w:pPr>
            <w:r>
              <w:rPr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254,1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jc w:val="center"/>
            </w:pPr>
            <w:r>
              <w:rPr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254,1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540529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</w:t>
            </w:r>
            <w:r w:rsidRPr="00093EC4">
              <w:rPr>
                <w:color w:val="000000"/>
                <w:sz w:val="24"/>
                <w:szCs w:val="24"/>
              </w:rPr>
              <w:t xml:space="preserve"> 1099 0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4052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jc w:val="center"/>
            </w:pPr>
            <w:r>
              <w:rPr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405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254,1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rStyle w:val="1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center"/>
          </w:tcPr>
          <w:p w:rsidR="001078E3" w:rsidRPr="00093EC4" w:rsidRDefault="001078E3" w:rsidP="00B22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73E3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Д1 0 00 </w:t>
            </w:r>
            <w:r>
              <w:rPr>
                <w:color w:val="000000"/>
                <w:sz w:val="24"/>
                <w:szCs w:val="24"/>
              </w:rPr>
              <w:t>9Д050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Д1 0 00 </w:t>
            </w:r>
            <w:r>
              <w:rPr>
                <w:color w:val="000000"/>
                <w:sz w:val="24"/>
                <w:szCs w:val="24"/>
              </w:rPr>
              <w:t>9Д050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Д1 0 00 </w:t>
            </w:r>
            <w:r>
              <w:rPr>
                <w:color w:val="000000"/>
                <w:sz w:val="24"/>
                <w:szCs w:val="24"/>
              </w:rPr>
              <w:t>9Д050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1078E3" w:rsidRPr="00093EC4" w:rsidTr="004E0998">
        <w:trPr>
          <w:trHeight w:val="387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Д1 0 00 </w:t>
            </w:r>
            <w:r>
              <w:rPr>
                <w:color w:val="000000"/>
                <w:sz w:val="24"/>
                <w:szCs w:val="24"/>
              </w:rPr>
              <w:t>9Д050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jc w:val="center"/>
            </w:pPr>
            <w:r>
              <w:rPr>
                <w:sz w:val="24"/>
                <w:szCs w:val="24"/>
              </w:rPr>
              <w:t>49 069,8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50 595,9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85373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171 637,77</w:t>
            </w:r>
          </w:p>
        </w:tc>
        <w:tc>
          <w:tcPr>
            <w:tcW w:w="1559" w:type="dxa"/>
            <w:vAlign w:val="bottom"/>
          </w:tcPr>
          <w:p w:rsidR="001078E3" w:rsidRPr="00C2440E" w:rsidRDefault="001078E3" w:rsidP="00EA7DC6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173 946,21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3 669,8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5301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3 853,3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3 669,8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5301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3 853,3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3 669,8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5301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3 853,3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3 669,8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5301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3 853,3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5473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62 371,8</w:t>
            </w:r>
          </w:p>
        </w:tc>
        <w:tc>
          <w:tcPr>
            <w:tcW w:w="1559" w:type="dxa"/>
            <w:vAlign w:val="bottom"/>
          </w:tcPr>
          <w:p w:rsidR="001078E3" w:rsidRDefault="001078E3" w:rsidP="00D4104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65 234,5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50 217,2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52 727,8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50 217,2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52 727,8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9 659,9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10 143,0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26 082,0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27 386,0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093EC4">
              <w:rPr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11 057,4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11 610,1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3 417,9</w:t>
            </w:r>
          </w:p>
        </w:tc>
        <w:tc>
          <w:tcPr>
            <w:tcW w:w="1559" w:type="dxa"/>
            <w:vAlign w:val="bottom"/>
          </w:tcPr>
          <w:p w:rsidR="001078E3" w:rsidRDefault="001078E3" w:rsidP="00B53010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3 588,7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11 961,9</w:t>
            </w:r>
          </w:p>
        </w:tc>
        <w:tc>
          <w:tcPr>
            <w:tcW w:w="1559" w:type="dxa"/>
            <w:vAlign w:val="bottom"/>
          </w:tcPr>
          <w:p w:rsidR="001078E3" w:rsidRDefault="001078E3" w:rsidP="00D4104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12 314,0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11 961,9</w:t>
            </w:r>
          </w:p>
        </w:tc>
        <w:tc>
          <w:tcPr>
            <w:tcW w:w="1559" w:type="dxa"/>
            <w:vAlign w:val="bottom"/>
          </w:tcPr>
          <w:p w:rsidR="001078E3" w:rsidRDefault="001078E3" w:rsidP="00D4104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12 314,0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3 659,3</w:t>
            </w:r>
          </w:p>
        </w:tc>
        <w:tc>
          <w:tcPr>
            <w:tcW w:w="1559" w:type="dxa"/>
            <w:vAlign w:val="bottom"/>
          </w:tcPr>
          <w:p w:rsidR="001078E3" w:rsidRDefault="001078E3" w:rsidP="00D4104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5 978,6</w:t>
            </w:r>
          </w:p>
        </w:tc>
        <w:tc>
          <w:tcPr>
            <w:tcW w:w="1559" w:type="dxa"/>
            <w:vAlign w:val="bottom"/>
          </w:tcPr>
          <w:p w:rsidR="001078E3" w:rsidRDefault="001078E3" w:rsidP="00D4104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6 223,1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1 703,7</w:t>
            </w:r>
          </w:p>
        </w:tc>
        <w:tc>
          <w:tcPr>
            <w:tcW w:w="1559" w:type="dxa"/>
            <w:vAlign w:val="bottom"/>
          </w:tcPr>
          <w:p w:rsidR="001078E3" w:rsidRDefault="001078E3" w:rsidP="00D4104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1 724,6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620,3</w:t>
            </w:r>
          </w:p>
        </w:tc>
        <w:tc>
          <w:tcPr>
            <w:tcW w:w="1559" w:type="dxa"/>
            <w:vAlign w:val="bottom"/>
          </w:tcPr>
          <w:p w:rsidR="001078E3" w:rsidRDefault="001078E3" w:rsidP="00D4104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192,7</w:t>
            </w:r>
          </w:p>
        </w:tc>
        <w:tc>
          <w:tcPr>
            <w:tcW w:w="1559" w:type="dxa"/>
            <w:vAlign w:val="bottom"/>
          </w:tcPr>
          <w:p w:rsidR="001078E3" w:rsidRDefault="001078E3" w:rsidP="00D4104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192,7</w:t>
            </w:r>
          </w:p>
        </w:tc>
        <w:tc>
          <w:tcPr>
            <w:tcW w:w="1559" w:type="dxa"/>
            <w:vAlign w:val="bottom"/>
          </w:tcPr>
          <w:p w:rsidR="001078E3" w:rsidRDefault="001078E3" w:rsidP="00D4104D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2C14C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2C14C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2C14C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2C14C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007BE2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Резервны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93EC4">
              <w:rPr>
                <w:color w:val="000000"/>
                <w:sz w:val="24"/>
                <w:szCs w:val="24"/>
              </w:rPr>
              <w:t xml:space="preserve"> фонд</w:t>
            </w:r>
            <w:r>
              <w:rPr>
                <w:color w:val="000000"/>
                <w:sz w:val="24"/>
                <w:szCs w:val="24"/>
              </w:rPr>
              <w:t>ы местных администраций</w:t>
            </w:r>
            <w:r w:rsidRPr="00093EC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EC4">
              <w:rPr>
                <w:color w:val="000000"/>
                <w:sz w:val="24"/>
                <w:szCs w:val="24"/>
              </w:rPr>
              <w:t>226,6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13 632,3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13 632,3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04781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047811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99 0 00 2504 0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</w:pPr>
            <w:r w:rsidRPr="00093EC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99 0 00 2504 0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</w:tcPr>
          <w:p w:rsidR="001078E3" w:rsidRPr="00093EC4" w:rsidRDefault="001078E3" w:rsidP="00EB7836">
            <w:pPr>
              <w:jc w:val="both"/>
              <w:rPr>
                <w:bCs/>
                <w:iCs/>
                <w:sz w:val="28"/>
                <w:szCs w:val="28"/>
              </w:rPr>
            </w:pPr>
            <w:r w:rsidRPr="00093EC4">
              <w:rPr>
                <w:bCs/>
                <w:iCs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Cs/>
                <w:iCs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99 0 00 2504 0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EB7836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  <w:r>
              <w:rPr>
                <w:sz w:val="24"/>
                <w:szCs w:val="24"/>
              </w:rPr>
              <w:t xml:space="preserve">субъектов Российской Федерации и </w:t>
            </w:r>
            <w:r w:rsidRPr="00093EC4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99 0 00 2504 0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99 0 00 2524 0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575,1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Default="001078E3" w:rsidP="005E162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Реализация полномочий по сбору информаций от поселений, входящих в муниципальный район, необходимой для ведения регистра муниципальных правовых актов Республики Татарстан</w:t>
            </w:r>
          </w:p>
        </w:tc>
        <w:tc>
          <w:tcPr>
            <w:tcW w:w="1842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Default="001078E3" w:rsidP="005E162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Default="001078E3" w:rsidP="005E162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государственных полномочий по распоряжению земельными участками,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99 0 00 2540 0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842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20FDD"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709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2 876,0</w:t>
            </w:r>
          </w:p>
        </w:tc>
        <w:tc>
          <w:tcPr>
            <w:tcW w:w="1559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2 876,0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20FDD"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709" w:type="dxa"/>
            <w:vAlign w:val="bottom"/>
          </w:tcPr>
          <w:p w:rsidR="001078E3" w:rsidRPr="0028595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859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28595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28595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2 876,0</w:t>
            </w:r>
          </w:p>
        </w:tc>
        <w:tc>
          <w:tcPr>
            <w:tcW w:w="1559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2 876,0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5E162A">
            <w:pPr>
              <w:rPr>
                <w:bCs/>
                <w:sz w:val="32"/>
                <w:szCs w:val="32"/>
              </w:rPr>
            </w:pPr>
            <w:r w:rsidRPr="00093EC4">
              <w:rPr>
                <w:bCs/>
                <w:sz w:val="32"/>
                <w:szCs w:val="32"/>
              </w:rPr>
              <w:t>Охрана окружающей среды</w:t>
            </w:r>
          </w:p>
        </w:tc>
        <w:tc>
          <w:tcPr>
            <w:tcW w:w="1842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20FDD"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709" w:type="dxa"/>
            <w:vAlign w:val="bottom"/>
          </w:tcPr>
          <w:p w:rsidR="001078E3" w:rsidRPr="0028595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859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28595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8595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bottom"/>
          </w:tcPr>
          <w:p w:rsidR="001078E3" w:rsidRPr="0028595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8595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2 876,0</w:t>
            </w:r>
          </w:p>
        </w:tc>
        <w:tc>
          <w:tcPr>
            <w:tcW w:w="1559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2 876,0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5E162A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2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20FDD"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709" w:type="dxa"/>
            <w:vAlign w:val="bottom"/>
          </w:tcPr>
          <w:p w:rsidR="001078E3" w:rsidRPr="0028595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859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28595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8595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bottom"/>
          </w:tcPr>
          <w:p w:rsidR="001078E3" w:rsidRPr="0028595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8595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2 876,0</w:t>
            </w:r>
          </w:p>
        </w:tc>
        <w:tc>
          <w:tcPr>
            <w:tcW w:w="1559" w:type="dxa"/>
            <w:vAlign w:val="bottom"/>
          </w:tcPr>
          <w:p w:rsidR="001078E3" w:rsidRPr="003B3EB6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2 876,0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8 037,4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E162A">
            <w:pPr>
              <w:jc w:val="center"/>
            </w:pPr>
            <w:r>
              <w:rPr>
                <w:sz w:val="24"/>
                <w:szCs w:val="24"/>
              </w:rPr>
              <w:t>8 037,4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E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8 037,4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5E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8 037,4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4 969,0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5E162A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093EC4">
              <w:rPr>
                <w:sz w:val="24"/>
                <w:szCs w:val="24"/>
              </w:rPr>
              <w:t xml:space="preserve"> субвенции бюджетам муниципальных районов </w:t>
            </w:r>
            <w:r>
              <w:rPr>
                <w:sz w:val="24"/>
                <w:szCs w:val="24"/>
              </w:rPr>
              <w:t>для осуществления</w:t>
            </w:r>
            <w:r w:rsidRPr="00093EC4"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lastRenderedPageBreak/>
              <w:t xml:space="preserve">государственных полномочий по расчету и предоставлению дотаций бюджетам </w:t>
            </w:r>
            <w:r>
              <w:rPr>
                <w:sz w:val="24"/>
                <w:szCs w:val="24"/>
              </w:rPr>
              <w:t xml:space="preserve">городских, сельских </w:t>
            </w:r>
            <w:r w:rsidRPr="00093EC4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за счет средств бюджета Республики Татарстан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99 0 00 8006 0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3 125,8</w:t>
            </w:r>
          </w:p>
        </w:tc>
        <w:tc>
          <w:tcPr>
            <w:tcW w:w="1559" w:type="dxa"/>
            <w:vAlign w:val="bottom"/>
          </w:tcPr>
          <w:p w:rsidR="001078E3" w:rsidRDefault="001078E3" w:rsidP="005E162A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3 125,8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</w:tcPr>
          <w:p w:rsidR="001078E3" w:rsidRPr="00093EC4" w:rsidRDefault="001078E3" w:rsidP="00B2322C">
            <w:pPr>
              <w:jc w:val="both"/>
              <w:rPr>
                <w:bCs/>
                <w:iCs/>
                <w:sz w:val="28"/>
                <w:szCs w:val="28"/>
              </w:rPr>
            </w:pPr>
            <w:r w:rsidRPr="00093EC4">
              <w:rPr>
                <w:bCs/>
                <w:iCs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Cs/>
                <w:iCs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3 125,8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B232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  <w:r>
              <w:rPr>
                <w:sz w:val="24"/>
                <w:szCs w:val="24"/>
              </w:rPr>
              <w:t xml:space="preserve">субъектов Российской Федерации и </w:t>
            </w:r>
            <w:r w:rsidRPr="00093EC4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3 125,8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1 435,5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B2322C">
            <w:pPr>
              <w:spacing w:after="14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B2322C">
            <w:pPr>
              <w:spacing w:after="14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center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709" w:type="dxa"/>
            <w:vAlign w:val="center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8E3" w:rsidRPr="00093EC4" w:rsidRDefault="001078E3" w:rsidP="00B232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  <w:tc>
          <w:tcPr>
            <w:tcW w:w="1559" w:type="dxa"/>
            <w:vAlign w:val="center"/>
          </w:tcPr>
          <w:p w:rsidR="001078E3" w:rsidRPr="00093EC4" w:rsidRDefault="001078E3" w:rsidP="00B232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0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0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3EC4">
              <w:rPr>
                <w:sz w:val="24"/>
                <w:szCs w:val="24"/>
              </w:rPr>
              <w:t>826,9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4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ОБЩЕГОСУДАРСТВЕННЫЕ </w:t>
            </w:r>
            <w:r w:rsidRPr="00093EC4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 w:rsidRPr="00093EC4">
              <w:rPr>
                <w:iCs/>
                <w:sz w:val="24"/>
                <w:szCs w:val="24"/>
              </w:rPr>
              <w:lastRenderedPageBreak/>
              <w:t>99 0 00 9708 0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40"/>
              <w:jc w:val="both"/>
              <w:rPr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 w:rsidRPr="00093EC4"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bCs/>
                <w:iCs/>
                <w:sz w:val="24"/>
                <w:szCs w:val="24"/>
              </w:rPr>
              <w:t xml:space="preserve">Дотация на выравнивание бюджетной обеспеченности поселений, источником </w:t>
            </w:r>
            <w:r>
              <w:rPr>
                <w:bCs/>
                <w:iCs/>
                <w:sz w:val="24"/>
                <w:szCs w:val="24"/>
              </w:rPr>
              <w:t>финансового обеспечения</w:t>
            </w:r>
            <w:r w:rsidRPr="00093EC4">
              <w:rPr>
                <w:bCs/>
                <w:iCs/>
                <w:sz w:val="24"/>
                <w:szCs w:val="24"/>
              </w:rPr>
              <w:t xml:space="preserve"> которых являются в том числе субсидии</w:t>
            </w:r>
            <w:r>
              <w:rPr>
                <w:bCs/>
                <w:iCs/>
                <w:sz w:val="24"/>
                <w:szCs w:val="24"/>
              </w:rPr>
              <w:t xml:space="preserve">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</w:t>
            </w:r>
            <w:r w:rsidRPr="00093EC4">
              <w:rPr>
                <w:bCs/>
                <w:iCs/>
                <w:sz w:val="24"/>
                <w:szCs w:val="24"/>
              </w:rPr>
              <w:t xml:space="preserve"> обеспеченности поселений, входящих в состав муниципального района</w:t>
            </w:r>
            <w:r>
              <w:rPr>
                <w:bCs/>
                <w:iCs/>
                <w:sz w:val="24"/>
                <w:szCs w:val="24"/>
              </w:rPr>
              <w:t>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99 0 00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</w:t>
            </w:r>
            <w:r w:rsidRPr="00093EC4"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59 351,1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63 129,8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B2322C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99 0 00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</w:t>
            </w:r>
            <w:r w:rsidRPr="00093EC4"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59 351,1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63 129,8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</w:tcPr>
          <w:p w:rsidR="001078E3" w:rsidRPr="00093EC4" w:rsidRDefault="001078E3" w:rsidP="00B2322C">
            <w:pPr>
              <w:jc w:val="both"/>
              <w:rPr>
                <w:bCs/>
                <w:iCs/>
                <w:sz w:val="28"/>
                <w:szCs w:val="28"/>
              </w:rPr>
            </w:pPr>
            <w:r w:rsidRPr="00093EC4">
              <w:rPr>
                <w:bCs/>
                <w:iCs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Cs/>
                <w:iCs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99 0 00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</w:t>
            </w:r>
            <w:r w:rsidRPr="00093EC4"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59 351,1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63 129,8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center"/>
          </w:tcPr>
          <w:p w:rsidR="001078E3" w:rsidRPr="00093EC4" w:rsidRDefault="001078E3" w:rsidP="00B2322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  <w:r>
              <w:rPr>
                <w:sz w:val="24"/>
                <w:szCs w:val="24"/>
              </w:rPr>
              <w:t xml:space="preserve">субъектов Российской Федерации и </w:t>
            </w:r>
            <w:r w:rsidRPr="00093EC4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99 0 00 </w:t>
            </w:r>
            <w:r w:rsidRPr="00093EC4">
              <w:rPr>
                <w:color w:val="000000"/>
                <w:sz w:val="24"/>
                <w:szCs w:val="24"/>
                <w:lang w:val="en-US"/>
              </w:rPr>
              <w:t>S</w:t>
            </w:r>
            <w:r w:rsidRPr="00093EC4"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59 351,1</w:t>
            </w:r>
          </w:p>
        </w:tc>
        <w:tc>
          <w:tcPr>
            <w:tcW w:w="1559" w:type="dxa"/>
            <w:vAlign w:val="bottom"/>
          </w:tcPr>
          <w:p w:rsidR="001078E3" w:rsidRDefault="001078E3" w:rsidP="00B2322C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63 129,8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863CF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9 679,67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9 893,01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863CF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color w:val="000000"/>
                <w:sz w:val="24"/>
                <w:szCs w:val="24"/>
              </w:rPr>
              <w:t>созданию</w:t>
            </w:r>
            <w:r w:rsidRPr="00093EC4">
              <w:rPr>
                <w:color w:val="000000"/>
                <w:sz w:val="24"/>
                <w:szCs w:val="24"/>
              </w:rPr>
              <w:t xml:space="preserve"> и организации деятельности комиссий по делам несовершеннолетних и защите их прав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1 180,2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1 160,8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1 160,8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1 160,8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2526 0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863CF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</w:t>
            </w:r>
            <w:r>
              <w:rPr>
                <w:color w:val="000000"/>
                <w:sz w:val="24"/>
                <w:szCs w:val="24"/>
              </w:rPr>
              <w:t>созданию</w:t>
            </w:r>
            <w:r w:rsidRPr="00093EC4">
              <w:rPr>
                <w:color w:val="000000"/>
                <w:sz w:val="24"/>
                <w:szCs w:val="24"/>
              </w:rPr>
              <w:t xml:space="preserve"> и организации деятельности административных комиссий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598,3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586,7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2527 0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в области архивного дела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1559" w:type="dxa"/>
            <w:vAlign w:val="bottom"/>
          </w:tcPr>
          <w:p w:rsidR="001078E3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1559" w:type="dxa"/>
            <w:vAlign w:val="bottom"/>
          </w:tcPr>
          <w:p w:rsidR="001078E3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2534 0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1559" w:type="dxa"/>
            <w:vAlign w:val="bottom"/>
          </w:tcPr>
          <w:p w:rsidR="001078E3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863CF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99 0 0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93EC4">
              <w:rPr>
                <w:color w:val="000000"/>
                <w:sz w:val="24"/>
                <w:szCs w:val="24"/>
              </w:rPr>
              <w:t xml:space="preserve"> 2535 0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1F3613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559" w:type="dxa"/>
            <w:vAlign w:val="bottom"/>
          </w:tcPr>
          <w:p w:rsidR="001078E3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50132" w:rsidRDefault="001078E3" w:rsidP="00670C08">
            <w:pPr>
              <w:spacing w:after="100"/>
              <w:jc w:val="both"/>
              <w:rPr>
                <w:sz w:val="24"/>
                <w:szCs w:val="24"/>
              </w:rPr>
            </w:pPr>
            <w:r w:rsidRPr="00050132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1842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5 003,2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5 182,7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50132" w:rsidRDefault="001078E3" w:rsidP="00670C08">
            <w:pPr>
              <w:spacing w:after="100"/>
              <w:jc w:val="both"/>
              <w:rPr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5 003,2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5 182,7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50132" w:rsidRDefault="001078E3" w:rsidP="00670C08">
            <w:pPr>
              <w:spacing w:after="100"/>
              <w:jc w:val="both"/>
              <w:rPr>
                <w:sz w:val="24"/>
                <w:szCs w:val="24"/>
              </w:rPr>
            </w:pPr>
            <w:r w:rsidRPr="0005013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5 003,2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5 182,7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50132" w:rsidRDefault="001078E3" w:rsidP="00670C08">
            <w:pPr>
              <w:spacing w:after="100"/>
              <w:jc w:val="both"/>
              <w:rPr>
                <w:sz w:val="24"/>
                <w:szCs w:val="24"/>
              </w:rPr>
            </w:pPr>
            <w:r w:rsidRPr="0005013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5 003,2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5 182,7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50132" w:rsidRDefault="001078E3" w:rsidP="00697B18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050132">
              <w:rPr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</w:t>
            </w:r>
            <w:r w:rsidRPr="00050132">
              <w:rPr>
                <w:sz w:val="24"/>
                <w:szCs w:val="24"/>
              </w:rPr>
              <w:lastRenderedPageBreak/>
              <w:t>юриспруденции в Российской Федерации за счет средств федерального бюджета</w:t>
            </w:r>
          </w:p>
        </w:tc>
        <w:tc>
          <w:tcPr>
            <w:tcW w:w="1842" w:type="dxa"/>
            <w:vAlign w:val="bottom"/>
          </w:tcPr>
          <w:p w:rsidR="001078E3" w:rsidRPr="00050132" w:rsidRDefault="001078E3" w:rsidP="006F5CB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lastRenderedPageBreak/>
              <w:t>99 0 01 5120 0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50132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050132" w:rsidRDefault="001078E3" w:rsidP="006F5CB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50132" w:rsidRDefault="001078E3" w:rsidP="00697B1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050132" w:rsidRDefault="001078E3" w:rsidP="006F5CB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50132" w:rsidRDefault="001078E3" w:rsidP="00697B18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05013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842" w:type="dxa"/>
            <w:vAlign w:val="bottom"/>
          </w:tcPr>
          <w:p w:rsidR="001078E3" w:rsidRPr="00050132" w:rsidRDefault="001078E3" w:rsidP="006F5CB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50132">
              <w:rPr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559" w:type="dxa"/>
            <w:vAlign w:val="bottom"/>
          </w:tcPr>
          <w:p w:rsidR="001078E3" w:rsidRPr="00050132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B619D7" w:rsidRDefault="001078E3" w:rsidP="00F5395B">
            <w:pPr>
              <w:spacing w:after="100"/>
              <w:jc w:val="both"/>
              <w:rPr>
                <w:sz w:val="24"/>
                <w:szCs w:val="24"/>
                <w:highlight w:val="yellow"/>
              </w:rPr>
            </w:pPr>
            <w:r w:rsidRPr="008C5508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1842" w:type="dxa"/>
            <w:vAlign w:val="bottom"/>
          </w:tcPr>
          <w:p w:rsidR="001078E3" w:rsidRPr="001014A0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014A0">
              <w:rPr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9" w:type="dxa"/>
            <w:vAlign w:val="bottom"/>
          </w:tcPr>
          <w:p w:rsidR="001078E3" w:rsidRPr="001014A0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1014A0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1014A0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1014A0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014A0">
              <w:rPr>
                <w:color w:val="000000"/>
                <w:sz w:val="24"/>
                <w:szCs w:val="24"/>
              </w:rPr>
              <w:t>2 637,3</w:t>
            </w:r>
          </w:p>
        </w:tc>
        <w:tc>
          <w:tcPr>
            <w:tcW w:w="1559" w:type="dxa"/>
            <w:vAlign w:val="bottom"/>
          </w:tcPr>
          <w:p w:rsidR="001078E3" w:rsidRPr="00B619D7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136EE">
              <w:rPr>
                <w:color w:val="000000"/>
                <w:sz w:val="24"/>
                <w:szCs w:val="24"/>
              </w:rPr>
              <w:t>2 709,2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336A39" w:rsidRDefault="001078E3" w:rsidP="00F5395B">
            <w:pPr>
              <w:spacing w:after="100"/>
              <w:jc w:val="both"/>
              <w:rPr>
                <w:sz w:val="24"/>
                <w:szCs w:val="24"/>
              </w:rPr>
            </w:pPr>
            <w:r w:rsidRPr="00336A39"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842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2 637,3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2 709,2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336A39" w:rsidRDefault="001078E3" w:rsidP="00F5395B">
            <w:pPr>
              <w:spacing w:after="100"/>
              <w:jc w:val="both"/>
              <w:rPr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2 170,1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2 241,3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336A39" w:rsidRDefault="001078E3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2 170,1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2 241,3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336A39" w:rsidRDefault="001078E3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2 170,1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2 241,3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336A39" w:rsidRDefault="001078E3" w:rsidP="00F5395B">
            <w:pPr>
              <w:spacing w:after="100"/>
              <w:jc w:val="both"/>
              <w:rPr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442,8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336A39" w:rsidRDefault="001078E3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336A39" w:rsidRDefault="001078E3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442,8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336A39" w:rsidRDefault="001078E3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1078E3" w:rsidRPr="00336A39" w:rsidRDefault="001078E3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442,8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442,8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336A39" w:rsidRDefault="001078E3" w:rsidP="00670C08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1078E3" w:rsidRPr="00336A39" w:rsidRDefault="001078E3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4C338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336A39" w:rsidRDefault="001078E3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336A39" w:rsidRDefault="001078E3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336A39" w:rsidRDefault="001078E3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336A39" w:rsidRDefault="001078E3" w:rsidP="00670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vAlign w:val="bottom"/>
          </w:tcPr>
          <w:p w:rsidR="001078E3" w:rsidRPr="00336A39" w:rsidRDefault="001078E3" w:rsidP="00B619D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1078E3" w:rsidRPr="00336A39" w:rsidRDefault="001078E3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1078E3" w:rsidRPr="00336A39" w:rsidRDefault="001078E3" w:rsidP="00670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36A39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559" w:type="dxa"/>
            <w:vAlign w:val="bottom"/>
          </w:tcPr>
          <w:p w:rsidR="001078E3" w:rsidRPr="00336A39" w:rsidRDefault="001078E3" w:rsidP="00540529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25,1</w:t>
            </w:r>
          </w:p>
        </w:tc>
      </w:tr>
      <w:tr w:rsidR="001078E3" w:rsidRPr="00093EC4" w:rsidTr="004E0998">
        <w:trPr>
          <w:trHeight w:val="569"/>
        </w:trPr>
        <w:tc>
          <w:tcPr>
            <w:tcW w:w="3403" w:type="dxa"/>
            <w:vAlign w:val="bottom"/>
          </w:tcPr>
          <w:p w:rsidR="001078E3" w:rsidRPr="00093EC4" w:rsidRDefault="001078E3" w:rsidP="000E15AC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lastRenderedPageBreak/>
              <w:t>Всего расходов (без условно-утвержденных расходов)</w:t>
            </w:r>
          </w:p>
        </w:tc>
        <w:tc>
          <w:tcPr>
            <w:tcW w:w="1842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1078E3" w:rsidRPr="00093EC4" w:rsidRDefault="001078E3" w:rsidP="00697B1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93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1078E3" w:rsidRPr="00093EC4" w:rsidRDefault="001078E3" w:rsidP="006F5CBB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2 282511,57</w:t>
            </w:r>
          </w:p>
        </w:tc>
        <w:tc>
          <w:tcPr>
            <w:tcW w:w="1559" w:type="dxa"/>
            <w:vAlign w:val="bottom"/>
          </w:tcPr>
          <w:p w:rsidR="001078E3" w:rsidRDefault="001078E3" w:rsidP="00532417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2 399873,11</w:t>
            </w:r>
          </w:p>
        </w:tc>
      </w:tr>
    </w:tbl>
    <w:tbl>
      <w:tblPr>
        <w:tblpPr w:leftFromText="180" w:rightFromText="180" w:vertAnchor="text" w:tblpY="1"/>
        <w:tblOverlap w:val="never"/>
        <w:tblW w:w="9888" w:type="dxa"/>
        <w:tblLayout w:type="fixed"/>
        <w:tblLook w:val="04A0" w:firstRow="1" w:lastRow="0" w:firstColumn="1" w:lastColumn="0" w:noHBand="0" w:noVBand="1"/>
      </w:tblPr>
      <w:tblGrid>
        <w:gridCol w:w="6640"/>
        <w:gridCol w:w="3248"/>
      </w:tblGrid>
      <w:tr w:rsidR="007B1523" w:rsidRPr="00093EC4" w:rsidTr="00AA7A97">
        <w:tc>
          <w:tcPr>
            <w:tcW w:w="6640" w:type="dxa"/>
            <w:shd w:val="clear" w:color="auto" w:fill="auto"/>
          </w:tcPr>
          <w:p w:rsidR="00E864F8" w:rsidRPr="00093EC4" w:rsidRDefault="00E864F8" w:rsidP="00AA7A97">
            <w:pPr>
              <w:rPr>
                <w:sz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7B1523" w:rsidRDefault="007B1523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  <w:p w:rsidR="004E0998" w:rsidRPr="00093EC4" w:rsidRDefault="004E0998" w:rsidP="00D95749">
            <w:pPr>
              <w:rPr>
                <w:bCs/>
                <w:iCs/>
                <w:sz w:val="24"/>
                <w:szCs w:val="24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640"/>
        <w:gridCol w:w="3248"/>
      </w:tblGrid>
      <w:tr w:rsidR="00080519" w:rsidRPr="00093EC4" w:rsidTr="003C0C61">
        <w:tc>
          <w:tcPr>
            <w:tcW w:w="6640" w:type="dxa"/>
            <w:shd w:val="clear" w:color="auto" w:fill="auto"/>
          </w:tcPr>
          <w:p w:rsidR="00080519" w:rsidRPr="00093EC4" w:rsidRDefault="00080519" w:rsidP="003C0C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:rsidR="00080519" w:rsidRPr="003C7409" w:rsidRDefault="00080519" w:rsidP="003C0C61">
            <w:pPr>
              <w:rPr>
                <w:bCs/>
                <w:iCs/>
                <w:sz w:val="24"/>
                <w:szCs w:val="24"/>
              </w:rPr>
            </w:pPr>
            <w:r w:rsidRPr="003C7409">
              <w:rPr>
                <w:bCs/>
                <w:iCs/>
                <w:sz w:val="24"/>
                <w:szCs w:val="24"/>
              </w:rPr>
              <w:t xml:space="preserve">Приложение </w:t>
            </w:r>
            <w:r>
              <w:rPr>
                <w:bCs/>
                <w:iCs/>
                <w:sz w:val="24"/>
                <w:szCs w:val="24"/>
              </w:rPr>
              <w:t>6</w:t>
            </w:r>
            <w:r w:rsidRPr="003C7409">
              <w:rPr>
                <w:bCs/>
                <w:iCs/>
                <w:sz w:val="24"/>
                <w:szCs w:val="24"/>
              </w:rPr>
              <w:t xml:space="preserve"> к решению </w:t>
            </w:r>
          </w:p>
          <w:p w:rsidR="00080519" w:rsidRPr="003C7409" w:rsidRDefault="00080519" w:rsidP="003C0C61">
            <w:pPr>
              <w:rPr>
                <w:bCs/>
                <w:iCs/>
                <w:sz w:val="24"/>
                <w:szCs w:val="24"/>
              </w:rPr>
            </w:pPr>
            <w:r w:rsidRPr="003C7409">
              <w:rPr>
                <w:bCs/>
                <w:iCs/>
                <w:sz w:val="24"/>
                <w:szCs w:val="24"/>
              </w:rPr>
              <w:t>Арского районного Совета</w:t>
            </w:r>
          </w:p>
          <w:p w:rsidR="00080519" w:rsidRDefault="00080519" w:rsidP="003C0C61">
            <w:pPr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«О бюджете Арского муниципального района </w:t>
            </w:r>
          </w:p>
          <w:p w:rsidR="00080519" w:rsidRPr="0026594F" w:rsidRDefault="00080519" w:rsidP="009275A5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на 202</w:t>
            </w:r>
            <w:r w:rsidR="009275A5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5</w:t>
            </w: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год и на плановый период 202</w:t>
            </w:r>
            <w:r w:rsidR="009275A5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6</w:t>
            </w: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и 202</w:t>
            </w:r>
            <w:r w:rsidR="009275A5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7</w:t>
            </w: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годов»</w:t>
            </w:r>
          </w:p>
        </w:tc>
      </w:tr>
    </w:tbl>
    <w:p w:rsidR="00080519" w:rsidRDefault="00080519" w:rsidP="00080519">
      <w:pPr>
        <w:ind w:left="4248" w:firstLine="708"/>
        <w:jc w:val="right"/>
        <w:rPr>
          <w:b/>
          <w:bCs/>
          <w:i/>
          <w:iCs/>
          <w:sz w:val="24"/>
          <w:szCs w:val="24"/>
        </w:rPr>
        <w:sectPr w:rsidR="00080519" w:rsidSect="00F7168B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Pr="0026594F" w:rsidRDefault="00080519" w:rsidP="00080519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26594F">
        <w:rPr>
          <w:rStyle w:val="a3"/>
          <w:b w:val="0"/>
          <w:bCs w:val="0"/>
          <w:color w:val="auto"/>
          <w:sz w:val="24"/>
          <w:szCs w:val="24"/>
        </w:rPr>
        <w:t>Таблица 1</w:t>
      </w:r>
    </w:p>
    <w:p w:rsidR="00080519" w:rsidRPr="0026594F" w:rsidRDefault="00080519" w:rsidP="00080519">
      <w:pPr>
        <w:jc w:val="right"/>
        <w:rPr>
          <w:rStyle w:val="a3"/>
          <w:bCs w:val="0"/>
          <w:i/>
          <w:color w:val="auto"/>
          <w:sz w:val="24"/>
          <w:szCs w:val="24"/>
        </w:rPr>
      </w:pPr>
    </w:p>
    <w:p w:rsidR="00080519" w:rsidRPr="00093EC4" w:rsidRDefault="00080519" w:rsidP="00080519">
      <w:pPr>
        <w:pStyle w:val="ConsNormal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093EC4">
        <w:rPr>
          <w:rFonts w:ascii="Times New Roman" w:hAnsi="Times New Roman"/>
          <w:bCs/>
          <w:sz w:val="24"/>
          <w:szCs w:val="24"/>
        </w:rPr>
        <w:t xml:space="preserve">Межбюджетные трансферты, передаваемые из бюджетов поселений </w:t>
      </w:r>
    </w:p>
    <w:p w:rsidR="00080519" w:rsidRPr="00093EC4" w:rsidRDefault="00080519" w:rsidP="00080519">
      <w:pPr>
        <w:pStyle w:val="ConsNormal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093EC4">
        <w:rPr>
          <w:rFonts w:ascii="Times New Roman" w:hAnsi="Times New Roman"/>
          <w:bCs/>
          <w:sz w:val="24"/>
          <w:szCs w:val="24"/>
        </w:rPr>
        <w:t>на осуществление части полномочий по осуществлению внешнего муниципального финансового контроля  на 202</w:t>
      </w:r>
      <w:r w:rsidR="008D1F43">
        <w:rPr>
          <w:rFonts w:ascii="Times New Roman" w:hAnsi="Times New Roman"/>
          <w:bCs/>
          <w:sz w:val="24"/>
          <w:szCs w:val="24"/>
        </w:rPr>
        <w:t>5</w:t>
      </w:r>
      <w:r w:rsidRPr="00093EC4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080519" w:rsidRPr="00093EC4" w:rsidRDefault="00080519" w:rsidP="00080519">
      <w:pPr>
        <w:jc w:val="right"/>
        <w:rPr>
          <w:sz w:val="24"/>
          <w:szCs w:val="24"/>
        </w:rPr>
      </w:pPr>
    </w:p>
    <w:p w:rsidR="00080519" w:rsidRPr="00093EC4" w:rsidRDefault="00080519" w:rsidP="00080519">
      <w:pPr>
        <w:ind w:left="5664" w:firstLine="708"/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(в тыс.руб.)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0"/>
        <w:gridCol w:w="5054"/>
        <w:gridCol w:w="4187"/>
      </w:tblGrid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№</w:t>
            </w:r>
          </w:p>
        </w:tc>
        <w:tc>
          <w:tcPr>
            <w:tcW w:w="5054" w:type="dxa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tabs>
                <w:tab w:val="left" w:pos="677"/>
              </w:tabs>
              <w:ind w:left="677" w:right="-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Сумма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город Арск </w:t>
            </w:r>
          </w:p>
        </w:tc>
        <w:tc>
          <w:tcPr>
            <w:tcW w:w="4187" w:type="dxa"/>
            <w:vAlign w:val="center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Апазовское</w:t>
            </w:r>
          </w:p>
        </w:tc>
        <w:tc>
          <w:tcPr>
            <w:tcW w:w="4187" w:type="dxa"/>
            <w:vAlign w:val="center"/>
          </w:tcPr>
          <w:p w:rsidR="00080519" w:rsidRPr="00093EC4" w:rsidRDefault="00E53E7F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0519">
              <w:rPr>
                <w:sz w:val="24"/>
                <w:szCs w:val="24"/>
              </w:rPr>
              <w:t>1</w:t>
            </w:r>
            <w:r w:rsidR="00B86B3D">
              <w:rPr>
                <w:sz w:val="24"/>
                <w:szCs w:val="24"/>
              </w:rPr>
              <w:t>5</w:t>
            </w:r>
            <w:r w:rsidR="00080519">
              <w:rPr>
                <w:sz w:val="24"/>
                <w:szCs w:val="24"/>
              </w:rPr>
              <w:t>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Качелинское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E53E7F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6B3D">
              <w:rPr>
                <w:sz w:val="24"/>
                <w:szCs w:val="24"/>
              </w:rPr>
              <w:t>9,0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4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Наласинское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E53E7F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6B3D">
              <w:rPr>
                <w:sz w:val="24"/>
                <w:szCs w:val="24"/>
              </w:rPr>
              <w:t>9,0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Новокинер</w:t>
            </w:r>
            <w:r w:rsidR="001647FB">
              <w:rPr>
                <w:sz w:val="24"/>
                <w:szCs w:val="24"/>
              </w:rPr>
              <w:t>с</w:t>
            </w:r>
            <w:r w:rsidRPr="00093EC4">
              <w:rPr>
                <w:sz w:val="24"/>
                <w:szCs w:val="24"/>
              </w:rPr>
              <w:t>кое</w:t>
            </w:r>
          </w:p>
        </w:tc>
        <w:tc>
          <w:tcPr>
            <w:tcW w:w="4187" w:type="dxa"/>
            <w:vAlign w:val="center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Новокишитское</w:t>
            </w:r>
          </w:p>
        </w:tc>
        <w:tc>
          <w:tcPr>
            <w:tcW w:w="4187" w:type="dxa"/>
            <w:vAlign w:val="center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7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Новокырлайское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6B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Сизинское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Среднеатынское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E53E7F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0519">
              <w:rPr>
                <w:sz w:val="24"/>
                <w:szCs w:val="24"/>
              </w:rPr>
              <w:t>8,0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Среднекорсинское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Старокырлайское</w:t>
            </w:r>
          </w:p>
        </w:tc>
        <w:tc>
          <w:tcPr>
            <w:tcW w:w="4187" w:type="dxa"/>
            <w:vAlign w:val="center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12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Старочурилинское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Ташкичинское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Урнякское</w:t>
            </w:r>
          </w:p>
        </w:tc>
        <w:tc>
          <w:tcPr>
            <w:tcW w:w="4187" w:type="dxa"/>
            <w:vAlign w:val="center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15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Утар-Атынское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E53E7F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0519">
              <w:rPr>
                <w:sz w:val="24"/>
                <w:szCs w:val="24"/>
              </w:rPr>
              <w:t>9,0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16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Шушмабашское</w:t>
            </w:r>
          </w:p>
        </w:tc>
        <w:tc>
          <w:tcPr>
            <w:tcW w:w="4187" w:type="dxa"/>
            <w:vAlign w:val="center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17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Янга-Салское</w:t>
            </w:r>
          </w:p>
        </w:tc>
        <w:tc>
          <w:tcPr>
            <w:tcW w:w="4187" w:type="dxa"/>
            <w:vAlign w:val="center"/>
          </w:tcPr>
          <w:p w:rsidR="00080519" w:rsidRPr="00093EC4" w:rsidRDefault="00E53E7F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6B3D">
              <w:rPr>
                <w:sz w:val="24"/>
                <w:szCs w:val="24"/>
              </w:rPr>
              <w:t>6,0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:rsidR="00080519" w:rsidRPr="00093EC4" w:rsidRDefault="00080519" w:rsidP="003C0C61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4187" w:type="dxa"/>
          </w:tcPr>
          <w:p w:rsidR="00080519" w:rsidRPr="00093EC4" w:rsidRDefault="00B86B3D" w:rsidP="00B8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</w:tr>
    </w:tbl>
    <w:p w:rsidR="00080519" w:rsidRPr="00093EC4" w:rsidRDefault="00080519" w:rsidP="00080519">
      <w:pPr>
        <w:rPr>
          <w:sz w:val="24"/>
          <w:szCs w:val="24"/>
        </w:rPr>
      </w:pPr>
    </w:p>
    <w:p w:rsidR="00080519" w:rsidRPr="00E9593F" w:rsidRDefault="00080519" w:rsidP="00080519">
      <w:pPr>
        <w:ind w:left="4248" w:firstLine="708"/>
        <w:jc w:val="right"/>
        <w:rPr>
          <w:bCs/>
          <w:iCs/>
          <w:sz w:val="24"/>
          <w:szCs w:val="24"/>
        </w:rPr>
      </w:pPr>
      <w:r w:rsidRPr="00E9593F">
        <w:rPr>
          <w:bCs/>
          <w:iCs/>
          <w:sz w:val="24"/>
          <w:szCs w:val="24"/>
        </w:rPr>
        <w:t>Таблица 2</w:t>
      </w:r>
    </w:p>
    <w:p w:rsidR="00080519" w:rsidRDefault="00080519" w:rsidP="00080519">
      <w:pPr>
        <w:ind w:left="4248" w:firstLine="708"/>
        <w:jc w:val="right"/>
        <w:rPr>
          <w:b/>
          <w:bCs/>
          <w:i/>
          <w:iCs/>
          <w:sz w:val="24"/>
          <w:szCs w:val="24"/>
        </w:rPr>
      </w:pPr>
    </w:p>
    <w:p w:rsidR="00080519" w:rsidRPr="00093EC4" w:rsidRDefault="00080519" w:rsidP="00080519">
      <w:pPr>
        <w:pStyle w:val="ConsNormal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093EC4">
        <w:rPr>
          <w:rFonts w:ascii="Times New Roman" w:hAnsi="Times New Roman"/>
          <w:bCs/>
          <w:sz w:val="24"/>
          <w:szCs w:val="24"/>
        </w:rPr>
        <w:t xml:space="preserve">Межбюджетные трансферты, передаваемые из бюджетов поселений </w:t>
      </w:r>
    </w:p>
    <w:p w:rsidR="00080519" w:rsidRPr="00093EC4" w:rsidRDefault="00080519" w:rsidP="00080519">
      <w:pPr>
        <w:pStyle w:val="ConsNormal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093EC4">
        <w:rPr>
          <w:rFonts w:ascii="Times New Roman" w:hAnsi="Times New Roman"/>
          <w:bCs/>
          <w:sz w:val="24"/>
          <w:szCs w:val="24"/>
        </w:rPr>
        <w:t>на осуществление части полномочий по осуществлению внешнего муниципального финансового контроля  на плановый период 202</w:t>
      </w:r>
      <w:r w:rsidR="009208DE">
        <w:rPr>
          <w:rFonts w:ascii="Times New Roman" w:hAnsi="Times New Roman"/>
          <w:bCs/>
          <w:sz w:val="24"/>
          <w:szCs w:val="24"/>
        </w:rPr>
        <w:t>6</w:t>
      </w:r>
      <w:r w:rsidRPr="00093EC4">
        <w:rPr>
          <w:rFonts w:ascii="Times New Roman" w:hAnsi="Times New Roman"/>
          <w:bCs/>
          <w:sz w:val="24"/>
          <w:szCs w:val="24"/>
        </w:rPr>
        <w:t>-202</w:t>
      </w:r>
      <w:r w:rsidR="009208DE">
        <w:rPr>
          <w:rFonts w:ascii="Times New Roman" w:hAnsi="Times New Roman"/>
          <w:bCs/>
          <w:sz w:val="24"/>
          <w:szCs w:val="24"/>
        </w:rPr>
        <w:t>7</w:t>
      </w:r>
      <w:r w:rsidRPr="00093EC4">
        <w:rPr>
          <w:rFonts w:ascii="Times New Roman" w:hAnsi="Times New Roman"/>
          <w:bCs/>
          <w:sz w:val="24"/>
          <w:szCs w:val="24"/>
        </w:rPr>
        <w:t xml:space="preserve"> годов</w:t>
      </w:r>
    </w:p>
    <w:p w:rsidR="00080519" w:rsidRPr="00093EC4" w:rsidRDefault="00080519" w:rsidP="00080519">
      <w:pPr>
        <w:jc w:val="right"/>
        <w:rPr>
          <w:sz w:val="24"/>
          <w:szCs w:val="24"/>
        </w:rPr>
      </w:pPr>
    </w:p>
    <w:p w:rsidR="00080519" w:rsidRPr="00093EC4" w:rsidRDefault="00080519" w:rsidP="00080519">
      <w:pPr>
        <w:ind w:left="5664" w:firstLine="708"/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(в тыс.руб.)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0"/>
        <w:gridCol w:w="5054"/>
        <w:gridCol w:w="1923"/>
        <w:gridCol w:w="1946"/>
      </w:tblGrid>
      <w:tr w:rsidR="00080519" w:rsidRPr="00093EC4" w:rsidTr="003C0C61">
        <w:tc>
          <w:tcPr>
            <w:tcW w:w="540" w:type="dxa"/>
            <w:vMerge w:val="restart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№</w:t>
            </w:r>
          </w:p>
        </w:tc>
        <w:tc>
          <w:tcPr>
            <w:tcW w:w="5054" w:type="dxa"/>
            <w:vMerge w:val="restart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3869" w:type="dxa"/>
            <w:gridSpan w:val="2"/>
          </w:tcPr>
          <w:p w:rsidR="00080519" w:rsidRPr="00093EC4" w:rsidRDefault="00080519" w:rsidP="003C0C61">
            <w:pPr>
              <w:ind w:lef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080519" w:rsidRPr="00093EC4" w:rsidTr="003C0C61">
        <w:tc>
          <w:tcPr>
            <w:tcW w:w="540" w:type="dxa"/>
            <w:vMerge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4" w:type="dxa"/>
            <w:vMerge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80519" w:rsidRPr="00093EC4" w:rsidRDefault="00080519" w:rsidP="00A76EB8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202</w:t>
            </w:r>
            <w:r w:rsidR="00A76EB8">
              <w:rPr>
                <w:sz w:val="24"/>
                <w:szCs w:val="24"/>
              </w:rPr>
              <w:t>6</w:t>
            </w:r>
            <w:r w:rsidRPr="00093E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46" w:type="dxa"/>
          </w:tcPr>
          <w:p w:rsidR="00080519" w:rsidRPr="00093EC4" w:rsidRDefault="00080519" w:rsidP="00A76EB8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202</w:t>
            </w:r>
            <w:r w:rsidR="00A76EB8">
              <w:rPr>
                <w:sz w:val="24"/>
                <w:szCs w:val="24"/>
              </w:rPr>
              <w:t>7</w:t>
            </w:r>
            <w:r w:rsidRPr="00093EC4">
              <w:rPr>
                <w:sz w:val="24"/>
                <w:szCs w:val="24"/>
              </w:rPr>
              <w:t xml:space="preserve"> год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город Арск 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Апазовское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Качелинское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4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Наласинское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Новокинер</w:t>
            </w:r>
            <w:r>
              <w:rPr>
                <w:sz w:val="24"/>
                <w:szCs w:val="24"/>
              </w:rPr>
              <w:t>с</w:t>
            </w:r>
            <w:r w:rsidRPr="00093EC4">
              <w:rPr>
                <w:sz w:val="24"/>
                <w:szCs w:val="24"/>
              </w:rPr>
              <w:t>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Новокишитское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7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Новокырлайское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Сизинское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Среднеатынское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Среднекорсинское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Старокырлайское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12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Старочурилинское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Ташкичинское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Урнякское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15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Утар-Атынское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16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Шушмабашское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17</w:t>
            </w:r>
          </w:p>
        </w:tc>
        <w:tc>
          <w:tcPr>
            <w:tcW w:w="5054" w:type="dxa"/>
            <w:vAlign w:val="bottom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Янга-Салское</w:t>
            </w:r>
          </w:p>
        </w:tc>
        <w:tc>
          <w:tcPr>
            <w:tcW w:w="1923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6,0</w:t>
            </w:r>
          </w:p>
        </w:tc>
        <w:tc>
          <w:tcPr>
            <w:tcW w:w="1946" w:type="dxa"/>
            <w:vAlign w:val="center"/>
          </w:tcPr>
          <w:p w:rsidR="00947B44" w:rsidRPr="00093EC4" w:rsidRDefault="00947B44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6,0</w:t>
            </w:r>
          </w:p>
        </w:tc>
      </w:tr>
      <w:tr w:rsidR="00947B44" w:rsidRPr="00093EC4" w:rsidTr="003C0C61">
        <w:tc>
          <w:tcPr>
            <w:tcW w:w="540" w:type="dxa"/>
          </w:tcPr>
          <w:p w:rsidR="00947B44" w:rsidRPr="00093EC4" w:rsidRDefault="00947B44" w:rsidP="003C0C61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:rsidR="00947B44" w:rsidRPr="00093EC4" w:rsidRDefault="00947B44" w:rsidP="003C0C61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1923" w:type="dxa"/>
          </w:tcPr>
          <w:p w:rsidR="00947B44" w:rsidRPr="00093EC4" w:rsidRDefault="00947B44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946" w:type="dxa"/>
          </w:tcPr>
          <w:p w:rsidR="00947B44" w:rsidRPr="00093EC4" w:rsidRDefault="00947B44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</w:tr>
    </w:tbl>
    <w:p w:rsidR="00080519" w:rsidRPr="00E9593F" w:rsidRDefault="00080519" w:rsidP="00080519">
      <w:pPr>
        <w:ind w:left="4248" w:firstLine="708"/>
        <w:jc w:val="right"/>
        <w:rPr>
          <w:b/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4E0998" w:rsidRDefault="004E0998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jc w:val="right"/>
        <w:rPr>
          <w:bCs/>
          <w:iCs/>
          <w:sz w:val="24"/>
          <w:szCs w:val="24"/>
        </w:rPr>
      </w:pPr>
    </w:p>
    <w:p w:rsidR="00080519" w:rsidRDefault="00080519" w:rsidP="00080519">
      <w:pPr>
        <w:ind w:left="6804"/>
        <w:rPr>
          <w:bCs/>
          <w:iCs/>
          <w:sz w:val="24"/>
          <w:szCs w:val="24"/>
        </w:rPr>
      </w:pPr>
    </w:p>
    <w:p w:rsidR="00080519" w:rsidRDefault="00080519" w:rsidP="00080519">
      <w:pPr>
        <w:ind w:left="6804"/>
        <w:rPr>
          <w:bCs/>
          <w:iCs/>
          <w:sz w:val="24"/>
          <w:szCs w:val="24"/>
        </w:rPr>
      </w:pPr>
    </w:p>
    <w:p w:rsidR="00080519" w:rsidRPr="003C7409" w:rsidRDefault="00080519" w:rsidP="00080519">
      <w:pPr>
        <w:ind w:left="6804"/>
        <w:rPr>
          <w:bCs/>
          <w:iCs/>
          <w:sz w:val="24"/>
          <w:szCs w:val="24"/>
        </w:rPr>
      </w:pPr>
      <w:r w:rsidRPr="003C7409">
        <w:rPr>
          <w:bCs/>
          <w:iCs/>
          <w:sz w:val="24"/>
          <w:szCs w:val="24"/>
        </w:rPr>
        <w:lastRenderedPageBreak/>
        <w:t xml:space="preserve">Приложение </w:t>
      </w:r>
      <w:r>
        <w:rPr>
          <w:bCs/>
          <w:iCs/>
          <w:sz w:val="24"/>
          <w:szCs w:val="24"/>
        </w:rPr>
        <w:t>7</w:t>
      </w:r>
      <w:r w:rsidRPr="003C7409">
        <w:rPr>
          <w:bCs/>
          <w:iCs/>
          <w:sz w:val="24"/>
          <w:szCs w:val="24"/>
        </w:rPr>
        <w:t xml:space="preserve"> к решению </w:t>
      </w:r>
    </w:p>
    <w:p w:rsidR="00080519" w:rsidRPr="003C7409" w:rsidRDefault="00080519" w:rsidP="00080519">
      <w:pPr>
        <w:ind w:left="6804"/>
        <w:rPr>
          <w:bCs/>
          <w:iCs/>
          <w:sz w:val="24"/>
          <w:szCs w:val="24"/>
        </w:rPr>
      </w:pPr>
      <w:r w:rsidRPr="003C7409">
        <w:rPr>
          <w:bCs/>
          <w:iCs/>
          <w:sz w:val="24"/>
          <w:szCs w:val="24"/>
        </w:rPr>
        <w:t>Арского районного Совета</w:t>
      </w:r>
    </w:p>
    <w:p w:rsidR="00080519" w:rsidRDefault="00080519" w:rsidP="00080519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 xml:space="preserve">«О бюджете Арского </w:t>
      </w:r>
    </w:p>
    <w:p w:rsidR="00080519" w:rsidRDefault="00080519" w:rsidP="00080519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 xml:space="preserve">муниципального района </w:t>
      </w:r>
    </w:p>
    <w:p w:rsidR="00080519" w:rsidRDefault="00080519" w:rsidP="00080519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AE664D">
        <w:rPr>
          <w:rStyle w:val="a3"/>
          <w:b w:val="0"/>
          <w:bCs w:val="0"/>
          <w:color w:val="auto"/>
          <w:sz w:val="24"/>
          <w:szCs w:val="24"/>
        </w:rPr>
        <w:t>5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год и на плановый </w:t>
      </w:r>
    </w:p>
    <w:p w:rsidR="00080519" w:rsidRPr="00093EC4" w:rsidRDefault="00080519" w:rsidP="00080519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период 202</w:t>
      </w:r>
      <w:r w:rsidR="00AE664D">
        <w:rPr>
          <w:rStyle w:val="a3"/>
          <w:b w:val="0"/>
          <w:bCs w:val="0"/>
          <w:color w:val="auto"/>
          <w:sz w:val="24"/>
          <w:szCs w:val="24"/>
        </w:rPr>
        <w:t>6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и 202</w:t>
      </w:r>
      <w:r w:rsidR="00AE664D">
        <w:rPr>
          <w:rStyle w:val="a3"/>
          <w:b w:val="0"/>
          <w:bCs w:val="0"/>
          <w:color w:val="auto"/>
          <w:sz w:val="24"/>
          <w:szCs w:val="24"/>
        </w:rPr>
        <w:t>7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годов»</w:t>
      </w:r>
    </w:p>
    <w:p w:rsidR="00080519" w:rsidRDefault="00080519" w:rsidP="00080519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080519" w:rsidRPr="00093EC4" w:rsidRDefault="00080519" w:rsidP="00080519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093EC4">
        <w:rPr>
          <w:rStyle w:val="a3"/>
          <w:b w:val="0"/>
          <w:bCs w:val="0"/>
          <w:color w:val="auto"/>
          <w:sz w:val="24"/>
          <w:szCs w:val="24"/>
        </w:rPr>
        <w:t>Таблица 1</w:t>
      </w:r>
    </w:p>
    <w:p w:rsidR="00080519" w:rsidRPr="00093EC4" w:rsidRDefault="00080519" w:rsidP="00080519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080519" w:rsidRPr="00093EC4" w:rsidRDefault="00080519" w:rsidP="00080519">
      <w:pPr>
        <w:pStyle w:val="ConsNormal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093EC4">
        <w:rPr>
          <w:rFonts w:ascii="Times New Roman" w:hAnsi="Times New Roman"/>
          <w:bCs/>
          <w:sz w:val="24"/>
          <w:szCs w:val="24"/>
        </w:rPr>
        <w:t xml:space="preserve">Межбюджетные трансферты, передаваемые из бюджетов поселений </w:t>
      </w:r>
    </w:p>
    <w:p w:rsidR="00080519" w:rsidRDefault="00080519" w:rsidP="0008051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владение, пользование и распоряжение имуществом,</w:t>
      </w:r>
    </w:p>
    <w:p w:rsidR="00080519" w:rsidRPr="00093EC4" w:rsidRDefault="00080519" w:rsidP="00080519">
      <w:pPr>
        <w:ind w:firstLine="709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находящимся в муниципальной собственности поселения </w:t>
      </w:r>
      <w:r w:rsidRPr="00093EC4">
        <w:rPr>
          <w:bCs/>
          <w:sz w:val="24"/>
          <w:szCs w:val="24"/>
        </w:rPr>
        <w:t>на 20</w:t>
      </w:r>
      <w:r w:rsidR="007014C5">
        <w:rPr>
          <w:bCs/>
          <w:sz w:val="24"/>
          <w:szCs w:val="24"/>
        </w:rPr>
        <w:t>2</w:t>
      </w:r>
      <w:r w:rsidR="00AE664D">
        <w:rPr>
          <w:bCs/>
          <w:sz w:val="24"/>
          <w:szCs w:val="24"/>
        </w:rPr>
        <w:t>5</w:t>
      </w:r>
      <w:r w:rsidRPr="00093EC4">
        <w:rPr>
          <w:bCs/>
          <w:sz w:val="24"/>
          <w:szCs w:val="24"/>
        </w:rPr>
        <w:t xml:space="preserve"> год</w:t>
      </w:r>
    </w:p>
    <w:p w:rsidR="00080519" w:rsidRPr="00093EC4" w:rsidRDefault="00080519" w:rsidP="00080519">
      <w:pPr>
        <w:jc w:val="right"/>
        <w:rPr>
          <w:sz w:val="24"/>
          <w:szCs w:val="24"/>
        </w:rPr>
      </w:pPr>
    </w:p>
    <w:p w:rsidR="00080519" w:rsidRPr="00093EC4" w:rsidRDefault="00080519" w:rsidP="00080519">
      <w:pPr>
        <w:ind w:left="5664" w:firstLine="708"/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(в тыс.руб.)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0"/>
        <w:gridCol w:w="5054"/>
        <w:gridCol w:w="4187"/>
      </w:tblGrid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№</w:t>
            </w:r>
          </w:p>
        </w:tc>
        <w:tc>
          <w:tcPr>
            <w:tcW w:w="5054" w:type="dxa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tabs>
                <w:tab w:val="left" w:pos="677"/>
              </w:tabs>
              <w:ind w:left="677" w:right="-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Сумма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город Арск </w:t>
            </w:r>
          </w:p>
        </w:tc>
        <w:tc>
          <w:tcPr>
            <w:tcW w:w="4187" w:type="dxa"/>
            <w:vAlign w:val="center"/>
          </w:tcPr>
          <w:p w:rsidR="00080519" w:rsidRPr="00093EC4" w:rsidRDefault="009212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Апазовское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21219">
              <w:rPr>
                <w:sz w:val="24"/>
                <w:szCs w:val="24"/>
              </w:rPr>
              <w:t>7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Качелинское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21219">
              <w:rPr>
                <w:sz w:val="24"/>
                <w:szCs w:val="24"/>
              </w:rPr>
              <w:t>7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4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Наласинское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21219">
              <w:rPr>
                <w:sz w:val="24"/>
                <w:szCs w:val="24"/>
              </w:rPr>
              <w:t>8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Новокинер</w:t>
            </w:r>
            <w:r w:rsidR="001647FB">
              <w:rPr>
                <w:sz w:val="24"/>
                <w:szCs w:val="24"/>
              </w:rPr>
              <w:t>с</w:t>
            </w:r>
            <w:r w:rsidRPr="00093EC4">
              <w:rPr>
                <w:sz w:val="24"/>
                <w:szCs w:val="24"/>
              </w:rPr>
              <w:t>кое</w:t>
            </w:r>
          </w:p>
        </w:tc>
        <w:tc>
          <w:tcPr>
            <w:tcW w:w="4187" w:type="dxa"/>
            <w:vAlign w:val="center"/>
          </w:tcPr>
          <w:p w:rsidR="00080519" w:rsidRPr="00093EC4" w:rsidRDefault="009212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0519">
              <w:rPr>
                <w:sz w:val="24"/>
                <w:szCs w:val="24"/>
              </w:rPr>
              <w:t>,</w:t>
            </w:r>
            <w:r w:rsidR="007014C5">
              <w:rPr>
                <w:sz w:val="24"/>
                <w:szCs w:val="24"/>
              </w:rPr>
              <w:t>3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Новокишитское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21219">
              <w:rPr>
                <w:sz w:val="24"/>
                <w:szCs w:val="24"/>
              </w:rPr>
              <w:t>8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7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Новокырлайское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21219">
              <w:rPr>
                <w:sz w:val="24"/>
                <w:szCs w:val="24"/>
              </w:rPr>
              <w:t>7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Сизинское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21219">
              <w:rPr>
                <w:sz w:val="24"/>
                <w:szCs w:val="24"/>
              </w:rPr>
              <w:t>7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Среднеатынское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21219">
              <w:rPr>
                <w:sz w:val="24"/>
                <w:szCs w:val="24"/>
              </w:rPr>
              <w:t>8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Среднекорсинское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21219">
              <w:rPr>
                <w:sz w:val="24"/>
                <w:szCs w:val="24"/>
              </w:rPr>
              <w:t>7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Старокырлайское</w:t>
            </w:r>
          </w:p>
        </w:tc>
        <w:tc>
          <w:tcPr>
            <w:tcW w:w="4187" w:type="dxa"/>
            <w:vAlign w:val="center"/>
          </w:tcPr>
          <w:p w:rsidR="00080519" w:rsidRPr="00093EC4" w:rsidRDefault="009212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12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Старочурилинское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21219">
              <w:rPr>
                <w:sz w:val="24"/>
                <w:szCs w:val="24"/>
              </w:rPr>
              <w:t>7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Ташкичинское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21219">
              <w:rPr>
                <w:sz w:val="24"/>
                <w:szCs w:val="24"/>
              </w:rPr>
              <w:t>5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Урнякское</w:t>
            </w:r>
          </w:p>
        </w:tc>
        <w:tc>
          <w:tcPr>
            <w:tcW w:w="4187" w:type="dxa"/>
            <w:vAlign w:val="center"/>
          </w:tcPr>
          <w:p w:rsidR="00080519" w:rsidRPr="00093EC4" w:rsidRDefault="009212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15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Утар-Атынское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21219">
              <w:rPr>
                <w:sz w:val="24"/>
                <w:szCs w:val="24"/>
              </w:rPr>
              <w:t>6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16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Шушмабашское</w:t>
            </w:r>
          </w:p>
        </w:tc>
        <w:tc>
          <w:tcPr>
            <w:tcW w:w="4187" w:type="dxa"/>
            <w:vAlign w:val="center"/>
          </w:tcPr>
          <w:p w:rsidR="00080519" w:rsidRPr="00093EC4" w:rsidRDefault="007014C5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21219">
              <w:rPr>
                <w:sz w:val="24"/>
                <w:szCs w:val="24"/>
              </w:rPr>
              <w:t>8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17</w:t>
            </w:r>
          </w:p>
        </w:tc>
        <w:tc>
          <w:tcPr>
            <w:tcW w:w="5054" w:type="dxa"/>
            <w:vAlign w:val="bottom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Янга-Салское</w:t>
            </w:r>
          </w:p>
        </w:tc>
        <w:tc>
          <w:tcPr>
            <w:tcW w:w="4187" w:type="dxa"/>
            <w:vAlign w:val="center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21219">
              <w:rPr>
                <w:sz w:val="24"/>
                <w:szCs w:val="24"/>
              </w:rPr>
              <w:t>8</w:t>
            </w:r>
          </w:p>
        </w:tc>
      </w:tr>
      <w:tr w:rsidR="00080519" w:rsidRPr="00093EC4" w:rsidTr="003C0C61">
        <w:tc>
          <w:tcPr>
            <w:tcW w:w="540" w:type="dxa"/>
          </w:tcPr>
          <w:p w:rsidR="00080519" w:rsidRPr="00093EC4" w:rsidRDefault="00080519" w:rsidP="003C0C61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:rsidR="00080519" w:rsidRPr="00093EC4" w:rsidRDefault="00080519" w:rsidP="003C0C61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4187" w:type="dxa"/>
          </w:tcPr>
          <w:p w:rsidR="00080519" w:rsidRPr="00093EC4" w:rsidRDefault="00921219" w:rsidP="003C0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</w:tr>
    </w:tbl>
    <w:p w:rsidR="00080519" w:rsidRPr="00093EC4" w:rsidRDefault="00080519" w:rsidP="00080519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080519" w:rsidRPr="00093EC4" w:rsidRDefault="00080519" w:rsidP="00080519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093EC4">
        <w:rPr>
          <w:rStyle w:val="a3"/>
          <w:b w:val="0"/>
          <w:bCs w:val="0"/>
          <w:color w:val="auto"/>
          <w:sz w:val="24"/>
          <w:szCs w:val="24"/>
        </w:rPr>
        <w:t>Таблица 2</w:t>
      </w:r>
    </w:p>
    <w:p w:rsidR="00080519" w:rsidRPr="00093EC4" w:rsidRDefault="00080519" w:rsidP="00080519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080519" w:rsidRPr="00093EC4" w:rsidRDefault="00080519" w:rsidP="00080519">
      <w:pPr>
        <w:pStyle w:val="ConsNormal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093EC4">
        <w:rPr>
          <w:rFonts w:ascii="Times New Roman" w:hAnsi="Times New Roman"/>
          <w:bCs/>
          <w:sz w:val="24"/>
          <w:szCs w:val="24"/>
        </w:rPr>
        <w:t xml:space="preserve">Межбюджетные трансферты, передаваемые из бюджетов поселений </w:t>
      </w:r>
    </w:p>
    <w:p w:rsidR="00080519" w:rsidRDefault="00080519" w:rsidP="0008051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владение, пользование и распоряжение имуществом,</w:t>
      </w:r>
    </w:p>
    <w:p w:rsidR="00080519" w:rsidRDefault="00080519" w:rsidP="00080519">
      <w:pPr>
        <w:pStyle w:val="ConsNormal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A37CE6">
        <w:rPr>
          <w:rFonts w:ascii="Times New Roman" w:hAnsi="Times New Roman"/>
          <w:sz w:val="24"/>
          <w:szCs w:val="24"/>
        </w:rPr>
        <w:t>находящимся в муниципальной собственности поселения</w:t>
      </w:r>
      <w:r>
        <w:rPr>
          <w:sz w:val="24"/>
          <w:szCs w:val="24"/>
        </w:rPr>
        <w:t xml:space="preserve"> </w:t>
      </w:r>
    </w:p>
    <w:p w:rsidR="00080519" w:rsidRPr="00093EC4" w:rsidRDefault="00080519" w:rsidP="00080519">
      <w:pPr>
        <w:pStyle w:val="ConsNormal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093EC4">
        <w:rPr>
          <w:rFonts w:ascii="Times New Roman" w:hAnsi="Times New Roman"/>
          <w:bCs/>
          <w:sz w:val="24"/>
          <w:szCs w:val="24"/>
        </w:rPr>
        <w:t>на плановый период 202</w:t>
      </w:r>
      <w:r w:rsidR="00777767">
        <w:rPr>
          <w:rFonts w:ascii="Times New Roman" w:hAnsi="Times New Roman"/>
          <w:bCs/>
          <w:sz w:val="24"/>
          <w:szCs w:val="24"/>
        </w:rPr>
        <w:t>6</w:t>
      </w:r>
      <w:r w:rsidRPr="00093EC4">
        <w:rPr>
          <w:rFonts w:ascii="Times New Roman" w:hAnsi="Times New Roman"/>
          <w:bCs/>
          <w:sz w:val="24"/>
          <w:szCs w:val="24"/>
        </w:rPr>
        <w:t>-202</w:t>
      </w:r>
      <w:r w:rsidR="00777767">
        <w:rPr>
          <w:rFonts w:ascii="Times New Roman" w:hAnsi="Times New Roman"/>
          <w:bCs/>
          <w:sz w:val="24"/>
          <w:szCs w:val="24"/>
        </w:rPr>
        <w:t>7</w:t>
      </w:r>
      <w:r w:rsidRPr="00093EC4">
        <w:rPr>
          <w:rFonts w:ascii="Times New Roman" w:hAnsi="Times New Roman"/>
          <w:bCs/>
          <w:sz w:val="24"/>
          <w:szCs w:val="24"/>
        </w:rPr>
        <w:t xml:space="preserve"> годов</w:t>
      </w:r>
    </w:p>
    <w:p w:rsidR="00080519" w:rsidRPr="00093EC4" w:rsidRDefault="00080519" w:rsidP="00080519">
      <w:pPr>
        <w:jc w:val="right"/>
        <w:rPr>
          <w:sz w:val="24"/>
          <w:szCs w:val="24"/>
        </w:rPr>
      </w:pPr>
    </w:p>
    <w:p w:rsidR="00080519" w:rsidRPr="00093EC4" w:rsidRDefault="00080519" w:rsidP="00080519">
      <w:pPr>
        <w:ind w:left="5664" w:firstLine="708"/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(в тыс.руб.)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0"/>
        <w:gridCol w:w="5054"/>
        <w:gridCol w:w="1923"/>
        <w:gridCol w:w="1946"/>
      </w:tblGrid>
      <w:tr w:rsidR="00080519" w:rsidRPr="00093EC4" w:rsidTr="003C0C61">
        <w:tc>
          <w:tcPr>
            <w:tcW w:w="540" w:type="dxa"/>
            <w:vMerge w:val="restart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№</w:t>
            </w:r>
          </w:p>
        </w:tc>
        <w:tc>
          <w:tcPr>
            <w:tcW w:w="5054" w:type="dxa"/>
            <w:vMerge w:val="restart"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3869" w:type="dxa"/>
            <w:gridSpan w:val="2"/>
          </w:tcPr>
          <w:p w:rsidR="00080519" w:rsidRPr="00093EC4" w:rsidRDefault="00080519" w:rsidP="003C0C61">
            <w:pPr>
              <w:ind w:lef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080519" w:rsidRPr="00093EC4" w:rsidTr="003C0C61">
        <w:tc>
          <w:tcPr>
            <w:tcW w:w="540" w:type="dxa"/>
            <w:vMerge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4" w:type="dxa"/>
            <w:vMerge/>
          </w:tcPr>
          <w:p w:rsidR="00080519" w:rsidRPr="00093EC4" w:rsidRDefault="00080519" w:rsidP="003C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80519" w:rsidRPr="00093EC4" w:rsidRDefault="00080519" w:rsidP="00777767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202</w:t>
            </w:r>
            <w:r w:rsidR="00777767">
              <w:rPr>
                <w:sz w:val="24"/>
                <w:szCs w:val="24"/>
              </w:rPr>
              <w:t>6</w:t>
            </w:r>
            <w:r w:rsidRPr="00093E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46" w:type="dxa"/>
          </w:tcPr>
          <w:p w:rsidR="00080519" w:rsidRPr="00093EC4" w:rsidRDefault="00080519" w:rsidP="00777767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202</w:t>
            </w:r>
            <w:r w:rsidR="00777767">
              <w:rPr>
                <w:sz w:val="24"/>
                <w:szCs w:val="24"/>
              </w:rPr>
              <w:t>7</w:t>
            </w:r>
            <w:r w:rsidRPr="00093EC4">
              <w:rPr>
                <w:sz w:val="24"/>
                <w:szCs w:val="24"/>
              </w:rPr>
              <w:t xml:space="preserve"> год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город Арск 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Апазовское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Качелинское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4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Наласинское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Новокинер</w:t>
            </w:r>
            <w:r>
              <w:rPr>
                <w:sz w:val="24"/>
                <w:szCs w:val="24"/>
              </w:rPr>
              <w:t>с</w:t>
            </w:r>
            <w:r w:rsidRPr="00093EC4">
              <w:rPr>
                <w:sz w:val="24"/>
                <w:szCs w:val="24"/>
              </w:rPr>
              <w:t>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Новокишитское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7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Новокырлайское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Сизинское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Среднеатынское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Среднекорсинское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Старокырлайское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12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Старочурилинское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Ташкичинское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Урнякское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15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Утар-Атынское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16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Шушмабашское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17</w:t>
            </w:r>
          </w:p>
        </w:tc>
        <w:tc>
          <w:tcPr>
            <w:tcW w:w="5054" w:type="dxa"/>
            <w:vAlign w:val="bottom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Янга-Салское</w:t>
            </w:r>
          </w:p>
        </w:tc>
        <w:tc>
          <w:tcPr>
            <w:tcW w:w="1923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946" w:type="dxa"/>
            <w:vAlign w:val="center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777767" w:rsidRPr="00093EC4" w:rsidTr="003C0C61">
        <w:tc>
          <w:tcPr>
            <w:tcW w:w="540" w:type="dxa"/>
          </w:tcPr>
          <w:p w:rsidR="00777767" w:rsidRPr="00093EC4" w:rsidRDefault="00777767" w:rsidP="003C0C61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:rsidR="00777767" w:rsidRPr="00093EC4" w:rsidRDefault="00777767" w:rsidP="003C0C61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1923" w:type="dxa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946" w:type="dxa"/>
          </w:tcPr>
          <w:p w:rsidR="00777767" w:rsidRPr="00093EC4" w:rsidRDefault="00777767" w:rsidP="002C1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</w:tr>
    </w:tbl>
    <w:p w:rsidR="00080519" w:rsidRPr="00093EC4" w:rsidRDefault="00080519" w:rsidP="00080519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080519" w:rsidRPr="00093EC4" w:rsidRDefault="00080519" w:rsidP="00080519">
      <w:pPr>
        <w:rPr>
          <w:rStyle w:val="a3"/>
          <w:b w:val="0"/>
          <w:bCs w:val="0"/>
          <w:color w:val="auto"/>
          <w:sz w:val="24"/>
          <w:szCs w:val="24"/>
        </w:rPr>
      </w:pPr>
      <w:r w:rsidRPr="00093EC4">
        <w:rPr>
          <w:sz w:val="24"/>
        </w:rPr>
        <w:tab/>
      </w:r>
      <w:r w:rsidRPr="00093EC4">
        <w:rPr>
          <w:sz w:val="24"/>
        </w:rPr>
        <w:tab/>
      </w:r>
      <w:r w:rsidRPr="00093EC4">
        <w:rPr>
          <w:sz w:val="24"/>
        </w:rPr>
        <w:tab/>
      </w:r>
      <w:r w:rsidRPr="00093EC4">
        <w:rPr>
          <w:sz w:val="24"/>
        </w:rPr>
        <w:tab/>
      </w:r>
      <w:r w:rsidRPr="00093EC4">
        <w:rPr>
          <w:sz w:val="24"/>
        </w:rPr>
        <w:tab/>
      </w: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5147C7" w:rsidRDefault="005147C7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080519" w:rsidRDefault="00080519" w:rsidP="004B62A4">
      <w:pPr>
        <w:ind w:left="6804"/>
        <w:rPr>
          <w:bCs/>
          <w:iCs/>
          <w:sz w:val="24"/>
          <w:szCs w:val="24"/>
        </w:rPr>
      </w:pPr>
    </w:p>
    <w:p w:rsidR="0059082F" w:rsidRPr="003C7409" w:rsidRDefault="00D541D4" w:rsidP="004B62A4">
      <w:pPr>
        <w:ind w:left="680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П</w:t>
      </w:r>
      <w:r w:rsidR="0059082F" w:rsidRPr="003C7409">
        <w:rPr>
          <w:bCs/>
          <w:iCs/>
          <w:sz w:val="24"/>
          <w:szCs w:val="24"/>
        </w:rPr>
        <w:t xml:space="preserve">риложение </w:t>
      </w:r>
      <w:r w:rsidR="00080519">
        <w:rPr>
          <w:bCs/>
          <w:iCs/>
          <w:sz w:val="24"/>
          <w:szCs w:val="24"/>
        </w:rPr>
        <w:t>8</w:t>
      </w:r>
      <w:r w:rsidR="0059082F" w:rsidRPr="003C7409">
        <w:rPr>
          <w:bCs/>
          <w:iCs/>
          <w:sz w:val="24"/>
          <w:szCs w:val="24"/>
        </w:rPr>
        <w:t xml:space="preserve"> к решению </w:t>
      </w:r>
    </w:p>
    <w:p w:rsidR="0059082F" w:rsidRPr="003C7409" w:rsidRDefault="0059082F" w:rsidP="004B62A4">
      <w:pPr>
        <w:ind w:left="6804"/>
        <w:rPr>
          <w:bCs/>
          <w:iCs/>
          <w:sz w:val="24"/>
          <w:szCs w:val="24"/>
        </w:rPr>
      </w:pPr>
      <w:r w:rsidRPr="003C7409">
        <w:rPr>
          <w:bCs/>
          <w:iCs/>
          <w:sz w:val="24"/>
          <w:szCs w:val="24"/>
        </w:rPr>
        <w:t>Арского районного Совета</w:t>
      </w:r>
    </w:p>
    <w:p w:rsidR="0059082F" w:rsidRDefault="0059082F" w:rsidP="004B62A4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 xml:space="preserve">«О бюджете Арского </w:t>
      </w:r>
    </w:p>
    <w:p w:rsidR="0059082F" w:rsidRDefault="0059082F" w:rsidP="004B62A4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 xml:space="preserve">муниципального района </w:t>
      </w:r>
    </w:p>
    <w:p w:rsidR="0059082F" w:rsidRDefault="0059082F" w:rsidP="004B62A4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6E58B8">
        <w:rPr>
          <w:rStyle w:val="a3"/>
          <w:b w:val="0"/>
          <w:bCs w:val="0"/>
          <w:color w:val="auto"/>
          <w:sz w:val="24"/>
          <w:szCs w:val="24"/>
        </w:rPr>
        <w:t>5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год и на плановый </w:t>
      </w:r>
    </w:p>
    <w:p w:rsidR="00B34DA9" w:rsidRDefault="0059082F" w:rsidP="004B62A4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период 202</w:t>
      </w:r>
      <w:r w:rsidR="006E58B8">
        <w:rPr>
          <w:rStyle w:val="a3"/>
          <w:b w:val="0"/>
          <w:bCs w:val="0"/>
          <w:color w:val="auto"/>
          <w:sz w:val="24"/>
          <w:szCs w:val="24"/>
        </w:rPr>
        <w:t>6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и 202</w:t>
      </w:r>
      <w:r w:rsidR="006E58B8">
        <w:rPr>
          <w:rStyle w:val="a3"/>
          <w:b w:val="0"/>
          <w:bCs w:val="0"/>
          <w:color w:val="auto"/>
          <w:sz w:val="24"/>
          <w:szCs w:val="24"/>
        </w:rPr>
        <w:t>7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годов»</w:t>
      </w:r>
    </w:p>
    <w:p w:rsidR="00B34DA9" w:rsidRDefault="00B34DA9" w:rsidP="007B1523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B34DA9" w:rsidRDefault="00B34DA9" w:rsidP="007B1523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7B1523" w:rsidRPr="0026594F" w:rsidRDefault="00055C4C" w:rsidP="007B1523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26594F">
        <w:rPr>
          <w:rStyle w:val="a3"/>
          <w:b w:val="0"/>
          <w:bCs w:val="0"/>
          <w:color w:val="auto"/>
          <w:sz w:val="24"/>
          <w:szCs w:val="24"/>
        </w:rPr>
        <w:t>Таблица 1</w:t>
      </w:r>
    </w:p>
    <w:p w:rsidR="007B1523" w:rsidRPr="0026594F" w:rsidRDefault="007B1523" w:rsidP="007B1523">
      <w:pPr>
        <w:jc w:val="right"/>
        <w:rPr>
          <w:rStyle w:val="a3"/>
          <w:bCs w:val="0"/>
          <w:i/>
          <w:color w:val="auto"/>
          <w:sz w:val="24"/>
          <w:szCs w:val="24"/>
        </w:rPr>
      </w:pPr>
    </w:p>
    <w:p w:rsidR="007B1523" w:rsidRPr="00093EC4" w:rsidRDefault="007B1523" w:rsidP="007B1523">
      <w:pPr>
        <w:pStyle w:val="ConsNormal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093EC4">
        <w:rPr>
          <w:rFonts w:ascii="Times New Roman" w:hAnsi="Times New Roman"/>
          <w:bCs/>
          <w:sz w:val="24"/>
          <w:szCs w:val="24"/>
        </w:rPr>
        <w:t>Дотации бюджетам поселений на выравнивание бюджетной обеспеченности поселений на 20</w:t>
      </w:r>
      <w:r w:rsidR="00C93F45" w:rsidRPr="00093EC4">
        <w:rPr>
          <w:rFonts w:ascii="Times New Roman" w:hAnsi="Times New Roman"/>
          <w:bCs/>
          <w:sz w:val="24"/>
          <w:szCs w:val="24"/>
        </w:rPr>
        <w:t>2</w:t>
      </w:r>
      <w:r w:rsidR="006E58B8">
        <w:rPr>
          <w:rFonts w:ascii="Times New Roman" w:hAnsi="Times New Roman"/>
          <w:bCs/>
          <w:sz w:val="24"/>
          <w:szCs w:val="24"/>
        </w:rPr>
        <w:t>5</w:t>
      </w:r>
      <w:r w:rsidRPr="00093EC4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7B1523" w:rsidRPr="00093EC4" w:rsidRDefault="007B1523" w:rsidP="007B1523">
      <w:pPr>
        <w:jc w:val="right"/>
        <w:rPr>
          <w:sz w:val="24"/>
          <w:szCs w:val="24"/>
        </w:rPr>
      </w:pPr>
    </w:p>
    <w:p w:rsidR="007B1523" w:rsidRPr="00093EC4" w:rsidRDefault="007B1523" w:rsidP="007B1523">
      <w:pPr>
        <w:ind w:left="5664" w:firstLine="708"/>
        <w:jc w:val="center"/>
        <w:rPr>
          <w:sz w:val="24"/>
          <w:szCs w:val="24"/>
        </w:rPr>
      </w:pPr>
      <w:r w:rsidRPr="00093EC4">
        <w:rPr>
          <w:sz w:val="24"/>
          <w:szCs w:val="24"/>
        </w:rPr>
        <w:t>(в тыс.руб.)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0"/>
        <w:gridCol w:w="4422"/>
        <w:gridCol w:w="1984"/>
        <w:gridCol w:w="2517"/>
      </w:tblGrid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№</w:t>
            </w:r>
          </w:p>
        </w:tc>
        <w:tc>
          <w:tcPr>
            <w:tcW w:w="4422" w:type="dxa"/>
          </w:tcPr>
          <w:p w:rsidR="007B1523" w:rsidRPr="00093EC4" w:rsidRDefault="007B1523" w:rsidP="007B1523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984" w:type="dxa"/>
          </w:tcPr>
          <w:p w:rsidR="007B1523" w:rsidRPr="00093EC4" w:rsidRDefault="007B1523" w:rsidP="007B1523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Всего</w:t>
            </w:r>
          </w:p>
        </w:tc>
        <w:tc>
          <w:tcPr>
            <w:tcW w:w="2517" w:type="dxa"/>
          </w:tcPr>
          <w:p w:rsidR="007B1523" w:rsidRPr="00093EC4" w:rsidRDefault="007B1523" w:rsidP="00761C67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в </w:t>
            </w:r>
            <w:r w:rsidR="00761C67">
              <w:rPr>
                <w:sz w:val="24"/>
                <w:szCs w:val="24"/>
              </w:rPr>
              <w:t>том числе</w:t>
            </w:r>
            <w:r w:rsidR="001F6442">
              <w:rPr>
                <w:sz w:val="24"/>
                <w:szCs w:val="24"/>
              </w:rPr>
              <w:t xml:space="preserve"> за счет субвенции из бюджета Республики Татарстан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город Арск 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7B152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9 308,2</w:t>
            </w:r>
          </w:p>
        </w:tc>
        <w:tc>
          <w:tcPr>
            <w:tcW w:w="2517" w:type="dxa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9 117,0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Апазовское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4 353,9</w:t>
            </w:r>
          </w:p>
        </w:tc>
        <w:tc>
          <w:tcPr>
            <w:tcW w:w="2517" w:type="dxa"/>
            <w:vAlign w:val="bottom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Качелинское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2 189,7</w:t>
            </w:r>
          </w:p>
        </w:tc>
        <w:tc>
          <w:tcPr>
            <w:tcW w:w="2517" w:type="dxa"/>
            <w:vAlign w:val="bottom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Наласинское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2 488,9</w:t>
            </w:r>
          </w:p>
        </w:tc>
        <w:tc>
          <w:tcPr>
            <w:tcW w:w="2517" w:type="dxa"/>
            <w:vAlign w:val="bottom"/>
          </w:tcPr>
          <w:p w:rsidR="007B1523" w:rsidRPr="00093EC4" w:rsidRDefault="00046B55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0110EE">
              <w:rPr>
                <w:sz w:val="24"/>
                <w:szCs w:val="24"/>
              </w:rPr>
              <w:t>5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Новокинер</w:t>
            </w:r>
            <w:r w:rsidR="001647FB">
              <w:rPr>
                <w:sz w:val="24"/>
                <w:szCs w:val="24"/>
              </w:rPr>
              <w:t>с</w:t>
            </w:r>
            <w:r w:rsidRPr="00093EC4">
              <w:rPr>
                <w:sz w:val="24"/>
                <w:szCs w:val="24"/>
              </w:rPr>
              <w:t>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7B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9 125,9</w:t>
            </w:r>
          </w:p>
        </w:tc>
        <w:tc>
          <w:tcPr>
            <w:tcW w:w="2517" w:type="dxa"/>
            <w:vAlign w:val="bottom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127,2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Новокишитское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3 572,8</w:t>
            </w:r>
          </w:p>
        </w:tc>
        <w:tc>
          <w:tcPr>
            <w:tcW w:w="2517" w:type="dxa"/>
            <w:vAlign w:val="bottom"/>
          </w:tcPr>
          <w:p w:rsidR="007B1523" w:rsidRPr="00093EC4" w:rsidRDefault="00046B55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</w:t>
            </w:r>
            <w:r w:rsidR="000110EE">
              <w:rPr>
                <w:sz w:val="24"/>
                <w:szCs w:val="24"/>
              </w:rPr>
              <w:t>2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7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Новокырлайское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2 387,7</w:t>
            </w:r>
          </w:p>
        </w:tc>
        <w:tc>
          <w:tcPr>
            <w:tcW w:w="2517" w:type="dxa"/>
            <w:vAlign w:val="bottom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Сизинское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3 837,3</w:t>
            </w:r>
          </w:p>
        </w:tc>
        <w:tc>
          <w:tcPr>
            <w:tcW w:w="2517" w:type="dxa"/>
            <w:vAlign w:val="bottom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Среднеатынское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3 061,8</w:t>
            </w:r>
          </w:p>
        </w:tc>
        <w:tc>
          <w:tcPr>
            <w:tcW w:w="2517" w:type="dxa"/>
            <w:vAlign w:val="bottom"/>
          </w:tcPr>
          <w:p w:rsidR="007B1523" w:rsidRPr="00093EC4" w:rsidRDefault="00046B55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0110EE">
              <w:rPr>
                <w:sz w:val="24"/>
                <w:szCs w:val="24"/>
              </w:rPr>
              <w:t>5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Среднекорсинское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2 632,4</w:t>
            </w:r>
          </w:p>
        </w:tc>
        <w:tc>
          <w:tcPr>
            <w:tcW w:w="2517" w:type="dxa"/>
            <w:vAlign w:val="bottom"/>
          </w:tcPr>
          <w:p w:rsidR="007B1523" w:rsidRPr="00093EC4" w:rsidRDefault="00046B55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Старокырлайское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3 245,0</w:t>
            </w:r>
          </w:p>
        </w:tc>
        <w:tc>
          <w:tcPr>
            <w:tcW w:w="2517" w:type="dxa"/>
            <w:vAlign w:val="bottom"/>
          </w:tcPr>
          <w:p w:rsidR="007B1523" w:rsidRPr="00093EC4" w:rsidRDefault="00046B55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</w:t>
            </w:r>
            <w:r w:rsidR="000110EE">
              <w:rPr>
                <w:sz w:val="24"/>
                <w:szCs w:val="24"/>
              </w:rPr>
              <w:t>7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12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Старочурилинское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3 646,0</w:t>
            </w:r>
          </w:p>
        </w:tc>
        <w:tc>
          <w:tcPr>
            <w:tcW w:w="2517" w:type="dxa"/>
            <w:vAlign w:val="bottom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Ташкичинское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2 561,4</w:t>
            </w:r>
          </w:p>
        </w:tc>
        <w:tc>
          <w:tcPr>
            <w:tcW w:w="2517" w:type="dxa"/>
            <w:vAlign w:val="bottom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Урнякское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4 707,7</w:t>
            </w:r>
          </w:p>
        </w:tc>
        <w:tc>
          <w:tcPr>
            <w:tcW w:w="2517" w:type="dxa"/>
            <w:vAlign w:val="bottom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15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Утар-Атынское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3 828,0</w:t>
            </w:r>
          </w:p>
        </w:tc>
        <w:tc>
          <w:tcPr>
            <w:tcW w:w="2517" w:type="dxa"/>
            <w:vAlign w:val="bottom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16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Шушмабашское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04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2 733,8</w:t>
            </w:r>
          </w:p>
        </w:tc>
        <w:tc>
          <w:tcPr>
            <w:tcW w:w="2517" w:type="dxa"/>
            <w:vAlign w:val="bottom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17</w:t>
            </w:r>
          </w:p>
        </w:tc>
        <w:tc>
          <w:tcPr>
            <w:tcW w:w="4422" w:type="dxa"/>
            <w:vAlign w:val="bottom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Янга-Салское</w:t>
            </w:r>
          </w:p>
        </w:tc>
        <w:tc>
          <w:tcPr>
            <w:tcW w:w="1984" w:type="dxa"/>
            <w:vAlign w:val="center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2 659,2</w:t>
            </w:r>
          </w:p>
        </w:tc>
        <w:tc>
          <w:tcPr>
            <w:tcW w:w="2517" w:type="dxa"/>
            <w:vAlign w:val="bottom"/>
          </w:tcPr>
          <w:p w:rsidR="007B1523" w:rsidRPr="00093EC4" w:rsidRDefault="00A0160D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0110EE">
              <w:rPr>
                <w:sz w:val="24"/>
                <w:szCs w:val="24"/>
              </w:rPr>
              <w:t>0</w:t>
            </w:r>
          </w:p>
        </w:tc>
      </w:tr>
      <w:tr w:rsidR="007B1523" w:rsidRPr="00093EC4" w:rsidTr="004E0998">
        <w:trPr>
          <w:jc w:val="right"/>
        </w:trPr>
        <w:tc>
          <w:tcPr>
            <w:tcW w:w="540" w:type="dxa"/>
          </w:tcPr>
          <w:p w:rsidR="007B1523" w:rsidRPr="00093EC4" w:rsidRDefault="007B1523" w:rsidP="007B1523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B1523" w:rsidRPr="00093EC4" w:rsidRDefault="007B1523" w:rsidP="007B1523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1984" w:type="dxa"/>
          </w:tcPr>
          <w:p w:rsidR="007B1523" w:rsidRPr="00093EC4" w:rsidRDefault="000110EE" w:rsidP="00BE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66 339,7</w:t>
            </w:r>
          </w:p>
        </w:tc>
        <w:tc>
          <w:tcPr>
            <w:tcW w:w="2517" w:type="dxa"/>
          </w:tcPr>
          <w:p w:rsidR="007B1523" w:rsidRPr="00093EC4" w:rsidRDefault="000110EE" w:rsidP="004B7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10 003,2</w:t>
            </w:r>
          </w:p>
        </w:tc>
      </w:tr>
    </w:tbl>
    <w:p w:rsidR="007B1523" w:rsidRPr="00093EC4" w:rsidRDefault="007B1523" w:rsidP="007B1523">
      <w:pPr>
        <w:rPr>
          <w:sz w:val="24"/>
          <w:szCs w:val="24"/>
        </w:rPr>
      </w:pPr>
    </w:p>
    <w:p w:rsidR="007B1523" w:rsidRPr="00093EC4" w:rsidRDefault="007B1523" w:rsidP="007B1523">
      <w:pPr>
        <w:rPr>
          <w:i/>
          <w:sz w:val="24"/>
          <w:szCs w:val="24"/>
        </w:rPr>
      </w:pPr>
    </w:p>
    <w:p w:rsidR="00055C4C" w:rsidRPr="00093EC4" w:rsidRDefault="00055C4C" w:rsidP="00055C4C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093EC4">
        <w:rPr>
          <w:rStyle w:val="a3"/>
          <w:b w:val="0"/>
          <w:bCs w:val="0"/>
          <w:color w:val="auto"/>
          <w:sz w:val="24"/>
          <w:szCs w:val="24"/>
        </w:rPr>
        <w:t>Таблица 2</w:t>
      </w:r>
    </w:p>
    <w:p w:rsidR="00055C4C" w:rsidRPr="00093EC4" w:rsidRDefault="00055C4C" w:rsidP="00055C4C">
      <w:pPr>
        <w:jc w:val="right"/>
        <w:rPr>
          <w:rStyle w:val="a3"/>
          <w:b w:val="0"/>
          <w:bCs w:val="0"/>
          <w:i/>
          <w:color w:val="auto"/>
          <w:sz w:val="24"/>
          <w:szCs w:val="24"/>
        </w:rPr>
      </w:pPr>
    </w:p>
    <w:p w:rsidR="00055C4C" w:rsidRPr="00093EC4" w:rsidRDefault="00055C4C" w:rsidP="00055C4C">
      <w:pPr>
        <w:pStyle w:val="ConsNormal"/>
        <w:ind w:right="0" w:firstLine="540"/>
        <w:jc w:val="center"/>
        <w:rPr>
          <w:rFonts w:ascii="Times New Roman" w:hAnsi="Times New Roman"/>
          <w:bCs/>
          <w:sz w:val="24"/>
          <w:szCs w:val="24"/>
        </w:rPr>
      </w:pPr>
      <w:r w:rsidRPr="00093EC4">
        <w:rPr>
          <w:rFonts w:ascii="Times New Roman" w:hAnsi="Times New Roman"/>
          <w:bCs/>
          <w:sz w:val="24"/>
          <w:szCs w:val="24"/>
        </w:rPr>
        <w:t xml:space="preserve">Дотации бюджетам поселений на выравнивание бюджетной обеспеченности поселений на </w:t>
      </w:r>
      <w:r w:rsidR="00EE0005" w:rsidRPr="00093EC4">
        <w:rPr>
          <w:rFonts w:ascii="Times New Roman" w:hAnsi="Times New Roman"/>
          <w:bCs/>
          <w:sz w:val="24"/>
          <w:szCs w:val="24"/>
        </w:rPr>
        <w:t xml:space="preserve"> плановый период 20</w:t>
      </w:r>
      <w:r w:rsidR="001B6D33" w:rsidRPr="00093EC4">
        <w:rPr>
          <w:rFonts w:ascii="Times New Roman" w:hAnsi="Times New Roman"/>
          <w:bCs/>
          <w:sz w:val="24"/>
          <w:szCs w:val="24"/>
        </w:rPr>
        <w:t>2</w:t>
      </w:r>
      <w:r w:rsidR="006E58B8">
        <w:rPr>
          <w:rFonts w:ascii="Times New Roman" w:hAnsi="Times New Roman"/>
          <w:bCs/>
          <w:sz w:val="24"/>
          <w:szCs w:val="24"/>
        </w:rPr>
        <w:t>6</w:t>
      </w:r>
      <w:r w:rsidR="00EE0005" w:rsidRPr="00093EC4">
        <w:rPr>
          <w:rFonts w:ascii="Times New Roman" w:hAnsi="Times New Roman"/>
          <w:bCs/>
          <w:sz w:val="24"/>
          <w:szCs w:val="24"/>
        </w:rPr>
        <w:t xml:space="preserve"> и 20</w:t>
      </w:r>
      <w:r w:rsidR="004B2B65" w:rsidRPr="00093EC4">
        <w:rPr>
          <w:rFonts w:ascii="Times New Roman" w:hAnsi="Times New Roman"/>
          <w:bCs/>
          <w:sz w:val="24"/>
          <w:szCs w:val="24"/>
        </w:rPr>
        <w:t>2</w:t>
      </w:r>
      <w:r w:rsidR="006E58B8">
        <w:rPr>
          <w:rFonts w:ascii="Times New Roman" w:hAnsi="Times New Roman"/>
          <w:bCs/>
          <w:sz w:val="24"/>
          <w:szCs w:val="24"/>
        </w:rPr>
        <w:t>7</w:t>
      </w:r>
      <w:r w:rsidR="00EE0005" w:rsidRPr="00093EC4">
        <w:rPr>
          <w:rFonts w:ascii="Times New Roman" w:hAnsi="Times New Roman"/>
          <w:bCs/>
          <w:sz w:val="24"/>
          <w:szCs w:val="24"/>
        </w:rPr>
        <w:t xml:space="preserve"> годов</w:t>
      </w:r>
    </w:p>
    <w:p w:rsidR="00055C4C" w:rsidRPr="00093EC4" w:rsidRDefault="00055C4C" w:rsidP="00055C4C">
      <w:pPr>
        <w:jc w:val="right"/>
        <w:rPr>
          <w:sz w:val="24"/>
          <w:szCs w:val="24"/>
        </w:rPr>
      </w:pPr>
    </w:p>
    <w:p w:rsidR="00055C4C" w:rsidRPr="00093EC4" w:rsidRDefault="00055C4C" w:rsidP="008D5ABE">
      <w:pPr>
        <w:ind w:left="5664" w:firstLine="708"/>
        <w:jc w:val="right"/>
        <w:rPr>
          <w:sz w:val="24"/>
          <w:szCs w:val="24"/>
        </w:rPr>
      </w:pPr>
      <w:r w:rsidRPr="00093EC4">
        <w:rPr>
          <w:sz w:val="24"/>
          <w:szCs w:val="24"/>
        </w:rPr>
        <w:t>(в тыс.руб.)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"/>
        <w:gridCol w:w="4073"/>
        <w:gridCol w:w="1376"/>
        <w:gridCol w:w="1361"/>
        <w:gridCol w:w="1256"/>
        <w:gridCol w:w="1148"/>
      </w:tblGrid>
      <w:tr w:rsidR="00002C15" w:rsidRPr="00093EC4" w:rsidTr="004E0998">
        <w:trPr>
          <w:trHeight w:val="930"/>
          <w:jc w:val="right"/>
        </w:trPr>
        <w:tc>
          <w:tcPr>
            <w:tcW w:w="251" w:type="dxa"/>
            <w:vMerge w:val="restart"/>
          </w:tcPr>
          <w:p w:rsidR="008D5ABE" w:rsidRPr="00093EC4" w:rsidRDefault="008D5ABE" w:rsidP="00055C4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№</w:t>
            </w:r>
          </w:p>
        </w:tc>
        <w:tc>
          <w:tcPr>
            <w:tcW w:w="4073" w:type="dxa"/>
            <w:vMerge w:val="restart"/>
          </w:tcPr>
          <w:p w:rsidR="008D5ABE" w:rsidRPr="00093EC4" w:rsidRDefault="008D5ABE" w:rsidP="00055C4C">
            <w:pPr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</w:tcPr>
          <w:p w:rsidR="008D5ABE" w:rsidRPr="00093EC4" w:rsidRDefault="008D5ABE" w:rsidP="00055C4C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Всего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:rsidR="008D5ABE" w:rsidRPr="00093EC4" w:rsidRDefault="00290504" w:rsidP="00055C4C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том числе за счет субвенции из бюджета Республики Татарстан</w:t>
            </w:r>
          </w:p>
        </w:tc>
      </w:tr>
      <w:tr w:rsidR="00002C15" w:rsidRPr="00093EC4" w:rsidTr="004E0998">
        <w:trPr>
          <w:trHeight w:val="345"/>
          <w:jc w:val="right"/>
        </w:trPr>
        <w:tc>
          <w:tcPr>
            <w:tcW w:w="251" w:type="dxa"/>
            <w:vMerge/>
          </w:tcPr>
          <w:p w:rsidR="008D5ABE" w:rsidRPr="00093EC4" w:rsidRDefault="008D5ABE" w:rsidP="0005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8D5ABE" w:rsidRPr="00093EC4" w:rsidRDefault="008D5ABE" w:rsidP="0005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8D5ABE" w:rsidRPr="00093EC4" w:rsidRDefault="008D5ABE" w:rsidP="006E58B8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</w:t>
            </w:r>
            <w:r w:rsidR="000B7A3C" w:rsidRPr="00093EC4">
              <w:rPr>
                <w:sz w:val="24"/>
                <w:szCs w:val="24"/>
              </w:rPr>
              <w:t>2</w:t>
            </w:r>
            <w:r w:rsidR="006E58B8">
              <w:rPr>
                <w:sz w:val="24"/>
                <w:szCs w:val="24"/>
              </w:rPr>
              <w:t>6</w:t>
            </w:r>
            <w:r w:rsidRPr="00093E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:rsidR="008D5ABE" w:rsidRPr="00093EC4" w:rsidRDefault="008D5ABE" w:rsidP="006E58B8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</w:t>
            </w:r>
            <w:r w:rsidR="00565140" w:rsidRPr="00093EC4">
              <w:rPr>
                <w:sz w:val="24"/>
                <w:szCs w:val="24"/>
              </w:rPr>
              <w:t>2</w:t>
            </w:r>
            <w:r w:rsidR="006E58B8">
              <w:rPr>
                <w:sz w:val="24"/>
                <w:szCs w:val="24"/>
              </w:rPr>
              <w:t>7</w:t>
            </w:r>
            <w:r w:rsidRPr="00093E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</w:tcPr>
          <w:p w:rsidR="008D5ABE" w:rsidRPr="00093EC4" w:rsidRDefault="008D5ABE" w:rsidP="006E58B8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</w:t>
            </w:r>
            <w:r w:rsidR="000B7A3C" w:rsidRPr="00093EC4">
              <w:rPr>
                <w:sz w:val="24"/>
                <w:szCs w:val="24"/>
              </w:rPr>
              <w:t>2</w:t>
            </w:r>
            <w:r w:rsidR="006E58B8">
              <w:rPr>
                <w:sz w:val="24"/>
                <w:szCs w:val="24"/>
              </w:rPr>
              <w:t>6</w:t>
            </w:r>
            <w:r w:rsidRPr="00093E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8D5ABE" w:rsidRPr="00093EC4" w:rsidRDefault="008D5ABE" w:rsidP="006E58B8">
            <w:pPr>
              <w:ind w:left="-68"/>
              <w:jc w:val="center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20</w:t>
            </w:r>
            <w:r w:rsidR="00565140" w:rsidRPr="00093EC4">
              <w:rPr>
                <w:sz w:val="24"/>
                <w:szCs w:val="24"/>
              </w:rPr>
              <w:t>2</w:t>
            </w:r>
            <w:r w:rsidR="006E58B8">
              <w:rPr>
                <w:sz w:val="24"/>
                <w:szCs w:val="24"/>
              </w:rPr>
              <w:t>7</w:t>
            </w:r>
            <w:r w:rsidRPr="00093EC4">
              <w:rPr>
                <w:sz w:val="24"/>
                <w:szCs w:val="24"/>
              </w:rPr>
              <w:t xml:space="preserve"> год</w:t>
            </w:r>
          </w:p>
        </w:tc>
      </w:tr>
      <w:tr w:rsidR="00002C15" w:rsidRPr="00093EC4" w:rsidTr="004E0998">
        <w:trPr>
          <w:jc w:val="right"/>
        </w:trPr>
        <w:tc>
          <w:tcPr>
            <w:tcW w:w="251" w:type="dxa"/>
          </w:tcPr>
          <w:p w:rsidR="008D5ABE" w:rsidRPr="00093EC4" w:rsidRDefault="008D5ABE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8D5ABE" w:rsidRPr="00093EC4" w:rsidRDefault="008D5ABE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город Арск 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8D5ABE" w:rsidRPr="00093EC4" w:rsidRDefault="00D72580" w:rsidP="0005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3 058,6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8D5ABE" w:rsidRPr="00093EC4" w:rsidRDefault="00624AE1" w:rsidP="008E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2 324,3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8D5ABE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2 867,4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8D5ABE" w:rsidRPr="00093EC4" w:rsidRDefault="00624AE1" w:rsidP="0043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1 174,9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Апазовское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4 536,3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AA2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4 719,5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4365C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3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Качелинское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2 308,1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AA2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2 429,0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5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Наласинское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2 605,9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8E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2 723,9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5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624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758C">
              <w:rPr>
                <w:sz w:val="24"/>
                <w:szCs w:val="24"/>
              </w:rPr>
              <w:t>,6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5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Новокинер</w:t>
            </w:r>
            <w:r w:rsidR="001647FB">
              <w:rPr>
                <w:sz w:val="24"/>
                <w:szCs w:val="24"/>
              </w:rPr>
              <w:t>с</w:t>
            </w:r>
            <w:r w:rsidRPr="00093EC4">
              <w:rPr>
                <w:sz w:val="24"/>
                <w:szCs w:val="24"/>
              </w:rPr>
              <w:t>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907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9 546,7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8E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9 949,3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5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8D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6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Новокишитское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3 748,3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8E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3 922,2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7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Новокырлайское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2 522,2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8E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2 656,9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8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Сизинское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4 016,2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B61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4 192,3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9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Среднеатынское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3 217,2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8E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3 372,8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5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8D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10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Среднекорсинское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2 737,5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8E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2 844,6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8D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11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Старокырлайское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3 456,0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8E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3 663,9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12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Старочурилинское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3 820,1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8E6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3 991,9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13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Ташкичинское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2 720,1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B61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2 876,7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8D5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14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Урнякское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4 953,5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B61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5 197,2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15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Утар-Атынское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4 014,8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B61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4 202,7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16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Шушмабашское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A01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2 880,0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B61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3 028,4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624AE1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17</w:t>
            </w:r>
          </w:p>
        </w:tc>
        <w:tc>
          <w:tcPr>
            <w:tcW w:w="4073" w:type="dxa"/>
            <w:vAlign w:val="bottom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Янга-Салское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B91EB6" w:rsidRPr="00093EC4" w:rsidRDefault="00D72580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2 793,3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B91EB6" w:rsidRPr="00093EC4" w:rsidRDefault="00624AE1" w:rsidP="00B61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2 927,6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B91EB6" w:rsidRPr="00093EC4" w:rsidRDefault="004365C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91EB6" w:rsidRPr="00093EC4" w:rsidTr="004E0998">
        <w:trPr>
          <w:jc w:val="right"/>
        </w:trPr>
        <w:tc>
          <w:tcPr>
            <w:tcW w:w="251" w:type="dxa"/>
          </w:tcPr>
          <w:p w:rsidR="00B91EB6" w:rsidRPr="00093EC4" w:rsidRDefault="00B91EB6" w:rsidP="00055C4C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</w:tcPr>
          <w:p w:rsidR="00B91EB6" w:rsidRPr="00093EC4" w:rsidRDefault="00B91EB6" w:rsidP="00055C4C">
            <w:pPr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B91EB6" w:rsidRPr="00093EC4" w:rsidRDefault="00D72580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62 934,8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B91EB6" w:rsidRPr="00093EC4" w:rsidRDefault="00624AE1" w:rsidP="0090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65 023,2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B91EB6" w:rsidRPr="00093EC4" w:rsidRDefault="00044652" w:rsidP="0000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3 125,8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B91EB6" w:rsidRPr="00093EC4" w:rsidRDefault="0090758C" w:rsidP="00624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AE1">
              <w:rPr>
                <w:sz w:val="24"/>
                <w:szCs w:val="24"/>
              </w:rPr>
              <w:t> </w:t>
            </w:r>
            <w:r w:rsidR="00F504D5">
              <w:rPr>
                <w:sz w:val="24"/>
                <w:szCs w:val="24"/>
              </w:rPr>
              <w:t>43</w:t>
            </w:r>
            <w:r w:rsidR="00624AE1">
              <w:rPr>
                <w:sz w:val="24"/>
                <w:szCs w:val="24"/>
              </w:rPr>
              <w:t>5,5</w:t>
            </w:r>
          </w:p>
        </w:tc>
      </w:tr>
    </w:tbl>
    <w:p w:rsidR="00055C4C" w:rsidRPr="00093EC4" w:rsidRDefault="00055C4C" w:rsidP="007B1523">
      <w:pPr>
        <w:jc w:val="right"/>
        <w:rPr>
          <w:sz w:val="24"/>
          <w:szCs w:val="24"/>
        </w:rPr>
      </w:pPr>
    </w:p>
    <w:p w:rsidR="00055C4C" w:rsidRPr="00093EC4" w:rsidRDefault="00055C4C" w:rsidP="007B1523">
      <w:pPr>
        <w:jc w:val="right"/>
        <w:rPr>
          <w:sz w:val="24"/>
          <w:szCs w:val="24"/>
        </w:rPr>
      </w:pPr>
    </w:p>
    <w:p w:rsidR="00055C4C" w:rsidRPr="00093EC4" w:rsidRDefault="00055C4C" w:rsidP="007B1523">
      <w:pPr>
        <w:jc w:val="right"/>
        <w:rPr>
          <w:sz w:val="24"/>
          <w:szCs w:val="24"/>
        </w:rPr>
      </w:pPr>
    </w:p>
    <w:p w:rsidR="004A1466" w:rsidRPr="00093EC4" w:rsidRDefault="004A1466" w:rsidP="004A1466">
      <w:pPr>
        <w:rPr>
          <w:sz w:val="24"/>
        </w:rPr>
      </w:pPr>
      <w:r w:rsidRPr="00093EC4">
        <w:rPr>
          <w:sz w:val="24"/>
        </w:rPr>
        <w:tab/>
      </w:r>
      <w:r w:rsidRPr="00093EC4">
        <w:rPr>
          <w:sz w:val="24"/>
        </w:rPr>
        <w:tab/>
      </w:r>
      <w:r w:rsidRPr="00093EC4">
        <w:rPr>
          <w:sz w:val="24"/>
        </w:rPr>
        <w:tab/>
      </w:r>
      <w:r w:rsidRPr="00093EC4">
        <w:rPr>
          <w:sz w:val="24"/>
        </w:rPr>
        <w:tab/>
      </w:r>
      <w:r w:rsidRPr="00093EC4">
        <w:rPr>
          <w:sz w:val="24"/>
        </w:rPr>
        <w:tab/>
      </w:r>
      <w:r w:rsidR="009A20AB" w:rsidRPr="00093EC4">
        <w:rPr>
          <w:sz w:val="24"/>
        </w:rPr>
        <w:t xml:space="preserve"> </w:t>
      </w:r>
    </w:p>
    <w:p w:rsidR="00945C91" w:rsidRDefault="00945C91" w:rsidP="00A71FA7">
      <w:pPr>
        <w:jc w:val="right"/>
        <w:rPr>
          <w:bCs/>
          <w:iCs/>
          <w:sz w:val="24"/>
          <w:szCs w:val="24"/>
        </w:rPr>
      </w:pPr>
    </w:p>
    <w:p w:rsidR="00945C91" w:rsidRDefault="00945C91" w:rsidP="00A71FA7">
      <w:pPr>
        <w:jc w:val="right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9859E6" w:rsidRDefault="009859E6" w:rsidP="00314091">
      <w:pPr>
        <w:ind w:left="6413"/>
        <w:rPr>
          <w:bCs/>
          <w:iCs/>
          <w:sz w:val="24"/>
          <w:szCs w:val="24"/>
        </w:rPr>
      </w:pPr>
    </w:p>
    <w:p w:rsidR="00314091" w:rsidRPr="00D541D4" w:rsidRDefault="00314091" w:rsidP="00314091">
      <w:pPr>
        <w:ind w:left="6413"/>
        <w:rPr>
          <w:bCs/>
          <w:iCs/>
          <w:sz w:val="24"/>
          <w:szCs w:val="24"/>
        </w:rPr>
      </w:pPr>
      <w:r w:rsidRPr="00D541D4">
        <w:rPr>
          <w:bCs/>
          <w:iCs/>
          <w:sz w:val="24"/>
          <w:szCs w:val="24"/>
        </w:rPr>
        <w:lastRenderedPageBreak/>
        <w:t xml:space="preserve">Приложение </w:t>
      </w:r>
      <w:r>
        <w:rPr>
          <w:bCs/>
          <w:iCs/>
          <w:sz w:val="24"/>
          <w:szCs w:val="24"/>
        </w:rPr>
        <w:t>9</w:t>
      </w:r>
      <w:r w:rsidRPr="00D541D4">
        <w:rPr>
          <w:bCs/>
          <w:iCs/>
          <w:sz w:val="24"/>
          <w:szCs w:val="24"/>
        </w:rPr>
        <w:t xml:space="preserve"> к решению </w:t>
      </w:r>
    </w:p>
    <w:p w:rsidR="00314091" w:rsidRPr="00D541D4" w:rsidRDefault="00314091" w:rsidP="00314091">
      <w:pPr>
        <w:ind w:left="6413"/>
        <w:rPr>
          <w:bCs/>
          <w:iCs/>
          <w:sz w:val="24"/>
          <w:szCs w:val="24"/>
        </w:rPr>
      </w:pPr>
      <w:r w:rsidRPr="00D541D4">
        <w:rPr>
          <w:bCs/>
          <w:iCs/>
          <w:sz w:val="24"/>
          <w:szCs w:val="24"/>
        </w:rPr>
        <w:t>Арского районного Совета</w:t>
      </w:r>
    </w:p>
    <w:p w:rsidR="00314091" w:rsidRPr="00D541D4" w:rsidRDefault="00314091" w:rsidP="00314091">
      <w:pPr>
        <w:ind w:left="6413"/>
        <w:rPr>
          <w:rStyle w:val="a3"/>
          <w:b w:val="0"/>
          <w:bCs w:val="0"/>
          <w:color w:val="auto"/>
          <w:sz w:val="24"/>
          <w:szCs w:val="24"/>
        </w:rPr>
      </w:pPr>
      <w:r w:rsidRPr="00D541D4">
        <w:rPr>
          <w:rStyle w:val="a3"/>
          <w:b w:val="0"/>
          <w:bCs w:val="0"/>
          <w:color w:val="auto"/>
          <w:sz w:val="24"/>
          <w:szCs w:val="24"/>
        </w:rPr>
        <w:t xml:space="preserve">«О бюджете Арского </w:t>
      </w:r>
    </w:p>
    <w:p w:rsidR="00314091" w:rsidRPr="00D541D4" w:rsidRDefault="00314091" w:rsidP="00314091">
      <w:pPr>
        <w:ind w:left="6413"/>
        <w:rPr>
          <w:rStyle w:val="a3"/>
          <w:b w:val="0"/>
          <w:bCs w:val="0"/>
          <w:color w:val="auto"/>
          <w:sz w:val="24"/>
          <w:szCs w:val="24"/>
        </w:rPr>
      </w:pPr>
      <w:r w:rsidRPr="00D541D4">
        <w:rPr>
          <w:rStyle w:val="a3"/>
          <w:b w:val="0"/>
          <w:bCs w:val="0"/>
          <w:color w:val="auto"/>
          <w:sz w:val="24"/>
          <w:szCs w:val="24"/>
        </w:rPr>
        <w:t xml:space="preserve">муниципального района </w:t>
      </w:r>
    </w:p>
    <w:p w:rsidR="00314091" w:rsidRPr="00D541D4" w:rsidRDefault="00314091" w:rsidP="00314091">
      <w:pPr>
        <w:pStyle w:val="ConsNormal"/>
        <w:ind w:left="6413" w:right="0" w:firstLine="0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541D4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t>на 202</w:t>
      </w:r>
      <w:r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t>5</w:t>
      </w:r>
      <w:r w:rsidRPr="00D541D4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год и на плановый</w:t>
      </w:r>
    </w:p>
    <w:p w:rsidR="00314091" w:rsidRPr="00D541D4" w:rsidRDefault="00314091" w:rsidP="00314091">
      <w:pPr>
        <w:pStyle w:val="ConsNormal"/>
        <w:ind w:left="6413" w:right="0" w:firstLine="0"/>
        <w:rPr>
          <w:rFonts w:ascii="Times New Roman" w:hAnsi="Times New Roman"/>
          <w:bCs/>
          <w:sz w:val="24"/>
          <w:szCs w:val="24"/>
        </w:rPr>
      </w:pPr>
      <w:r w:rsidRPr="00D541D4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период </w:t>
      </w:r>
      <w:r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D541D4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t>202</w:t>
      </w:r>
      <w:r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t>6</w:t>
      </w:r>
      <w:r w:rsidRPr="00D541D4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202</w:t>
      </w:r>
      <w:r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t>7</w:t>
      </w:r>
      <w:r w:rsidRPr="00D541D4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годов»</w:t>
      </w:r>
    </w:p>
    <w:p w:rsidR="00314091" w:rsidRPr="00D541D4" w:rsidRDefault="00314091" w:rsidP="00314091">
      <w:pPr>
        <w:pStyle w:val="ConsNormal"/>
        <w:ind w:right="0"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314091" w:rsidRPr="00D541D4" w:rsidRDefault="00314091" w:rsidP="00314091">
      <w:pPr>
        <w:pStyle w:val="ConsNormal"/>
        <w:ind w:right="0" w:firstLine="540"/>
        <w:jc w:val="right"/>
        <w:rPr>
          <w:rFonts w:ascii="Times New Roman" w:hAnsi="Times New Roman"/>
          <w:bCs/>
          <w:sz w:val="24"/>
          <w:szCs w:val="24"/>
        </w:rPr>
      </w:pPr>
      <w:r w:rsidRPr="00D541D4">
        <w:rPr>
          <w:rFonts w:ascii="Times New Roman" w:hAnsi="Times New Roman"/>
          <w:bCs/>
          <w:sz w:val="24"/>
          <w:szCs w:val="24"/>
        </w:rPr>
        <w:t>Таблица 1</w:t>
      </w:r>
    </w:p>
    <w:p w:rsidR="00314091" w:rsidRPr="00D541D4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8"/>
          <w:szCs w:val="28"/>
        </w:rPr>
      </w:pPr>
    </w:p>
    <w:p w:rsidR="00314091" w:rsidRPr="00D541D4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D541D4">
        <w:rPr>
          <w:rFonts w:ascii="Times New Roman" w:hAnsi="Times New Roman"/>
          <w:bCs/>
          <w:sz w:val="24"/>
          <w:szCs w:val="24"/>
        </w:rPr>
        <w:t xml:space="preserve">Субвенции бюджетам поселений </w:t>
      </w:r>
    </w:p>
    <w:p w:rsidR="00314091" w:rsidRPr="00D541D4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D541D4">
        <w:rPr>
          <w:rFonts w:ascii="Times New Roman" w:hAnsi="Times New Roman"/>
          <w:bCs/>
          <w:sz w:val="24"/>
          <w:szCs w:val="24"/>
        </w:rPr>
        <w:t xml:space="preserve">Арского муниципального района на реализацию  полномочий </w:t>
      </w:r>
    </w:p>
    <w:p w:rsidR="00314091" w:rsidRPr="00D541D4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D541D4">
        <w:rPr>
          <w:rFonts w:ascii="Times New Roman" w:hAnsi="Times New Roman"/>
          <w:bCs/>
          <w:sz w:val="24"/>
          <w:szCs w:val="24"/>
        </w:rPr>
        <w:t xml:space="preserve">по государственной регистрации актов гражданского состояния  </w:t>
      </w:r>
    </w:p>
    <w:p w:rsidR="00314091" w:rsidRPr="00D541D4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D541D4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D541D4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314091" w:rsidRPr="00D541D4" w:rsidRDefault="00314091" w:rsidP="00314091">
      <w:pPr>
        <w:rPr>
          <w:sz w:val="28"/>
          <w:szCs w:val="28"/>
        </w:rPr>
      </w:pPr>
    </w:p>
    <w:p w:rsidR="00314091" w:rsidRPr="00D541D4" w:rsidRDefault="00314091" w:rsidP="00314091">
      <w:pPr>
        <w:ind w:left="6372" w:firstLine="708"/>
        <w:jc w:val="center"/>
        <w:rPr>
          <w:sz w:val="24"/>
          <w:szCs w:val="24"/>
        </w:rPr>
      </w:pPr>
      <w:r w:rsidRPr="00D541D4">
        <w:rPr>
          <w:sz w:val="24"/>
          <w:szCs w:val="24"/>
        </w:rPr>
        <w:t>(в тыс.руб.)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98"/>
        <w:gridCol w:w="5269"/>
        <w:gridCol w:w="2965"/>
      </w:tblGrid>
      <w:tr w:rsidR="00314091" w:rsidRPr="00D541D4" w:rsidTr="004E0998">
        <w:trPr>
          <w:jc w:val="right"/>
        </w:trPr>
        <w:tc>
          <w:tcPr>
            <w:tcW w:w="498" w:type="dxa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№</w:t>
            </w:r>
          </w:p>
        </w:tc>
        <w:tc>
          <w:tcPr>
            <w:tcW w:w="5269" w:type="dxa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2965" w:type="dxa"/>
          </w:tcPr>
          <w:p w:rsidR="00314091" w:rsidRPr="00D541D4" w:rsidRDefault="00314091" w:rsidP="0053679A">
            <w:pPr>
              <w:ind w:left="-68"/>
              <w:jc w:val="center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Сумма</w:t>
            </w:r>
          </w:p>
        </w:tc>
      </w:tr>
      <w:tr w:rsidR="00314091" w:rsidRPr="00D541D4" w:rsidTr="004E0998">
        <w:trPr>
          <w:jc w:val="right"/>
        </w:trPr>
        <w:tc>
          <w:tcPr>
            <w:tcW w:w="498" w:type="dxa"/>
          </w:tcPr>
          <w:p w:rsidR="00314091" w:rsidRPr="00D541D4" w:rsidRDefault="00314091" w:rsidP="0053679A">
            <w:pPr>
              <w:jc w:val="both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:rsidR="00314091" w:rsidRPr="00D541D4" w:rsidRDefault="00314091" w:rsidP="0053679A">
            <w:pPr>
              <w:jc w:val="both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Новокинерское</w:t>
            </w:r>
          </w:p>
        </w:tc>
        <w:tc>
          <w:tcPr>
            <w:tcW w:w="2965" w:type="dxa"/>
            <w:vAlign w:val="center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314091" w:rsidRPr="00D541D4" w:rsidTr="004E0998">
        <w:trPr>
          <w:jc w:val="right"/>
        </w:trPr>
        <w:tc>
          <w:tcPr>
            <w:tcW w:w="498" w:type="dxa"/>
          </w:tcPr>
          <w:p w:rsidR="00314091" w:rsidRPr="00D541D4" w:rsidRDefault="00314091" w:rsidP="00314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69" w:type="dxa"/>
          </w:tcPr>
          <w:p w:rsidR="00314091" w:rsidRPr="00D541D4" w:rsidRDefault="00314091" w:rsidP="0053679A">
            <w:pPr>
              <w:jc w:val="both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Шушмабашское</w:t>
            </w:r>
          </w:p>
        </w:tc>
        <w:tc>
          <w:tcPr>
            <w:tcW w:w="2965" w:type="dxa"/>
            <w:vAlign w:val="center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314091" w:rsidRPr="00D541D4" w:rsidTr="004E0998">
        <w:trPr>
          <w:jc w:val="right"/>
        </w:trPr>
        <w:tc>
          <w:tcPr>
            <w:tcW w:w="498" w:type="dxa"/>
          </w:tcPr>
          <w:p w:rsidR="00314091" w:rsidRPr="00D541D4" w:rsidRDefault="00314091" w:rsidP="0053679A">
            <w:pPr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:rsidR="00314091" w:rsidRPr="00D541D4" w:rsidRDefault="00314091" w:rsidP="0053679A">
            <w:pPr>
              <w:rPr>
                <w:bCs/>
                <w:sz w:val="24"/>
                <w:szCs w:val="24"/>
              </w:rPr>
            </w:pPr>
            <w:r w:rsidRPr="00D541D4">
              <w:rPr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2965" w:type="dxa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</w:tbl>
    <w:p w:rsidR="00314091" w:rsidRPr="00D541D4" w:rsidRDefault="00314091" w:rsidP="00314091"/>
    <w:p w:rsidR="00314091" w:rsidRPr="00D541D4" w:rsidRDefault="00314091" w:rsidP="00314091">
      <w:pPr>
        <w:ind w:left="-2047" w:right="-948"/>
        <w:rPr>
          <w:bCs/>
          <w:i/>
          <w:iCs/>
          <w:sz w:val="24"/>
        </w:rPr>
      </w:pPr>
    </w:p>
    <w:p w:rsidR="00314091" w:rsidRPr="00D541D4" w:rsidRDefault="00314091" w:rsidP="00314091">
      <w:pPr>
        <w:rPr>
          <w:bCs/>
          <w:i/>
          <w:iCs/>
          <w:sz w:val="24"/>
        </w:rPr>
      </w:pPr>
    </w:p>
    <w:p w:rsidR="00314091" w:rsidRPr="00D541D4" w:rsidRDefault="00314091" w:rsidP="00314091">
      <w:pPr>
        <w:jc w:val="right"/>
        <w:rPr>
          <w:sz w:val="24"/>
          <w:szCs w:val="24"/>
        </w:rPr>
      </w:pPr>
      <w:r w:rsidRPr="00D541D4">
        <w:rPr>
          <w:sz w:val="24"/>
          <w:szCs w:val="24"/>
        </w:rPr>
        <w:t>Таблица 2</w:t>
      </w:r>
    </w:p>
    <w:p w:rsidR="00314091" w:rsidRPr="00D541D4" w:rsidRDefault="00314091" w:rsidP="00314091">
      <w:pPr>
        <w:rPr>
          <w:bCs/>
          <w:i/>
          <w:iCs/>
          <w:sz w:val="24"/>
        </w:rPr>
      </w:pPr>
    </w:p>
    <w:p w:rsidR="00314091" w:rsidRPr="00D541D4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8"/>
          <w:szCs w:val="28"/>
        </w:rPr>
      </w:pPr>
    </w:p>
    <w:p w:rsidR="00314091" w:rsidRPr="00D541D4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D541D4">
        <w:rPr>
          <w:rFonts w:ascii="Times New Roman" w:hAnsi="Times New Roman"/>
          <w:bCs/>
          <w:sz w:val="24"/>
          <w:szCs w:val="24"/>
        </w:rPr>
        <w:t xml:space="preserve">Субвенции бюджетам поселений </w:t>
      </w:r>
    </w:p>
    <w:p w:rsidR="00314091" w:rsidRPr="00D541D4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D541D4">
        <w:rPr>
          <w:rFonts w:ascii="Times New Roman" w:hAnsi="Times New Roman"/>
          <w:bCs/>
          <w:sz w:val="24"/>
          <w:szCs w:val="24"/>
        </w:rPr>
        <w:t xml:space="preserve">Арского муниципального района на реализацию полномочий </w:t>
      </w:r>
    </w:p>
    <w:p w:rsidR="00314091" w:rsidRPr="00D541D4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D541D4">
        <w:rPr>
          <w:rFonts w:ascii="Times New Roman" w:hAnsi="Times New Roman"/>
          <w:bCs/>
          <w:sz w:val="24"/>
          <w:szCs w:val="24"/>
        </w:rPr>
        <w:t>по государственной регистрации актов гражданского состояния  на плановый период 202</w:t>
      </w:r>
      <w:r>
        <w:rPr>
          <w:rFonts w:ascii="Times New Roman" w:hAnsi="Times New Roman"/>
          <w:bCs/>
          <w:sz w:val="24"/>
          <w:szCs w:val="24"/>
        </w:rPr>
        <w:t xml:space="preserve">6 и </w:t>
      </w:r>
      <w:r w:rsidRPr="00D541D4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7</w:t>
      </w:r>
      <w:r w:rsidRPr="00D541D4">
        <w:rPr>
          <w:rFonts w:ascii="Times New Roman" w:hAnsi="Times New Roman"/>
          <w:bCs/>
          <w:sz w:val="24"/>
          <w:szCs w:val="24"/>
        </w:rPr>
        <w:t xml:space="preserve"> годов</w:t>
      </w:r>
    </w:p>
    <w:p w:rsidR="00314091" w:rsidRPr="00D541D4" w:rsidRDefault="00314091" w:rsidP="00314091">
      <w:pPr>
        <w:rPr>
          <w:sz w:val="28"/>
          <w:szCs w:val="28"/>
        </w:rPr>
      </w:pPr>
    </w:p>
    <w:p w:rsidR="00314091" w:rsidRPr="00D541D4" w:rsidRDefault="00314091" w:rsidP="00314091">
      <w:pPr>
        <w:ind w:left="6372" w:firstLine="708"/>
        <w:jc w:val="center"/>
        <w:rPr>
          <w:sz w:val="24"/>
          <w:szCs w:val="24"/>
        </w:rPr>
      </w:pPr>
    </w:p>
    <w:p w:rsidR="00314091" w:rsidRPr="00D541D4" w:rsidRDefault="00314091" w:rsidP="00314091">
      <w:pPr>
        <w:ind w:left="6372" w:firstLine="708"/>
        <w:jc w:val="center"/>
        <w:rPr>
          <w:sz w:val="24"/>
          <w:szCs w:val="24"/>
        </w:rPr>
      </w:pPr>
      <w:r w:rsidRPr="00D541D4">
        <w:rPr>
          <w:sz w:val="24"/>
          <w:szCs w:val="24"/>
        </w:rPr>
        <w:t>(в тыс.руб.)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98"/>
        <w:gridCol w:w="4151"/>
        <w:gridCol w:w="2161"/>
        <w:gridCol w:w="1922"/>
      </w:tblGrid>
      <w:tr w:rsidR="00314091" w:rsidRPr="00D541D4" w:rsidTr="004E0998">
        <w:trPr>
          <w:jc w:val="right"/>
        </w:trPr>
        <w:tc>
          <w:tcPr>
            <w:tcW w:w="498" w:type="dxa"/>
            <w:vMerge w:val="restart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№</w:t>
            </w:r>
          </w:p>
        </w:tc>
        <w:tc>
          <w:tcPr>
            <w:tcW w:w="4151" w:type="dxa"/>
            <w:vMerge w:val="restart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083" w:type="dxa"/>
            <w:gridSpan w:val="2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Сумма</w:t>
            </w:r>
          </w:p>
        </w:tc>
      </w:tr>
      <w:tr w:rsidR="00314091" w:rsidRPr="00D541D4" w:rsidTr="004E0998">
        <w:trPr>
          <w:jc w:val="right"/>
        </w:trPr>
        <w:tc>
          <w:tcPr>
            <w:tcW w:w="498" w:type="dxa"/>
            <w:vMerge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1" w:type="dxa"/>
            <w:vMerge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14091" w:rsidRPr="00D541D4" w:rsidRDefault="00314091" w:rsidP="00314091">
            <w:pPr>
              <w:ind w:left="-68"/>
              <w:jc w:val="center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D541D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22" w:type="dxa"/>
          </w:tcPr>
          <w:p w:rsidR="00314091" w:rsidRPr="00D541D4" w:rsidRDefault="00314091" w:rsidP="00314091">
            <w:pPr>
              <w:jc w:val="center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541D4">
              <w:rPr>
                <w:sz w:val="24"/>
                <w:szCs w:val="24"/>
              </w:rPr>
              <w:t xml:space="preserve"> год</w:t>
            </w:r>
          </w:p>
        </w:tc>
      </w:tr>
      <w:tr w:rsidR="00314091" w:rsidRPr="00D541D4" w:rsidTr="004E0998">
        <w:trPr>
          <w:jc w:val="right"/>
        </w:trPr>
        <w:tc>
          <w:tcPr>
            <w:tcW w:w="498" w:type="dxa"/>
          </w:tcPr>
          <w:p w:rsidR="00314091" w:rsidRPr="00D541D4" w:rsidRDefault="00314091" w:rsidP="0053679A">
            <w:pPr>
              <w:jc w:val="both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1</w:t>
            </w:r>
          </w:p>
        </w:tc>
        <w:tc>
          <w:tcPr>
            <w:tcW w:w="4151" w:type="dxa"/>
          </w:tcPr>
          <w:p w:rsidR="00314091" w:rsidRPr="00D541D4" w:rsidRDefault="00314091" w:rsidP="0053679A">
            <w:pPr>
              <w:jc w:val="both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Новокинерское</w:t>
            </w:r>
          </w:p>
        </w:tc>
        <w:tc>
          <w:tcPr>
            <w:tcW w:w="2161" w:type="dxa"/>
            <w:vAlign w:val="center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922" w:type="dxa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</w:tr>
      <w:tr w:rsidR="00314091" w:rsidRPr="00D541D4" w:rsidTr="004E0998">
        <w:trPr>
          <w:jc w:val="right"/>
        </w:trPr>
        <w:tc>
          <w:tcPr>
            <w:tcW w:w="498" w:type="dxa"/>
          </w:tcPr>
          <w:p w:rsidR="00314091" w:rsidRPr="00D541D4" w:rsidRDefault="00314091" w:rsidP="00536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1" w:type="dxa"/>
          </w:tcPr>
          <w:p w:rsidR="00314091" w:rsidRPr="00D541D4" w:rsidRDefault="00314091" w:rsidP="0053679A">
            <w:pPr>
              <w:jc w:val="both"/>
              <w:rPr>
                <w:sz w:val="24"/>
                <w:szCs w:val="24"/>
              </w:rPr>
            </w:pPr>
            <w:r w:rsidRPr="00D541D4">
              <w:rPr>
                <w:sz w:val="24"/>
                <w:szCs w:val="24"/>
              </w:rPr>
              <w:t>Шушмабашское</w:t>
            </w:r>
          </w:p>
        </w:tc>
        <w:tc>
          <w:tcPr>
            <w:tcW w:w="2161" w:type="dxa"/>
            <w:vAlign w:val="center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922" w:type="dxa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314091" w:rsidRPr="001A30D6" w:rsidTr="004E0998">
        <w:trPr>
          <w:jc w:val="right"/>
        </w:trPr>
        <w:tc>
          <w:tcPr>
            <w:tcW w:w="498" w:type="dxa"/>
          </w:tcPr>
          <w:p w:rsidR="00314091" w:rsidRPr="00D541D4" w:rsidRDefault="00314091" w:rsidP="0053679A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:rsidR="00314091" w:rsidRPr="00D541D4" w:rsidRDefault="00314091" w:rsidP="0053679A">
            <w:pPr>
              <w:rPr>
                <w:bCs/>
                <w:sz w:val="24"/>
                <w:szCs w:val="24"/>
              </w:rPr>
            </w:pPr>
            <w:r w:rsidRPr="00D541D4">
              <w:rPr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2161" w:type="dxa"/>
          </w:tcPr>
          <w:p w:rsidR="00314091" w:rsidRPr="00D541D4" w:rsidRDefault="0031409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922" w:type="dxa"/>
          </w:tcPr>
          <w:p w:rsidR="00314091" w:rsidRPr="00667A62" w:rsidRDefault="0031409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</w:tr>
    </w:tbl>
    <w:p w:rsidR="00314091" w:rsidRPr="001A30D6" w:rsidRDefault="00314091" w:rsidP="00314091">
      <w:pPr>
        <w:rPr>
          <w:bCs/>
          <w:i/>
          <w:iCs/>
          <w:sz w:val="24"/>
        </w:rPr>
      </w:pPr>
    </w:p>
    <w:p w:rsidR="00314091" w:rsidRDefault="00314091" w:rsidP="00314091">
      <w:pPr>
        <w:ind w:left="6804"/>
        <w:rPr>
          <w:bCs/>
          <w:iCs/>
          <w:sz w:val="24"/>
          <w:szCs w:val="24"/>
        </w:rPr>
      </w:pPr>
    </w:p>
    <w:p w:rsidR="00314091" w:rsidRDefault="00314091" w:rsidP="00314091">
      <w:pPr>
        <w:ind w:left="6804"/>
        <w:rPr>
          <w:bCs/>
          <w:iCs/>
          <w:sz w:val="24"/>
          <w:szCs w:val="24"/>
        </w:rPr>
      </w:pPr>
    </w:p>
    <w:p w:rsidR="00314091" w:rsidRDefault="00314091" w:rsidP="00314091">
      <w:pPr>
        <w:ind w:left="6804"/>
        <w:rPr>
          <w:bCs/>
          <w:iCs/>
          <w:sz w:val="24"/>
          <w:szCs w:val="24"/>
        </w:rPr>
      </w:pPr>
    </w:p>
    <w:p w:rsidR="00314091" w:rsidRDefault="00314091" w:rsidP="00314091">
      <w:pPr>
        <w:ind w:left="6804"/>
        <w:rPr>
          <w:bCs/>
          <w:iCs/>
          <w:sz w:val="24"/>
          <w:szCs w:val="24"/>
        </w:rPr>
      </w:pPr>
    </w:p>
    <w:p w:rsidR="00314091" w:rsidRDefault="00314091" w:rsidP="00314091">
      <w:pPr>
        <w:ind w:left="6804"/>
        <w:rPr>
          <w:bCs/>
          <w:iCs/>
          <w:sz w:val="24"/>
          <w:szCs w:val="24"/>
        </w:rPr>
      </w:pPr>
    </w:p>
    <w:tbl>
      <w:tblPr>
        <w:tblW w:w="10314" w:type="dxa"/>
        <w:tblInd w:w="-34" w:type="dxa"/>
        <w:tblLook w:val="04A0" w:firstRow="1" w:lastRow="0" w:firstColumn="1" w:lastColumn="0" w:noHBand="0" w:noVBand="1"/>
      </w:tblPr>
      <w:tblGrid>
        <w:gridCol w:w="284"/>
        <w:gridCol w:w="6358"/>
        <w:gridCol w:w="3140"/>
        <w:gridCol w:w="532"/>
      </w:tblGrid>
      <w:tr w:rsidR="00314091" w:rsidRPr="0026594F" w:rsidTr="0053679A">
        <w:tc>
          <w:tcPr>
            <w:tcW w:w="6642" w:type="dxa"/>
            <w:gridSpan w:val="2"/>
            <w:shd w:val="clear" w:color="auto" w:fill="auto"/>
          </w:tcPr>
          <w:p w:rsidR="00314091" w:rsidRPr="00945C91" w:rsidRDefault="00314091" w:rsidP="0053679A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3672" w:type="dxa"/>
            <w:gridSpan w:val="2"/>
            <w:shd w:val="clear" w:color="auto" w:fill="auto"/>
          </w:tcPr>
          <w:p w:rsidR="00314091" w:rsidRDefault="00314091" w:rsidP="0053679A">
            <w:pPr>
              <w:rPr>
                <w:bCs/>
                <w:iCs/>
                <w:sz w:val="24"/>
                <w:szCs w:val="24"/>
              </w:rPr>
            </w:pPr>
          </w:p>
          <w:p w:rsidR="00314091" w:rsidRDefault="00314091" w:rsidP="0053679A">
            <w:pPr>
              <w:rPr>
                <w:bCs/>
                <w:iCs/>
                <w:sz w:val="24"/>
                <w:szCs w:val="24"/>
              </w:rPr>
            </w:pPr>
          </w:p>
          <w:p w:rsidR="00314091" w:rsidRDefault="00314091" w:rsidP="0053679A">
            <w:pPr>
              <w:rPr>
                <w:bCs/>
                <w:iCs/>
                <w:sz w:val="24"/>
                <w:szCs w:val="24"/>
              </w:rPr>
            </w:pPr>
          </w:p>
          <w:p w:rsidR="00314091" w:rsidRDefault="00314091" w:rsidP="0053679A">
            <w:pPr>
              <w:rPr>
                <w:bCs/>
                <w:iCs/>
                <w:sz w:val="24"/>
                <w:szCs w:val="24"/>
              </w:rPr>
            </w:pPr>
          </w:p>
          <w:p w:rsidR="00314091" w:rsidRDefault="00314091" w:rsidP="0053679A">
            <w:pPr>
              <w:rPr>
                <w:bCs/>
                <w:iCs/>
                <w:sz w:val="24"/>
                <w:szCs w:val="24"/>
              </w:rPr>
            </w:pPr>
          </w:p>
          <w:p w:rsidR="00314091" w:rsidRDefault="00314091" w:rsidP="0053679A">
            <w:pPr>
              <w:rPr>
                <w:bCs/>
                <w:iCs/>
                <w:sz w:val="24"/>
                <w:szCs w:val="24"/>
              </w:rPr>
            </w:pPr>
          </w:p>
          <w:p w:rsidR="00314091" w:rsidRDefault="00314091" w:rsidP="0053679A">
            <w:pPr>
              <w:rPr>
                <w:bCs/>
                <w:iCs/>
                <w:sz w:val="24"/>
                <w:szCs w:val="24"/>
              </w:rPr>
            </w:pPr>
          </w:p>
          <w:p w:rsidR="00314091" w:rsidRDefault="00314091" w:rsidP="0053679A">
            <w:pPr>
              <w:rPr>
                <w:bCs/>
                <w:iCs/>
                <w:sz w:val="24"/>
                <w:szCs w:val="24"/>
              </w:rPr>
            </w:pPr>
          </w:p>
          <w:p w:rsidR="00314091" w:rsidRDefault="00314091" w:rsidP="0053679A">
            <w:pPr>
              <w:rPr>
                <w:bCs/>
                <w:iCs/>
                <w:sz w:val="24"/>
                <w:szCs w:val="24"/>
              </w:rPr>
            </w:pPr>
          </w:p>
          <w:p w:rsidR="00314091" w:rsidRPr="003C7409" w:rsidRDefault="00314091" w:rsidP="0053679A">
            <w:pPr>
              <w:rPr>
                <w:bCs/>
                <w:iCs/>
                <w:sz w:val="24"/>
                <w:szCs w:val="24"/>
              </w:rPr>
            </w:pPr>
            <w:r w:rsidRPr="003C7409">
              <w:rPr>
                <w:bCs/>
                <w:i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bCs/>
                <w:iCs/>
                <w:sz w:val="24"/>
                <w:szCs w:val="24"/>
              </w:rPr>
              <w:t xml:space="preserve">10 </w:t>
            </w:r>
            <w:r w:rsidRPr="003C7409">
              <w:rPr>
                <w:bCs/>
                <w:iCs/>
                <w:sz w:val="24"/>
                <w:szCs w:val="24"/>
              </w:rPr>
              <w:t xml:space="preserve">к решению </w:t>
            </w:r>
          </w:p>
          <w:p w:rsidR="00314091" w:rsidRPr="003C7409" w:rsidRDefault="00314091" w:rsidP="0053679A">
            <w:pPr>
              <w:rPr>
                <w:bCs/>
                <w:iCs/>
                <w:sz w:val="24"/>
                <w:szCs w:val="24"/>
              </w:rPr>
            </w:pPr>
            <w:r w:rsidRPr="003C7409">
              <w:rPr>
                <w:bCs/>
                <w:iCs/>
                <w:sz w:val="24"/>
                <w:szCs w:val="24"/>
              </w:rPr>
              <w:t>Арского районного Совета</w:t>
            </w:r>
          </w:p>
          <w:p w:rsidR="00314091" w:rsidRDefault="00314091" w:rsidP="0053679A">
            <w:pPr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«О бюджете Арского муниципального района </w:t>
            </w:r>
          </w:p>
          <w:p w:rsidR="00314091" w:rsidRPr="0026594F" w:rsidRDefault="00314091" w:rsidP="0031409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на 2025 год и на плановый период  2026 и 2027 годов»</w:t>
            </w:r>
          </w:p>
        </w:tc>
      </w:tr>
      <w:tr w:rsidR="00314091" w:rsidRPr="001A30D6" w:rsidTr="0053679A">
        <w:trPr>
          <w:gridAfter w:val="1"/>
          <w:wAfter w:w="532" w:type="dxa"/>
        </w:trPr>
        <w:tc>
          <w:tcPr>
            <w:tcW w:w="284" w:type="dxa"/>
            <w:shd w:val="clear" w:color="auto" w:fill="auto"/>
          </w:tcPr>
          <w:p w:rsidR="00314091" w:rsidRPr="001A30D6" w:rsidRDefault="00314091" w:rsidP="0053679A">
            <w:pPr>
              <w:jc w:val="right"/>
              <w:rPr>
                <w:bCs/>
                <w:i/>
                <w:iCs/>
                <w:sz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:rsidR="00314091" w:rsidRPr="0026594F" w:rsidRDefault="00314091" w:rsidP="0053679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14091" w:rsidRPr="001A30D6" w:rsidRDefault="00314091" w:rsidP="00314091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1A30D6">
        <w:rPr>
          <w:rStyle w:val="a3"/>
          <w:b w:val="0"/>
          <w:bCs w:val="0"/>
          <w:color w:val="auto"/>
          <w:sz w:val="24"/>
          <w:szCs w:val="24"/>
        </w:rPr>
        <w:t>Таблица 1</w:t>
      </w:r>
    </w:p>
    <w:p w:rsidR="00314091" w:rsidRPr="001A30D6" w:rsidRDefault="00314091" w:rsidP="00314091">
      <w:pPr>
        <w:spacing w:line="360" w:lineRule="auto"/>
        <w:jc w:val="right"/>
        <w:rPr>
          <w:rStyle w:val="a3"/>
          <w:b w:val="0"/>
          <w:bCs w:val="0"/>
          <w:i/>
          <w:color w:val="auto"/>
          <w:sz w:val="24"/>
          <w:szCs w:val="24"/>
        </w:rPr>
      </w:pPr>
    </w:p>
    <w:p w:rsidR="00314091" w:rsidRPr="00667A62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667A62">
        <w:rPr>
          <w:rFonts w:ascii="Times New Roman" w:hAnsi="Times New Roman"/>
          <w:bCs/>
          <w:sz w:val="24"/>
          <w:szCs w:val="24"/>
        </w:rPr>
        <w:t xml:space="preserve">Субвенции бюджетам поселений </w:t>
      </w:r>
    </w:p>
    <w:p w:rsidR="00314091" w:rsidRPr="00667A62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667A62">
        <w:rPr>
          <w:rFonts w:ascii="Times New Roman" w:hAnsi="Times New Roman"/>
          <w:bCs/>
          <w:sz w:val="24"/>
          <w:szCs w:val="24"/>
        </w:rPr>
        <w:t xml:space="preserve">Арского муниципального района для осуществления   полномочий </w:t>
      </w:r>
    </w:p>
    <w:p w:rsidR="00314091" w:rsidRPr="00667A62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667A62">
        <w:rPr>
          <w:rFonts w:ascii="Times New Roman" w:hAnsi="Times New Roman"/>
          <w:bCs/>
          <w:sz w:val="24"/>
          <w:szCs w:val="24"/>
        </w:rPr>
        <w:t>на осуществление первичного воинского учета органами местного самоуправления поселений,  на территориях которых отсутствуют структурные подразделения военных комиссариатов на 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667A62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314091" w:rsidRPr="00667A62" w:rsidRDefault="00314091" w:rsidP="00314091">
      <w:pPr>
        <w:rPr>
          <w:sz w:val="24"/>
          <w:szCs w:val="24"/>
        </w:rPr>
      </w:pPr>
    </w:p>
    <w:p w:rsidR="00314091" w:rsidRPr="00667A62" w:rsidRDefault="00314091" w:rsidP="00314091">
      <w:pPr>
        <w:jc w:val="right"/>
        <w:rPr>
          <w:sz w:val="24"/>
          <w:szCs w:val="24"/>
        </w:rPr>
      </w:pPr>
      <w:r w:rsidRPr="00667A62">
        <w:rPr>
          <w:sz w:val="24"/>
          <w:szCs w:val="24"/>
        </w:rPr>
        <w:t>(в тыс.руб.)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19"/>
        <w:gridCol w:w="5802"/>
        <w:gridCol w:w="3083"/>
      </w:tblGrid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№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3083" w:type="dxa"/>
          </w:tcPr>
          <w:p w:rsidR="00314091" w:rsidRPr="00667A62" w:rsidRDefault="00314091" w:rsidP="0053679A">
            <w:pPr>
              <w:spacing w:line="360" w:lineRule="auto"/>
              <w:ind w:left="-68"/>
              <w:jc w:val="center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Сумма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3140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Апазовское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Качелинское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Наласинское</w:t>
            </w:r>
          </w:p>
        </w:tc>
        <w:tc>
          <w:tcPr>
            <w:tcW w:w="3083" w:type="dxa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Новокинерское</w:t>
            </w:r>
          </w:p>
        </w:tc>
        <w:tc>
          <w:tcPr>
            <w:tcW w:w="3083" w:type="dxa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457,5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Новокишетское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Новокырлайское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Сизинское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457,5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Среднеатынское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Среднекорсинское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3140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Старокырлайское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457,5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Старочурилинское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Ташкичинское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457,5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Урнякское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457,5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Утар-Атынское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Шушмабашское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457,5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Янга-Салское</w:t>
            </w:r>
          </w:p>
        </w:tc>
        <w:tc>
          <w:tcPr>
            <w:tcW w:w="3083" w:type="dxa"/>
            <w:vAlign w:val="center"/>
          </w:tcPr>
          <w:p w:rsidR="00314091" w:rsidRPr="00667A62" w:rsidRDefault="000B4F25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</w:p>
        </w:tc>
      </w:tr>
      <w:tr w:rsidR="00314091" w:rsidRPr="00667A62" w:rsidTr="004E0998">
        <w:trPr>
          <w:jc w:val="right"/>
        </w:trPr>
        <w:tc>
          <w:tcPr>
            <w:tcW w:w="719" w:type="dxa"/>
          </w:tcPr>
          <w:p w:rsidR="00314091" w:rsidRPr="00667A62" w:rsidRDefault="00314091" w:rsidP="005367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2" w:type="dxa"/>
          </w:tcPr>
          <w:p w:rsidR="00314091" w:rsidRPr="00667A62" w:rsidRDefault="00314091" w:rsidP="0053679A">
            <w:pPr>
              <w:spacing w:line="360" w:lineRule="auto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Всего по поселениям</w:t>
            </w:r>
          </w:p>
        </w:tc>
        <w:tc>
          <w:tcPr>
            <w:tcW w:w="3083" w:type="dxa"/>
          </w:tcPr>
          <w:p w:rsidR="00314091" w:rsidRPr="00667A62" w:rsidRDefault="00252F02" w:rsidP="0053679A">
            <w:pPr>
              <w:spacing w:line="360" w:lineRule="auto"/>
              <w:ind w:firstLine="3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4 574,5</w:t>
            </w:r>
          </w:p>
        </w:tc>
      </w:tr>
    </w:tbl>
    <w:p w:rsidR="00314091" w:rsidRPr="001A30D6" w:rsidRDefault="00314091" w:rsidP="00314091">
      <w:pPr>
        <w:rPr>
          <w:i/>
          <w:sz w:val="24"/>
          <w:szCs w:val="24"/>
        </w:rPr>
      </w:pPr>
    </w:p>
    <w:p w:rsidR="009859E6" w:rsidRDefault="009859E6" w:rsidP="00314091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9859E6" w:rsidRDefault="009859E6" w:rsidP="00314091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9859E6" w:rsidRDefault="009859E6" w:rsidP="00314091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9859E6" w:rsidRDefault="009859E6" w:rsidP="00314091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9859E6" w:rsidRDefault="009859E6" w:rsidP="00314091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9859E6" w:rsidRDefault="009859E6" w:rsidP="00314091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9859E6" w:rsidRDefault="009859E6" w:rsidP="00314091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314091" w:rsidRPr="001A30D6" w:rsidRDefault="00314091" w:rsidP="00314091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lastRenderedPageBreak/>
        <w:t>Т</w:t>
      </w:r>
      <w:r w:rsidRPr="001A30D6">
        <w:rPr>
          <w:rStyle w:val="a3"/>
          <w:b w:val="0"/>
          <w:bCs w:val="0"/>
          <w:color w:val="auto"/>
          <w:sz w:val="24"/>
          <w:szCs w:val="24"/>
        </w:rPr>
        <w:t>аблица 2</w:t>
      </w:r>
    </w:p>
    <w:p w:rsidR="00314091" w:rsidRPr="001A30D6" w:rsidRDefault="00314091" w:rsidP="00314091">
      <w:pPr>
        <w:spacing w:line="360" w:lineRule="auto"/>
        <w:jc w:val="right"/>
        <w:rPr>
          <w:rStyle w:val="a3"/>
          <w:b w:val="0"/>
          <w:bCs w:val="0"/>
          <w:i/>
          <w:color w:val="auto"/>
          <w:sz w:val="28"/>
          <w:szCs w:val="28"/>
        </w:rPr>
      </w:pPr>
    </w:p>
    <w:p w:rsidR="00314091" w:rsidRPr="00667A62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667A62">
        <w:rPr>
          <w:rFonts w:ascii="Times New Roman" w:hAnsi="Times New Roman"/>
          <w:bCs/>
          <w:sz w:val="24"/>
          <w:szCs w:val="24"/>
        </w:rPr>
        <w:t xml:space="preserve">Субвенции бюджетам поселений </w:t>
      </w:r>
    </w:p>
    <w:p w:rsidR="00314091" w:rsidRPr="00667A62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667A62">
        <w:rPr>
          <w:rFonts w:ascii="Times New Roman" w:hAnsi="Times New Roman"/>
          <w:bCs/>
          <w:sz w:val="24"/>
          <w:szCs w:val="24"/>
        </w:rPr>
        <w:t xml:space="preserve">Арского муниципального района для осуществления   полномочий </w:t>
      </w:r>
    </w:p>
    <w:p w:rsidR="00314091" w:rsidRPr="00667A62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bCs/>
          <w:sz w:val="24"/>
          <w:szCs w:val="24"/>
        </w:rPr>
      </w:pPr>
      <w:r w:rsidRPr="00667A62">
        <w:rPr>
          <w:rFonts w:ascii="Times New Roman" w:hAnsi="Times New Roman"/>
          <w:bCs/>
          <w:sz w:val="24"/>
          <w:szCs w:val="24"/>
        </w:rPr>
        <w:t xml:space="preserve">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 </w:t>
      </w:r>
    </w:p>
    <w:p w:rsidR="00314091" w:rsidRPr="00667A62" w:rsidRDefault="00314091" w:rsidP="00314091">
      <w:pPr>
        <w:pStyle w:val="ConsNormal"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667A62">
        <w:rPr>
          <w:rFonts w:ascii="Times New Roman" w:hAnsi="Times New Roman"/>
          <w:bCs/>
          <w:sz w:val="24"/>
          <w:szCs w:val="24"/>
        </w:rPr>
        <w:t>на  плановый период 202</w:t>
      </w:r>
      <w:r>
        <w:rPr>
          <w:rFonts w:ascii="Times New Roman" w:hAnsi="Times New Roman"/>
          <w:bCs/>
          <w:sz w:val="24"/>
          <w:szCs w:val="24"/>
        </w:rPr>
        <w:t>6</w:t>
      </w:r>
      <w:r w:rsidRPr="00667A62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7</w:t>
      </w:r>
      <w:r w:rsidRPr="00667A62">
        <w:rPr>
          <w:rFonts w:ascii="Times New Roman" w:hAnsi="Times New Roman"/>
          <w:bCs/>
          <w:sz w:val="24"/>
          <w:szCs w:val="24"/>
        </w:rPr>
        <w:t xml:space="preserve"> годов</w:t>
      </w:r>
    </w:p>
    <w:p w:rsidR="00314091" w:rsidRPr="00667A62" w:rsidRDefault="00314091" w:rsidP="00314091">
      <w:pPr>
        <w:pStyle w:val="ConsNormal"/>
        <w:ind w:right="0" w:firstLine="539"/>
        <w:jc w:val="center"/>
        <w:rPr>
          <w:rFonts w:ascii="Times New Roman" w:hAnsi="Times New Roman"/>
          <w:sz w:val="24"/>
          <w:szCs w:val="24"/>
        </w:rPr>
      </w:pPr>
    </w:p>
    <w:p w:rsidR="00314091" w:rsidRPr="00667A62" w:rsidRDefault="00314091" w:rsidP="00314091">
      <w:pPr>
        <w:jc w:val="right"/>
        <w:rPr>
          <w:sz w:val="24"/>
          <w:szCs w:val="24"/>
        </w:rPr>
      </w:pPr>
      <w:r w:rsidRPr="00667A62">
        <w:rPr>
          <w:sz w:val="24"/>
          <w:szCs w:val="24"/>
        </w:rPr>
        <w:t>(в тыс.руб.)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13"/>
        <w:gridCol w:w="5423"/>
        <w:gridCol w:w="1977"/>
        <w:gridCol w:w="1491"/>
      </w:tblGrid>
      <w:tr w:rsidR="00314091" w:rsidRPr="00667A62" w:rsidTr="004E0998">
        <w:trPr>
          <w:jc w:val="right"/>
        </w:trPr>
        <w:tc>
          <w:tcPr>
            <w:tcW w:w="713" w:type="dxa"/>
            <w:vMerge w:val="restart"/>
          </w:tcPr>
          <w:p w:rsidR="00314091" w:rsidRPr="00667A62" w:rsidRDefault="00314091" w:rsidP="005367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№</w:t>
            </w:r>
          </w:p>
        </w:tc>
        <w:tc>
          <w:tcPr>
            <w:tcW w:w="5423" w:type="dxa"/>
            <w:vMerge w:val="restart"/>
            <w:vAlign w:val="center"/>
          </w:tcPr>
          <w:p w:rsidR="00314091" w:rsidRPr="00667A62" w:rsidRDefault="00314091" w:rsidP="005367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3468" w:type="dxa"/>
            <w:gridSpan w:val="2"/>
          </w:tcPr>
          <w:p w:rsidR="00314091" w:rsidRPr="00667A62" w:rsidRDefault="00314091" w:rsidP="005367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  <w:vMerge/>
          </w:tcPr>
          <w:p w:rsidR="00314091" w:rsidRPr="00667A62" w:rsidRDefault="00314091" w:rsidP="005367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vMerge/>
          </w:tcPr>
          <w:p w:rsidR="00314091" w:rsidRPr="00667A62" w:rsidRDefault="00314091" w:rsidP="005367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314091" w:rsidRPr="00667A62" w:rsidRDefault="00314091" w:rsidP="00314091">
            <w:pPr>
              <w:spacing w:line="360" w:lineRule="auto"/>
              <w:ind w:left="-68"/>
              <w:jc w:val="center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67A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314091" w:rsidRPr="00667A62" w:rsidRDefault="00314091" w:rsidP="003140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667A62">
              <w:rPr>
                <w:sz w:val="24"/>
                <w:szCs w:val="24"/>
              </w:rPr>
              <w:t xml:space="preserve"> год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Апазовское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30442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Качелинское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30442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Наласинское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314091" w:rsidRPr="00667A62" w:rsidRDefault="0030442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207,2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4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Новокинерское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314091" w:rsidRPr="00667A62" w:rsidRDefault="008159A7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500,7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Новокишетское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30442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207,2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6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Новокырлайское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30442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207,2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7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Сизинское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496ACF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8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Среднеатынское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30442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207,2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9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Среднекорсинское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30442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10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Старокырлайское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496ACF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11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Старочурилинское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30442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207,2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12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Ташкичинское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496ACF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13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Урнякское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496ACF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14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Утар-Атынское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30442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207,2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15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Шушмабашское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496ACF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16</w:t>
            </w: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Янга-Салское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14091" w:rsidRPr="00667A62" w:rsidRDefault="00304421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314091" w:rsidRPr="00667A62" w:rsidRDefault="00BD01DB" w:rsidP="0053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207,2</w:t>
            </w:r>
          </w:p>
        </w:tc>
      </w:tr>
      <w:tr w:rsidR="00314091" w:rsidRPr="00667A62" w:rsidTr="004E0998">
        <w:trPr>
          <w:jc w:val="right"/>
        </w:trPr>
        <w:tc>
          <w:tcPr>
            <w:tcW w:w="713" w:type="dxa"/>
          </w:tcPr>
          <w:p w:rsidR="00314091" w:rsidRPr="00667A62" w:rsidRDefault="00314091" w:rsidP="005367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314091" w:rsidRPr="00667A62" w:rsidRDefault="00314091" w:rsidP="0053679A">
            <w:pPr>
              <w:spacing w:line="360" w:lineRule="auto"/>
              <w:rPr>
                <w:sz w:val="24"/>
                <w:szCs w:val="24"/>
              </w:rPr>
            </w:pPr>
            <w:r w:rsidRPr="00667A62">
              <w:rPr>
                <w:sz w:val="24"/>
                <w:szCs w:val="24"/>
              </w:rPr>
              <w:t>Всего по поселениям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314091" w:rsidRPr="00667A62" w:rsidRDefault="002D53BB" w:rsidP="0053679A">
            <w:pPr>
              <w:spacing w:line="360" w:lineRule="auto"/>
              <w:ind w:firstLine="3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5 003,2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314091" w:rsidRPr="00667A62" w:rsidRDefault="00A60BA7" w:rsidP="0053679A">
            <w:pPr>
              <w:spacing w:line="360" w:lineRule="auto"/>
              <w:ind w:firstLine="30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5 182,7</w:t>
            </w:r>
          </w:p>
        </w:tc>
      </w:tr>
    </w:tbl>
    <w:p w:rsidR="00314091" w:rsidRDefault="00314091" w:rsidP="00314091">
      <w:pPr>
        <w:ind w:left="6804"/>
        <w:rPr>
          <w:bCs/>
          <w:iCs/>
          <w:sz w:val="24"/>
          <w:szCs w:val="24"/>
        </w:rPr>
      </w:pPr>
    </w:p>
    <w:p w:rsidR="00314091" w:rsidRDefault="00314091" w:rsidP="00314091">
      <w:pPr>
        <w:ind w:left="6804"/>
        <w:rPr>
          <w:bCs/>
          <w:iCs/>
          <w:sz w:val="24"/>
          <w:szCs w:val="24"/>
        </w:rPr>
      </w:pPr>
    </w:p>
    <w:p w:rsidR="006B3D10" w:rsidRDefault="006B3D10" w:rsidP="006B3D10">
      <w:pPr>
        <w:ind w:left="6413"/>
        <w:rPr>
          <w:bCs/>
          <w:iCs/>
          <w:sz w:val="24"/>
          <w:szCs w:val="24"/>
        </w:rPr>
      </w:pPr>
    </w:p>
    <w:p w:rsidR="006B3D10" w:rsidRDefault="006B3D10" w:rsidP="006B3D10">
      <w:pPr>
        <w:ind w:left="6413"/>
        <w:rPr>
          <w:bCs/>
          <w:iCs/>
          <w:sz w:val="24"/>
          <w:szCs w:val="24"/>
        </w:rPr>
      </w:pPr>
    </w:p>
    <w:p w:rsidR="006B3D10" w:rsidRDefault="006B3D10" w:rsidP="006B3D10">
      <w:pPr>
        <w:ind w:left="6413"/>
        <w:rPr>
          <w:bCs/>
          <w:iCs/>
          <w:sz w:val="24"/>
          <w:szCs w:val="24"/>
        </w:rPr>
      </w:pPr>
    </w:p>
    <w:p w:rsidR="006B3D10" w:rsidRDefault="006B3D10" w:rsidP="006B3D10">
      <w:pPr>
        <w:ind w:left="6413"/>
        <w:rPr>
          <w:bCs/>
          <w:iCs/>
          <w:sz w:val="24"/>
          <w:szCs w:val="24"/>
        </w:rPr>
      </w:pPr>
    </w:p>
    <w:p w:rsidR="006B3D10" w:rsidRDefault="006B3D10" w:rsidP="006B3D10">
      <w:pPr>
        <w:ind w:left="6413"/>
        <w:rPr>
          <w:bCs/>
          <w:iCs/>
          <w:sz w:val="24"/>
          <w:szCs w:val="24"/>
        </w:rPr>
      </w:pPr>
    </w:p>
    <w:p w:rsidR="006B3D10" w:rsidRDefault="006B3D10" w:rsidP="006B3D10">
      <w:pPr>
        <w:ind w:left="6413"/>
        <w:rPr>
          <w:bCs/>
          <w:iCs/>
          <w:sz w:val="24"/>
          <w:szCs w:val="24"/>
        </w:rPr>
      </w:pPr>
    </w:p>
    <w:p w:rsidR="006B3D10" w:rsidRDefault="006B3D10" w:rsidP="006B3D10">
      <w:pPr>
        <w:ind w:left="6413"/>
        <w:rPr>
          <w:bCs/>
          <w:iCs/>
          <w:sz w:val="24"/>
          <w:szCs w:val="24"/>
        </w:rPr>
      </w:pPr>
    </w:p>
    <w:p w:rsidR="006B3D10" w:rsidRDefault="006B3D10" w:rsidP="006B3D10">
      <w:pPr>
        <w:ind w:left="6413"/>
        <w:rPr>
          <w:bCs/>
          <w:iCs/>
          <w:sz w:val="24"/>
          <w:szCs w:val="24"/>
        </w:rPr>
      </w:pPr>
    </w:p>
    <w:p w:rsidR="006B3D10" w:rsidRDefault="006B3D10" w:rsidP="006B3D10">
      <w:pPr>
        <w:ind w:left="6413"/>
        <w:rPr>
          <w:bCs/>
          <w:iCs/>
          <w:sz w:val="24"/>
          <w:szCs w:val="24"/>
        </w:rPr>
      </w:pPr>
    </w:p>
    <w:p w:rsidR="006B3D10" w:rsidRDefault="006B3D10" w:rsidP="006B3D10">
      <w:pPr>
        <w:ind w:left="6413"/>
        <w:rPr>
          <w:bCs/>
          <w:iCs/>
          <w:sz w:val="24"/>
          <w:szCs w:val="24"/>
        </w:rPr>
      </w:pPr>
    </w:p>
    <w:p w:rsidR="00A71FA7" w:rsidRPr="003C7409" w:rsidRDefault="00A71FA7" w:rsidP="004B62A4">
      <w:pPr>
        <w:ind w:left="6804"/>
        <w:rPr>
          <w:bCs/>
          <w:iCs/>
          <w:sz w:val="24"/>
          <w:szCs w:val="24"/>
        </w:rPr>
      </w:pPr>
      <w:r w:rsidRPr="003C7409">
        <w:rPr>
          <w:bCs/>
          <w:iCs/>
          <w:sz w:val="24"/>
          <w:szCs w:val="24"/>
        </w:rPr>
        <w:lastRenderedPageBreak/>
        <w:t xml:space="preserve">Приложение </w:t>
      </w:r>
      <w:r w:rsidR="00314091">
        <w:rPr>
          <w:bCs/>
          <w:iCs/>
          <w:sz w:val="24"/>
          <w:szCs w:val="24"/>
        </w:rPr>
        <w:t>11</w:t>
      </w:r>
      <w:r w:rsidR="00AC66DE">
        <w:rPr>
          <w:bCs/>
          <w:iCs/>
          <w:sz w:val="24"/>
          <w:szCs w:val="24"/>
        </w:rPr>
        <w:t xml:space="preserve"> </w:t>
      </w:r>
      <w:r w:rsidRPr="003C7409">
        <w:rPr>
          <w:bCs/>
          <w:iCs/>
          <w:sz w:val="24"/>
          <w:szCs w:val="24"/>
        </w:rPr>
        <w:t xml:space="preserve">к решению </w:t>
      </w:r>
    </w:p>
    <w:p w:rsidR="00A71FA7" w:rsidRPr="003C7409" w:rsidRDefault="00A71FA7" w:rsidP="004B62A4">
      <w:pPr>
        <w:ind w:left="6804"/>
        <w:rPr>
          <w:bCs/>
          <w:iCs/>
          <w:sz w:val="24"/>
          <w:szCs w:val="24"/>
        </w:rPr>
      </w:pPr>
      <w:r w:rsidRPr="003C7409">
        <w:rPr>
          <w:bCs/>
          <w:iCs/>
          <w:sz w:val="24"/>
          <w:szCs w:val="24"/>
        </w:rPr>
        <w:t>Арского районного Совета</w:t>
      </w:r>
    </w:p>
    <w:p w:rsidR="00A71FA7" w:rsidRDefault="00A71FA7" w:rsidP="004B62A4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«О бюджете Арского</w:t>
      </w:r>
    </w:p>
    <w:p w:rsidR="00A71FA7" w:rsidRDefault="00A71FA7" w:rsidP="004B62A4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 xml:space="preserve"> муниципального района </w:t>
      </w:r>
    </w:p>
    <w:p w:rsidR="00A71FA7" w:rsidRDefault="00A71FA7" w:rsidP="004B62A4">
      <w:pPr>
        <w:ind w:left="6804"/>
        <w:rPr>
          <w:rStyle w:val="a3"/>
          <w:b w:val="0"/>
          <w:bCs w:val="0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9275A5">
        <w:rPr>
          <w:rStyle w:val="a3"/>
          <w:b w:val="0"/>
          <w:bCs w:val="0"/>
          <w:color w:val="auto"/>
          <w:sz w:val="24"/>
          <w:szCs w:val="24"/>
        </w:rPr>
        <w:t>5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год и на плановый </w:t>
      </w:r>
    </w:p>
    <w:p w:rsidR="00B46200" w:rsidRPr="001A30D6" w:rsidRDefault="00A71FA7" w:rsidP="004B62A4">
      <w:pPr>
        <w:ind w:left="6804"/>
        <w:rPr>
          <w:rStyle w:val="a3"/>
          <w:b w:val="0"/>
          <w:bCs w:val="0"/>
          <w:i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период 202</w:t>
      </w:r>
      <w:r w:rsidR="009275A5">
        <w:rPr>
          <w:rStyle w:val="a3"/>
          <w:b w:val="0"/>
          <w:bCs w:val="0"/>
          <w:color w:val="auto"/>
          <w:sz w:val="24"/>
          <w:szCs w:val="24"/>
        </w:rPr>
        <w:t>6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и 202</w:t>
      </w:r>
      <w:r w:rsidR="009275A5">
        <w:rPr>
          <w:rStyle w:val="a3"/>
          <w:b w:val="0"/>
          <w:bCs w:val="0"/>
          <w:color w:val="auto"/>
          <w:sz w:val="24"/>
          <w:szCs w:val="24"/>
        </w:rPr>
        <w:t>7</w:t>
      </w:r>
      <w:r>
        <w:rPr>
          <w:rStyle w:val="a3"/>
          <w:b w:val="0"/>
          <w:bCs w:val="0"/>
          <w:color w:val="auto"/>
          <w:sz w:val="24"/>
          <w:szCs w:val="24"/>
        </w:rPr>
        <w:t xml:space="preserve"> годов»</w:t>
      </w:r>
    </w:p>
    <w:p w:rsidR="004B62A4" w:rsidRDefault="004B62A4" w:rsidP="004B62A4">
      <w:pPr>
        <w:ind w:left="8220" w:firstLine="276"/>
        <w:rPr>
          <w:rStyle w:val="a3"/>
          <w:b w:val="0"/>
          <w:bCs w:val="0"/>
          <w:color w:val="auto"/>
          <w:sz w:val="24"/>
          <w:szCs w:val="24"/>
        </w:rPr>
      </w:pPr>
    </w:p>
    <w:p w:rsidR="00B46200" w:rsidRPr="001A30D6" w:rsidRDefault="00B46200" w:rsidP="004B62A4">
      <w:pPr>
        <w:ind w:left="8220" w:firstLine="276"/>
        <w:rPr>
          <w:rStyle w:val="a3"/>
          <w:b w:val="0"/>
          <w:bCs w:val="0"/>
          <w:color w:val="auto"/>
          <w:sz w:val="24"/>
          <w:szCs w:val="24"/>
        </w:rPr>
      </w:pPr>
      <w:r w:rsidRPr="001A30D6">
        <w:rPr>
          <w:rStyle w:val="a3"/>
          <w:b w:val="0"/>
          <w:bCs w:val="0"/>
          <w:color w:val="auto"/>
          <w:sz w:val="24"/>
          <w:szCs w:val="24"/>
        </w:rPr>
        <w:t>Таблица</w:t>
      </w:r>
      <w:r w:rsidR="009547F1" w:rsidRPr="001A30D6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Pr="001A30D6">
        <w:rPr>
          <w:rStyle w:val="a3"/>
          <w:b w:val="0"/>
          <w:bCs w:val="0"/>
          <w:color w:val="auto"/>
          <w:sz w:val="24"/>
          <w:szCs w:val="24"/>
        </w:rPr>
        <w:t>1</w:t>
      </w:r>
    </w:p>
    <w:p w:rsidR="00C34203" w:rsidRPr="001A30D6" w:rsidRDefault="00C34203" w:rsidP="00136173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</w:p>
    <w:p w:rsidR="00C34203" w:rsidRPr="001A30D6" w:rsidRDefault="00C34203" w:rsidP="00C34203">
      <w:pPr>
        <w:jc w:val="center"/>
        <w:rPr>
          <w:sz w:val="24"/>
          <w:szCs w:val="24"/>
        </w:rPr>
      </w:pPr>
      <w:r w:rsidRPr="001A30D6">
        <w:rPr>
          <w:sz w:val="24"/>
          <w:szCs w:val="24"/>
        </w:rPr>
        <w:t xml:space="preserve">Межбюджетные трансферты, получаемые из бюджета Республики Татарстан </w:t>
      </w:r>
      <w:r w:rsidR="00D52787" w:rsidRPr="001A30D6">
        <w:rPr>
          <w:sz w:val="24"/>
          <w:szCs w:val="24"/>
        </w:rPr>
        <w:t xml:space="preserve">                 </w:t>
      </w:r>
      <w:r w:rsidR="001A30D6">
        <w:rPr>
          <w:sz w:val="24"/>
          <w:szCs w:val="24"/>
        </w:rPr>
        <w:t xml:space="preserve">         </w:t>
      </w:r>
      <w:r w:rsidRPr="001A30D6">
        <w:rPr>
          <w:sz w:val="24"/>
          <w:szCs w:val="24"/>
        </w:rPr>
        <w:t>в 202</w:t>
      </w:r>
      <w:r w:rsidR="00DA796F">
        <w:rPr>
          <w:sz w:val="24"/>
          <w:szCs w:val="24"/>
        </w:rPr>
        <w:t>5</w:t>
      </w:r>
      <w:r w:rsidRPr="001A30D6">
        <w:rPr>
          <w:sz w:val="24"/>
          <w:szCs w:val="24"/>
        </w:rPr>
        <w:t xml:space="preserve"> году</w:t>
      </w:r>
    </w:p>
    <w:p w:rsidR="00C34203" w:rsidRPr="001A30D6" w:rsidRDefault="00C34203" w:rsidP="00C34203">
      <w:pPr>
        <w:jc w:val="right"/>
        <w:rPr>
          <w:sz w:val="24"/>
          <w:szCs w:val="24"/>
        </w:rPr>
      </w:pPr>
      <w:r w:rsidRPr="001A30D6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A30D6">
        <w:rPr>
          <w:sz w:val="24"/>
          <w:szCs w:val="24"/>
        </w:rPr>
        <w:tab/>
        <w:t>(тыс.рублей)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2632"/>
        <w:gridCol w:w="1356"/>
      </w:tblGrid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D6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D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34203" w:rsidRPr="001A30D6" w:rsidTr="005C20D3">
        <w:trPr>
          <w:trHeight w:val="33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66419E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2 00 00000 00 0000 000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701428" w:rsidP="00C9472C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1435127,13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center"/>
              <w:rPr>
                <w:sz w:val="24"/>
                <w:szCs w:val="24"/>
              </w:rPr>
            </w:pPr>
          </w:p>
        </w:tc>
      </w:tr>
      <w:tr w:rsidR="00C34203" w:rsidRPr="001A30D6" w:rsidTr="00F9413A">
        <w:trPr>
          <w:trHeight w:val="57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64164">
            <w:pPr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</w:t>
            </w:r>
            <w:r w:rsidR="00564164">
              <w:rPr>
                <w:sz w:val="24"/>
                <w:szCs w:val="24"/>
              </w:rPr>
              <w:t>2</w:t>
            </w:r>
            <w:r w:rsidRPr="001A30D6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701428" w:rsidP="00220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1435127,13</w:t>
            </w:r>
          </w:p>
        </w:tc>
      </w:tr>
      <w:tr w:rsidR="007D577C" w:rsidRPr="001A30D6" w:rsidTr="007D577C">
        <w:trPr>
          <w:trHeight w:val="7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7C" w:rsidRDefault="007D577C" w:rsidP="003519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7C" w:rsidRDefault="007D577C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7C" w:rsidRDefault="00F96AC0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347 662,1</w:t>
            </w:r>
          </w:p>
        </w:tc>
      </w:tr>
      <w:tr w:rsidR="00B603E3" w:rsidRPr="001A30D6" w:rsidTr="00B603E3">
        <w:trPr>
          <w:trHeight w:val="98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E3" w:rsidRPr="001A30D6" w:rsidRDefault="00B603E3" w:rsidP="003519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</w:t>
            </w:r>
            <w:r w:rsidR="003519CC">
              <w:rPr>
                <w:sz w:val="24"/>
                <w:szCs w:val="24"/>
              </w:rPr>
              <w:t xml:space="preserve">бюджетам муниципальных районов </w:t>
            </w:r>
            <w:r>
              <w:rPr>
                <w:sz w:val="24"/>
                <w:szCs w:val="24"/>
              </w:rPr>
              <w:t xml:space="preserve">на выравнивание бюджетной обеспеченности </w:t>
            </w:r>
            <w:r w:rsidR="003519CC"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E3" w:rsidRPr="001A30D6" w:rsidRDefault="00B603E3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E3" w:rsidRDefault="00F96AC0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347 662,1</w:t>
            </w:r>
          </w:p>
        </w:tc>
      </w:tr>
      <w:tr w:rsidR="00F362C0" w:rsidRPr="001A30D6" w:rsidTr="00F362C0">
        <w:trPr>
          <w:trHeight w:val="5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F362C0" w:rsidP="001A49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C0" w:rsidRPr="001A30D6" w:rsidRDefault="00F362C0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C0" w:rsidRDefault="00701428" w:rsidP="00C9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454 396,6</w:t>
            </w:r>
          </w:p>
        </w:tc>
      </w:tr>
      <w:tr w:rsidR="00C34203" w:rsidRPr="001A30D6" w:rsidTr="00CA5A2B">
        <w:trPr>
          <w:trHeight w:val="14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701428" w:rsidRDefault="00C34203" w:rsidP="001A49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428">
              <w:rPr>
                <w:sz w:val="24"/>
                <w:szCs w:val="24"/>
              </w:rPr>
              <w:t>Субсидии бюджетам муниципальных районов  на  организаци</w:t>
            </w:r>
            <w:r w:rsidR="001A495E" w:rsidRPr="00701428">
              <w:rPr>
                <w:sz w:val="24"/>
                <w:szCs w:val="24"/>
              </w:rPr>
              <w:t>ю</w:t>
            </w:r>
            <w:r w:rsidRPr="00701428">
              <w:rPr>
                <w:sz w:val="24"/>
                <w:szCs w:val="24"/>
              </w:rPr>
              <w:t xml:space="preserve"> бесплатного горячего питания обучающихся, получающих начальное общее образование в</w:t>
            </w:r>
            <w:r w:rsidR="001A495E" w:rsidRPr="00701428">
              <w:rPr>
                <w:sz w:val="24"/>
                <w:szCs w:val="24"/>
              </w:rPr>
              <w:t xml:space="preserve"> государственных </w:t>
            </w:r>
            <w:r w:rsidRPr="00701428">
              <w:rPr>
                <w:sz w:val="24"/>
                <w:szCs w:val="24"/>
              </w:rPr>
              <w:t xml:space="preserve"> муниципальных общеобразовательных организациях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701428" w:rsidRDefault="00C34203" w:rsidP="005C20D3">
            <w:pPr>
              <w:jc w:val="both"/>
              <w:rPr>
                <w:sz w:val="24"/>
                <w:szCs w:val="24"/>
              </w:rPr>
            </w:pPr>
            <w:r w:rsidRPr="00701428">
              <w:rPr>
                <w:sz w:val="24"/>
                <w:szCs w:val="24"/>
              </w:rPr>
              <w:t>2 02 25304 05 0000 150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3C39E7" w:rsidRDefault="00701428" w:rsidP="005932A6">
            <w:pPr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20 456,6</w:t>
            </w:r>
          </w:p>
        </w:tc>
      </w:tr>
      <w:tr w:rsidR="00C9472C" w:rsidRPr="001A30D6" w:rsidTr="00517E6F">
        <w:trPr>
          <w:trHeight w:val="56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2C" w:rsidRPr="00FA49B5" w:rsidRDefault="00517E6F" w:rsidP="00FA49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9B5">
              <w:rPr>
                <w:sz w:val="24"/>
                <w:szCs w:val="24"/>
              </w:rPr>
              <w:t xml:space="preserve">Субсидии бюджетам муниципальных районов   на </w:t>
            </w:r>
            <w:r w:rsidR="00FA49B5" w:rsidRPr="00FA49B5">
              <w:rPr>
                <w:sz w:val="24"/>
                <w:szCs w:val="24"/>
              </w:rPr>
              <w:t>реализацию мероприятий по обеспечению жильем молодых семей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2C" w:rsidRPr="00FA49B5" w:rsidRDefault="00C9472C" w:rsidP="003C39E7">
            <w:pPr>
              <w:jc w:val="both"/>
              <w:rPr>
                <w:sz w:val="24"/>
                <w:szCs w:val="24"/>
              </w:rPr>
            </w:pPr>
            <w:r w:rsidRPr="00FA49B5">
              <w:rPr>
                <w:sz w:val="24"/>
                <w:szCs w:val="24"/>
              </w:rPr>
              <w:t>2 02 25</w:t>
            </w:r>
            <w:r w:rsidR="003C39E7" w:rsidRPr="00FA49B5">
              <w:rPr>
                <w:sz w:val="24"/>
                <w:szCs w:val="24"/>
              </w:rPr>
              <w:t>497</w:t>
            </w:r>
            <w:r w:rsidRPr="00FA49B5">
              <w:rPr>
                <w:sz w:val="24"/>
                <w:szCs w:val="24"/>
              </w:rPr>
              <w:t xml:space="preserve"> 05 0000150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2C" w:rsidRPr="003C39E7" w:rsidRDefault="003C39E7" w:rsidP="005932A6">
            <w:pPr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2 575,7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34203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2 02 29999 05 0000 150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F314F7" w:rsidP="0059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55 319,8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34203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</w:t>
            </w:r>
            <w:r w:rsidRPr="001A30D6">
              <w:rPr>
                <w:sz w:val="24"/>
                <w:szCs w:val="24"/>
              </w:rPr>
              <w:lastRenderedPageBreak/>
              <w:t>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lastRenderedPageBreak/>
              <w:t>2 02 29999 05 0000 150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800986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369 735,1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34203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lastRenderedPageBreak/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2 02 29999 05 0000 150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800986" w:rsidP="00356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5 322,7</w:t>
            </w:r>
          </w:p>
        </w:tc>
      </w:tr>
      <w:tr w:rsidR="00CE6A42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E6A42" w:rsidP="00CE6A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Субсидии бюджетам муниципальных районов и городских округов</w:t>
            </w:r>
            <w:r>
              <w:rPr>
                <w:sz w:val="24"/>
                <w:szCs w:val="24"/>
              </w:rPr>
              <w:t xml:space="preserve">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42" w:rsidRPr="001A30D6" w:rsidRDefault="00263564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2 02 29999 05 0000 150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42" w:rsidRPr="001A30D6" w:rsidRDefault="003562EF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986,7</w:t>
            </w:r>
          </w:p>
        </w:tc>
      </w:tr>
      <w:tr w:rsidR="00021A09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021A09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09" w:rsidRPr="001A30D6" w:rsidRDefault="001D0DFA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9" w:rsidRDefault="0037787E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633 068,43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34203" w:rsidP="00391BC8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на осуществление государственных полномочий Республики Татарстан по расчету и предоставлению дотаций бюджетам  городских поселений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486FC0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9 117,0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34203" w:rsidP="00391BC8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на осуществление государственных полномочий Республики Татарстан по расчету и предоставлению дотаций бюджетам   сельских поселений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486FC0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886,2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34203" w:rsidP="00486FC0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 на получение общедоступного и бесплатного  начального общего, основного общего, среднего 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486FC0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392 959,3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34203" w:rsidP="00486FC0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 на получение общедоступного и бесплатного 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486FC0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112 033,8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в области образования на методическое и информационно-технологическое обеспечение учреждений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486FC0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10 759,6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в области образования на осуществление управленческих расходов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486FC0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C0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</w:t>
            </w:r>
            <w:r w:rsidRPr="001A30D6">
              <w:rPr>
                <w:sz w:val="24"/>
                <w:szCs w:val="24"/>
              </w:rPr>
              <w:lastRenderedPageBreak/>
              <w:t>самоуправления государственных полномочий Республики Татарстан 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486FC0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6 931,5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lastRenderedPageBreak/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486FC0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1 125,6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 по образованию и организации деятельности административных комиссий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 в области государственной молодежной политики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555,9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 в области архивного дела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1 714,8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определению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416D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в сфере организации проведения мероприятий по предупреждению ликвидации болезней животных и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416D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в сфере организации проведения мероприятий по предупреждению ликвидации болезней животных и их </w:t>
            </w:r>
            <w:r w:rsidRPr="001A30D6">
              <w:rPr>
                <w:sz w:val="24"/>
                <w:szCs w:val="24"/>
              </w:rPr>
              <w:lastRenderedPageBreak/>
              <w:t>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4E0998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lastRenderedPageBreak/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проведению противоэпидемических мероприятий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977,5</w:t>
            </w:r>
          </w:p>
        </w:tc>
      </w:tr>
      <w:tr w:rsidR="00C34203" w:rsidRPr="001A30D6" w:rsidTr="00CA5A2B">
        <w:trPr>
          <w:trHeight w:val="21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4E0998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822382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82" w:rsidRPr="001A30D6" w:rsidRDefault="00822382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82" w:rsidRPr="001A30D6" w:rsidRDefault="00822382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82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C34203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DD40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Субвенции бюджетам муниципальных районов </w:t>
            </w:r>
            <w:r w:rsidR="00DD40F1">
              <w:rPr>
                <w:sz w:val="24"/>
                <w:szCs w:val="24"/>
              </w:rPr>
              <w:t>н</w:t>
            </w:r>
            <w:r w:rsidRPr="001A30D6">
              <w:rPr>
                <w:sz w:val="24"/>
                <w:szCs w:val="24"/>
              </w:rPr>
              <w:t xml:space="preserve">а содержание </w:t>
            </w:r>
            <w:r w:rsidR="00DD40F1">
              <w:rPr>
                <w:sz w:val="24"/>
                <w:szCs w:val="24"/>
              </w:rPr>
              <w:t xml:space="preserve"> ребенка в семье опекуна и приемной семье, а также </w:t>
            </w:r>
            <w:r w:rsidRPr="001A30D6">
              <w:rPr>
                <w:sz w:val="24"/>
                <w:szCs w:val="24"/>
              </w:rPr>
              <w:t xml:space="preserve"> вознаграждени</w:t>
            </w:r>
            <w:r w:rsidR="00DD40F1">
              <w:rPr>
                <w:sz w:val="24"/>
                <w:szCs w:val="24"/>
              </w:rPr>
              <w:t>е</w:t>
            </w:r>
            <w:r w:rsidRPr="001A30D6">
              <w:rPr>
                <w:sz w:val="24"/>
                <w:szCs w:val="24"/>
              </w:rPr>
              <w:t>, причитающе</w:t>
            </w:r>
            <w:r w:rsidR="00DD40F1">
              <w:rPr>
                <w:sz w:val="24"/>
                <w:szCs w:val="24"/>
              </w:rPr>
              <w:t>е</w:t>
            </w:r>
            <w:r w:rsidRPr="001A30D6">
              <w:rPr>
                <w:sz w:val="24"/>
                <w:szCs w:val="24"/>
              </w:rPr>
              <w:t xml:space="preserve">ся </w:t>
            </w:r>
            <w:r w:rsidR="00DD40F1">
              <w:rPr>
                <w:sz w:val="24"/>
                <w:szCs w:val="24"/>
              </w:rPr>
              <w:t>приемному родителю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2 02 30027 05 0000 150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3" w:rsidRPr="001A30D6" w:rsidRDefault="006B174B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13 165,6</w:t>
            </w:r>
          </w:p>
        </w:tc>
      </w:tr>
      <w:tr w:rsidR="00356B52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2" w:rsidRPr="0037787E" w:rsidRDefault="00356B52" w:rsidP="005405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787E">
              <w:rPr>
                <w:sz w:val="24"/>
                <w:szCs w:val="24"/>
              </w:rPr>
              <w:t>Субвенции бюджетам муниципальных районов на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2" w:rsidRPr="0037787E" w:rsidRDefault="00356B52" w:rsidP="00540529">
            <w:pPr>
              <w:jc w:val="both"/>
              <w:rPr>
                <w:sz w:val="24"/>
                <w:szCs w:val="24"/>
              </w:rPr>
            </w:pPr>
            <w:r w:rsidRPr="0037787E">
              <w:rPr>
                <w:sz w:val="24"/>
                <w:szCs w:val="24"/>
              </w:rPr>
              <w:t>2 02 35118 05 0000 150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2" w:rsidRPr="0037787E" w:rsidRDefault="0037787E" w:rsidP="005C20D3">
            <w:pPr>
              <w:jc w:val="center"/>
              <w:rPr>
                <w:sz w:val="24"/>
                <w:szCs w:val="24"/>
              </w:rPr>
            </w:pPr>
            <w:r w:rsidRPr="0037787E">
              <w:rPr>
                <w:sz w:val="24"/>
                <w:szCs w:val="24"/>
              </w:rPr>
              <w:t>4 574,5</w:t>
            </w:r>
          </w:p>
        </w:tc>
      </w:tr>
      <w:tr w:rsidR="00356B52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2" w:rsidRPr="0037787E" w:rsidRDefault="00356B52" w:rsidP="00DD40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787E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2" w:rsidRPr="0037787E" w:rsidRDefault="00356B52" w:rsidP="005C20D3">
            <w:pPr>
              <w:jc w:val="both"/>
              <w:rPr>
                <w:sz w:val="24"/>
                <w:szCs w:val="24"/>
              </w:rPr>
            </w:pPr>
            <w:r w:rsidRPr="0037787E">
              <w:rPr>
                <w:sz w:val="24"/>
                <w:szCs w:val="24"/>
              </w:rPr>
              <w:t>2 02 35120 05 0000 150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2" w:rsidRPr="0037787E" w:rsidRDefault="0037787E" w:rsidP="005C20D3">
            <w:pPr>
              <w:jc w:val="center"/>
              <w:rPr>
                <w:sz w:val="24"/>
                <w:szCs w:val="24"/>
              </w:rPr>
            </w:pPr>
            <w:r w:rsidRPr="0037787E">
              <w:rPr>
                <w:sz w:val="24"/>
                <w:szCs w:val="24"/>
              </w:rPr>
              <w:t>13,2</w:t>
            </w:r>
          </w:p>
        </w:tc>
      </w:tr>
      <w:tr w:rsidR="00356B52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2" w:rsidRPr="0037787E" w:rsidRDefault="00356B52" w:rsidP="004E0998">
            <w:pPr>
              <w:jc w:val="both"/>
              <w:rPr>
                <w:sz w:val="24"/>
                <w:szCs w:val="24"/>
              </w:rPr>
            </w:pPr>
            <w:r w:rsidRPr="0037787E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 муниципальных общеобразовательных организаций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2" w:rsidRPr="0037787E" w:rsidRDefault="00356B52" w:rsidP="005C20D3">
            <w:pPr>
              <w:jc w:val="both"/>
              <w:rPr>
                <w:sz w:val="24"/>
                <w:szCs w:val="24"/>
              </w:rPr>
            </w:pPr>
            <w:r w:rsidRPr="0037787E">
              <w:rPr>
                <w:sz w:val="24"/>
                <w:szCs w:val="24"/>
              </w:rPr>
              <w:t>2 02 35303 05 0000 150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2" w:rsidRPr="0037787E" w:rsidRDefault="0037787E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71 870,4</w:t>
            </w:r>
          </w:p>
        </w:tc>
      </w:tr>
      <w:tr w:rsidR="00E105D2" w:rsidRPr="001A30D6" w:rsidTr="005C20D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D2" w:rsidRPr="0037787E" w:rsidRDefault="00E105D2" w:rsidP="005405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787E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D2" w:rsidRPr="0037787E" w:rsidRDefault="00E105D2" w:rsidP="00540529">
            <w:pPr>
              <w:jc w:val="both"/>
              <w:rPr>
                <w:sz w:val="24"/>
                <w:szCs w:val="24"/>
              </w:rPr>
            </w:pPr>
            <w:r w:rsidRPr="0037787E">
              <w:rPr>
                <w:sz w:val="24"/>
                <w:szCs w:val="24"/>
              </w:rPr>
              <w:t>2 02 35930 05 0000 150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2" w:rsidRPr="0037787E" w:rsidRDefault="0037787E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2 564,0</w:t>
            </w:r>
          </w:p>
        </w:tc>
      </w:tr>
    </w:tbl>
    <w:p w:rsidR="00C34203" w:rsidRPr="001A30D6" w:rsidRDefault="00C34203" w:rsidP="00C34203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4E0998" w:rsidRDefault="004E0998" w:rsidP="00C34203">
      <w:pPr>
        <w:ind w:left="4248" w:firstLine="708"/>
        <w:jc w:val="right"/>
        <w:rPr>
          <w:bCs/>
          <w:iCs/>
          <w:sz w:val="24"/>
          <w:szCs w:val="24"/>
        </w:rPr>
      </w:pPr>
    </w:p>
    <w:p w:rsidR="004E0998" w:rsidRDefault="004E0998" w:rsidP="00C34203">
      <w:pPr>
        <w:ind w:left="4248" w:firstLine="708"/>
        <w:jc w:val="right"/>
        <w:rPr>
          <w:bCs/>
          <w:iCs/>
          <w:sz w:val="24"/>
          <w:szCs w:val="24"/>
        </w:rPr>
      </w:pPr>
    </w:p>
    <w:p w:rsidR="004E0998" w:rsidRDefault="004E0998" w:rsidP="00C34203">
      <w:pPr>
        <w:ind w:left="4248" w:firstLine="708"/>
        <w:jc w:val="right"/>
        <w:rPr>
          <w:bCs/>
          <w:iCs/>
          <w:sz w:val="24"/>
          <w:szCs w:val="24"/>
        </w:rPr>
      </w:pPr>
    </w:p>
    <w:p w:rsidR="004E0998" w:rsidRDefault="004E0998" w:rsidP="00C34203">
      <w:pPr>
        <w:ind w:left="4248" w:firstLine="708"/>
        <w:jc w:val="right"/>
        <w:rPr>
          <w:bCs/>
          <w:iCs/>
          <w:sz w:val="24"/>
          <w:szCs w:val="24"/>
        </w:rPr>
      </w:pPr>
    </w:p>
    <w:p w:rsidR="004E0998" w:rsidRDefault="004E0998" w:rsidP="00C34203">
      <w:pPr>
        <w:ind w:left="4248" w:firstLine="708"/>
        <w:jc w:val="right"/>
        <w:rPr>
          <w:bCs/>
          <w:iCs/>
          <w:sz w:val="24"/>
          <w:szCs w:val="24"/>
        </w:rPr>
      </w:pPr>
    </w:p>
    <w:p w:rsidR="004E0998" w:rsidRDefault="004E0998" w:rsidP="00C34203">
      <w:pPr>
        <w:ind w:left="4248" w:firstLine="708"/>
        <w:jc w:val="right"/>
        <w:rPr>
          <w:bCs/>
          <w:iCs/>
          <w:sz w:val="24"/>
          <w:szCs w:val="24"/>
        </w:rPr>
      </w:pPr>
    </w:p>
    <w:p w:rsidR="004E0998" w:rsidRDefault="004E0998" w:rsidP="00C34203">
      <w:pPr>
        <w:ind w:left="4248" w:firstLine="708"/>
        <w:jc w:val="right"/>
        <w:rPr>
          <w:bCs/>
          <w:iCs/>
          <w:sz w:val="24"/>
          <w:szCs w:val="24"/>
        </w:rPr>
      </w:pPr>
    </w:p>
    <w:p w:rsidR="004E0998" w:rsidRDefault="004E0998" w:rsidP="00C34203">
      <w:pPr>
        <w:ind w:left="4248" w:firstLine="708"/>
        <w:jc w:val="right"/>
        <w:rPr>
          <w:bCs/>
          <w:iCs/>
          <w:sz w:val="24"/>
          <w:szCs w:val="24"/>
        </w:rPr>
      </w:pPr>
    </w:p>
    <w:p w:rsidR="004E0998" w:rsidRDefault="004E0998" w:rsidP="00C34203">
      <w:pPr>
        <w:ind w:left="4248" w:firstLine="708"/>
        <w:jc w:val="right"/>
        <w:rPr>
          <w:bCs/>
          <w:iCs/>
          <w:sz w:val="24"/>
          <w:szCs w:val="24"/>
        </w:rPr>
      </w:pPr>
    </w:p>
    <w:p w:rsidR="00C34203" w:rsidRPr="001A30D6" w:rsidRDefault="00C34203" w:rsidP="00C34203">
      <w:pPr>
        <w:ind w:left="4248" w:firstLine="708"/>
        <w:jc w:val="right"/>
        <w:rPr>
          <w:bCs/>
          <w:iCs/>
          <w:sz w:val="24"/>
          <w:szCs w:val="24"/>
        </w:rPr>
      </w:pPr>
      <w:r w:rsidRPr="001A30D6">
        <w:rPr>
          <w:bCs/>
          <w:iCs/>
          <w:sz w:val="24"/>
          <w:szCs w:val="24"/>
        </w:rPr>
        <w:t>Таблица 2</w:t>
      </w:r>
    </w:p>
    <w:p w:rsidR="00CA5A2B" w:rsidRDefault="00CA5A2B" w:rsidP="00C34203">
      <w:pPr>
        <w:jc w:val="center"/>
        <w:rPr>
          <w:sz w:val="24"/>
          <w:szCs w:val="24"/>
        </w:rPr>
      </w:pPr>
    </w:p>
    <w:p w:rsidR="00C34203" w:rsidRPr="001A30D6" w:rsidRDefault="00C34203" w:rsidP="00C34203">
      <w:pPr>
        <w:jc w:val="center"/>
        <w:rPr>
          <w:sz w:val="24"/>
          <w:szCs w:val="24"/>
        </w:rPr>
      </w:pPr>
      <w:r w:rsidRPr="001A30D6">
        <w:rPr>
          <w:sz w:val="24"/>
          <w:szCs w:val="24"/>
        </w:rPr>
        <w:t xml:space="preserve">Межбюджетные трансферты, получаемые из бюджета Республики Татарстан </w:t>
      </w:r>
    </w:p>
    <w:p w:rsidR="00C34203" w:rsidRPr="001A30D6" w:rsidRDefault="00C34203" w:rsidP="00C34203">
      <w:pPr>
        <w:jc w:val="center"/>
        <w:rPr>
          <w:sz w:val="24"/>
          <w:szCs w:val="24"/>
        </w:rPr>
      </w:pPr>
      <w:r w:rsidRPr="001A30D6">
        <w:rPr>
          <w:sz w:val="24"/>
          <w:szCs w:val="24"/>
        </w:rPr>
        <w:t>в плановом периоде  202</w:t>
      </w:r>
      <w:r w:rsidR="002D17A2">
        <w:rPr>
          <w:sz w:val="24"/>
          <w:szCs w:val="24"/>
        </w:rPr>
        <w:t>6</w:t>
      </w:r>
      <w:r w:rsidRPr="001A30D6">
        <w:rPr>
          <w:sz w:val="24"/>
          <w:szCs w:val="24"/>
        </w:rPr>
        <w:t xml:space="preserve"> и  202</w:t>
      </w:r>
      <w:r w:rsidR="002D17A2">
        <w:rPr>
          <w:sz w:val="24"/>
          <w:szCs w:val="24"/>
        </w:rPr>
        <w:t>7</w:t>
      </w:r>
      <w:r w:rsidRPr="001A30D6">
        <w:rPr>
          <w:sz w:val="24"/>
          <w:szCs w:val="24"/>
        </w:rPr>
        <w:t xml:space="preserve"> годов </w:t>
      </w:r>
    </w:p>
    <w:p w:rsidR="00C34203" w:rsidRPr="001A30D6" w:rsidRDefault="00C34203" w:rsidP="00C34203">
      <w:pPr>
        <w:jc w:val="right"/>
        <w:rPr>
          <w:sz w:val="24"/>
          <w:szCs w:val="24"/>
        </w:rPr>
      </w:pPr>
      <w:r w:rsidRPr="001A30D6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A30D6">
        <w:rPr>
          <w:sz w:val="24"/>
          <w:szCs w:val="24"/>
        </w:rPr>
        <w:tab/>
        <w:t>(тыс.рублей)</w:t>
      </w: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2608"/>
        <w:gridCol w:w="1356"/>
        <w:gridCol w:w="1356"/>
      </w:tblGrid>
      <w:tr w:rsidR="00C34203" w:rsidRPr="001A30D6" w:rsidTr="006F5C94">
        <w:trPr>
          <w:trHeight w:val="540"/>
        </w:trPr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03" w:rsidRPr="001A30D6" w:rsidRDefault="00C34203" w:rsidP="005C20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03" w:rsidRPr="001A30D6" w:rsidRDefault="00C34203" w:rsidP="005C20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D6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03" w:rsidRPr="001A30D6" w:rsidRDefault="00C34203" w:rsidP="005C20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D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34203" w:rsidRPr="001A30D6" w:rsidTr="006F5C94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03" w:rsidRPr="001A30D6" w:rsidRDefault="00C34203" w:rsidP="005C20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03" w:rsidRPr="001A30D6" w:rsidRDefault="00C34203" w:rsidP="005C20D3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2D17A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D6">
              <w:rPr>
                <w:rFonts w:ascii="Times New Roman" w:hAnsi="Times New Roman"/>
                <w:sz w:val="24"/>
                <w:szCs w:val="24"/>
              </w:rPr>
              <w:t>202</w:t>
            </w:r>
            <w:r w:rsidR="002D17A2">
              <w:rPr>
                <w:rFonts w:ascii="Times New Roman" w:hAnsi="Times New Roman"/>
                <w:sz w:val="24"/>
                <w:szCs w:val="24"/>
              </w:rPr>
              <w:t>6</w:t>
            </w:r>
            <w:r w:rsidRPr="001A30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2D17A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D6">
              <w:rPr>
                <w:rFonts w:ascii="Times New Roman" w:hAnsi="Times New Roman"/>
                <w:sz w:val="24"/>
                <w:szCs w:val="24"/>
              </w:rPr>
              <w:t>202</w:t>
            </w:r>
            <w:r w:rsidR="002D17A2">
              <w:rPr>
                <w:rFonts w:ascii="Times New Roman" w:hAnsi="Times New Roman"/>
                <w:sz w:val="24"/>
                <w:szCs w:val="24"/>
              </w:rPr>
              <w:t>7</w:t>
            </w:r>
            <w:r w:rsidRPr="001A30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34203" w:rsidRPr="001A30D6" w:rsidTr="006F5C94">
        <w:trPr>
          <w:trHeight w:val="327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66419E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2 00 00000 00 0000 000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B41866" w:rsidP="006D006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1506513,77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485245" w:rsidP="005C20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1597672,31</w:t>
            </w:r>
          </w:p>
        </w:tc>
      </w:tr>
      <w:tr w:rsidR="00C34203" w:rsidRPr="001A30D6" w:rsidTr="006F5C94">
        <w:trPr>
          <w:trHeight w:val="327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C34203" w:rsidP="00564164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</w:t>
            </w:r>
            <w:r w:rsidR="00564164">
              <w:rPr>
                <w:sz w:val="24"/>
                <w:szCs w:val="24"/>
              </w:rPr>
              <w:t>2</w:t>
            </w:r>
            <w:r w:rsidRPr="001A30D6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B41866" w:rsidP="005C20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1506513,77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03" w:rsidRPr="001A30D6" w:rsidRDefault="00485245" w:rsidP="005C20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1597672,31</w:t>
            </w:r>
          </w:p>
        </w:tc>
      </w:tr>
      <w:tr w:rsidR="00FC5AF0" w:rsidRPr="001A30D6" w:rsidTr="006F5C9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F0" w:rsidRDefault="00FC5AF0" w:rsidP="00C055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F0" w:rsidRDefault="00FC5AF0" w:rsidP="00C055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F0" w:rsidRDefault="007C2F49" w:rsidP="00C05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351 675,6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F0" w:rsidRDefault="006A176E" w:rsidP="00C05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352 424,3</w:t>
            </w:r>
          </w:p>
        </w:tc>
      </w:tr>
      <w:tr w:rsidR="00FC5AF0" w:rsidRPr="001A30D6" w:rsidTr="006F5C9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F0" w:rsidRPr="001A30D6" w:rsidRDefault="00FC5AF0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F0" w:rsidRPr="001A30D6" w:rsidRDefault="00FC5AF0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F0" w:rsidRDefault="007C2F49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351 675,6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F0" w:rsidRDefault="006A176E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352 424,3</w:t>
            </w:r>
          </w:p>
        </w:tc>
      </w:tr>
      <w:tr w:rsidR="00180B50" w:rsidRPr="001A30D6" w:rsidTr="006F5C9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1A30D6" w:rsidRDefault="00180B50" w:rsidP="00C055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1A30D6" w:rsidRDefault="00180B50" w:rsidP="00C055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Pr="001A30D6" w:rsidRDefault="00B41866" w:rsidP="006D00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476 024,1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Pr="001A30D6" w:rsidRDefault="00485245" w:rsidP="00C055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511 105,8</w:t>
            </w:r>
          </w:p>
        </w:tc>
      </w:tr>
      <w:tr w:rsidR="00180B50" w:rsidRPr="001A30D6" w:rsidTr="006F5C9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B41866" w:rsidRDefault="00180B50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866">
              <w:rPr>
                <w:sz w:val="24"/>
                <w:szCs w:val="24"/>
              </w:rPr>
              <w:t>Субсидии бюджетам муниципальных районов  на  организацию бесплатного горячего питания обучающихся, получающих начальное общее образование в государственных  муниципальных общеобразовательных организациях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B41866" w:rsidRDefault="00180B50" w:rsidP="005C20D3">
            <w:pPr>
              <w:jc w:val="both"/>
              <w:rPr>
                <w:sz w:val="24"/>
                <w:szCs w:val="24"/>
              </w:rPr>
            </w:pPr>
            <w:r w:rsidRPr="00B41866">
              <w:rPr>
                <w:sz w:val="24"/>
                <w:szCs w:val="24"/>
              </w:rPr>
              <w:t>2 02 25304 05 0000 150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Pr="00B41866" w:rsidRDefault="00B41866" w:rsidP="005C20D3">
            <w:pPr>
              <w:jc w:val="center"/>
              <w:rPr>
                <w:sz w:val="24"/>
                <w:szCs w:val="24"/>
              </w:rPr>
            </w:pPr>
            <w:r w:rsidRPr="00B41866">
              <w:rPr>
                <w:sz w:val="24"/>
                <w:szCs w:val="24"/>
              </w:rPr>
              <w:t>17 809,1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Pr="00B41866" w:rsidRDefault="00485245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15 589,9</w:t>
            </w:r>
          </w:p>
        </w:tc>
      </w:tr>
      <w:tr w:rsidR="00B41866" w:rsidRPr="001A30D6" w:rsidTr="006F5C9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41866" w:rsidRDefault="00B41866" w:rsidP="003649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866">
              <w:rPr>
                <w:sz w:val="24"/>
                <w:szCs w:val="24"/>
              </w:rPr>
              <w:t>Субсидии бюджетам муниципальных районов   на реализацию мероприятий по обеспечению жильем молодых семей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41866" w:rsidRDefault="00B41866" w:rsidP="00540529">
            <w:pPr>
              <w:jc w:val="both"/>
              <w:rPr>
                <w:sz w:val="24"/>
                <w:szCs w:val="24"/>
              </w:rPr>
            </w:pPr>
            <w:r w:rsidRPr="00B41866">
              <w:rPr>
                <w:sz w:val="24"/>
                <w:szCs w:val="24"/>
              </w:rPr>
              <w:t>2 02 25576 05 0000</w:t>
            </w:r>
            <w:r w:rsidR="00485245">
              <w:rPr>
                <w:sz w:val="24"/>
                <w:szCs w:val="24"/>
              </w:rPr>
              <w:t xml:space="preserve"> </w:t>
            </w:r>
            <w:r w:rsidRPr="00B41866">
              <w:rPr>
                <w:sz w:val="24"/>
                <w:szCs w:val="24"/>
              </w:rPr>
              <w:t>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66" w:rsidRPr="00B41866" w:rsidRDefault="00B41866" w:rsidP="005C20D3">
            <w:pPr>
              <w:jc w:val="center"/>
              <w:rPr>
                <w:sz w:val="24"/>
                <w:szCs w:val="24"/>
              </w:rPr>
            </w:pPr>
            <w:r w:rsidRPr="00B41866">
              <w:rPr>
                <w:sz w:val="24"/>
                <w:szCs w:val="24"/>
              </w:rPr>
              <w:t>2 556,1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66" w:rsidRPr="00B41866" w:rsidRDefault="00485245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2 556,1</w:t>
            </w:r>
          </w:p>
        </w:tc>
      </w:tr>
      <w:tr w:rsidR="00485245" w:rsidRPr="001A30D6" w:rsidTr="006F5C9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45" w:rsidRPr="00B41866" w:rsidRDefault="00AE7BF7" w:rsidP="003649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866">
              <w:rPr>
                <w:sz w:val="24"/>
                <w:szCs w:val="24"/>
              </w:rPr>
              <w:t xml:space="preserve">Субсидии бюджетам муниципальных районов   </w:t>
            </w:r>
            <w:r>
              <w:rPr>
                <w:sz w:val="24"/>
                <w:szCs w:val="24"/>
              </w:rPr>
              <w:t>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45" w:rsidRPr="00B41866" w:rsidRDefault="00485245" w:rsidP="005405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2 02 27576 05 0000 150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5" w:rsidRPr="00B41866" w:rsidRDefault="00485245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5" w:rsidRDefault="00485245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7 086,1</w:t>
            </w:r>
          </w:p>
        </w:tc>
      </w:tr>
      <w:tr w:rsidR="00B41866" w:rsidRPr="001A30D6" w:rsidTr="006F5C9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2 02 29999 05 0000 150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58 757,6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62 498,5</w:t>
            </w:r>
          </w:p>
        </w:tc>
      </w:tr>
      <w:tr w:rsidR="00B41866" w:rsidRPr="001A30D6" w:rsidTr="006F5C9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</w:t>
            </w:r>
            <w:r w:rsidRPr="001A30D6">
              <w:rPr>
                <w:sz w:val="24"/>
                <w:szCs w:val="24"/>
              </w:rPr>
              <w:lastRenderedPageBreak/>
              <w:t>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lastRenderedPageBreak/>
              <w:t>2 02 29999 05 0000 150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390 348,1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416 562,0</w:t>
            </w:r>
          </w:p>
        </w:tc>
      </w:tr>
      <w:tr w:rsidR="00B41866" w:rsidRPr="001A30D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lastRenderedPageBreak/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2 02 29999 05 0000 150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5 566,5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B73C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5 826,5</w:t>
            </w:r>
          </w:p>
        </w:tc>
      </w:tr>
      <w:tr w:rsidR="00B41866" w:rsidRPr="001A30D6" w:rsidTr="006F5C94">
        <w:trPr>
          <w:trHeight w:val="54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E762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Субсидии бюджетам муниципальных районов и городских округов</w:t>
            </w:r>
            <w:r>
              <w:rPr>
                <w:sz w:val="24"/>
                <w:szCs w:val="24"/>
              </w:rPr>
              <w:t xml:space="preserve">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2 02 29999 05 0000 150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B73C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986,7</w:t>
            </w:r>
          </w:p>
        </w:tc>
      </w:tr>
      <w:tr w:rsidR="00B41866" w:rsidRPr="001A30D6" w:rsidTr="006F5C94">
        <w:trPr>
          <w:trHeight w:val="54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C055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C055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F4FF1" w:rsidP="00C055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678 814,07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485245" w:rsidP="00C055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734 142,21</w:t>
            </w:r>
          </w:p>
        </w:tc>
      </w:tr>
      <w:tr w:rsidR="00B41866" w:rsidRPr="001A30D6" w:rsidTr="004E0998">
        <w:trPr>
          <w:trHeight w:val="138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4E0998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на осуществление государственных полномочий Республики Татарстан по расчету и предоставлению дотаций бюджетам  городских поселений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2 867,4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1 174,9</w:t>
            </w:r>
          </w:p>
        </w:tc>
      </w:tr>
      <w:tr w:rsidR="00B41866" w:rsidRPr="001A30D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4E0998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на осуществление государственных полномочий Республики Татарстан по расчету и предоставлению дотаций бюджетам   сельских поселений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260,6</w:t>
            </w:r>
          </w:p>
        </w:tc>
      </w:tr>
      <w:tr w:rsidR="00B41866" w:rsidRPr="001A30D6" w:rsidTr="007C2F49">
        <w:trPr>
          <w:trHeight w:val="699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7C2F49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 на получение общедоступного и бесплатного  начального общего, основного общего, среднего 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431 158,4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E764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473 177,4</w:t>
            </w:r>
          </w:p>
        </w:tc>
      </w:tr>
      <w:tr w:rsidR="00B41866" w:rsidRPr="001A30D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 на получение общедоступного и бесплатного  дошкольного образования в муниципальных образовательных организациях, реализующих </w:t>
            </w:r>
            <w:r w:rsidRPr="001A30D6">
              <w:rPr>
                <w:sz w:val="24"/>
                <w:szCs w:val="24"/>
              </w:rPr>
              <w:lastRenderedPageBreak/>
              <w:t>программы дошкольного образования</w:t>
            </w:r>
          </w:p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123 237,2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E764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135 560,9</w:t>
            </w:r>
          </w:p>
        </w:tc>
      </w:tr>
      <w:tr w:rsidR="00B41866" w:rsidRPr="001A30D6" w:rsidTr="00FF7B65">
        <w:trPr>
          <w:trHeight w:val="416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lastRenderedPageBreak/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в области образования на методическое и информационно-технологическое обеспечение учреждений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11 796,9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12 937,9</w:t>
            </w:r>
          </w:p>
        </w:tc>
      </w:tr>
      <w:tr w:rsidR="00B41866" w:rsidRPr="001A30D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в области образования на осуществление управленческих расходов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611,7</w:t>
            </w:r>
          </w:p>
        </w:tc>
      </w:tr>
      <w:tr w:rsidR="00B41866" w:rsidRPr="001A30D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7 150,2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7 545,6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26594F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594F">
              <w:rPr>
                <w:sz w:val="24"/>
                <w:szCs w:val="24"/>
              </w:rPr>
              <w:t xml:space="preserve">убвенции </w:t>
            </w:r>
            <w:r>
              <w:rPr>
                <w:sz w:val="24"/>
                <w:szCs w:val="24"/>
              </w:rPr>
              <w:t>бюджетам муниципальных районов и городских округов для осуществления органами местного самоуправления</w:t>
            </w:r>
            <w:r w:rsidRPr="0026594F">
              <w:rPr>
                <w:sz w:val="24"/>
                <w:szCs w:val="24"/>
              </w:rPr>
              <w:t xml:space="preserve"> государственных полномочий</w:t>
            </w:r>
            <w:r>
              <w:rPr>
                <w:sz w:val="24"/>
                <w:szCs w:val="24"/>
              </w:rPr>
              <w:t xml:space="preserve"> Республики Татарстан </w:t>
            </w:r>
            <w:r w:rsidRPr="0026594F">
              <w:rPr>
                <w:sz w:val="24"/>
                <w:szCs w:val="24"/>
              </w:rPr>
              <w:t xml:space="preserve"> по образованию и организации деятельности комиссий по делам несовершеннолетних и защите их прав</w:t>
            </w:r>
          </w:p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1 180,2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1 237,0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26594F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594F">
              <w:rPr>
                <w:sz w:val="24"/>
                <w:szCs w:val="24"/>
              </w:rPr>
              <w:t xml:space="preserve">убвенции </w:t>
            </w:r>
            <w:r>
              <w:rPr>
                <w:sz w:val="24"/>
                <w:szCs w:val="24"/>
              </w:rPr>
              <w:t>бюджетам муниципальных районов и городских округов для осуществления органами местного самоуправления</w:t>
            </w:r>
            <w:r w:rsidRPr="0026594F">
              <w:rPr>
                <w:sz w:val="24"/>
                <w:szCs w:val="24"/>
              </w:rPr>
              <w:t xml:space="preserve"> государственных полномочий</w:t>
            </w:r>
            <w:r>
              <w:rPr>
                <w:sz w:val="24"/>
                <w:szCs w:val="24"/>
              </w:rPr>
              <w:t xml:space="preserve"> Республики Татарстан </w:t>
            </w:r>
            <w:r w:rsidRPr="0026594F">
              <w:rPr>
                <w:sz w:val="24"/>
                <w:szCs w:val="24"/>
              </w:rPr>
              <w:t xml:space="preserve"> по образованию и организации деятельности </w:t>
            </w:r>
            <w:r>
              <w:rPr>
                <w:sz w:val="24"/>
                <w:szCs w:val="24"/>
              </w:rPr>
              <w:t xml:space="preserve">административных </w:t>
            </w:r>
            <w:r w:rsidRPr="0026594F">
              <w:rPr>
                <w:sz w:val="24"/>
                <w:szCs w:val="24"/>
              </w:rPr>
              <w:t xml:space="preserve">комиссий </w:t>
            </w:r>
          </w:p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626,8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26594F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594F">
              <w:rPr>
                <w:sz w:val="24"/>
                <w:szCs w:val="24"/>
              </w:rPr>
              <w:t xml:space="preserve">убвенции </w:t>
            </w:r>
            <w:r>
              <w:rPr>
                <w:sz w:val="24"/>
                <w:szCs w:val="24"/>
              </w:rPr>
              <w:t>бюджетам муниципальных районов и городских округов для осуществления органами местного самоуправления</w:t>
            </w:r>
            <w:r w:rsidRPr="0026594F">
              <w:rPr>
                <w:sz w:val="24"/>
                <w:szCs w:val="24"/>
              </w:rPr>
              <w:t xml:space="preserve"> государственных полномочий</w:t>
            </w:r>
            <w:r>
              <w:rPr>
                <w:sz w:val="24"/>
                <w:szCs w:val="24"/>
              </w:rPr>
              <w:t xml:space="preserve"> Республики Татарстан </w:t>
            </w:r>
            <w:r w:rsidRPr="00265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области государственной молодежной политики</w:t>
            </w:r>
            <w:r w:rsidRPr="0026594F">
              <w:rPr>
                <w:sz w:val="24"/>
                <w:szCs w:val="24"/>
              </w:rPr>
              <w:t xml:space="preserve"> </w:t>
            </w:r>
          </w:p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DE6B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611,7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26594F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26594F">
              <w:rPr>
                <w:sz w:val="24"/>
                <w:szCs w:val="24"/>
              </w:rPr>
              <w:t xml:space="preserve">убвенции </w:t>
            </w:r>
            <w:r>
              <w:rPr>
                <w:sz w:val="24"/>
                <w:szCs w:val="24"/>
              </w:rPr>
              <w:t>бюджетам муниципальных районов и городских округов для осуществления органами местного самоуправления</w:t>
            </w:r>
            <w:r w:rsidRPr="0026594F">
              <w:rPr>
                <w:sz w:val="24"/>
                <w:szCs w:val="24"/>
              </w:rPr>
              <w:t xml:space="preserve"> государственных полномочий</w:t>
            </w:r>
            <w:r>
              <w:rPr>
                <w:sz w:val="24"/>
                <w:szCs w:val="24"/>
              </w:rPr>
              <w:t xml:space="preserve"> Республики Татарстан </w:t>
            </w:r>
            <w:r w:rsidRPr="00265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области архивного дела</w:t>
            </w:r>
            <w:r w:rsidRPr="0026594F">
              <w:rPr>
                <w:sz w:val="24"/>
                <w:szCs w:val="24"/>
              </w:rPr>
              <w:t xml:space="preserve"> </w:t>
            </w:r>
          </w:p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117,4</w:t>
            </w:r>
          </w:p>
        </w:tc>
      </w:tr>
      <w:tr w:rsidR="00B41866" w:rsidTr="00FF7B65">
        <w:trPr>
          <w:trHeight w:val="557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26594F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594F">
              <w:rPr>
                <w:sz w:val="24"/>
                <w:szCs w:val="24"/>
              </w:rPr>
              <w:t xml:space="preserve">убвенции </w:t>
            </w:r>
            <w:r>
              <w:rPr>
                <w:sz w:val="24"/>
                <w:szCs w:val="24"/>
              </w:rPr>
              <w:t>бюджетам муниципальных районов и городских округов для осуществления органами местного самоуправления</w:t>
            </w:r>
            <w:r w:rsidRPr="0026594F">
              <w:rPr>
                <w:sz w:val="24"/>
                <w:szCs w:val="24"/>
              </w:rPr>
              <w:t xml:space="preserve"> государственных полномочий</w:t>
            </w:r>
            <w:r>
              <w:rPr>
                <w:sz w:val="24"/>
                <w:szCs w:val="24"/>
              </w:rPr>
              <w:t xml:space="preserve"> Республики Татарстан </w:t>
            </w:r>
            <w:r w:rsidRPr="002659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1 797,0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1 883,3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26594F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594F">
              <w:rPr>
                <w:sz w:val="24"/>
                <w:szCs w:val="24"/>
              </w:rPr>
              <w:t xml:space="preserve">убвенции </w:t>
            </w:r>
            <w:r>
              <w:rPr>
                <w:sz w:val="24"/>
                <w:szCs w:val="24"/>
              </w:rPr>
              <w:t>бюджетам муниципальных районов и городских округов для осуществления органами местного самоуправления</w:t>
            </w:r>
            <w:r w:rsidRPr="0026594F">
              <w:rPr>
                <w:sz w:val="24"/>
                <w:szCs w:val="24"/>
              </w:rPr>
              <w:t xml:space="preserve"> государственных полномочий</w:t>
            </w:r>
            <w:r>
              <w:rPr>
                <w:sz w:val="24"/>
                <w:szCs w:val="24"/>
              </w:rPr>
              <w:t xml:space="preserve"> Республики Татарстан по определению перечня должностных лиц, уполномоченных составлять протоколы об административных правонарушениях</w:t>
            </w:r>
            <w:r w:rsidRPr="0026594F">
              <w:rPr>
                <w:sz w:val="24"/>
                <w:szCs w:val="24"/>
              </w:rPr>
              <w:t xml:space="preserve">  </w:t>
            </w:r>
          </w:p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0,91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B927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594F">
              <w:rPr>
                <w:sz w:val="24"/>
                <w:szCs w:val="24"/>
              </w:rPr>
              <w:t xml:space="preserve">убвенции </w:t>
            </w:r>
            <w:r>
              <w:rPr>
                <w:sz w:val="24"/>
                <w:szCs w:val="24"/>
              </w:rPr>
              <w:t xml:space="preserve">бюджетам муниципальных районов и городских округов для осуществления органами местного самоуправления </w:t>
            </w:r>
            <w:r w:rsidRPr="0026594F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 xml:space="preserve">ударственных </w:t>
            </w:r>
            <w:r w:rsidRPr="0026594F">
              <w:rPr>
                <w:sz w:val="24"/>
                <w:szCs w:val="24"/>
              </w:rPr>
              <w:t xml:space="preserve">полномочий </w:t>
            </w:r>
            <w:r>
              <w:rPr>
                <w:sz w:val="24"/>
                <w:szCs w:val="24"/>
              </w:rPr>
              <w:t xml:space="preserve">Республики Татарстан </w:t>
            </w:r>
            <w:r w:rsidRPr="0026594F">
              <w:rPr>
                <w:sz w:val="24"/>
                <w:szCs w:val="24"/>
              </w:rPr>
              <w:t>в сфере организации проведения мероприятий по предупреждению ликвидации болезней животных и их лечению</w:t>
            </w:r>
            <w:r>
              <w:rPr>
                <w:sz w:val="24"/>
                <w:szCs w:val="24"/>
              </w:rPr>
              <w:t>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1 970,8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E764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1 970,8</w:t>
            </w:r>
          </w:p>
        </w:tc>
      </w:tr>
      <w:tr w:rsidR="00B41866" w:rsidTr="00072D03">
        <w:trPr>
          <w:trHeight w:val="699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B927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594F">
              <w:rPr>
                <w:sz w:val="24"/>
                <w:szCs w:val="24"/>
              </w:rPr>
              <w:t xml:space="preserve">убвенции </w:t>
            </w:r>
            <w:r>
              <w:rPr>
                <w:sz w:val="24"/>
                <w:szCs w:val="24"/>
              </w:rPr>
              <w:t xml:space="preserve">бюджетам муниципальных районов и городских округов для осуществления органами местного самоуправления </w:t>
            </w:r>
            <w:r w:rsidRPr="0026594F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 xml:space="preserve">ударственных </w:t>
            </w:r>
            <w:r w:rsidRPr="0026594F">
              <w:rPr>
                <w:sz w:val="24"/>
                <w:szCs w:val="24"/>
              </w:rPr>
              <w:t xml:space="preserve">полномочий </w:t>
            </w:r>
            <w:r>
              <w:rPr>
                <w:sz w:val="24"/>
                <w:szCs w:val="24"/>
              </w:rPr>
              <w:t xml:space="preserve">Республики Татарстан </w:t>
            </w:r>
            <w:r w:rsidRPr="0026594F">
              <w:rPr>
                <w:sz w:val="24"/>
                <w:szCs w:val="24"/>
              </w:rPr>
              <w:t>в сфере организации проведения мероприятий по предупреждению ликвидации болезней животных и их лечению</w:t>
            </w:r>
            <w:r>
              <w:rPr>
                <w:sz w:val="24"/>
                <w:szCs w:val="24"/>
              </w:rPr>
              <w:t>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598,4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E764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598,4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26594F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26594F">
              <w:rPr>
                <w:sz w:val="24"/>
                <w:szCs w:val="24"/>
              </w:rPr>
              <w:t xml:space="preserve">убвенции </w:t>
            </w:r>
            <w:r>
              <w:rPr>
                <w:sz w:val="24"/>
                <w:szCs w:val="24"/>
              </w:rPr>
              <w:t>бюджетам муниципальных районов и городских округов для осуществления органами местного самоуправления</w:t>
            </w:r>
            <w:r w:rsidRPr="0026594F">
              <w:rPr>
                <w:sz w:val="24"/>
                <w:szCs w:val="24"/>
              </w:rPr>
              <w:t xml:space="preserve"> государственных полномочий</w:t>
            </w:r>
            <w:r>
              <w:rPr>
                <w:sz w:val="24"/>
                <w:szCs w:val="24"/>
              </w:rPr>
              <w:t xml:space="preserve"> Республики Татарстан по проведению противоэпидемических мероприятий</w:t>
            </w:r>
            <w:r w:rsidRPr="0026594F">
              <w:rPr>
                <w:sz w:val="24"/>
                <w:szCs w:val="24"/>
              </w:rPr>
              <w:t xml:space="preserve">  </w:t>
            </w:r>
          </w:p>
          <w:p w:rsidR="00B41866" w:rsidRDefault="00B41866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1 014,3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1 052,7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26594F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594F">
              <w:rPr>
                <w:sz w:val="24"/>
                <w:szCs w:val="24"/>
              </w:rPr>
              <w:t xml:space="preserve">убвенции </w:t>
            </w:r>
            <w:r>
              <w:rPr>
                <w:sz w:val="24"/>
                <w:szCs w:val="24"/>
              </w:rPr>
              <w:t>бюджетам муниципальных районов и городских округов для осуществления органами местного самоуправления</w:t>
            </w:r>
            <w:r w:rsidRPr="0026594F">
              <w:rPr>
                <w:sz w:val="24"/>
                <w:szCs w:val="24"/>
              </w:rPr>
              <w:t xml:space="preserve"> государственных полномочий</w:t>
            </w:r>
            <w:r>
              <w:rPr>
                <w:sz w:val="24"/>
                <w:szCs w:val="24"/>
              </w:rPr>
              <w:t xml:space="preserve">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  <w:r w:rsidRPr="0026594F">
              <w:rPr>
                <w:sz w:val="24"/>
                <w:szCs w:val="24"/>
              </w:rPr>
              <w:t xml:space="preserve">  </w:t>
            </w:r>
          </w:p>
          <w:p w:rsidR="00B41866" w:rsidRDefault="00B41866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1A30D6" w:rsidRDefault="00B41866" w:rsidP="00E762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</w:t>
            </w:r>
          </w:p>
        </w:tc>
      </w:tr>
      <w:tr w:rsidR="00B41866" w:rsidTr="006F5C94">
        <w:trPr>
          <w:trHeight w:val="983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0D6">
              <w:rPr>
                <w:sz w:val="24"/>
                <w:szCs w:val="24"/>
              </w:rPr>
              <w:t xml:space="preserve">Субвенции бюджетам муниципальных районов </w:t>
            </w:r>
            <w:r>
              <w:rPr>
                <w:sz w:val="24"/>
                <w:szCs w:val="24"/>
              </w:rPr>
              <w:t>н</w:t>
            </w:r>
            <w:r w:rsidRPr="001A30D6">
              <w:rPr>
                <w:sz w:val="24"/>
                <w:szCs w:val="24"/>
              </w:rPr>
              <w:t xml:space="preserve">а содержание </w:t>
            </w:r>
            <w:r>
              <w:rPr>
                <w:sz w:val="24"/>
                <w:szCs w:val="24"/>
              </w:rPr>
              <w:t xml:space="preserve"> ребенка в семье опекуна и приемной семье, а также </w:t>
            </w:r>
            <w:r w:rsidRPr="001A30D6">
              <w:rPr>
                <w:sz w:val="24"/>
                <w:szCs w:val="24"/>
              </w:rPr>
              <w:t xml:space="preserve"> вознаграждени</w:t>
            </w:r>
            <w:r>
              <w:rPr>
                <w:sz w:val="24"/>
                <w:szCs w:val="24"/>
              </w:rPr>
              <w:t>е</w:t>
            </w:r>
            <w:r w:rsidRPr="001A30D6">
              <w:rPr>
                <w:sz w:val="24"/>
                <w:szCs w:val="24"/>
              </w:rPr>
              <w:t>, причитающе</w:t>
            </w:r>
            <w:r>
              <w:rPr>
                <w:sz w:val="24"/>
                <w:szCs w:val="24"/>
              </w:rPr>
              <w:t>е</w:t>
            </w:r>
            <w:r w:rsidRPr="001A30D6">
              <w:rPr>
                <w:sz w:val="24"/>
                <w:szCs w:val="24"/>
              </w:rPr>
              <w:t xml:space="preserve">ся </w:t>
            </w:r>
            <w:r>
              <w:rPr>
                <w:sz w:val="24"/>
                <w:szCs w:val="24"/>
              </w:rPr>
              <w:t>приемному родителю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2 02 30027 05 0000 150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13 692,1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Default="00B41866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14 239,8</w:t>
            </w:r>
          </w:p>
        </w:tc>
      </w:tr>
      <w:tr w:rsidR="00B41866" w:rsidTr="006F5C94">
        <w:trPr>
          <w:trHeight w:val="983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41866" w:rsidP="005405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FF1">
              <w:rPr>
                <w:sz w:val="24"/>
                <w:szCs w:val="24"/>
              </w:rPr>
              <w:t>Субвенции бюджетам муниципальных районов на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41866" w:rsidP="00540529">
            <w:pPr>
              <w:jc w:val="both"/>
              <w:rPr>
                <w:sz w:val="24"/>
                <w:szCs w:val="24"/>
              </w:rPr>
            </w:pPr>
            <w:r w:rsidRPr="00BF4FF1">
              <w:rPr>
                <w:sz w:val="24"/>
                <w:szCs w:val="24"/>
              </w:rPr>
              <w:t>2 02 35118 05 0000 150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F4FF1" w:rsidP="005C20D3">
            <w:pPr>
              <w:jc w:val="center"/>
              <w:rPr>
                <w:bCs/>
                <w:sz w:val="24"/>
                <w:szCs w:val="24"/>
              </w:rPr>
            </w:pPr>
            <w:r w:rsidRPr="00BF4FF1">
              <w:rPr>
                <w:bCs/>
                <w:sz w:val="24"/>
                <w:szCs w:val="24"/>
              </w:rPr>
              <w:t>5</w:t>
            </w:r>
            <w:r w:rsidR="007E0E65">
              <w:rPr>
                <w:bCs/>
                <w:sz w:val="24"/>
                <w:szCs w:val="24"/>
              </w:rPr>
              <w:t xml:space="preserve"> </w:t>
            </w:r>
            <w:r w:rsidRPr="00BF4FF1">
              <w:rPr>
                <w:bCs/>
                <w:sz w:val="24"/>
                <w:szCs w:val="24"/>
              </w:rPr>
              <w:t>003,2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485245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5 182,7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41866" w:rsidP="00487C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FF1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41866" w:rsidP="005C20D3">
            <w:pPr>
              <w:jc w:val="both"/>
              <w:rPr>
                <w:sz w:val="24"/>
                <w:szCs w:val="24"/>
              </w:rPr>
            </w:pPr>
            <w:r w:rsidRPr="00BF4FF1">
              <w:rPr>
                <w:sz w:val="24"/>
                <w:szCs w:val="24"/>
              </w:rPr>
              <w:t>2 02 35120 05 0000 150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F4FF1" w:rsidP="005C20D3">
            <w:pPr>
              <w:jc w:val="center"/>
              <w:rPr>
                <w:bCs/>
                <w:sz w:val="24"/>
                <w:szCs w:val="24"/>
              </w:rPr>
            </w:pPr>
            <w:r w:rsidRPr="00BF4FF1">
              <w:rPr>
                <w:bCs/>
                <w:sz w:val="24"/>
                <w:szCs w:val="24"/>
              </w:rPr>
              <w:t>142,4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485245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B41866" w:rsidTr="006F5C94">
        <w:trPr>
          <w:trHeight w:val="1655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41866" w:rsidP="00DF7999">
            <w:pPr>
              <w:jc w:val="both"/>
              <w:rPr>
                <w:sz w:val="24"/>
                <w:szCs w:val="24"/>
              </w:rPr>
            </w:pPr>
            <w:r w:rsidRPr="00BF4FF1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 муниципальных общеобразовательных организаций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41866" w:rsidP="005C20D3">
            <w:pPr>
              <w:jc w:val="both"/>
              <w:rPr>
                <w:sz w:val="24"/>
                <w:szCs w:val="24"/>
              </w:rPr>
            </w:pPr>
            <w:r w:rsidRPr="00BF4FF1">
              <w:rPr>
                <w:sz w:val="24"/>
                <w:szCs w:val="24"/>
              </w:rPr>
              <w:t>2 02 35303 05 0000 150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F4FF1" w:rsidP="005C20D3">
            <w:pPr>
              <w:jc w:val="center"/>
              <w:rPr>
                <w:bCs/>
                <w:sz w:val="24"/>
                <w:szCs w:val="24"/>
              </w:rPr>
            </w:pPr>
            <w:r w:rsidRPr="00BF4FF1">
              <w:rPr>
                <w:bCs/>
                <w:sz w:val="24"/>
                <w:szCs w:val="24"/>
              </w:rPr>
              <w:t>72 421,6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485245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72 617,7</w:t>
            </w:r>
          </w:p>
        </w:tc>
      </w:tr>
      <w:tr w:rsidR="00B41866" w:rsidTr="006D0063">
        <w:trPr>
          <w:trHeight w:val="841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41866" w:rsidP="005405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4FF1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41866" w:rsidP="00540529">
            <w:pPr>
              <w:jc w:val="both"/>
              <w:rPr>
                <w:sz w:val="24"/>
                <w:szCs w:val="24"/>
              </w:rPr>
            </w:pPr>
            <w:r w:rsidRPr="00BF4FF1">
              <w:rPr>
                <w:sz w:val="24"/>
                <w:szCs w:val="24"/>
              </w:rPr>
              <w:t>2 02 35930 05 0000 150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BF4FF1" w:rsidP="005C20D3">
            <w:pPr>
              <w:jc w:val="center"/>
              <w:rPr>
                <w:bCs/>
                <w:sz w:val="24"/>
                <w:szCs w:val="24"/>
              </w:rPr>
            </w:pPr>
            <w:r w:rsidRPr="00BF4FF1">
              <w:rPr>
                <w:bCs/>
                <w:sz w:val="24"/>
                <w:szCs w:val="24"/>
              </w:rPr>
              <w:t>2 637,3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66" w:rsidRPr="00BF4FF1" w:rsidRDefault="00485245" w:rsidP="005C20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2 709,2</w:t>
            </w:r>
          </w:p>
        </w:tc>
      </w:tr>
    </w:tbl>
    <w:p w:rsidR="00C34203" w:rsidRDefault="00C34203" w:rsidP="00C34203">
      <w:pPr>
        <w:ind w:left="5664" w:firstLine="708"/>
        <w:jc w:val="right"/>
        <w:rPr>
          <w:sz w:val="24"/>
          <w:szCs w:val="24"/>
        </w:rPr>
      </w:pPr>
    </w:p>
    <w:p w:rsidR="00C34203" w:rsidRDefault="00C34203" w:rsidP="00C34203">
      <w:pPr>
        <w:ind w:left="5664" w:firstLine="708"/>
        <w:jc w:val="right"/>
        <w:rPr>
          <w:sz w:val="24"/>
          <w:szCs w:val="24"/>
        </w:rPr>
      </w:pPr>
    </w:p>
    <w:p w:rsidR="00C34203" w:rsidRDefault="00C34203" w:rsidP="00C34203">
      <w:pPr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34203" w:rsidRDefault="00C34203" w:rsidP="00C34203">
      <w:pPr>
        <w:ind w:left="-709"/>
      </w:pPr>
    </w:p>
    <w:p w:rsidR="00C34203" w:rsidRPr="00093EC4" w:rsidRDefault="00C34203" w:rsidP="00136173">
      <w:pPr>
        <w:jc w:val="right"/>
        <w:rPr>
          <w:b/>
          <w:sz w:val="24"/>
        </w:rPr>
      </w:pPr>
    </w:p>
    <w:sectPr w:rsidR="00C34203" w:rsidRPr="00093EC4" w:rsidSect="00A14307">
      <w:type w:val="continuous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C4" w:rsidRDefault="00AE67C4" w:rsidP="005C5E8A">
      <w:r>
        <w:separator/>
      </w:r>
    </w:p>
  </w:endnote>
  <w:endnote w:type="continuationSeparator" w:id="0">
    <w:p w:rsidR="00AE67C4" w:rsidRDefault="00AE67C4" w:rsidP="005C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C4" w:rsidRDefault="00AE67C4" w:rsidP="005C5E8A">
      <w:r>
        <w:separator/>
      </w:r>
    </w:p>
  </w:footnote>
  <w:footnote w:type="continuationSeparator" w:id="0">
    <w:p w:rsidR="00AE67C4" w:rsidRDefault="00AE67C4" w:rsidP="005C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513695"/>
    <w:multiLevelType w:val="hybridMultilevel"/>
    <w:tmpl w:val="26086532"/>
    <w:lvl w:ilvl="0" w:tplc="94BC7514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14A35B75"/>
    <w:multiLevelType w:val="hybridMultilevel"/>
    <w:tmpl w:val="26086532"/>
    <w:lvl w:ilvl="0" w:tplc="94BC751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DF043D8"/>
    <w:multiLevelType w:val="hybridMultilevel"/>
    <w:tmpl w:val="0D34CD88"/>
    <w:lvl w:ilvl="0" w:tplc="8BFE0B8A">
      <w:start w:val="14"/>
      <w:numFmt w:val="decimal"/>
      <w:lvlText w:val="%1)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3" w15:restartNumberingAfterBreak="0">
    <w:nsid w:val="26DA41C4"/>
    <w:multiLevelType w:val="hybridMultilevel"/>
    <w:tmpl w:val="2F58A4A4"/>
    <w:lvl w:ilvl="0" w:tplc="40D0E0C2">
      <w:start w:val="12"/>
      <w:numFmt w:val="decimal"/>
      <w:lvlText w:val="%1)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597235F"/>
    <w:multiLevelType w:val="hybridMultilevel"/>
    <w:tmpl w:val="C12EA904"/>
    <w:lvl w:ilvl="0" w:tplc="DABCDE6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C5A0894"/>
    <w:multiLevelType w:val="hybridMultilevel"/>
    <w:tmpl w:val="55F2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14BDC"/>
    <w:multiLevelType w:val="hybridMultilevel"/>
    <w:tmpl w:val="40F0A012"/>
    <w:lvl w:ilvl="0" w:tplc="92A40ABC">
      <w:start w:val="13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E1B1ACD"/>
    <w:multiLevelType w:val="hybridMultilevel"/>
    <w:tmpl w:val="8B4C68FE"/>
    <w:lvl w:ilvl="0" w:tplc="02501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6A7CC8"/>
    <w:multiLevelType w:val="hybridMultilevel"/>
    <w:tmpl w:val="EB827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0AD0D10"/>
    <w:multiLevelType w:val="hybridMultilevel"/>
    <w:tmpl w:val="DF1238BE"/>
    <w:lvl w:ilvl="0" w:tplc="016CE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DA7A2C"/>
    <w:multiLevelType w:val="hybridMultilevel"/>
    <w:tmpl w:val="78CEE2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8313A87"/>
    <w:multiLevelType w:val="hybridMultilevel"/>
    <w:tmpl w:val="CEF8AE3E"/>
    <w:lvl w:ilvl="0" w:tplc="4D4CDE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3"/>
  </w:num>
  <w:num w:numId="5">
    <w:abstractNumId w:val="16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C0C"/>
    <w:rsid w:val="000001ED"/>
    <w:rsid w:val="00002163"/>
    <w:rsid w:val="00002937"/>
    <w:rsid w:val="00002C15"/>
    <w:rsid w:val="00003042"/>
    <w:rsid w:val="00003514"/>
    <w:rsid w:val="00003770"/>
    <w:rsid w:val="000039CD"/>
    <w:rsid w:val="00003E1C"/>
    <w:rsid w:val="000040EC"/>
    <w:rsid w:val="00004367"/>
    <w:rsid w:val="00004839"/>
    <w:rsid w:val="00004CEA"/>
    <w:rsid w:val="00006042"/>
    <w:rsid w:val="000062E0"/>
    <w:rsid w:val="0000648A"/>
    <w:rsid w:val="00006B3A"/>
    <w:rsid w:val="00006BC4"/>
    <w:rsid w:val="00006FF8"/>
    <w:rsid w:val="00007175"/>
    <w:rsid w:val="0000729A"/>
    <w:rsid w:val="0000761C"/>
    <w:rsid w:val="00007732"/>
    <w:rsid w:val="00007A5D"/>
    <w:rsid w:val="00007B51"/>
    <w:rsid w:val="00007BE2"/>
    <w:rsid w:val="00007CBA"/>
    <w:rsid w:val="00007E35"/>
    <w:rsid w:val="00007FED"/>
    <w:rsid w:val="00010DAC"/>
    <w:rsid w:val="00010E1D"/>
    <w:rsid w:val="000110EE"/>
    <w:rsid w:val="000123E9"/>
    <w:rsid w:val="000127C0"/>
    <w:rsid w:val="0001287D"/>
    <w:rsid w:val="00012AFA"/>
    <w:rsid w:val="00013031"/>
    <w:rsid w:val="00013103"/>
    <w:rsid w:val="00013296"/>
    <w:rsid w:val="0001353E"/>
    <w:rsid w:val="000135A7"/>
    <w:rsid w:val="000135C5"/>
    <w:rsid w:val="00014838"/>
    <w:rsid w:val="000156FA"/>
    <w:rsid w:val="00015E37"/>
    <w:rsid w:val="00016297"/>
    <w:rsid w:val="000167BF"/>
    <w:rsid w:val="0001681B"/>
    <w:rsid w:val="00016EAA"/>
    <w:rsid w:val="00017504"/>
    <w:rsid w:val="00017557"/>
    <w:rsid w:val="00017EF6"/>
    <w:rsid w:val="00017F43"/>
    <w:rsid w:val="00020200"/>
    <w:rsid w:val="0002048E"/>
    <w:rsid w:val="000205AD"/>
    <w:rsid w:val="00020E2B"/>
    <w:rsid w:val="0002128E"/>
    <w:rsid w:val="00021A09"/>
    <w:rsid w:val="00021BA5"/>
    <w:rsid w:val="0002238B"/>
    <w:rsid w:val="0002342E"/>
    <w:rsid w:val="000238A6"/>
    <w:rsid w:val="00023BAF"/>
    <w:rsid w:val="00023CBA"/>
    <w:rsid w:val="00024A96"/>
    <w:rsid w:val="00025515"/>
    <w:rsid w:val="0002572B"/>
    <w:rsid w:val="00025D4D"/>
    <w:rsid w:val="0002681D"/>
    <w:rsid w:val="000279E5"/>
    <w:rsid w:val="000303B6"/>
    <w:rsid w:val="00030406"/>
    <w:rsid w:val="00030A4C"/>
    <w:rsid w:val="00031AF7"/>
    <w:rsid w:val="00031D73"/>
    <w:rsid w:val="00031FE5"/>
    <w:rsid w:val="000323AE"/>
    <w:rsid w:val="000327D5"/>
    <w:rsid w:val="00032946"/>
    <w:rsid w:val="00032A2D"/>
    <w:rsid w:val="000335A0"/>
    <w:rsid w:val="000336E7"/>
    <w:rsid w:val="0003400F"/>
    <w:rsid w:val="000346BF"/>
    <w:rsid w:val="00034C06"/>
    <w:rsid w:val="0003531B"/>
    <w:rsid w:val="000355B0"/>
    <w:rsid w:val="00035DA7"/>
    <w:rsid w:val="000360E7"/>
    <w:rsid w:val="00036CEF"/>
    <w:rsid w:val="00037230"/>
    <w:rsid w:val="0003727D"/>
    <w:rsid w:val="0003776E"/>
    <w:rsid w:val="000378BB"/>
    <w:rsid w:val="00037950"/>
    <w:rsid w:val="000403CE"/>
    <w:rsid w:val="00040857"/>
    <w:rsid w:val="000410BD"/>
    <w:rsid w:val="000418CB"/>
    <w:rsid w:val="00041AE2"/>
    <w:rsid w:val="000425B3"/>
    <w:rsid w:val="0004297E"/>
    <w:rsid w:val="00042D10"/>
    <w:rsid w:val="00042D6A"/>
    <w:rsid w:val="000430BF"/>
    <w:rsid w:val="00043174"/>
    <w:rsid w:val="0004329D"/>
    <w:rsid w:val="00043D17"/>
    <w:rsid w:val="00044652"/>
    <w:rsid w:val="00044B0F"/>
    <w:rsid w:val="00044BB2"/>
    <w:rsid w:val="0004602B"/>
    <w:rsid w:val="000466F3"/>
    <w:rsid w:val="00046B55"/>
    <w:rsid w:val="00046BED"/>
    <w:rsid w:val="00046D05"/>
    <w:rsid w:val="000473C9"/>
    <w:rsid w:val="000474D9"/>
    <w:rsid w:val="00047811"/>
    <w:rsid w:val="00047A0F"/>
    <w:rsid w:val="00050132"/>
    <w:rsid w:val="000506D9"/>
    <w:rsid w:val="00050BCE"/>
    <w:rsid w:val="00050E8A"/>
    <w:rsid w:val="00051BBB"/>
    <w:rsid w:val="000521AA"/>
    <w:rsid w:val="00052987"/>
    <w:rsid w:val="00054355"/>
    <w:rsid w:val="000544B6"/>
    <w:rsid w:val="00054A1C"/>
    <w:rsid w:val="00055050"/>
    <w:rsid w:val="00055636"/>
    <w:rsid w:val="0005564E"/>
    <w:rsid w:val="00055B54"/>
    <w:rsid w:val="00055C4C"/>
    <w:rsid w:val="00055CD7"/>
    <w:rsid w:val="00055CDF"/>
    <w:rsid w:val="0005635A"/>
    <w:rsid w:val="00056437"/>
    <w:rsid w:val="000567F1"/>
    <w:rsid w:val="00056876"/>
    <w:rsid w:val="00057361"/>
    <w:rsid w:val="00057E7B"/>
    <w:rsid w:val="00060052"/>
    <w:rsid w:val="000600EC"/>
    <w:rsid w:val="000604F9"/>
    <w:rsid w:val="0006078E"/>
    <w:rsid w:val="00060DAD"/>
    <w:rsid w:val="00062328"/>
    <w:rsid w:val="00062CBA"/>
    <w:rsid w:val="0006385C"/>
    <w:rsid w:val="00063E62"/>
    <w:rsid w:val="00064094"/>
    <w:rsid w:val="0006497C"/>
    <w:rsid w:val="00064A80"/>
    <w:rsid w:val="00064D90"/>
    <w:rsid w:val="00065F1E"/>
    <w:rsid w:val="000661D6"/>
    <w:rsid w:val="000666A6"/>
    <w:rsid w:val="000667D3"/>
    <w:rsid w:val="00066812"/>
    <w:rsid w:val="00066A64"/>
    <w:rsid w:val="00066EA8"/>
    <w:rsid w:val="00067199"/>
    <w:rsid w:val="00067EDD"/>
    <w:rsid w:val="000700C5"/>
    <w:rsid w:val="0007061A"/>
    <w:rsid w:val="00070660"/>
    <w:rsid w:val="0007197B"/>
    <w:rsid w:val="00071A02"/>
    <w:rsid w:val="00071E5A"/>
    <w:rsid w:val="00071E6E"/>
    <w:rsid w:val="00071EB2"/>
    <w:rsid w:val="00071EEB"/>
    <w:rsid w:val="00071F09"/>
    <w:rsid w:val="000726A2"/>
    <w:rsid w:val="00072D03"/>
    <w:rsid w:val="00072D80"/>
    <w:rsid w:val="00072E17"/>
    <w:rsid w:val="00073684"/>
    <w:rsid w:val="000745C0"/>
    <w:rsid w:val="00074660"/>
    <w:rsid w:val="00074CEB"/>
    <w:rsid w:val="00074E07"/>
    <w:rsid w:val="000754C2"/>
    <w:rsid w:val="000756CC"/>
    <w:rsid w:val="0007583E"/>
    <w:rsid w:val="00075ED3"/>
    <w:rsid w:val="00076CFB"/>
    <w:rsid w:val="00077365"/>
    <w:rsid w:val="0007750B"/>
    <w:rsid w:val="00077699"/>
    <w:rsid w:val="0008007C"/>
    <w:rsid w:val="00080519"/>
    <w:rsid w:val="00080530"/>
    <w:rsid w:val="000810DA"/>
    <w:rsid w:val="000813BE"/>
    <w:rsid w:val="00081FAD"/>
    <w:rsid w:val="0008217F"/>
    <w:rsid w:val="000823EB"/>
    <w:rsid w:val="00082E2F"/>
    <w:rsid w:val="00083115"/>
    <w:rsid w:val="00083914"/>
    <w:rsid w:val="00083C48"/>
    <w:rsid w:val="000840FA"/>
    <w:rsid w:val="0008420E"/>
    <w:rsid w:val="000845F6"/>
    <w:rsid w:val="00084825"/>
    <w:rsid w:val="0008484A"/>
    <w:rsid w:val="00084B43"/>
    <w:rsid w:val="000856EC"/>
    <w:rsid w:val="00085835"/>
    <w:rsid w:val="00085B5C"/>
    <w:rsid w:val="00085BA7"/>
    <w:rsid w:val="00086407"/>
    <w:rsid w:val="000864F8"/>
    <w:rsid w:val="000868AA"/>
    <w:rsid w:val="00086B10"/>
    <w:rsid w:val="000878E7"/>
    <w:rsid w:val="0009003C"/>
    <w:rsid w:val="000903C7"/>
    <w:rsid w:val="000905BD"/>
    <w:rsid w:val="00090615"/>
    <w:rsid w:val="000906BF"/>
    <w:rsid w:val="00091548"/>
    <w:rsid w:val="000915D2"/>
    <w:rsid w:val="00091CBE"/>
    <w:rsid w:val="00092E93"/>
    <w:rsid w:val="0009382B"/>
    <w:rsid w:val="00093BDB"/>
    <w:rsid w:val="00093EC4"/>
    <w:rsid w:val="00093F14"/>
    <w:rsid w:val="00094351"/>
    <w:rsid w:val="00094564"/>
    <w:rsid w:val="0009506A"/>
    <w:rsid w:val="00095738"/>
    <w:rsid w:val="00095C93"/>
    <w:rsid w:val="00096053"/>
    <w:rsid w:val="00096057"/>
    <w:rsid w:val="00096ADB"/>
    <w:rsid w:val="00096AF6"/>
    <w:rsid w:val="0009750D"/>
    <w:rsid w:val="00097E14"/>
    <w:rsid w:val="000A00A3"/>
    <w:rsid w:val="000A05FB"/>
    <w:rsid w:val="000A09C1"/>
    <w:rsid w:val="000A0E43"/>
    <w:rsid w:val="000A1081"/>
    <w:rsid w:val="000A11DA"/>
    <w:rsid w:val="000A1736"/>
    <w:rsid w:val="000A2374"/>
    <w:rsid w:val="000A2C85"/>
    <w:rsid w:val="000A31CB"/>
    <w:rsid w:val="000A337D"/>
    <w:rsid w:val="000A43E3"/>
    <w:rsid w:val="000A49D9"/>
    <w:rsid w:val="000A507A"/>
    <w:rsid w:val="000A54CA"/>
    <w:rsid w:val="000A6012"/>
    <w:rsid w:val="000A64BD"/>
    <w:rsid w:val="000A69DA"/>
    <w:rsid w:val="000A6D91"/>
    <w:rsid w:val="000A6DEB"/>
    <w:rsid w:val="000A78D7"/>
    <w:rsid w:val="000B1427"/>
    <w:rsid w:val="000B149A"/>
    <w:rsid w:val="000B1512"/>
    <w:rsid w:val="000B17A2"/>
    <w:rsid w:val="000B19FC"/>
    <w:rsid w:val="000B1C14"/>
    <w:rsid w:val="000B1EE3"/>
    <w:rsid w:val="000B1F65"/>
    <w:rsid w:val="000B22D5"/>
    <w:rsid w:val="000B2AB4"/>
    <w:rsid w:val="000B337B"/>
    <w:rsid w:val="000B35BD"/>
    <w:rsid w:val="000B373C"/>
    <w:rsid w:val="000B4451"/>
    <w:rsid w:val="000B4588"/>
    <w:rsid w:val="000B4BDF"/>
    <w:rsid w:val="000B4CF1"/>
    <w:rsid w:val="000B4F25"/>
    <w:rsid w:val="000B5501"/>
    <w:rsid w:val="000B609D"/>
    <w:rsid w:val="000B62D0"/>
    <w:rsid w:val="000B65C8"/>
    <w:rsid w:val="000B6629"/>
    <w:rsid w:val="000B6BC6"/>
    <w:rsid w:val="000B6CFB"/>
    <w:rsid w:val="000B6D90"/>
    <w:rsid w:val="000B705B"/>
    <w:rsid w:val="000B762E"/>
    <w:rsid w:val="000B76E4"/>
    <w:rsid w:val="000B7A3C"/>
    <w:rsid w:val="000C1677"/>
    <w:rsid w:val="000C1851"/>
    <w:rsid w:val="000C20A2"/>
    <w:rsid w:val="000C24C4"/>
    <w:rsid w:val="000C2A14"/>
    <w:rsid w:val="000C2E4D"/>
    <w:rsid w:val="000C301B"/>
    <w:rsid w:val="000C30AF"/>
    <w:rsid w:val="000C32E5"/>
    <w:rsid w:val="000C3727"/>
    <w:rsid w:val="000C386A"/>
    <w:rsid w:val="000C3C51"/>
    <w:rsid w:val="000C3E2A"/>
    <w:rsid w:val="000C405D"/>
    <w:rsid w:val="000C4183"/>
    <w:rsid w:val="000C433B"/>
    <w:rsid w:val="000C4742"/>
    <w:rsid w:val="000C49D5"/>
    <w:rsid w:val="000C4A83"/>
    <w:rsid w:val="000C5614"/>
    <w:rsid w:val="000C5861"/>
    <w:rsid w:val="000C5A7E"/>
    <w:rsid w:val="000C61AF"/>
    <w:rsid w:val="000C61C9"/>
    <w:rsid w:val="000C63FD"/>
    <w:rsid w:val="000C6507"/>
    <w:rsid w:val="000C6C41"/>
    <w:rsid w:val="000C6CF9"/>
    <w:rsid w:val="000C6F26"/>
    <w:rsid w:val="000C7096"/>
    <w:rsid w:val="000C74AB"/>
    <w:rsid w:val="000C7688"/>
    <w:rsid w:val="000C7893"/>
    <w:rsid w:val="000C7BBF"/>
    <w:rsid w:val="000C7F30"/>
    <w:rsid w:val="000D0086"/>
    <w:rsid w:val="000D01F1"/>
    <w:rsid w:val="000D0452"/>
    <w:rsid w:val="000D080D"/>
    <w:rsid w:val="000D0990"/>
    <w:rsid w:val="000D19F4"/>
    <w:rsid w:val="000D1EC8"/>
    <w:rsid w:val="000D2143"/>
    <w:rsid w:val="000D230A"/>
    <w:rsid w:val="000D2445"/>
    <w:rsid w:val="000D25CD"/>
    <w:rsid w:val="000D33CD"/>
    <w:rsid w:val="000D4540"/>
    <w:rsid w:val="000D4736"/>
    <w:rsid w:val="000D4756"/>
    <w:rsid w:val="000D4A1F"/>
    <w:rsid w:val="000D5139"/>
    <w:rsid w:val="000D53C6"/>
    <w:rsid w:val="000D58C3"/>
    <w:rsid w:val="000D5F51"/>
    <w:rsid w:val="000D698B"/>
    <w:rsid w:val="000D6DDD"/>
    <w:rsid w:val="000D7D99"/>
    <w:rsid w:val="000D7F39"/>
    <w:rsid w:val="000E062B"/>
    <w:rsid w:val="000E0729"/>
    <w:rsid w:val="000E0752"/>
    <w:rsid w:val="000E1241"/>
    <w:rsid w:val="000E1400"/>
    <w:rsid w:val="000E15AC"/>
    <w:rsid w:val="000E1F09"/>
    <w:rsid w:val="000E22A5"/>
    <w:rsid w:val="000E2E95"/>
    <w:rsid w:val="000E31E6"/>
    <w:rsid w:val="000E3599"/>
    <w:rsid w:val="000E389C"/>
    <w:rsid w:val="000E3A88"/>
    <w:rsid w:val="000E426A"/>
    <w:rsid w:val="000E4358"/>
    <w:rsid w:val="000E4627"/>
    <w:rsid w:val="000E4972"/>
    <w:rsid w:val="000E4AF0"/>
    <w:rsid w:val="000E4F70"/>
    <w:rsid w:val="000E5114"/>
    <w:rsid w:val="000E515F"/>
    <w:rsid w:val="000E5753"/>
    <w:rsid w:val="000E637E"/>
    <w:rsid w:val="000E6641"/>
    <w:rsid w:val="000E7A63"/>
    <w:rsid w:val="000E7E8F"/>
    <w:rsid w:val="000F02D3"/>
    <w:rsid w:val="000F067B"/>
    <w:rsid w:val="000F11FC"/>
    <w:rsid w:val="000F1651"/>
    <w:rsid w:val="000F199D"/>
    <w:rsid w:val="000F2684"/>
    <w:rsid w:val="000F2889"/>
    <w:rsid w:val="000F2995"/>
    <w:rsid w:val="000F2AC7"/>
    <w:rsid w:val="000F33EE"/>
    <w:rsid w:val="000F38EC"/>
    <w:rsid w:val="000F43F4"/>
    <w:rsid w:val="000F4784"/>
    <w:rsid w:val="000F4F28"/>
    <w:rsid w:val="000F508D"/>
    <w:rsid w:val="000F5AF1"/>
    <w:rsid w:val="000F63E7"/>
    <w:rsid w:val="000F64D0"/>
    <w:rsid w:val="000F6949"/>
    <w:rsid w:val="000F6FC9"/>
    <w:rsid w:val="000F74B3"/>
    <w:rsid w:val="000F7F8E"/>
    <w:rsid w:val="000F7FA4"/>
    <w:rsid w:val="00100503"/>
    <w:rsid w:val="00100F3F"/>
    <w:rsid w:val="00100FD5"/>
    <w:rsid w:val="00101193"/>
    <w:rsid w:val="001011B5"/>
    <w:rsid w:val="001014A0"/>
    <w:rsid w:val="00102BE8"/>
    <w:rsid w:val="00102FBB"/>
    <w:rsid w:val="0010357A"/>
    <w:rsid w:val="0010470C"/>
    <w:rsid w:val="0010497B"/>
    <w:rsid w:val="001055EF"/>
    <w:rsid w:val="00105871"/>
    <w:rsid w:val="00105D58"/>
    <w:rsid w:val="001061B1"/>
    <w:rsid w:val="001061F9"/>
    <w:rsid w:val="001062D2"/>
    <w:rsid w:val="0010640E"/>
    <w:rsid w:val="00106AA0"/>
    <w:rsid w:val="00106E61"/>
    <w:rsid w:val="00106EF7"/>
    <w:rsid w:val="001078E3"/>
    <w:rsid w:val="00110465"/>
    <w:rsid w:val="0011067B"/>
    <w:rsid w:val="00110C00"/>
    <w:rsid w:val="00110EEB"/>
    <w:rsid w:val="00110F7B"/>
    <w:rsid w:val="001119B3"/>
    <w:rsid w:val="00111A1A"/>
    <w:rsid w:val="001126EB"/>
    <w:rsid w:val="001126FD"/>
    <w:rsid w:val="00112BDA"/>
    <w:rsid w:val="00112EA7"/>
    <w:rsid w:val="001132BC"/>
    <w:rsid w:val="0011411D"/>
    <w:rsid w:val="00114A1E"/>
    <w:rsid w:val="00114AB5"/>
    <w:rsid w:val="00114CCC"/>
    <w:rsid w:val="00114EC4"/>
    <w:rsid w:val="00115027"/>
    <w:rsid w:val="00115454"/>
    <w:rsid w:val="00115531"/>
    <w:rsid w:val="00115540"/>
    <w:rsid w:val="001156C3"/>
    <w:rsid w:val="00115713"/>
    <w:rsid w:val="00116345"/>
    <w:rsid w:val="00116642"/>
    <w:rsid w:val="00116A5D"/>
    <w:rsid w:val="00116B6F"/>
    <w:rsid w:val="00117071"/>
    <w:rsid w:val="0011787E"/>
    <w:rsid w:val="00117C28"/>
    <w:rsid w:val="00117ED8"/>
    <w:rsid w:val="00117FD7"/>
    <w:rsid w:val="001206AA"/>
    <w:rsid w:val="001207DC"/>
    <w:rsid w:val="001209B1"/>
    <w:rsid w:val="0012107B"/>
    <w:rsid w:val="00121479"/>
    <w:rsid w:val="001219A7"/>
    <w:rsid w:val="00121B3F"/>
    <w:rsid w:val="00121DE0"/>
    <w:rsid w:val="001220A0"/>
    <w:rsid w:val="00122352"/>
    <w:rsid w:val="00122D8F"/>
    <w:rsid w:val="00122F81"/>
    <w:rsid w:val="00123C13"/>
    <w:rsid w:val="00123D84"/>
    <w:rsid w:val="00123F9A"/>
    <w:rsid w:val="0012404D"/>
    <w:rsid w:val="00124204"/>
    <w:rsid w:val="00124F48"/>
    <w:rsid w:val="0012535D"/>
    <w:rsid w:val="00125B12"/>
    <w:rsid w:val="0012692D"/>
    <w:rsid w:val="00126A8F"/>
    <w:rsid w:val="00127188"/>
    <w:rsid w:val="0012773A"/>
    <w:rsid w:val="00127E5C"/>
    <w:rsid w:val="001301D4"/>
    <w:rsid w:val="001301FF"/>
    <w:rsid w:val="001304EF"/>
    <w:rsid w:val="001305B7"/>
    <w:rsid w:val="0013092A"/>
    <w:rsid w:val="0013100A"/>
    <w:rsid w:val="00131514"/>
    <w:rsid w:val="001315F4"/>
    <w:rsid w:val="00131743"/>
    <w:rsid w:val="00131936"/>
    <w:rsid w:val="00131BF7"/>
    <w:rsid w:val="00132576"/>
    <w:rsid w:val="00132C51"/>
    <w:rsid w:val="00133306"/>
    <w:rsid w:val="0013341A"/>
    <w:rsid w:val="00133A4B"/>
    <w:rsid w:val="00133B0D"/>
    <w:rsid w:val="00133C4E"/>
    <w:rsid w:val="001344E8"/>
    <w:rsid w:val="00134586"/>
    <w:rsid w:val="00134AD4"/>
    <w:rsid w:val="00134CBB"/>
    <w:rsid w:val="00134F5D"/>
    <w:rsid w:val="00135336"/>
    <w:rsid w:val="0013583A"/>
    <w:rsid w:val="00136173"/>
    <w:rsid w:val="00136333"/>
    <w:rsid w:val="00136E0A"/>
    <w:rsid w:val="00137201"/>
    <w:rsid w:val="001372DF"/>
    <w:rsid w:val="00137B44"/>
    <w:rsid w:val="001400D2"/>
    <w:rsid w:val="0014079B"/>
    <w:rsid w:val="0014106D"/>
    <w:rsid w:val="001413ED"/>
    <w:rsid w:val="00141484"/>
    <w:rsid w:val="00141654"/>
    <w:rsid w:val="00141D6B"/>
    <w:rsid w:val="0014227D"/>
    <w:rsid w:val="0014250D"/>
    <w:rsid w:val="00142C49"/>
    <w:rsid w:val="00142E4D"/>
    <w:rsid w:val="00143146"/>
    <w:rsid w:val="001434B5"/>
    <w:rsid w:val="00143EE4"/>
    <w:rsid w:val="00144417"/>
    <w:rsid w:val="001447AC"/>
    <w:rsid w:val="00144B70"/>
    <w:rsid w:val="001454E7"/>
    <w:rsid w:val="00145848"/>
    <w:rsid w:val="00146416"/>
    <w:rsid w:val="001465AD"/>
    <w:rsid w:val="001468CB"/>
    <w:rsid w:val="00146959"/>
    <w:rsid w:val="00146AAC"/>
    <w:rsid w:val="0014774E"/>
    <w:rsid w:val="00147A86"/>
    <w:rsid w:val="00150121"/>
    <w:rsid w:val="00150C0B"/>
    <w:rsid w:val="00151163"/>
    <w:rsid w:val="00151618"/>
    <w:rsid w:val="001522D2"/>
    <w:rsid w:val="00152457"/>
    <w:rsid w:val="00152A2F"/>
    <w:rsid w:val="00152DBD"/>
    <w:rsid w:val="00153073"/>
    <w:rsid w:val="00153827"/>
    <w:rsid w:val="00153F8B"/>
    <w:rsid w:val="00154F21"/>
    <w:rsid w:val="00154F38"/>
    <w:rsid w:val="00154F85"/>
    <w:rsid w:val="00154FC9"/>
    <w:rsid w:val="00155679"/>
    <w:rsid w:val="0015572E"/>
    <w:rsid w:val="00155B38"/>
    <w:rsid w:val="00155E62"/>
    <w:rsid w:val="00157132"/>
    <w:rsid w:val="001578C7"/>
    <w:rsid w:val="00157CFE"/>
    <w:rsid w:val="00157DEA"/>
    <w:rsid w:val="00157F0D"/>
    <w:rsid w:val="001608C3"/>
    <w:rsid w:val="00160D6B"/>
    <w:rsid w:val="001618F0"/>
    <w:rsid w:val="00161C37"/>
    <w:rsid w:val="00163B36"/>
    <w:rsid w:val="00163E35"/>
    <w:rsid w:val="001642E2"/>
    <w:rsid w:val="00164396"/>
    <w:rsid w:val="001647FB"/>
    <w:rsid w:val="001653A3"/>
    <w:rsid w:val="00165A25"/>
    <w:rsid w:val="00166180"/>
    <w:rsid w:val="00167102"/>
    <w:rsid w:val="00167278"/>
    <w:rsid w:val="001673B4"/>
    <w:rsid w:val="00167435"/>
    <w:rsid w:val="00167C84"/>
    <w:rsid w:val="00170D6E"/>
    <w:rsid w:val="001715B8"/>
    <w:rsid w:val="00171B0C"/>
    <w:rsid w:val="001721BF"/>
    <w:rsid w:val="0017288A"/>
    <w:rsid w:val="00172B37"/>
    <w:rsid w:val="00172B7A"/>
    <w:rsid w:val="001730CE"/>
    <w:rsid w:val="00173FD3"/>
    <w:rsid w:val="00174150"/>
    <w:rsid w:val="0017496D"/>
    <w:rsid w:val="001754A3"/>
    <w:rsid w:val="00175CAB"/>
    <w:rsid w:val="00175E45"/>
    <w:rsid w:val="001764BE"/>
    <w:rsid w:val="001768DE"/>
    <w:rsid w:val="00176ED1"/>
    <w:rsid w:val="00176F91"/>
    <w:rsid w:val="001774CD"/>
    <w:rsid w:val="00177819"/>
    <w:rsid w:val="00177F73"/>
    <w:rsid w:val="0018009A"/>
    <w:rsid w:val="001800B4"/>
    <w:rsid w:val="0018070F"/>
    <w:rsid w:val="00180ABB"/>
    <w:rsid w:val="00180B50"/>
    <w:rsid w:val="00181287"/>
    <w:rsid w:val="0018194E"/>
    <w:rsid w:val="00181E83"/>
    <w:rsid w:val="00182143"/>
    <w:rsid w:val="00182342"/>
    <w:rsid w:val="00182459"/>
    <w:rsid w:val="001824B3"/>
    <w:rsid w:val="00183174"/>
    <w:rsid w:val="00183E9F"/>
    <w:rsid w:val="00183FB7"/>
    <w:rsid w:val="00184691"/>
    <w:rsid w:val="00184DAF"/>
    <w:rsid w:val="00185474"/>
    <w:rsid w:val="00185AA8"/>
    <w:rsid w:val="00186193"/>
    <w:rsid w:val="0018733E"/>
    <w:rsid w:val="00187478"/>
    <w:rsid w:val="00187739"/>
    <w:rsid w:val="00190692"/>
    <w:rsid w:val="00190CDE"/>
    <w:rsid w:val="00190E0E"/>
    <w:rsid w:val="00190E2B"/>
    <w:rsid w:val="00190F88"/>
    <w:rsid w:val="0019160F"/>
    <w:rsid w:val="0019172B"/>
    <w:rsid w:val="00191CD6"/>
    <w:rsid w:val="001928E4"/>
    <w:rsid w:val="00192A11"/>
    <w:rsid w:val="00192DFD"/>
    <w:rsid w:val="00192FF8"/>
    <w:rsid w:val="00193150"/>
    <w:rsid w:val="00193AAA"/>
    <w:rsid w:val="00193D0C"/>
    <w:rsid w:val="00193DB4"/>
    <w:rsid w:val="00194095"/>
    <w:rsid w:val="001944AD"/>
    <w:rsid w:val="00194B5D"/>
    <w:rsid w:val="00194C07"/>
    <w:rsid w:val="00195A4E"/>
    <w:rsid w:val="00195FFB"/>
    <w:rsid w:val="0019623E"/>
    <w:rsid w:val="0019648F"/>
    <w:rsid w:val="00196C99"/>
    <w:rsid w:val="00197431"/>
    <w:rsid w:val="00197647"/>
    <w:rsid w:val="001A053D"/>
    <w:rsid w:val="001A0C61"/>
    <w:rsid w:val="001A1247"/>
    <w:rsid w:val="001A1298"/>
    <w:rsid w:val="001A1414"/>
    <w:rsid w:val="001A16C5"/>
    <w:rsid w:val="001A1F88"/>
    <w:rsid w:val="001A279B"/>
    <w:rsid w:val="001A2899"/>
    <w:rsid w:val="001A2BF6"/>
    <w:rsid w:val="001A2E81"/>
    <w:rsid w:val="001A30D6"/>
    <w:rsid w:val="001A3612"/>
    <w:rsid w:val="001A3943"/>
    <w:rsid w:val="001A3F4B"/>
    <w:rsid w:val="001A47BE"/>
    <w:rsid w:val="001A48EA"/>
    <w:rsid w:val="001A495E"/>
    <w:rsid w:val="001A498F"/>
    <w:rsid w:val="001A4995"/>
    <w:rsid w:val="001A4D5D"/>
    <w:rsid w:val="001A5E6A"/>
    <w:rsid w:val="001A616B"/>
    <w:rsid w:val="001A64B6"/>
    <w:rsid w:val="001A683E"/>
    <w:rsid w:val="001A6E28"/>
    <w:rsid w:val="001A6E98"/>
    <w:rsid w:val="001A7618"/>
    <w:rsid w:val="001A7652"/>
    <w:rsid w:val="001A78E7"/>
    <w:rsid w:val="001A7A50"/>
    <w:rsid w:val="001B06CF"/>
    <w:rsid w:val="001B102D"/>
    <w:rsid w:val="001B1375"/>
    <w:rsid w:val="001B1CA1"/>
    <w:rsid w:val="001B1CC5"/>
    <w:rsid w:val="001B22C0"/>
    <w:rsid w:val="001B27C7"/>
    <w:rsid w:val="001B2992"/>
    <w:rsid w:val="001B2ADE"/>
    <w:rsid w:val="001B2BA6"/>
    <w:rsid w:val="001B343B"/>
    <w:rsid w:val="001B3735"/>
    <w:rsid w:val="001B3ECE"/>
    <w:rsid w:val="001B5571"/>
    <w:rsid w:val="001B5595"/>
    <w:rsid w:val="001B569F"/>
    <w:rsid w:val="001B5E88"/>
    <w:rsid w:val="001B5F3A"/>
    <w:rsid w:val="001B6447"/>
    <w:rsid w:val="001B671E"/>
    <w:rsid w:val="001B6A77"/>
    <w:rsid w:val="001B6D33"/>
    <w:rsid w:val="001B6E2E"/>
    <w:rsid w:val="001B7441"/>
    <w:rsid w:val="001C0484"/>
    <w:rsid w:val="001C070B"/>
    <w:rsid w:val="001C0C4A"/>
    <w:rsid w:val="001C0F09"/>
    <w:rsid w:val="001C2011"/>
    <w:rsid w:val="001C24B8"/>
    <w:rsid w:val="001C2778"/>
    <w:rsid w:val="001C2822"/>
    <w:rsid w:val="001C2824"/>
    <w:rsid w:val="001C3A99"/>
    <w:rsid w:val="001C3CA8"/>
    <w:rsid w:val="001C41AE"/>
    <w:rsid w:val="001C499D"/>
    <w:rsid w:val="001C4AAD"/>
    <w:rsid w:val="001C4ACE"/>
    <w:rsid w:val="001C4BCF"/>
    <w:rsid w:val="001C4C3F"/>
    <w:rsid w:val="001C4F47"/>
    <w:rsid w:val="001C4FF0"/>
    <w:rsid w:val="001C52C2"/>
    <w:rsid w:val="001C5903"/>
    <w:rsid w:val="001C5AE1"/>
    <w:rsid w:val="001C5D50"/>
    <w:rsid w:val="001C5F54"/>
    <w:rsid w:val="001C6079"/>
    <w:rsid w:val="001C6773"/>
    <w:rsid w:val="001C6BE5"/>
    <w:rsid w:val="001C74C3"/>
    <w:rsid w:val="001C7B65"/>
    <w:rsid w:val="001D04A4"/>
    <w:rsid w:val="001D04B3"/>
    <w:rsid w:val="001D068F"/>
    <w:rsid w:val="001D0D3E"/>
    <w:rsid w:val="001D0D86"/>
    <w:rsid w:val="001D0DFA"/>
    <w:rsid w:val="001D11FF"/>
    <w:rsid w:val="001D1BB6"/>
    <w:rsid w:val="001D2818"/>
    <w:rsid w:val="001D28F8"/>
    <w:rsid w:val="001D3569"/>
    <w:rsid w:val="001D3688"/>
    <w:rsid w:val="001D3884"/>
    <w:rsid w:val="001D3E70"/>
    <w:rsid w:val="001D4954"/>
    <w:rsid w:val="001D5BAF"/>
    <w:rsid w:val="001D62BE"/>
    <w:rsid w:val="001D7B20"/>
    <w:rsid w:val="001D7D3B"/>
    <w:rsid w:val="001D7E8B"/>
    <w:rsid w:val="001E0FE4"/>
    <w:rsid w:val="001E130D"/>
    <w:rsid w:val="001E16DE"/>
    <w:rsid w:val="001E1AA1"/>
    <w:rsid w:val="001E1EAB"/>
    <w:rsid w:val="001E2337"/>
    <w:rsid w:val="001E27C4"/>
    <w:rsid w:val="001E2918"/>
    <w:rsid w:val="001E2C60"/>
    <w:rsid w:val="001E334B"/>
    <w:rsid w:val="001E36FF"/>
    <w:rsid w:val="001E3D8A"/>
    <w:rsid w:val="001E41B5"/>
    <w:rsid w:val="001E53A3"/>
    <w:rsid w:val="001E5D14"/>
    <w:rsid w:val="001E5FD8"/>
    <w:rsid w:val="001E62CC"/>
    <w:rsid w:val="001E636E"/>
    <w:rsid w:val="001E6650"/>
    <w:rsid w:val="001E66A3"/>
    <w:rsid w:val="001E6A20"/>
    <w:rsid w:val="001E6E78"/>
    <w:rsid w:val="001E730F"/>
    <w:rsid w:val="001E7559"/>
    <w:rsid w:val="001E7877"/>
    <w:rsid w:val="001E78F5"/>
    <w:rsid w:val="001E7A51"/>
    <w:rsid w:val="001E7D43"/>
    <w:rsid w:val="001E7D68"/>
    <w:rsid w:val="001E7F83"/>
    <w:rsid w:val="001F035E"/>
    <w:rsid w:val="001F0A8D"/>
    <w:rsid w:val="001F113D"/>
    <w:rsid w:val="001F144A"/>
    <w:rsid w:val="001F148A"/>
    <w:rsid w:val="001F1494"/>
    <w:rsid w:val="001F1648"/>
    <w:rsid w:val="001F19F1"/>
    <w:rsid w:val="001F1F07"/>
    <w:rsid w:val="001F1FFF"/>
    <w:rsid w:val="001F2243"/>
    <w:rsid w:val="001F3613"/>
    <w:rsid w:val="001F3865"/>
    <w:rsid w:val="001F3ED2"/>
    <w:rsid w:val="001F46CF"/>
    <w:rsid w:val="001F60C3"/>
    <w:rsid w:val="001F6221"/>
    <w:rsid w:val="001F6229"/>
    <w:rsid w:val="001F6442"/>
    <w:rsid w:val="001F6A79"/>
    <w:rsid w:val="001F6E56"/>
    <w:rsid w:val="001F7988"/>
    <w:rsid w:val="00200377"/>
    <w:rsid w:val="00200C2A"/>
    <w:rsid w:val="00200C49"/>
    <w:rsid w:val="002018E3"/>
    <w:rsid w:val="00201C77"/>
    <w:rsid w:val="00201CA8"/>
    <w:rsid w:val="002027AC"/>
    <w:rsid w:val="00202879"/>
    <w:rsid w:val="00202A49"/>
    <w:rsid w:val="00202B72"/>
    <w:rsid w:val="002044B1"/>
    <w:rsid w:val="00204ACB"/>
    <w:rsid w:val="00204B69"/>
    <w:rsid w:val="00204C9A"/>
    <w:rsid w:val="00205049"/>
    <w:rsid w:val="00205C43"/>
    <w:rsid w:val="00205D82"/>
    <w:rsid w:val="00206368"/>
    <w:rsid w:val="00206859"/>
    <w:rsid w:val="0020701F"/>
    <w:rsid w:val="00207E1F"/>
    <w:rsid w:val="002101CC"/>
    <w:rsid w:val="002102C3"/>
    <w:rsid w:val="00210371"/>
    <w:rsid w:val="00210660"/>
    <w:rsid w:val="00210C2A"/>
    <w:rsid w:val="00210E76"/>
    <w:rsid w:val="00210F6D"/>
    <w:rsid w:val="0021100A"/>
    <w:rsid w:val="002111E4"/>
    <w:rsid w:val="002113CF"/>
    <w:rsid w:val="00212289"/>
    <w:rsid w:val="00213213"/>
    <w:rsid w:val="0021335D"/>
    <w:rsid w:val="00213458"/>
    <w:rsid w:val="00213649"/>
    <w:rsid w:val="00213BC5"/>
    <w:rsid w:val="00214360"/>
    <w:rsid w:val="00214C00"/>
    <w:rsid w:val="00214C31"/>
    <w:rsid w:val="002152CB"/>
    <w:rsid w:val="002153FA"/>
    <w:rsid w:val="00215689"/>
    <w:rsid w:val="00215E3C"/>
    <w:rsid w:val="00215E99"/>
    <w:rsid w:val="00216120"/>
    <w:rsid w:val="0021659B"/>
    <w:rsid w:val="00216AA9"/>
    <w:rsid w:val="0021744E"/>
    <w:rsid w:val="00217840"/>
    <w:rsid w:val="00217D42"/>
    <w:rsid w:val="00220869"/>
    <w:rsid w:val="00220884"/>
    <w:rsid w:val="00220E15"/>
    <w:rsid w:val="00220FB3"/>
    <w:rsid w:val="00221922"/>
    <w:rsid w:val="002239C9"/>
    <w:rsid w:val="00224216"/>
    <w:rsid w:val="00224381"/>
    <w:rsid w:val="00224723"/>
    <w:rsid w:val="00224D12"/>
    <w:rsid w:val="0022502F"/>
    <w:rsid w:val="0022530A"/>
    <w:rsid w:val="00225C21"/>
    <w:rsid w:val="00225D69"/>
    <w:rsid w:val="00226098"/>
    <w:rsid w:val="002264B6"/>
    <w:rsid w:val="00226598"/>
    <w:rsid w:val="0022695C"/>
    <w:rsid w:val="00226B4C"/>
    <w:rsid w:val="00226C0B"/>
    <w:rsid w:val="002271AB"/>
    <w:rsid w:val="002277B3"/>
    <w:rsid w:val="0023042C"/>
    <w:rsid w:val="002306E7"/>
    <w:rsid w:val="00230B59"/>
    <w:rsid w:val="00230C2B"/>
    <w:rsid w:val="0023100A"/>
    <w:rsid w:val="00231E94"/>
    <w:rsid w:val="00232836"/>
    <w:rsid w:val="00232945"/>
    <w:rsid w:val="00233191"/>
    <w:rsid w:val="0023363C"/>
    <w:rsid w:val="00233A2C"/>
    <w:rsid w:val="00234345"/>
    <w:rsid w:val="00234C65"/>
    <w:rsid w:val="00235356"/>
    <w:rsid w:val="00235E46"/>
    <w:rsid w:val="002363B5"/>
    <w:rsid w:val="00236B2B"/>
    <w:rsid w:val="00236F86"/>
    <w:rsid w:val="002372DA"/>
    <w:rsid w:val="002373D9"/>
    <w:rsid w:val="0023762F"/>
    <w:rsid w:val="00237E46"/>
    <w:rsid w:val="00237F00"/>
    <w:rsid w:val="00240327"/>
    <w:rsid w:val="00240474"/>
    <w:rsid w:val="00240608"/>
    <w:rsid w:val="002408D2"/>
    <w:rsid w:val="0024109E"/>
    <w:rsid w:val="002418E5"/>
    <w:rsid w:val="002419E5"/>
    <w:rsid w:val="00241A49"/>
    <w:rsid w:val="00241EE3"/>
    <w:rsid w:val="00244241"/>
    <w:rsid w:val="00244706"/>
    <w:rsid w:val="00244E51"/>
    <w:rsid w:val="00244EB4"/>
    <w:rsid w:val="0024537A"/>
    <w:rsid w:val="00245572"/>
    <w:rsid w:val="00245A2C"/>
    <w:rsid w:val="00246B10"/>
    <w:rsid w:val="0024744E"/>
    <w:rsid w:val="00247C63"/>
    <w:rsid w:val="00250959"/>
    <w:rsid w:val="00250A77"/>
    <w:rsid w:val="00251256"/>
    <w:rsid w:val="002512E6"/>
    <w:rsid w:val="002519E3"/>
    <w:rsid w:val="00251CE6"/>
    <w:rsid w:val="00251FCB"/>
    <w:rsid w:val="0025208F"/>
    <w:rsid w:val="0025262B"/>
    <w:rsid w:val="00252D89"/>
    <w:rsid w:val="00252E1E"/>
    <w:rsid w:val="00252F02"/>
    <w:rsid w:val="00252F2B"/>
    <w:rsid w:val="0025371D"/>
    <w:rsid w:val="00253B8B"/>
    <w:rsid w:val="0025422E"/>
    <w:rsid w:val="0025451D"/>
    <w:rsid w:val="00254769"/>
    <w:rsid w:val="0025484F"/>
    <w:rsid w:val="00254961"/>
    <w:rsid w:val="00254A95"/>
    <w:rsid w:val="00254EED"/>
    <w:rsid w:val="0025512A"/>
    <w:rsid w:val="002552AB"/>
    <w:rsid w:val="00255A57"/>
    <w:rsid w:val="00255E3F"/>
    <w:rsid w:val="0025698C"/>
    <w:rsid w:val="00256CA9"/>
    <w:rsid w:val="00256D0D"/>
    <w:rsid w:val="00256E88"/>
    <w:rsid w:val="002610CB"/>
    <w:rsid w:val="002615E4"/>
    <w:rsid w:val="00261619"/>
    <w:rsid w:val="002619C5"/>
    <w:rsid w:val="00261AFC"/>
    <w:rsid w:val="00261B8A"/>
    <w:rsid w:val="00262174"/>
    <w:rsid w:val="00262223"/>
    <w:rsid w:val="00262365"/>
    <w:rsid w:val="00262653"/>
    <w:rsid w:val="00262EF9"/>
    <w:rsid w:val="00263194"/>
    <w:rsid w:val="00263299"/>
    <w:rsid w:val="00263564"/>
    <w:rsid w:val="0026371B"/>
    <w:rsid w:val="00263737"/>
    <w:rsid w:val="002649F6"/>
    <w:rsid w:val="00264C16"/>
    <w:rsid w:val="00264EE1"/>
    <w:rsid w:val="00264FBF"/>
    <w:rsid w:val="0026594F"/>
    <w:rsid w:val="00265BA8"/>
    <w:rsid w:val="00265F49"/>
    <w:rsid w:val="00266040"/>
    <w:rsid w:val="00266820"/>
    <w:rsid w:val="002672D5"/>
    <w:rsid w:val="00267362"/>
    <w:rsid w:val="00267571"/>
    <w:rsid w:val="002675E7"/>
    <w:rsid w:val="0026788F"/>
    <w:rsid w:val="00267EC3"/>
    <w:rsid w:val="002708BF"/>
    <w:rsid w:val="00270F5B"/>
    <w:rsid w:val="0027120C"/>
    <w:rsid w:val="002712F5"/>
    <w:rsid w:val="0027156B"/>
    <w:rsid w:val="00271639"/>
    <w:rsid w:val="002716FC"/>
    <w:rsid w:val="00271F7A"/>
    <w:rsid w:val="00272540"/>
    <w:rsid w:val="0027296B"/>
    <w:rsid w:val="00272F07"/>
    <w:rsid w:val="00273DE6"/>
    <w:rsid w:val="00274CEA"/>
    <w:rsid w:val="00275412"/>
    <w:rsid w:val="00275946"/>
    <w:rsid w:val="00275DF1"/>
    <w:rsid w:val="0027605C"/>
    <w:rsid w:val="00276534"/>
    <w:rsid w:val="002769E1"/>
    <w:rsid w:val="0027733F"/>
    <w:rsid w:val="002773B1"/>
    <w:rsid w:val="002778A9"/>
    <w:rsid w:val="00277D15"/>
    <w:rsid w:val="002801DB"/>
    <w:rsid w:val="00280606"/>
    <w:rsid w:val="002812B0"/>
    <w:rsid w:val="002813AF"/>
    <w:rsid w:val="002816B8"/>
    <w:rsid w:val="0028170D"/>
    <w:rsid w:val="0028178E"/>
    <w:rsid w:val="0028187D"/>
    <w:rsid w:val="002818A7"/>
    <w:rsid w:val="00281B4A"/>
    <w:rsid w:val="0028285A"/>
    <w:rsid w:val="00283012"/>
    <w:rsid w:val="0028349F"/>
    <w:rsid w:val="00283948"/>
    <w:rsid w:val="002848EF"/>
    <w:rsid w:val="00284D63"/>
    <w:rsid w:val="00285435"/>
    <w:rsid w:val="002856E9"/>
    <w:rsid w:val="00285953"/>
    <w:rsid w:val="00286019"/>
    <w:rsid w:val="002861C4"/>
    <w:rsid w:val="00286918"/>
    <w:rsid w:val="00287164"/>
    <w:rsid w:val="002876B7"/>
    <w:rsid w:val="00287F1D"/>
    <w:rsid w:val="00290504"/>
    <w:rsid w:val="00290B37"/>
    <w:rsid w:val="00291000"/>
    <w:rsid w:val="0029141C"/>
    <w:rsid w:val="002928CA"/>
    <w:rsid w:val="00292958"/>
    <w:rsid w:val="0029298B"/>
    <w:rsid w:val="00293FBE"/>
    <w:rsid w:val="002943B7"/>
    <w:rsid w:val="00294F4B"/>
    <w:rsid w:val="00295391"/>
    <w:rsid w:val="002955CF"/>
    <w:rsid w:val="00296254"/>
    <w:rsid w:val="00296571"/>
    <w:rsid w:val="00296806"/>
    <w:rsid w:val="002A03E8"/>
    <w:rsid w:val="002A049C"/>
    <w:rsid w:val="002A06FB"/>
    <w:rsid w:val="002A0D26"/>
    <w:rsid w:val="002A105C"/>
    <w:rsid w:val="002A13CA"/>
    <w:rsid w:val="002A1639"/>
    <w:rsid w:val="002A1D12"/>
    <w:rsid w:val="002A2A20"/>
    <w:rsid w:val="002A333E"/>
    <w:rsid w:val="002A345A"/>
    <w:rsid w:val="002A35AE"/>
    <w:rsid w:val="002A3818"/>
    <w:rsid w:val="002A3824"/>
    <w:rsid w:val="002A3E57"/>
    <w:rsid w:val="002A4193"/>
    <w:rsid w:val="002A451B"/>
    <w:rsid w:val="002A46C3"/>
    <w:rsid w:val="002A4816"/>
    <w:rsid w:val="002A48C3"/>
    <w:rsid w:val="002A4B1C"/>
    <w:rsid w:val="002A4BD9"/>
    <w:rsid w:val="002A4CAB"/>
    <w:rsid w:val="002A4D89"/>
    <w:rsid w:val="002A50A5"/>
    <w:rsid w:val="002A567D"/>
    <w:rsid w:val="002A5861"/>
    <w:rsid w:val="002A5EDA"/>
    <w:rsid w:val="002A63FF"/>
    <w:rsid w:val="002A65C1"/>
    <w:rsid w:val="002A6A44"/>
    <w:rsid w:val="002A6BC3"/>
    <w:rsid w:val="002A6DDB"/>
    <w:rsid w:val="002A6F5A"/>
    <w:rsid w:val="002B0699"/>
    <w:rsid w:val="002B0BA7"/>
    <w:rsid w:val="002B119F"/>
    <w:rsid w:val="002B13D0"/>
    <w:rsid w:val="002B177A"/>
    <w:rsid w:val="002B19D1"/>
    <w:rsid w:val="002B31B0"/>
    <w:rsid w:val="002B37AA"/>
    <w:rsid w:val="002B38CC"/>
    <w:rsid w:val="002B3E85"/>
    <w:rsid w:val="002B3F98"/>
    <w:rsid w:val="002B4208"/>
    <w:rsid w:val="002B4230"/>
    <w:rsid w:val="002B4475"/>
    <w:rsid w:val="002B45E8"/>
    <w:rsid w:val="002B507E"/>
    <w:rsid w:val="002B52F1"/>
    <w:rsid w:val="002B5539"/>
    <w:rsid w:val="002B5596"/>
    <w:rsid w:val="002B57CB"/>
    <w:rsid w:val="002B5933"/>
    <w:rsid w:val="002B5967"/>
    <w:rsid w:val="002B5AA7"/>
    <w:rsid w:val="002B6555"/>
    <w:rsid w:val="002B6C28"/>
    <w:rsid w:val="002B71C3"/>
    <w:rsid w:val="002B72B7"/>
    <w:rsid w:val="002B7CD8"/>
    <w:rsid w:val="002C035E"/>
    <w:rsid w:val="002C08F3"/>
    <w:rsid w:val="002C09AD"/>
    <w:rsid w:val="002C1079"/>
    <w:rsid w:val="002C121C"/>
    <w:rsid w:val="002C14CC"/>
    <w:rsid w:val="002C204F"/>
    <w:rsid w:val="002C29F2"/>
    <w:rsid w:val="002C2E9A"/>
    <w:rsid w:val="002C3A92"/>
    <w:rsid w:val="002C3B20"/>
    <w:rsid w:val="002C427C"/>
    <w:rsid w:val="002C47FF"/>
    <w:rsid w:val="002C4C94"/>
    <w:rsid w:val="002C4EDB"/>
    <w:rsid w:val="002C5115"/>
    <w:rsid w:val="002C514E"/>
    <w:rsid w:val="002C545F"/>
    <w:rsid w:val="002C6526"/>
    <w:rsid w:val="002C66EF"/>
    <w:rsid w:val="002C69D1"/>
    <w:rsid w:val="002C7150"/>
    <w:rsid w:val="002C73C0"/>
    <w:rsid w:val="002C7EA4"/>
    <w:rsid w:val="002C7EB3"/>
    <w:rsid w:val="002D0148"/>
    <w:rsid w:val="002D01AF"/>
    <w:rsid w:val="002D028F"/>
    <w:rsid w:val="002D085F"/>
    <w:rsid w:val="002D08E4"/>
    <w:rsid w:val="002D0C7C"/>
    <w:rsid w:val="002D0E1F"/>
    <w:rsid w:val="002D102A"/>
    <w:rsid w:val="002D1088"/>
    <w:rsid w:val="002D17A2"/>
    <w:rsid w:val="002D17DE"/>
    <w:rsid w:val="002D1862"/>
    <w:rsid w:val="002D1CDC"/>
    <w:rsid w:val="002D1E98"/>
    <w:rsid w:val="002D237F"/>
    <w:rsid w:val="002D24AD"/>
    <w:rsid w:val="002D250A"/>
    <w:rsid w:val="002D2662"/>
    <w:rsid w:val="002D297A"/>
    <w:rsid w:val="002D2E6A"/>
    <w:rsid w:val="002D3578"/>
    <w:rsid w:val="002D3660"/>
    <w:rsid w:val="002D3E43"/>
    <w:rsid w:val="002D3E93"/>
    <w:rsid w:val="002D3ED2"/>
    <w:rsid w:val="002D53BB"/>
    <w:rsid w:val="002D6252"/>
    <w:rsid w:val="002D658C"/>
    <w:rsid w:val="002D6DFD"/>
    <w:rsid w:val="002D7262"/>
    <w:rsid w:val="002D753D"/>
    <w:rsid w:val="002D7613"/>
    <w:rsid w:val="002D76B6"/>
    <w:rsid w:val="002D7987"/>
    <w:rsid w:val="002D7988"/>
    <w:rsid w:val="002D79EF"/>
    <w:rsid w:val="002D7B6C"/>
    <w:rsid w:val="002D7BA5"/>
    <w:rsid w:val="002D7C79"/>
    <w:rsid w:val="002D7D7D"/>
    <w:rsid w:val="002E0B3F"/>
    <w:rsid w:val="002E0D50"/>
    <w:rsid w:val="002E0EBE"/>
    <w:rsid w:val="002E1323"/>
    <w:rsid w:val="002E142D"/>
    <w:rsid w:val="002E19B8"/>
    <w:rsid w:val="002E1FCE"/>
    <w:rsid w:val="002E1FD6"/>
    <w:rsid w:val="002E201C"/>
    <w:rsid w:val="002E2456"/>
    <w:rsid w:val="002E2725"/>
    <w:rsid w:val="002E4517"/>
    <w:rsid w:val="002E6288"/>
    <w:rsid w:val="002E6459"/>
    <w:rsid w:val="002E6F59"/>
    <w:rsid w:val="002E76E2"/>
    <w:rsid w:val="002E774F"/>
    <w:rsid w:val="002F017F"/>
    <w:rsid w:val="002F023C"/>
    <w:rsid w:val="002F0849"/>
    <w:rsid w:val="002F1648"/>
    <w:rsid w:val="002F1B61"/>
    <w:rsid w:val="002F23D5"/>
    <w:rsid w:val="002F336B"/>
    <w:rsid w:val="002F3592"/>
    <w:rsid w:val="002F3D42"/>
    <w:rsid w:val="002F3EB2"/>
    <w:rsid w:val="002F3EE1"/>
    <w:rsid w:val="002F3FFD"/>
    <w:rsid w:val="002F4144"/>
    <w:rsid w:val="002F4715"/>
    <w:rsid w:val="002F50BA"/>
    <w:rsid w:val="002F511E"/>
    <w:rsid w:val="002F5D7E"/>
    <w:rsid w:val="002F6363"/>
    <w:rsid w:val="002F64D7"/>
    <w:rsid w:val="002F6BB7"/>
    <w:rsid w:val="002F6CCB"/>
    <w:rsid w:val="00300127"/>
    <w:rsid w:val="00300685"/>
    <w:rsid w:val="00300C4E"/>
    <w:rsid w:val="0030166B"/>
    <w:rsid w:val="003017D8"/>
    <w:rsid w:val="00302712"/>
    <w:rsid w:val="00303020"/>
    <w:rsid w:val="00303730"/>
    <w:rsid w:val="00304421"/>
    <w:rsid w:val="003044E9"/>
    <w:rsid w:val="00304774"/>
    <w:rsid w:val="00305027"/>
    <w:rsid w:val="0030564D"/>
    <w:rsid w:val="00305A5A"/>
    <w:rsid w:val="00305DF5"/>
    <w:rsid w:val="003062E0"/>
    <w:rsid w:val="00306626"/>
    <w:rsid w:val="00306743"/>
    <w:rsid w:val="0030677A"/>
    <w:rsid w:val="00306AB9"/>
    <w:rsid w:val="00306F5F"/>
    <w:rsid w:val="003075B1"/>
    <w:rsid w:val="00307828"/>
    <w:rsid w:val="0031003F"/>
    <w:rsid w:val="003102E5"/>
    <w:rsid w:val="00310C33"/>
    <w:rsid w:val="003114F0"/>
    <w:rsid w:val="00311892"/>
    <w:rsid w:val="00311ACA"/>
    <w:rsid w:val="00311E27"/>
    <w:rsid w:val="00311E88"/>
    <w:rsid w:val="00311F17"/>
    <w:rsid w:val="003121C7"/>
    <w:rsid w:val="00312545"/>
    <w:rsid w:val="00312A4D"/>
    <w:rsid w:val="00312AB4"/>
    <w:rsid w:val="00312BD0"/>
    <w:rsid w:val="00312F15"/>
    <w:rsid w:val="00313634"/>
    <w:rsid w:val="003136F1"/>
    <w:rsid w:val="00313C8F"/>
    <w:rsid w:val="00313D91"/>
    <w:rsid w:val="00313ED6"/>
    <w:rsid w:val="00314091"/>
    <w:rsid w:val="003140D4"/>
    <w:rsid w:val="003143C9"/>
    <w:rsid w:val="00314996"/>
    <w:rsid w:val="003151C8"/>
    <w:rsid w:val="0031623C"/>
    <w:rsid w:val="003163AB"/>
    <w:rsid w:val="00316AF1"/>
    <w:rsid w:val="0031730B"/>
    <w:rsid w:val="00317836"/>
    <w:rsid w:val="003179B4"/>
    <w:rsid w:val="00317D86"/>
    <w:rsid w:val="0032027C"/>
    <w:rsid w:val="00320871"/>
    <w:rsid w:val="00320B1D"/>
    <w:rsid w:val="003213F6"/>
    <w:rsid w:val="00321544"/>
    <w:rsid w:val="00321806"/>
    <w:rsid w:val="00321DA0"/>
    <w:rsid w:val="003221ED"/>
    <w:rsid w:val="003222BB"/>
    <w:rsid w:val="0032255E"/>
    <w:rsid w:val="00322876"/>
    <w:rsid w:val="00322CC3"/>
    <w:rsid w:val="00322EF7"/>
    <w:rsid w:val="00323374"/>
    <w:rsid w:val="00323BD9"/>
    <w:rsid w:val="003240EB"/>
    <w:rsid w:val="00324383"/>
    <w:rsid w:val="0032469B"/>
    <w:rsid w:val="00324D3C"/>
    <w:rsid w:val="003251C1"/>
    <w:rsid w:val="00325295"/>
    <w:rsid w:val="003253DF"/>
    <w:rsid w:val="003266B7"/>
    <w:rsid w:val="00327809"/>
    <w:rsid w:val="0033006B"/>
    <w:rsid w:val="0033016B"/>
    <w:rsid w:val="0033056A"/>
    <w:rsid w:val="00330C60"/>
    <w:rsid w:val="00331545"/>
    <w:rsid w:val="00331A1C"/>
    <w:rsid w:val="00331B07"/>
    <w:rsid w:val="00332030"/>
    <w:rsid w:val="003330B5"/>
    <w:rsid w:val="003338B0"/>
    <w:rsid w:val="00333C18"/>
    <w:rsid w:val="00334322"/>
    <w:rsid w:val="003345CF"/>
    <w:rsid w:val="00335121"/>
    <w:rsid w:val="00335174"/>
    <w:rsid w:val="00335A8E"/>
    <w:rsid w:val="0033657B"/>
    <w:rsid w:val="003369FC"/>
    <w:rsid w:val="00336A39"/>
    <w:rsid w:val="00336D3D"/>
    <w:rsid w:val="00336F17"/>
    <w:rsid w:val="0033768E"/>
    <w:rsid w:val="00337750"/>
    <w:rsid w:val="00337BE4"/>
    <w:rsid w:val="00337D83"/>
    <w:rsid w:val="00341208"/>
    <w:rsid w:val="0034152F"/>
    <w:rsid w:val="0034167E"/>
    <w:rsid w:val="00341E4A"/>
    <w:rsid w:val="003423BC"/>
    <w:rsid w:val="00342BDB"/>
    <w:rsid w:val="00343E76"/>
    <w:rsid w:val="00344127"/>
    <w:rsid w:val="003443F6"/>
    <w:rsid w:val="0034473E"/>
    <w:rsid w:val="00344BED"/>
    <w:rsid w:val="00344D9B"/>
    <w:rsid w:val="003452D7"/>
    <w:rsid w:val="0034547D"/>
    <w:rsid w:val="0034572C"/>
    <w:rsid w:val="00345943"/>
    <w:rsid w:val="00345CE3"/>
    <w:rsid w:val="003463F1"/>
    <w:rsid w:val="003467DD"/>
    <w:rsid w:val="00346E24"/>
    <w:rsid w:val="00346E8C"/>
    <w:rsid w:val="00346FA1"/>
    <w:rsid w:val="0034716A"/>
    <w:rsid w:val="003471B9"/>
    <w:rsid w:val="00347EF6"/>
    <w:rsid w:val="00350137"/>
    <w:rsid w:val="003501D4"/>
    <w:rsid w:val="003508A2"/>
    <w:rsid w:val="00350DEF"/>
    <w:rsid w:val="00351490"/>
    <w:rsid w:val="00351552"/>
    <w:rsid w:val="00351931"/>
    <w:rsid w:val="003519CC"/>
    <w:rsid w:val="00352066"/>
    <w:rsid w:val="00352400"/>
    <w:rsid w:val="0035304E"/>
    <w:rsid w:val="003534B7"/>
    <w:rsid w:val="003535FF"/>
    <w:rsid w:val="00353B46"/>
    <w:rsid w:val="003548FF"/>
    <w:rsid w:val="00354AAB"/>
    <w:rsid w:val="00354B41"/>
    <w:rsid w:val="003551A6"/>
    <w:rsid w:val="003555E3"/>
    <w:rsid w:val="0035573E"/>
    <w:rsid w:val="00355F69"/>
    <w:rsid w:val="003562EF"/>
    <w:rsid w:val="003567F9"/>
    <w:rsid w:val="00356A0A"/>
    <w:rsid w:val="00356B52"/>
    <w:rsid w:val="00356CBF"/>
    <w:rsid w:val="00356EE2"/>
    <w:rsid w:val="00356F0D"/>
    <w:rsid w:val="00357074"/>
    <w:rsid w:val="003572B4"/>
    <w:rsid w:val="00357ABC"/>
    <w:rsid w:val="00357BF1"/>
    <w:rsid w:val="00357D15"/>
    <w:rsid w:val="00360636"/>
    <w:rsid w:val="003606BC"/>
    <w:rsid w:val="0036073E"/>
    <w:rsid w:val="00360C96"/>
    <w:rsid w:val="00360E5B"/>
    <w:rsid w:val="003610E3"/>
    <w:rsid w:val="00361105"/>
    <w:rsid w:val="003611C6"/>
    <w:rsid w:val="00361372"/>
    <w:rsid w:val="00361F0B"/>
    <w:rsid w:val="00361FB8"/>
    <w:rsid w:val="003629F5"/>
    <w:rsid w:val="00362BB1"/>
    <w:rsid w:val="00362CD3"/>
    <w:rsid w:val="00364157"/>
    <w:rsid w:val="003645E9"/>
    <w:rsid w:val="0036491D"/>
    <w:rsid w:val="003649CA"/>
    <w:rsid w:val="003649FF"/>
    <w:rsid w:val="00365883"/>
    <w:rsid w:val="00365E43"/>
    <w:rsid w:val="00365EB4"/>
    <w:rsid w:val="00366888"/>
    <w:rsid w:val="00367313"/>
    <w:rsid w:val="00367D7F"/>
    <w:rsid w:val="00367F30"/>
    <w:rsid w:val="00370306"/>
    <w:rsid w:val="003707C2"/>
    <w:rsid w:val="00370B25"/>
    <w:rsid w:val="003711DF"/>
    <w:rsid w:val="003719B2"/>
    <w:rsid w:val="00371CCA"/>
    <w:rsid w:val="00372126"/>
    <w:rsid w:val="00372F8C"/>
    <w:rsid w:val="00373367"/>
    <w:rsid w:val="00373B2A"/>
    <w:rsid w:val="003747E0"/>
    <w:rsid w:val="003748E7"/>
    <w:rsid w:val="00374B62"/>
    <w:rsid w:val="00374DC3"/>
    <w:rsid w:val="00374E9D"/>
    <w:rsid w:val="003751F4"/>
    <w:rsid w:val="00375A26"/>
    <w:rsid w:val="0037628D"/>
    <w:rsid w:val="00376F57"/>
    <w:rsid w:val="0037731E"/>
    <w:rsid w:val="003777E1"/>
    <w:rsid w:val="0037787E"/>
    <w:rsid w:val="00377B3A"/>
    <w:rsid w:val="00380D93"/>
    <w:rsid w:val="00380E1F"/>
    <w:rsid w:val="003815F9"/>
    <w:rsid w:val="00381608"/>
    <w:rsid w:val="00381644"/>
    <w:rsid w:val="003816ED"/>
    <w:rsid w:val="00381766"/>
    <w:rsid w:val="00381C30"/>
    <w:rsid w:val="003822B4"/>
    <w:rsid w:val="00382579"/>
    <w:rsid w:val="003831B3"/>
    <w:rsid w:val="003832F7"/>
    <w:rsid w:val="00383859"/>
    <w:rsid w:val="003841D6"/>
    <w:rsid w:val="00384504"/>
    <w:rsid w:val="00384738"/>
    <w:rsid w:val="003848C6"/>
    <w:rsid w:val="003859B4"/>
    <w:rsid w:val="00386020"/>
    <w:rsid w:val="00386112"/>
    <w:rsid w:val="003869DC"/>
    <w:rsid w:val="003874E7"/>
    <w:rsid w:val="0038774C"/>
    <w:rsid w:val="00387767"/>
    <w:rsid w:val="0039008C"/>
    <w:rsid w:val="00390267"/>
    <w:rsid w:val="00390AEA"/>
    <w:rsid w:val="003917C8"/>
    <w:rsid w:val="00391BC8"/>
    <w:rsid w:val="003921FD"/>
    <w:rsid w:val="00392D01"/>
    <w:rsid w:val="00392DBE"/>
    <w:rsid w:val="003933B6"/>
    <w:rsid w:val="0039417C"/>
    <w:rsid w:val="003945AC"/>
    <w:rsid w:val="0039489B"/>
    <w:rsid w:val="00395139"/>
    <w:rsid w:val="00395527"/>
    <w:rsid w:val="0039569F"/>
    <w:rsid w:val="00395B76"/>
    <w:rsid w:val="003963F9"/>
    <w:rsid w:val="00396E7D"/>
    <w:rsid w:val="00397309"/>
    <w:rsid w:val="00397346"/>
    <w:rsid w:val="00397937"/>
    <w:rsid w:val="003A09AF"/>
    <w:rsid w:val="003A09E7"/>
    <w:rsid w:val="003A0CC7"/>
    <w:rsid w:val="003A0FF8"/>
    <w:rsid w:val="003A10A4"/>
    <w:rsid w:val="003A12D3"/>
    <w:rsid w:val="003A1604"/>
    <w:rsid w:val="003A164E"/>
    <w:rsid w:val="003A178E"/>
    <w:rsid w:val="003A1B31"/>
    <w:rsid w:val="003A2955"/>
    <w:rsid w:val="003A306F"/>
    <w:rsid w:val="003A4682"/>
    <w:rsid w:val="003A4AAC"/>
    <w:rsid w:val="003A6173"/>
    <w:rsid w:val="003A696A"/>
    <w:rsid w:val="003A6A95"/>
    <w:rsid w:val="003A6D11"/>
    <w:rsid w:val="003A6F8B"/>
    <w:rsid w:val="003A6FAE"/>
    <w:rsid w:val="003B01C0"/>
    <w:rsid w:val="003B07FA"/>
    <w:rsid w:val="003B09BD"/>
    <w:rsid w:val="003B0D2C"/>
    <w:rsid w:val="003B0D77"/>
    <w:rsid w:val="003B152F"/>
    <w:rsid w:val="003B15D1"/>
    <w:rsid w:val="003B19AF"/>
    <w:rsid w:val="003B1C95"/>
    <w:rsid w:val="003B24CA"/>
    <w:rsid w:val="003B2518"/>
    <w:rsid w:val="003B254D"/>
    <w:rsid w:val="003B278B"/>
    <w:rsid w:val="003B2AE2"/>
    <w:rsid w:val="003B2E83"/>
    <w:rsid w:val="003B2F41"/>
    <w:rsid w:val="003B3796"/>
    <w:rsid w:val="003B3BD5"/>
    <w:rsid w:val="003B3CEC"/>
    <w:rsid w:val="003B3E16"/>
    <w:rsid w:val="003B3EB6"/>
    <w:rsid w:val="003B425A"/>
    <w:rsid w:val="003B45B2"/>
    <w:rsid w:val="003B4655"/>
    <w:rsid w:val="003B4DEC"/>
    <w:rsid w:val="003B5824"/>
    <w:rsid w:val="003B5C9A"/>
    <w:rsid w:val="003B60B8"/>
    <w:rsid w:val="003B62C0"/>
    <w:rsid w:val="003B6600"/>
    <w:rsid w:val="003B6683"/>
    <w:rsid w:val="003B6996"/>
    <w:rsid w:val="003B6B36"/>
    <w:rsid w:val="003B6D61"/>
    <w:rsid w:val="003B7639"/>
    <w:rsid w:val="003B7726"/>
    <w:rsid w:val="003C0C37"/>
    <w:rsid w:val="003C0C61"/>
    <w:rsid w:val="003C1131"/>
    <w:rsid w:val="003C18C0"/>
    <w:rsid w:val="003C1DF0"/>
    <w:rsid w:val="003C2030"/>
    <w:rsid w:val="003C2032"/>
    <w:rsid w:val="003C241B"/>
    <w:rsid w:val="003C2D4D"/>
    <w:rsid w:val="003C3064"/>
    <w:rsid w:val="003C32D0"/>
    <w:rsid w:val="003C3428"/>
    <w:rsid w:val="003C3850"/>
    <w:rsid w:val="003C39E7"/>
    <w:rsid w:val="003C481A"/>
    <w:rsid w:val="003C5715"/>
    <w:rsid w:val="003C5A74"/>
    <w:rsid w:val="003C5AA7"/>
    <w:rsid w:val="003C6873"/>
    <w:rsid w:val="003C69FF"/>
    <w:rsid w:val="003C7409"/>
    <w:rsid w:val="003C75BB"/>
    <w:rsid w:val="003C7716"/>
    <w:rsid w:val="003C7968"/>
    <w:rsid w:val="003C79CD"/>
    <w:rsid w:val="003C7E50"/>
    <w:rsid w:val="003C7E66"/>
    <w:rsid w:val="003D0513"/>
    <w:rsid w:val="003D06CA"/>
    <w:rsid w:val="003D129B"/>
    <w:rsid w:val="003D14A7"/>
    <w:rsid w:val="003D188C"/>
    <w:rsid w:val="003D1F68"/>
    <w:rsid w:val="003D2152"/>
    <w:rsid w:val="003D28C4"/>
    <w:rsid w:val="003D2ADD"/>
    <w:rsid w:val="003D2CBD"/>
    <w:rsid w:val="003D2F19"/>
    <w:rsid w:val="003D361C"/>
    <w:rsid w:val="003D3A4F"/>
    <w:rsid w:val="003D3A77"/>
    <w:rsid w:val="003D4301"/>
    <w:rsid w:val="003D4A97"/>
    <w:rsid w:val="003D506B"/>
    <w:rsid w:val="003D52CB"/>
    <w:rsid w:val="003D5FD0"/>
    <w:rsid w:val="003D61E6"/>
    <w:rsid w:val="003D672C"/>
    <w:rsid w:val="003D698F"/>
    <w:rsid w:val="003D6DAD"/>
    <w:rsid w:val="003D6ED3"/>
    <w:rsid w:val="003D77B8"/>
    <w:rsid w:val="003D7908"/>
    <w:rsid w:val="003D7C8E"/>
    <w:rsid w:val="003D7EAB"/>
    <w:rsid w:val="003E0102"/>
    <w:rsid w:val="003E044E"/>
    <w:rsid w:val="003E0B9C"/>
    <w:rsid w:val="003E0DA0"/>
    <w:rsid w:val="003E2FBC"/>
    <w:rsid w:val="003E379E"/>
    <w:rsid w:val="003E40ED"/>
    <w:rsid w:val="003E4278"/>
    <w:rsid w:val="003E4E91"/>
    <w:rsid w:val="003E508D"/>
    <w:rsid w:val="003E57EA"/>
    <w:rsid w:val="003E5A0B"/>
    <w:rsid w:val="003E5AA8"/>
    <w:rsid w:val="003E5BBA"/>
    <w:rsid w:val="003E60BC"/>
    <w:rsid w:val="003E6D4F"/>
    <w:rsid w:val="003E7457"/>
    <w:rsid w:val="003E7798"/>
    <w:rsid w:val="003E77DB"/>
    <w:rsid w:val="003E7F97"/>
    <w:rsid w:val="003F0643"/>
    <w:rsid w:val="003F0CD0"/>
    <w:rsid w:val="003F0F8B"/>
    <w:rsid w:val="003F1015"/>
    <w:rsid w:val="003F126A"/>
    <w:rsid w:val="003F17D9"/>
    <w:rsid w:val="003F1FB3"/>
    <w:rsid w:val="003F291E"/>
    <w:rsid w:val="003F34CB"/>
    <w:rsid w:val="003F3533"/>
    <w:rsid w:val="003F3540"/>
    <w:rsid w:val="003F47A2"/>
    <w:rsid w:val="003F4C01"/>
    <w:rsid w:val="003F4D5E"/>
    <w:rsid w:val="003F5557"/>
    <w:rsid w:val="003F69B2"/>
    <w:rsid w:val="003F6F9C"/>
    <w:rsid w:val="003F70DE"/>
    <w:rsid w:val="003F765A"/>
    <w:rsid w:val="00400730"/>
    <w:rsid w:val="00400951"/>
    <w:rsid w:val="00400B3F"/>
    <w:rsid w:val="00401413"/>
    <w:rsid w:val="00401804"/>
    <w:rsid w:val="004021E9"/>
    <w:rsid w:val="0040235F"/>
    <w:rsid w:val="004024B9"/>
    <w:rsid w:val="00402AA5"/>
    <w:rsid w:val="004038DC"/>
    <w:rsid w:val="00403D16"/>
    <w:rsid w:val="00403F0D"/>
    <w:rsid w:val="0040403F"/>
    <w:rsid w:val="004042F4"/>
    <w:rsid w:val="004045F8"/>
    <w:rsid w:val="00404B21"/>
    <w:rsid w:val="00404B37"/>
    <w:rsid w:val="00404C9B"/>
    <w:rsid w:val="00404C9E"/>
    <w:rsid w:val="0040533D"/>
    <w:rsid w:val="00405B19"/>
    <w:rsid w:val="004075B6"/>
    <w:rsid w:val="00407617"/>
    <w:rsid w:val="004077BC"/>
    <w:rsid w:val="00407C8B"/>
    <w:rsid w:val="00410F12"/>
    <w:rsid w:val="004116A5"/>
    <w:rsid w:val="00411AC8"/>
    <w:rsid w:val="00411B52"/>
    <w:rsid w:val="00411E1C"/>
    <w:rsid w:val="00411EF3"/>
    <w:rsid w:val="00411EF7"/>
    <w:rsid w:val="0041303A"/>
    <w:rsid w:val="0041348D"/>
    <w:rsid w:val="004134BE"/>
    <w:rsid w:val="00413672"/>
    <w:rsid w:val="0041370B"/>
    <w:rsid w:val="00413D2A"/>
    <w:rsid w:val="004143C7"/>
    <w:rsid w:val="00416079"/>
    <w:rsid w:val="00416606"/>
    <w:rsid w:val="00416AF3"/>
    <w:rsid w:val="00416D71"/>
    <w:rsid w:val="00417141"/>
    <w:rsid w:val="004179F0"/>
    <w:rsid w:val="00417FD9"/>
    <w:rsid w:val="004206AA"/>
    <w:rsid w:val="00420E36"/>
    <w:rsid w:val="004213E6"/>
    <w:rsid w:val="00421567"/>
    <w:rsid w:val="00421C2A"/>
    <w:rsid w:val="00421C56"/>
    <w:rsid w:val="0042321C"/>
    <w:rsid w:val="00423902"/>
    <w:rsid w:val="00423BE8"/>
    <w:rsid w:val="00423D9E"/>
    <w:rsid w:val="00424C62"/>
    <w:rsid w:val="00424E62"/>
    <w:rsid w:val="00425F93"/>
    <w:rsid w:val="00426003"/>
    <w:rsid w:val="0042673B"/>
    <w:rsid w:val="00426740"/>
    <w:rsid w:val="0042685E"/>
    <w:rsid w:val="00426CC6"/>
    <w:rsid w:val="00426E83"/>
    <w:rsid w:val="004275DC"/>
    <w:rsid w:val="00427CBD"/>
    <w:rsid w:val="004302B2"/>
    <w:rsid w:val="00430C35"/>
    <w:rsid w:val="00431330"/>
    <w:rsid w:val="00431355"/>
    <w:rsid w:val="004316A3"/>
    <w:rsid w:val="004318C9"/>
    <w:rsid w:val="00431C37"/>
    <w:rsid w:val="00432685"/>
    <w:rsid w:val="0043272A"/>
    <w:rsid w:val="00432763"/>
    <w:rsid w:val="00432C56"/>
    <w:rsid w:val="00432CC5"/>
    <w:rsid w:val="00432F98"/>
    <w:rsid w:val="00433108"/>
    <w:rsid w:val="0043343E"/>
    <w:rsid w:val="00433639"/>
    <w:rsid w:val="004336B8"/>
    <w:rsid w:val="00434251"/>
    <w:rsid w:val="00434901"/>
    <w:rsid w:val="00435161"/>
    <w:rsid w:val="00435685"/>
    <w:rsid w:val="004365C2"/>
    <w:rsid w:val="0043680D"/>
    <w:rsid w:val="00436BD8"/>
    <w:rsid w:val="00436CFA"/>
    <w:rsid w:val="00436F6B"/>
    <w:rsid w:val="00437272"/>
    <w:rsid w:val="004374B4"/>
    <w:rsid w:val="00437592"/>
    <w:rsid w:val="004375CE"/>
    <w:rsid w:val="004377F7"/>
    <w:rsid w:val="004409DA"/>
    <w:rsid w:val="00440CBE"/>
    <w:rsid w:val="004412B8"/>
    <w:rsid w:val="00441513"/>
    <w:rsid w:val="0044181C"/>
    <w:rsid w:val="0044201D"/>
    <w:rsid w:val="004422BE"/>
    <w:rsid w:val="0044272F"/>
    <w:rsid w:val="00442C0A"/>
    <w:rsid w:val="00442F77"/>
    <w:rsid w:val="004430A3"/>
    <w:rsid w:val="0044350B"/>
    <w:rsid w:val="004437DC"/>
    <w:rsid w:val="00443DDA"/>
    <w:rsid w:val="0044465C"/>
    <w:rsid w:val="00444787"/>
    <w:rsid w:val="00444C7B"/>
    <w:rsid w:val="004454C1"/>
    <w:rsid w:val="0044594A"/>
    <w:rsid w:val="00445A6D"/>
    <w:rsid w:val="00445E5A"/>
    <w:rsid w:val="004460FA"/>
    <w:rsid w:val="0044643D"/>
    <w:rsid w:val="0044691E"/>
    <w:rsid w:val="00446C03"/>
    <w:rsid w:val="004478AE"/>
    <w:rsid w:val="004479ED"/>
    <w:rsid w:val="00447D47"/>
    <w:rsid w:val="0045022B"/>
    <w:rsid w:val="004503C2"/>
    <w:rsid w:val="00450855"/>
    <w:rsid w:val="00450FEE"/>
    <w:rsid w:val="00451098"/>
    <w:rsid w:val="00451410"/>
    <w:rsid w:val="00451B17"/>
    <w:rsid w:val="00451C97"/>
    <w:rsid w:val="00451CA1"/>
    <w:rsid w:val="00451D15"/>
    <w:rsid w:val="0045217F"/>
    <w:rsid w:val="004526FE"/>
    <w:rsid w:val="00453C63"/>
    <w:rsid w:val="00453E31"/>
    <w:rsid w:val="00454811"/>
    <w:rsid w:val="00455114"/>
    <w:rsid w:val="004555AA"/>
    <w:rsid w:val="004557EF"/>
    <w:rsid w:val="00455815"/>
    <w:rsid w:val="00455917"/>
    <w:rsid w:val="00455D6A"/>
    <w:rsid w:val="00460754"/>
    <w:rsid w:val="0046092A"/>
    <w:rsid w:val="00460C13"/>
    <w:rsid w:val="00462155"/>
    <w:rsid w:val="00462590"/>
    <w:rsid w:val="00462E0F"/>
    <w:rsid w:val="004636E2"/>
    <w:rsid w:val="00463BBE"/>
    <w:rsid w:val="00464831"/>
    <w:rsid w:val="00464865"/>
    <w:rsid w:val="00464882"/>
    <w:rsid w:val="00465457"/>
    <w:rsid w:val="004656CA"/>
    <w:rsid w:val="00465849"/>
    <w:rsid w:val="004659F0"/>
    <w:rsid w:val="00465B03"/>
    <w:rsid w:val="004661A3"/>
    <w:rsid w:val="00467D9B"/>
    <w:rsid w:val="00467DE2"/>
    <w:rsid w:val="00470750"/>
    <w:rsid w:val="0047084A"/>
    <w:rsid w:val="00471102"/>
    <w:rsid w:val="00471129"/>
    <w:rsid w:val="004715AC"/>
    <w:rsid w:val="00471B6B"/>
    <w:rsid w:val="00471D63"/>
    <w:rsid w:val="00472101"/>
    <w:rsid w:val="0047326C"/>
    <w:rsid w:val="004733E0"/>
    <w:rsid w:val="00473C38"/>
    <w:rsid w:val="00473EA8"/>
    <w:rsid w:val="0047409A"/>
    <w:rsid w:val="00474C11"/>
    <w:rsid w:val="0047575D"/>
    <w:rsid w:val="00475E90"/>
    <w:rsid w:val="004765FF"/>
    <w:rsid w:val="0047687E"/>
    <w:rsid w:val="00477A05"/>
    <w:rsid w:val="00480229"/>
    <w:rsid w:val="00480462"/>
    <w:rsid w:val="00480B99"/>
    <w:rsid w:val="00480CBA"/>
    <w:rsid w:val="00480CE3"/>
    <w:rsid w:val="0048131F"/>
    <w:rsid w:val="00481CAD"/>
    <w:rsid w:val="00481FFC"/>
    <w:rsid w:val="00482682"/>
    <w:rsid w:val="004828C7"/>
    <w:rsid w:val="00482E9E"/>
    <w:rsid w:val="00483007"/>
    <w:rsid w:val="00483349"/>
    <w:rsid w:val="0048362D"/>
    <w:rsid w:val="00483991"/>
    <w:rsid w:val="004844FB"/>
    <w:rsid w:val="00484629"/>
    <w:rsid w:val="00484988"/>
    <w:rsid w:val="00484C40"/>
    <w:rsid w:val="0048520A"/>
    <w:rsid w:val="00485245"/>
    <w:rsid w:val="004853E3"/>
    <w:rsid w:val="00485455"/>
    <w:rsid w:val="00485FDA"/>
    <w:rsid w:val="004867B9"/>
    <w:rsid w:val="00486FC0"/>
    <w:rsid w:val="00487026"/>
    <w:rsid w:val="00487395"/>
    <w:rsid w:val="00487B7F"/>
    <w:rsid w:val="00487C39"/>
    <w:rsid w:val="00490776"/>
    <w:rsid w:val="00490846"/>
    <w:rsid w:val="00491220"/>
    <w:rsid w:val="0049157F"/>
    <w:rsid w:val="004919F4"/>
    <w:rsid w:val="00491C4F"/>
    <w:rsid w:val="00491CCE"/>
    <w:rsid w:val="0049260B"/>
    <w:rsid w:val="00492A8C"/>
    <w:rsid w:val="00492AAA"/>
    <w:rsid w:val="00492B52"/>
    <w:rsid w:val="00492F8D"/>
    <w:rsid w:val="004931B0"/>
    <w:rsid w:val="00493585"/>
    <w:rsid w:val="00493E96"/>
    <w:rsid w:val="004956C8"/>
    <w:rsid w:val="00495CD8"/>
    <w:rsid w:val="0049607D"/>
    <w:rsid w:val="004964D1"/>
    <w:rsid w:val="00496847"/>
    <w:rsid w:val="00496ACF"/>
    <w:rsid w:val="004971E5"/>
    <w:rsid w:val="004973A8"/>
    <w:rsid w:val="004973E5"/>
    <w:rsid w:val="0049750D"/>
    <w:rsid w:val="00497D26"/>
    <w:rsid w:val="00497E8C"/>
    <w:rsid w:val="00497F79"/>
    <w:rsid w:val="004A0BB3"/>
    <w:rsid w:val="004A0CCD"/>
    <w:rsid w:val="004A0DA0"/>
    <w:rsid w:val="004A1016"/>
    <w:rsid w:val="004A1175"/>
    <w:rsid w:val="004A12C2"/>
    <w:rsid w:val="004A1466"/>
    <w:rsid w:val="004A1555"/>
    <w:rsid w:val="004A245D"/>
    <w:rsid w:val="004A24BA"/>
    <w:rsid w:val="004A2825"/>
    <w:rsid w:val="004A2A58"/>
    <w:rsid w:val="004A2ABF"/>
    <w:rsid w:val="004A378F"/>
    <w:rsid w:val="004A379B"/>
    <w:rsid w:val="004A3808"/>
    <w:rsid w:val="004A39F5"/>
    <w:rsid w:val="004A4E01"/>
    <w:rsid w:val="004A4E3A"/>
    <w:rsid w:val="004A510D"/>
    <w:rsid w:val="004A541A"/>
    <w:rsid w:val="004A5F95"/>
    <w:rsid w:val="004A66B7"/>
    <w:rsid w:val="004A6CF4"/>
    <w:rsid w:val="004A6F56"/>
    <w:rsid w:val="004A710B"/>
    <w:rsid w:val="004B0288"/>
    <w:rsid w:val="004B161D"/>
    <w:rsid w:val="004B1909"/>
    <w:rsid w:val="004B1A36"/>
    <w:rsid w:val="004B1F0A"/>
    <w:rsid w:val="004B2B65"/>
    <w:rsid w:val="004B2DBB"/>
    <w:rsid w:val="004B2F5A"/>
    <w:rsid w:val="004B332F"/>
    <w:rsid w:val="004B33A8"/>
    <w:rsid w:val="004B3A97"/>
    <w:rsid w:val="004B3E32"/>
    <w:rsid w:val="004B4525"/>
    <w:rsid w:val="004B4736"/>
    <w:rsid w:val="004B4DF1"/>
    <w:rsid w:val="004B5BE0"/>
    <w:rsid w:val="004B62A4"/>
    <w:rsid w:val="004B651A"/>
    <w:rsid w:val="004B6628"/>
    <w:rsid w:val="004B71DA"/>
    <w:rsid w:val="004B7334"/>
    <w:rsid w:val="004B7477"/>
    <w:rsid w:val="004B754D"/>
    <w:rsid w:val="004B77AF"/>
    <w:rsid w:val="004B7E4A"/>
    <w:rsid w:val="004C04FD"/>
    <w:rsid w:val="004C07A1"/>
    <w:rsid w:val="004C0A43"/>
    <w:rsid w:val="004C0E4F"/>
    <w:rsid w:val="004C122D"/>
    <w:rsid w:val="004C18B6"/>
    <w:rsid w:val="004C1936"/>
    <w:rsid w:val="004C2225"/>
    <w:rsid w:val="004C2608"/>
    <w:rsid w:val="004C2727"/>
    <w:rsid w:val="004C2908"/>
    <w:rsid w:val="004C338B"/>
    <w:rsid w:val="004C48DB"/>
    <w:rsid w:val="004C61FC"/>
    <w:rsid w:val="004C62C9"/>
    <w:rsid w:val="004C6746"/>
    <w:rsid w:val="004C6952"/>
    <w:rsid w:val="004C6BA7"/>
    <w:rsid w:val="004C7831"/>
    <w:rsid w:val="004D07FF"/>
    <w:rsid w:val="004D0833"/>
    <w:rsid w:val="004D09B9"/>
    <w:rsid w:val="004D0A97"/>
    <w:rsid w:val="004D151D"/>
    <w:rsid w:val="004D1543"/>
    <w:rsid w:val="004D18EB"/>
    <w:rsid w:val="004D2053"/>
    <w:rsid w:val="004D217D"/>
    <w:rsid w:val="004D2C2F"/>
    <w:rsid w:val="004D3436"/>
    <w:rsid w:val="004D3E5C"/>
    <w:rsid w:val="004D5414"/>
    <w:rsid w:val="004D55B9"/>
    <w:rsid w:val="004D5671"/>
    <w:rsid w:val="004D569C"/>
    <w:rsid w:val="004D5739"/>
    <w:rsid w:val="004D65DD"/>
    <w:rsid w:val="004D6A49"/>
    <w:rsid w:val="004D6BDC"/>
    <w:rsid w:val="004D7426"/>
    <w:rsid w:val="004D7464"/>
    <w:rsid w:val="004D746E"/>
    <w:rsid w:val="004D74A7"/>
    <w:rsid w:val="004D755D"/>
    <w:rsid w:val="004D7628"/>
    <w:rsid w:val="004D7788"/>
    <w:rsid w:val="004D785F"/>
    <w:rsid w:val="004D7B22"/>
    <w:rsid w:val="004D7F2B"/>
    <w:rsid w:val="004E0998"/>
    <w:rsid w:val="004E152E"/>
    <w:rsid w:val="004E1A2C"/>
    <w:rsid w:val="004E23CE"/>
    <w:rsid w:val="004E2697"/>
    <w:rsid w:val="004E2AD2"/>
    <w:rsid w:val="004E38A3"/>
    <w:rsid w:val="004E558A"/>
    <w:rsid w:val="004E5595"/>
    <w:rsid w:val="004E66A8"/>
    <w:rsid w:val="004E686B"/>
    <w:rsid w:val="004E6A16"/>
    <w:rsid w:val="004E6DF1"/>
    <w:rsid w:val="004E7114"/>
    <w:rsid w:val="004E726F"/>
    <w:rsid w:val="004E785B"/>
    <w:rsid w:val="004E7A0A"/>
    <w:rsid w:val="004E7EFC"/>
    <w:rsid w:val="004F0016"/>
    <w:rsid w:val="004F063D"/>
    <w:rsid w:val="004F09AC"/>
    <w:rsid w:val="004F0B5D"/>
    <w:rsid w:val="004F134A"/>
    <w:rsid w:val="004F13DB"/>
    <w:rsid w:val="004F1450"/>
    <w:rsid w:val="004F2486"/>
    <w:rsid w:val="004F26B4"/>
    <w:rsid w:val="004F2D85"/>
    <w:rsid w:val="004F30F4"/>
    <w:rsid w:val="004F35B1"/>
    <w:rsid w:val="004F3FFA"/>
    <w:rsid w:val="004F42AF"/>
    <w:rsid w:val="004F4766"/>
    <w:rsid w:val="004F4B0A"/>
    <w:rsid w:val="004F4D0A"/>
    <w:rsid w:val="004F5EC3"/>
    <w:rsid w:val="004F6474"/>
    <w:rsid w:val="004F67E5"/>
    <w:rsid w:val="004F69BF"/>
    <w:rsid w:val="004F6FD3"/>
    <w:rsid w:val="004F7150"/>
    <w:rsid w:val="004F7197"/>
    <w:rsid w:val="004F71E0"/>
    <w:rsid w:val="004F7972"/>
    <w:rsid w:val="004F7D60"/>
    <w:rsid w:val="005005EB"/>
    <w:rsid w:val="00500771"/>
    <w:rsid w:val="005009B4"/>
    <w:rsid w:val="00500C5F"/>
    <w:rsid w:val="00500FDC"/>
    <w:rsid w:val="005011C6"/>
    <w:rsid w:val="00501D51"/>
    <w:rsid w:val="00502493"/>
    <w:rsid w:val="00502A83"/>
    <w:rsid w:val="00502BA4"/>
    <w:rsid w:val="00502D78"/>
    <w:rsid w:val="00503998"/>
    <w:rsid w:val="00503B2C"/>
    <w:rsid w:val="005044BA"/>
    <w:rsid w:val="00504B78"/>
    <w:rsid w:val="00505280"/>
    <w:rsid w:val="00505679"/>
    <w:rsid w:val="00505691"/>
    <w:rsid w:val="00505A0B"/>
    <w:rsid w:val="005064F1"/>
    <w:rsid w:val="00506FC5"/>
    <w:rsid w:val="00507278"/>
    <w:rsid w:val="005079D0"/>
    <w:rsid w:val="00507C00"/>
    <w:rsid w:val="00507FD6"/>
    <w:rsid w:val="00510AFF"/>
    <w:rsid w:val="005113F5"/>
    <w:rsid w:val="0051141E"/>
    <w:rsid w:val="005114CC"/>
    <w:rsid w:val="005116A9"/>
    <w:rsid w:val="005117CA"/>
    <w:rsid w:val="00511E17"/>
    <w:rsid w:val="00512675"/>
    <w:rsid w:val="005126E8"/>
    <w:rsid w:val="005128E0"/>
    <w:rsid w:val="00512D3E"/>
    <w:rsid w:val="00512FA6"/>
    <w:rsid w:val="005133C2"/>
    <w:rsid w:val="00513628"/>
    <w:rsid w:val="005136EE"/>
    <w:rsid w:val="005139FB"/>
    <w:rsid w:val="00513C36"/>
    <w:rsid w:val="00513F15"/>
    <w:rsid w:val="005147C7"/>
    <w:rsid w:val="00514922"/>
    <w:rsid w:val="00515192"/>
    <w:rsid w:val="005151E8"/>
    <w:rsid w:val="005155E2"/>
    <w:rsid w:val="005159DF"/>
    <w:rsid w:val="00515BD0"/>
    <w:rsid w:val="00515CFB"/>
    <w:rsid w:val="00515DD9"/>
    <w:rsid w:val="005169DB"/>
    <w:rsid w:val="005170EA"/>
    <w:rsid w:val="00517E6F"/>
    <w:rsid w:val="00517F69"/>
    <w:rsid w:val="005201D1"/>
    <w:rsid w:val="00520AED"/>
    <w:rsid w:val="00520CAE"/>
    <w:rsid w:val="00521AAD"/>
    <w:rsid w:val="00521AC0"/>
    <w:rsid w:val="00521FE3"/>
    <w:rsid w:val="00522106"/>
    <w:rsid w:val="005225C4"/>
    <w:rsid w:val="00522645"/>
    <w:rsid w:val="00522FA8"/>
    <w:rsid w:val="005232BE"/>
    <w:rsid w:val="00523317"/>
    <w:rsid w:val="0052444C"/>
    <w:rsid w:val="005246D5"/>
    <w:rsid w:val="00524732"/>
    <w:rsid w:val="00524CC7"/>
    <w:rsid w:val="0052515B"/>
    <w:rsid w:val="0052522F"/>
    <w:rsid w:val="0052531D"/>
    <w:rsid w:val="00525AB4"/>
    <w:rsid w:val="00525E15"/>
    <w:rsid w:val="00525EBC"/>
    <w:rsid w:val="00526527"/>
    <w:rsid w:val="0052659A"/>
    <w:rsid w:val="00526CB7"/>
    <w:rsid w:val="00526CEA"/>
    <w:rsid w:val="00527343"/>
    <w:rsid w:val="00527C72"/>
    <w:rsid w:val="00527EAD"/>
    <w:rsid w:val="0053051E"/>
    <w:rsid w:val="005305B5"/>
    <w:rsid w:val="00530662"/>
    <w:rsid w:val="005306F8"/>
    <w:rsid w:val="0053074F"/>
    <w:rsid w:val="00530E2B"/>
    <w:rsid w:val="00530FB3"/>
    <w:rsid w:val="0053160E"/>
    <w:rsid w:val="00531740"/>
    <w:rsid w:val="005318DC"/>
    <w:rsid w:val="00532355"/>
    <w:rsid w:val="00532394"/>
    <w:rsid w:val="00532417"/>
    <w:rsid w:val="0053255F"/>
    <w:rsid w:val="00532617"/>
    <w:rsid w:val="00532C14"/>
    <w:rsid w:val="00532E09"/>
    <w:rsid w:val="00533084"/>
    <w:rsid w:val="005331A1"/>
    <w:rsid w:val="00533E07"/>
    <w:rsid w:val="005348CE"/>
    <w:rsid w:val="00534A80"/>
    <w:rsid w:val="00534DDE"/>
    <w:rsid w:val="00534F80"/>
    <w:rsid w:val="00534FE4"/>
    <w:rsid w:val="00535131"/>
    <w:rsid w:val="005351F9"/>
    <w:rsid w:val="00535BA2"/>
    <w:rsid w:val="00535E25"/>
    <w:rsid w:val="0053621D"/>
    <w:rsid w:val="0053679A"/>
    <w:rsid w:val="0053691A"/>
    <w:rsid w:val="00536960"/>
    <w:rsid w:val="00536BF2"/>
    <w:rsid w:val="0053719F"/>
    <w:rsid w:val="00537357"/>
    <w:rsid w:val="00537496"/>
    <w:rsid w:val="00540529"/>
    <w:rsid w:val="00540919"/>
    <w:rsid w:val="005416F5"/>
    <w:rsid w:val="005424A5"/>
    <w:rsid w:val="0054315A"/>
    <w:rsid w:val="00543180"/>
    <w:rsid w:val="00544178"/>
    <w:rsid w:val="00544537"/>
    <w:rsid w:val="00544F21"/>
    <w:rsid w:val="0054555C"/>
    <w:rsid w:val="00545723"/>
    <w:rsid w:val="00545A5C"/>
    <w:rsid w:val="005460CB"/>
    <w:rsid w:val="005463EA"/>
    <w:rsid w:val="00546698"/>
    <w:rsid w:val="00546959"/>
    <w:rsid w:val="005473BA"/>
    <w:rsid w:val="00547A79"/>
    <w:rsid w:val="00547C8F"/>
    <w:rsid w:val="00547D2A"/>
    <w:rsid w:val="00551BD8"/>
    <w:rsid w:val="00551BDC"/>
    <w:rsid w:val="005529DD"/>
    <w:rsid w:val="00552E20"/>
    <w:rsid w:val="00552E4D"/>
    <w:rsid w:val="005530FF"/>
    <w:rsid w:val="005536F5"/>
    <w:rsid w:val="00553A1D"/>
    <w:rsid w:val="00553E08"/>
    <w:rsid w:val="005541B2"/>
    <w:rsid w:val="0055440D"/>
    <w:rsid w:val="005549D4"/>
    <w:rsid w:val="00554AED"/>
    <w:rsid w:val="00554AFE"/>
    <w:rsid w:val="00554DF7"/>
    <w:rsid w:val="00554F5E"/>
    <w:rsid w:val="00555049"/>
    <w:rsid w:val="00555AA9"/>
    <w:rsid w:val="005564FE"/>
    <w:rsid w:val="00556A78"/>
    <w:rsid w:val="00556CEE"/>
    <w:rsid w:val="00557763"/>
    <w:rsid w:val="00557C94"/>
    <w:rsid w:val="00560245"/>
    <w:rsid w:val="005602D4"/>
    <w:rsid w:val="00560495"/>
    <w:rsid w:val="00560B51"/>
    <w:rsid w:val="00560E07"/>
    <w:rsid w:val="005610EB"/>
    <w:rsid w:val="0056167C"/>
    <w:rsid w:val="00561768"/>
    <w:rsid w:val="00561A37"/>
    <w:rsid w:val="00561D9F"/>
    <w:rsid w:val="00561F92"/>
    <w:rsid w:val="0056309E"/>
    <w:rsid w:val="00563590"/>
    <w:rsid w:val="005639BF"/>
    <w:rsid w:val="00564164"/>
    <w:rsid w:val="005643CF"/>
    <w:rsid w:val="00564B2D"/>
    <w:rsid w:val="00564B74"/>
    <w:rsid w:val="00564CE8"/>
    <w:rsid w:val="00564E92"/>
    <w:rsid w:val="005650A3"/>
    <w:rsid w:val="00565140"/>
    <w:rsid w:val="005653F7"/>
    <w:rsid w:val="00565D35"/>
    <w:rsid w:val="00566099"/>
    <w:rsid w:val="005660FE"/>
    <w:rsid w:val="00566517"/>
    <w:rsid w:val="00566846"/>
    <w:rsid w:val="00566926"/>
    <w:rsid w:val="00566FB3"/>
    <w:rsid w:val="005670F3"/>
    <w:rsid w:val="00567405"/>
    <w:rsid w:val="00567679"/>
    <w:rsid w:val="00567FD7"/>
    <w:rsid w:val="005703B7"/>
    <w:rsid w:val="0057040F"/>
    <w:rsid w:val="00570861"/>
    <w:rsid w:val="0057087B"/>
    <w:rsid w:val="00570ADD"/>
    <w:rsid w:val="00570EE0"/>
    <w:rsid w:val="0057110C"/>
    <w:rsid w:val="00571416"/>
    <w:rsid w:val="00571BAB"/>
    <w:rsid w:val="00571E19"/>
    <w:rsid w:val="005727D2"/>
    <w:rsid w:val="005731AC"/>
    <w:rsid w:val="005733DA"/>
    <w:rsid w:val="00573E2D"/>
    <w:rsid w:val="00574B59"/>
    <w:rsid w:val="00575389"/>
    <w:rsid w:val="00575A2B"/>
    <w:rsid w:val="00576549"/>
    <w:rsid w:val="00577028"/>
    <w:rsid w:val="005776C0"/>
    <w:rsid w:val="005779F6"/>
    <w:rsid w:val="00577CF4"/>
    <w:rsid w:val="00580066"/>
    <w:rsid w:val="00580178"/>
    <w:rsid w:val="00580194"/>
    <w:rsid w:val="00580387"/>
    <w:rsid w:val="005806A3"/>
    <w:rsid w:val="00580DD5"/>
    <w:rsid w:val="00581674"/>
    <w:rsid w:val="0058176C"/>
    <w:rsid w:val="005818A8"/>
    <w:rsid w:val="005829F8"/>
    <w:rsid w:val="00582D14"/>
    <w:rsid w:val="005834B9"/>
    <w:rsid w:val="005836D9"/>
    <w:rsid w:val="0058375D"/>
    <w:rsid w:val="00583809"/>
    <w:rsid w:val="005842AD"/>
    <w:rsid w:val="005845AB"/>
    <w:rsid w:val="0058481B"/>
    <w:rsid w:val="00584E99"/>
    <w:rsid w:val="00586504"/>
    <w:rsid w:val="00586D52"/>
    <w:rsid w:val="0058732F"/>
    <w:rsid w:val="00587B64"/>
    <w:rsid w:val="00590261"/>
    <w:rsid w:val="005907B5"/>
    <w:rsid w:val="0059082F"/>
    <w:rsid w:val="0059099C"/>
    <w:rsid w:val="00590F60"/>
    <w:rsid w:val="005916C2"/>
    <w:rsid w:val="00591945"/>
    <w:rsid w:val="00592417"/>
    <w:rsid w:val="005924CA"/>
    <w:rsid w:val="00592A19"/>
    <w:rsid w:val="00592EC6"/>
    <w:rsid w:val="00593297"/>
    <w:rsid w:val="005932A6"/>
    <w:rsid w:val="00594090"/>
    <w:rsid w:val="00594A6E"/>
    <w:rsid w:val="0059512B"/>
    <w:rsid w:val="005959B9"/>
    <w:rsid w:val="0059609D"/>
    <w:rsid w:val="00596481"/>
    <w:rsid w:val="005965D9"/>
    <w:rsid w:val="0059694E"/>
    <w:rsid w:val="00596E4F"/>
    <w:rsid w:val="005970B9"/>
    <w:rsid w:val="00597505"/>
    <w:rsid w:val="005976D0"/>
    <w:rsid w:val="00597A72"/>
    <w:rsid w:val="005A063D"/>
    <w:rsid w:val="005A0891"/>
    <w:rsid w:val="005A0A61"/>
    <w:rsid w:val="005A0E3B"/>
    <w:rsid w:val="005A0F71"/>
    <w:rsid w:val="005A16F9"/>
    <w:rsid w:val="005A1D99"/>
    <w:rsid w:val="005A2521"/>
    <w:rsid w:val="005A26FD"/>
    <w:rsid w:val="005A279B"/>
    <w:rsid w:val="005A317C"/>
    <w:rsid w:val="005A3453"/>
    <w:rsid w:val="005A3829"/>
    <w:rsid w:val="005A3BBE"/>
    <w:rsid w:val="005A3FAB"/>
    <w:rsid w:val="005A4049"/>
    <w:rsid w:val="005A46F5"/>
    <w:rsid w:val="005A4923"/>
    <w:rsid w:val="005A49E0"/>
    <w:rsid w:val="005A4B22"/>
    <w:rsid w:val="005A5778"/>
    <w:rsid w:val="005A5FE8"/>
    <w:rsid w:val="005A64E2"/>
    <w:rsid w:val="005A6D33"/>
    <w:rsid w:val="005A71F4"/>
    <w:rsid w:val="005A783E"/>
    <w:rsid w:val="005A7AAE"/>
    <w:rsid w:val="005A7DDE"/>
    <w:rsid w:val="005B0ED0"/>
    <w:rsid w:val="005B15EF"/>
    <w:rsid w:val="005B1BC9"/>
    <w:rsid w:val="005B1E86"/>
    <w:rsid w:val="005B2114"/>
    <w:rsid w:val="005B2170"/>
    <w:rsid w:val="005B2DD6"/>
    <w:rsid w:val="005B301E"/>
    <w:rsid w:val="005B345E"/>
    <w:rsid w:val="005B34A7"/>
    <w:rsid w:val="005B352F"/>
    <w:rsid w:val="005B38CA"/>
    <w:rsid w:val="005B3A00"/>
    <w:rsid w:val="005B3A82"/>
    <w:rsid w:val="005B3AB4"/>
    <w:rsid w:val="005B3E87"/>
    <w:rsid w:val="005B40EC"/>
    <w:rsid w:val="005B4A81"/>
    <w:rsid w:val="005B5651"/>
    <w:rsid w:val="005B5698"/>
    <w:rsid w:val="005B5794"/>
    <w:rsid w:val="005B62FB"/>
    <w:rsid w:val="005B678B"/>
    <w:rsid w:val="005B6A0A"/>
    <w:rsid w:val="005C0023"/>
    <w:rsid w:val="005C03C6"/>
    <w:rsid w:val="005C0557"/>
    <w:rsid w:val="005C061E"/>
    <w:rsid w:val="005C0A60"/>
    <w:rsid w:val="005C1271"/>
    <w:rsid w:val="005C1474"/>
    <w:rsid w:val="005C169D"/>
    <w:rsid w:val="005C193C"/>
    <w:rsid w:val="005C1AB4"/>
    <w:rsid w:val="005C1C51"/>
    <w:rsid w:val="005C1F47"/>
    <w:rsid w:val="005C20D3"/>
    <w:rsid w:val="005C2681"/>
    <w:rsid w:val="005C3443"/>
    <w:rsid w:val="005C380B"/>
    <w:rsid w:val="005C3B93"/>
    <w:rsid w:val="005C3FAB"/>
    <w:rsid w:val="005C41DB"/>
    <w:rsid w:val="005C43C5"/>
    <w:rsid w:val="005C48B4"/>
    <w:rsid w:val="005C4B53"/>
    <w:rsid w:val="005C50E2"/>
    <w:rsid w:val="005C5C59"/>
    <w:rsid w:val="005C5E8A"/>
    <w:rsid w:val="005C76BD"/>
    <w:rsid w:val="005C7703"/>
    <w:rsid w:val="005C78CC"/>
    <w:rsid w:val="005D0B46"/>
    <w:rsid w:val="005D0CA6"/>
    <w:rsid w:val="005D1132"/>
    <w:rsid w:val="005D1F29"/>
    <w:rsid w:val="005D1F59"/>
    <w:rsid w:val="005D2100"/>
    <w:rsid w:val="005D210E"/>
    <w:rsid w:val="005D46D0"/>
    <w:rsid w:val="005D4700"/>
    <w:rsid w:val="005D4718"/>
    <w:rsid w:val="005D4DAD"/>
    <w:rsid w:val="005D4FB3"/>
    <w:rsid w:val="005D5960"/>
    <w:rsid w:val="005D5DBB"/>
    <w:rsid w:val="005D623F"/>
    <w:rsid w:val="005D6BB3"/>
    <w:rsid w:val="005D78B1"/>
    <w:rsid w:val="005D7AA9"/>
    <w:rsid w:val="005D7C4C"/>
    <w:rsid w:val="005E01FA"/>
    <w:rsid w:val="005E05EF"/>
    <w:rsid w:val="005E0B8A"/>
    <w:rsid w:val="005E0C63"/>
    <w:rsid w:val="005E1127"/>
    <w:rsid w:val="005E1131"/>
    <w:rsid w:val="005E1239"/>
    <w:rsid w:val="005E144D"/>
    <w:rsid w:val="005E162A"/>
    <w:rsid w:val="005E1793"/>
    <w:rsid w:val="005E305F"/>
    <w:rsid w:val="005E3491"/>
    <w:rsid w:val="005E34D5"/>
    <w:rsid w:val="005E35F2"/>
    <w:rsid w:val="005E3749"/>
    <w:rsid w:val="005E3FF8"/>
    <w:rsid w:val="005E46AD"/>
    <w:rsid w:val="005E4A23"/>
    <w:rsid w:val="005E4A47"/>
    <w:rsid w:val="005E55A9"/>
    <w:rsid w:val="005E5AC1"/>
    <w:rsid w:val="005E5CAA"/>
    <w:rsid w:val="005E6325"/>
    <w:rsid w:val="005E6CF9"/>
    <w:rsid w:val="005E6DFA"/>
    <w:rsid w:val="005E7123"/>
    <w:rsid w:val="005E7177"/>
    <w:rsid w:val="005E7504"/>
    <w:rsid w:val="005E7D14"/>
    <w:rsid w:val="005E7D52"/>
    <w:rsid w:val="005F0D17"/>
    <w:rsid w:val="005F0F01"/>
    <w:rsid w:val="005F0F1A"/>
    <w:rsid w:val="005F0F73"/>
    <w:rsid w:val="005F1274"/>
    <w:rsid w:val="005F127A"/>
    <w:rsid w:val="005F1A7B"/>
    <w:rsid w:val="005F1D5B"/>
    <w:rsid w:val="005F1DC7"/>
    <w:rsid w:val="005F21F3"/>
    <w:rsid w:val="005F22C4"/>
    <w:rsid w:val="005F2376"/>
    <w:rsid w:val="005F2A25"/>
    <w:rsid w:val="005F2B2D"/>
    <w:rsid w:val="005F2FE1"/>
    <w:rsid w:val="005F30CE"/>
    <w:rsid w:val="005F31B5"/>
    <w:rsid w:val="005F3A90"/>
    <w:rsid w:val="005F3F40"/>
    <w:rsid w:val="005F4CAE"/>
    <w:rsid w:val="005F4D6F"/>
    <w:rsid w:val="005F567E"/>
    <w:rsid w:val="005F579D"/>
    <w:rsid w:val="005F5864"/>
    <w:rsid w:val="005F6EC0"/>
    <w:rsid w:val="005F6ED7"/>
    <w:rsid w:val="005F71B6"/>
    <w:rsid w:val="005F7588"/>
    <w:rsid w:val="005F7DB3"/>
    <w:rsid w:val="00600BA7"/>
    <w:rsid w:val="00601509"/>
    <w:rsid w:val="00601808"/>
    <w:rsid w:val="00601BA4"/>
    <w:rsid w:val="00602AFC"/>
    <w:rsid w:val="00602C37"/>
    <w:rsid w:val="006032D4"/>
    <w:rsid w:val="00603386"/>
    <w:rsid w:val="00603505"/>
    <w:rsid w:val="00603B66"/>
    <w:rsid w:val="0060448D"/>
    <w:rsid w:val="006047DD"/>
    <w:rsid w:val="00604989"/>
    <w:rsid w:val="00604AB4"/>
    <w:rsid w:val="00604B7B"/>
    <w:rsid w:val="00604DB8"/>
    <w:rsid w:val="00604EFC"/>
    <w:rsid w:val="006058FE"/>
    <w:rsid w:val="00605A16"/>
    <w:rsid w:val="00605C4D"/>
    <w:rsid w:val="00605DE4"/>
    <w:rsid w:val="00605FB3"/>
    <w:rsid w:val="006070D6"/>
    <w:rsid w:val="00607D29"/>
    <w:rsid w:val="00607F88"/>
    <w:rsid w:val="00610F75"/>
    <w:rsid w:val="0061163E"/>
    <w:rsid w:val="006117AA"/>
    <w:rsid w:val="00611E3E"/>
    <w:rsid w:val="00612174"/>
    <w:rsid w:val="0061250D"/>
    <w:rsid w:val="0061297B"/>
    <w:rsid w:val="00612A1B"/>
    <w:rsid w:val="0061302A"/>
    <w:rsid w:val="006133A2"/>
    <w:rsid w:val="0061374D"/>
    <w:rsid w:val="00614359"/>
    <w:rsid w:val="0061470F"/>
    <w:rsid w:val="00614A3B"/>
    <w:rsid w:val="00614A76"/>
    <w:rsid w:val="0061526F"/>
    <w:rsid w:val="00615481"/>
    <w:rsid w:val="0061571C"/>
    <w:rsid w:val="00616600"/>
    <w:rsid w:val="00616C95"/>
    <w:rsid w:val="00616D51"/>
    <w:rsid w:val="006170C3"/>
    <w:rsid w:val="006174B8"/>
    <w:rsid w:val="006174D6"/>
    <w:rsid w:val="00617909"/>
    <w:rsid w:val="00617AF5"/>
    <w:rsid w:val="00620192"/>
    <w:rsid w:val="006201AC"/>
    <w:rsid w:val="00620A1B"/>
    <w:rsid w:val="00620DC0"/>
    <w:rsid w:val="00621B2F"/>
    <w:rsid w:val="00621D06"/>
    <w:rsid w:val="00622299"/>
    <w:rsid w:val="006225B3"/>
    <w:rsid w:val="00622761"/>
    <w:rsid w:val="00622BFD"/>
    <w:rsid w:val="00622D80"/>
    <w:rsid w:val="006230ED"/>
    <w:rsid w:val="0062321C"/>
    <w:rsid w:val="00623344"/>
    <w:rsid w:val="00623B8E"/>
    <w:rsid w:val="00624412"/>
    <w:rsid w:val="006244B3"/>
    <w:rsid w:val="006244D9"/>
    <w:rsid w:val="006249F0"/>
    <w:rsid w:val="00624AE1"/>
    <w:rsid w:val="00624CCC"/>
    <w:rsid w:val="00625631"/>
    <w:rsid w:val="006258C6"/>
    <w:rsid w:val="00625977"/>
    <w:rsid w:val="00625A67"/>
    <w:rsid w:val="0062664D"/>
    <w:rsid w:val="006269BF"/>
    <w:rsid w:val="00626BB6"/>
    <w:rsid w:val="006271BC"/>
    <w:rsid w:val="0062740A"/>
    <w:rsid w:val="0062750D"/>
    <w:rsid w:val="006277FF"/>
    <w:rsid w:val="00627872"/>
    <w:rsid w:val="00627908"/>
    <w:rsid w:val="0063053F"/>
    <w:rsid w:val="00630564"/>
    <w:rsid w:val="00630E5A"/>
    <w:rsid w:val="0063164D"/>
    <w:rsid w:val="006318C2"/>
    <w:rsid w:val="00631B1B"/>
    <w:rsid w:val="00632211"/>
    <w:rsid w:val="0063266B"/>
    <w:rsid w:val="00633051"/>
    <w:rsid w:val="0063337F"/>
    <w:rsid w:val="00633DF1"/>
    <w:rsid w:val="006349BF"/>
    <w:rsid w:val="00634AE2"/>
    <w:rsid w:val="00634CB9"/>
    <w:rsid w:val="006357CB"/>
    <w:rsid w:val="00635CB8"/>
    <w:rsid w:val="006363C5"/>
    <w:rsid w:val="00636450"/>
    <w:rsid w:val="00636E8B"/>
    <w:rsid w:val="00637642"/>
    <w:rsid w:val="00637C7A"/>
    <w:rsid w:val="00640112"/>
    <w:rsid w:val="006402F9"/>
    <w:rsid w:val="0064059A"/>
    <w:rsid w:val="0064092D"/>
    <w:rsid w:val="0064099F"/>
    <w:rsid w:val="00640F94"/>
    <w:rsid w:val="00640F95"/>
    <w:rsid w:val="0064110C"/>
    <w:rsid w:val="006414F5"/>
    <w:rsid w:val="00641551"/>
    <w:rsid w:val="0064165C"/>
    <w:rsid w:val="00641DC2"/>
    <w:rsid w:val="00642176"/>
    <w:rsid w:val="00642391"/>
    <w:rsid w:val="00642D53"/>
    <w:rsid w:val="0064330F"/>
    <w:rsid w:val="00643587"/>
    <w:rsid w:val="00643BA1"/>
    <w:rsid w:val="00643C43"/>
    <w:rsid w:val="006448A8"/>
    <w:rsid w:val="00644A20"/>
    <w:rsid w:val="0064508E"/>
    <w:rsid w:val="0064558B"/>
    <w:rsid w:val="0064588E"/>
    <w:rsid w:val="00645A93"/>
    <w:rsid w:val="00645CE0"/>
    <w:rsid w:val="00646040"/>
    <w:rsid w:val="00646769"/>
    <w:rsid w:val="006468B2"/>
    <w:rsid w:val="00646E5E"/>
    <w:rsid w:val="006476BC"/>
    <w:rsid w:val="0064795C"/>
    <w:rsid w:val="00647C28"/>
    <w:rsid w:val="00650E03"/>
    <w:rsid w:val="00651252"/>
    <w:rsid w:val="006520EE"/>
    <w:rsid w:val="006532B8"/>
    <w:rsid w:val="00653697"/>
    <w:rsid w:val="006536E6"/>
    <w:rsid w:val="00653721"/>
    <w:rsid w:val="00653D8D"/>
    <w:rsid w:val="00653DCF"/>
    <w:rsid w:val="00653EEB"/>
    <w:rsid w:val="00654B99"/>
    <w:rsid w:val="006556BB"/>
    <w:rsid w:val="00655C47"/>
    <w:rsid w:val="00655C73"/>
    <w:rsid w:val="00655E1E"/>
    <w:rsid w:val="0065678E"/>
    <w:rsid w:val="00656AB6"/>
    <w:rsid w:val="00657019"/>
    <w:rsid w:val="00657955"/>
    <w:rsid w:val="006579EB"/>
    <w:rsid w:val="006579F2"/>
    <w:rsid w:val="00657B1E"/>
    <w:rsid w:val="00657D4D"/>
    <w:rsid w:val="00660732"/>
    <w:rsid w:val="00660825"/>
    <w:rsid w:val="00660B4E"/>
    <w:rsid w:val="00660C13"/>
    <w:rsid w:val="00660C57"/>
    <w:rsid w:val="00660F52"/>
    <w:rsid w:val="0066107D"/>
    <w:rsid w:val="00661FB5"/>
    <w:rsid w:val="00662181"/>
    <w:rsid w:val="006622DD"/>
    <w:rsid w:val="006626AB"/>
    <w:rsid w:val="0066295F"/>
    <w:rsid w:val="00662C2C"/>
    <w:rsid w:val="00662EDF"/>
    <w:rsid w:val="00662F50"/>
    <w:rsid w:val="006633DE"/>
    <w:rsid w:val="00663E15"/>
    <w:rsid w:val="0066402E"/>
    <w:rsid w:val="0066410B"/>
    <w:rsid w:val="0066419E"/>
    <w:rsid w:val="00664272"/>
    <w:rsid w:val="0066462E"/>
    <w:rsid w:val="00665649"/>
    <w:rsid w:val="006656BF"/>
    <w:rsid w:val="00665827"/>
    <w:rsid w:val="00665CAB"/>
    <w:rsid w:val="0066669D"/>
    <w:rsid w:val="006674F8"/>
    <w:rsid w:val="00667A62"/>
    <w:rsid w:val="00667AE2"/>
    <w:rsid w:val="00667BE8"/>
    <w:rsid w:val="00667ED4"/>
    <w:rsid w:val="006705AD"/>
    <w:rsid w:val="00670C08"/>
    <w:rsid w:val="00670E57"/>
    <w:rsid w:val="006710CA"/>
    <w:rsid w:val="00671399"/>
    <w:rsid w:val="006718F3"/>
    <w:rsid w:val="00671D0B"/>
    <w:rsid w:val="00671E4D"/>
    <w:rsid w:val="00671FC2"/>
    <w:rsid w:val="006721E9"/>
    <w:rsid w:val="006724D7"/>
    <w:rsid w:val="006725BB"/>
    <w:rsid w:val="006725D3"/>
    <w:rsid w:val="00672C65"/>
    <w:rsid w:val="00672FA8"/>
    <w:rsid w:val="00673256"/>
    <w:rsid w:val="006737B3"/>
    <w:rsid w:val="00673E2D"/>
    <w:rsid w:val="00673E3C"/>
    <w:rsid w:val="00673FAF"/>
    <w:rsid w:val="00674334"/>
    <w:rsid w:val="00674420"/>
    <w:rsid w:val="0067540E"/>
    <w:rsid w:val="00675590"/>
    <w:rsid w:val="00675B19"/>
    <w:rsid w:val="00675BFB"/>
    <w:rsid w:val="00676231"/>
    <w:rsid w:val="00676447"/>
    <w:rsid w:val="006769AC"/>
    <w:rsid w:val="00676CFA"/>
    <w:rsid w:val="0067742E"/>
    <w:rsid w:val="00680520"/>
    <w:rsid w:val="00680877"/>
    <w:rsid w:val="00680CA0"/>
    <w:rsid w:val="00680EC7"/>
    <w:rsid w:val="0068156D"/>
    <w:rsid w:val="00682472"/>
    <w:rsid w:val="00682CCB"/>
    <w:rsid w:val="00683898"/>
    <w:rsid w:val="006839F7"/>
    <w:rsid w:val="006840BF"/>
    <w:rsid w:val="00684307"/>
    <w:rsid w:val="006846CF"/>
    <w:rsid w:val="006847F0"/>
    <w:rsid w:val="00684854"/>
    <w:rsid w:val="006850A6"/>
    <w:rsid w:val="00685219"/>
    <w:rsid w:val="0068583F"/>
    <w:rsid w:val="00685A7B"/>
    <w:rsid w:val="00685DC4"/>
    <w:rsid w:val="00687491"/>
    <w:rsid w:val="00687A3D"/>
    <w:rsid w:val="006900AD"/>
    <w:rsid w:val="006907F9"/>
    <w:rsid w:val="0069080C"/>
    <w:rsid w:val="0069095D"/>
    <w:rsid w:val="00690AFB"/>
    <w:rsid w:val="00690DD0"/>
    <w:rsid w:val="006916F7"/>
    <w:rsid w:val="006917EE"/>
    <w:rsid w:val="00691A8E"/>
    <w:rsid w:val="00691B0C"/>
    <w:rsid w:val="00691E7D"/>
    <w:rsid w:val="00692597"/>
    <w:rsid w:val="00692BC7"/>
    <w:rsid w:val="00692CB2"/>
    <w:rsid w:val="006934FC"/>
    <w:rsid w:val="00694957"/>
    <w:rsid w:val="0069534A"/>
    <w:rsid w:val="00695B5E"/>
    <w:rsid w:val="00695B61"/>
    <w:rsid w:val="00695E29"/>
    <w:rsid w:val="00696015"/>
    <w:rsid w:val="00696466"/>
    <w:rsid w:val="00696F47"/>
    <w:rsid w:val="00697325"/>
    <w:rsid w:val="00697344"/>
    <w:rsid w:val="00697B18"/>
    <w:rsid w:val="00697C21"/>
    <w:rsid w:val="006A0AE7"/>
    <w:rsid w:val="006A0E48"/>
    <w:rsid w:val="006A176E"/>
    <w:rsid w:val="006A17CC"/>
    <w:rsid w:val="006A1E2A"/>
    <w:rsid w:val="006A208A"/>
    <w:rsid w:val="006A23A0"/>
    <w:rsid w:val="006A2816"/>
    <w:rsid w:val="006A296A"/>
    <w:rsid w:val="006A4007"/>
    <w:rsid w:val="006A47A6"/>
    <w:rsid w:val="006A4E44"/>
    <w:rsid w:val="006A5390"/>
    <w:rsid w:val="006A550C"/>
    <w:rsid w:val="006A5815"/>
    <w:rsid w:val="006A58FB"/>
    <w:rsid w:val="006A628D"/>
    <w:rsid w:val="006A6EBF"/>
    <w:rsid w:val="006A7019"/>
    <w:rsid w:val="006A70B8"/>
    <w:rsid w:val="006A72F1"/>
    <w:rsid w:val="006A76CB"/>
    <w:rsid w:val="006A7873"/>
    <w:rsid w:val="006A7B9D"/>
    <w:rsid w:val="006A7E03"/>
    <w:rsid w:val="006A7FC7"/>
    <w:rsid w:val="006B0CFE"/>
    <w:rsid w:val="006B131B"/>
    <w:rsid w:val="006B1428"/>
    <w:rsid w:val="006B174B"/>
    <w:rsid w:val="006B1B27"/>
    <w:rsid w:val="006B1CAC"/>
    <w:rsid w:val="006B20DD"/>
    <w:rsid w:val="006B2B0B"/>
    <w:rsid w:val="006B340F"/>
    <w:rsid w:val="006B364C"/>
    <w:rsid w:val="006B3D10"/>
    <w:rsid w:val="006B3F97"/>
    <w:rsid w:val="006B4678"/>
    <w:rsid w:val="006B53EB"/>
    <w:rsid w:val="006B57D4"/>
    <w:rsid w:val="006B5D78"/>
    <w:rsid w:val="006B6909"/>
    <w:rsid w:val="006B7285"/>
    <w:rsid w:val="006B7BFE"/>
    <w:rsid w:val="006B7D13"/>
    <w:rsid w:val="006B7DFC"/>
    <w:rsid w:val="006C0204"/>
    <w:rsid w:val="006C0DA3"/>
    <w:rsid w:val="006C0FA5"/>
    <w:rsid w:val="006C1024"/>
    <w:rsid w:val="006C1BB5"/>
    <w:rsid w:val="006C20A1"/>
    <w:rsid w:val="006C21E9"/>
    <w:rsid w:val="006C223B"/>
    <w:rsid w:val="006C230D"/>
    <w:rsid w:val="006C252B"/>
    <w:rsid w:val="006C4358"/>
    <w:rsid w:val="006C47BD"/>
    <w:rsid w:val="006C5C74"/>
    <w:rsid w:val="006C7C06"/>
    <w:rsid w:val="006C7CE5"/>
    <w:rsid w:val="006C7E9F"/>
    <w:rsid w:val="006D0063"/>
    <w:rsid w:val="006D010F"/>
    <w:rsid w:val="006D0220"/>
    <w:rsid w:val="006D0391"/>
    <w:rsid w:val="006D06FA"/>
    <w:rsid w:val="006D0B61"/>
    <w:rsid w:val="006D0BBB"/>
    <w:rsid w:val="006D0DB1"/>
    <w:rsid w:val="006D1294"/>
    <w:rsid w:val="006D129A"/>
    <w:rsid w:val="006D171D"/>
    <w:rsid w:val="006D1D03"/>
    <w:rsid w:val="006D23F1"/>
    <w:rsid w:val="006D2568"/>
    <w:rsid w:val="006D33D8"/>
    <w:rsid w:val="006D360D"/>
    <w:rsid w:val="006D3F8D"/>
    <w:rsid w:val="006D4465"/>
    <w:rsid w:val="006D46D1"/>
    <w:rsid w:val="006D48B2"/>
    <w:rsid w:val="006D5AC5"/>
    <w:rsid w:val="006D5D8E"/>
    <w:rsid w:val="006D5EA4"/>
    <w:rsid w:val="006D6856"/>
    <w:rsid w:val="006D6A2E"/>
    <w:rsid w:val="006D6C58"/>
    <w:rsid w:val="006D6DE9"/>
    <w:rsid w:val="006D7605"/>
    <w:rsid w:val="006D7B2A"/>
    <w:rsid w:val="006D7DBC"/>
    <w:rsid w:val="006E0426"/>
    <w:rsid w:val="006E05A8"/>
    <w:rsid w:val="006E0C4B"/>
    <w:rsid w:val="006E0FF7"/>
    <w:rsid w:val="006E13B5"/>
    <w:rsid w:val="006E1941"/>
    <w:rsid w:val="006E1AF8"/>
    <w:rsid w:val="006E1B45"/>
    <w:rsid w:val="006E285D"/>
    <w:rsid w:val="006E2B17"/>
    <w:rsid w:val="006E2C0C"/>
    <w:rsid w:val="006E2F1A"/>
    <w:rsid w:val="006E2FE5"/>
    <w:rsid w:val="006E31D0"/>
    <w:rsid w:val="006E3D5A"/>
    <w:rsid w:val="006E3DBB"/>
    <w:rsid w:val="006E41BC"/>
    <w:rsid w:val="006E42A9"/>
    <w:rsid w:val="006E5570"/>
    <w:rsid w:val="006E569F"/>
    <w:rsid w:val="006E58B8"/>
    <w:rsid w:val="006E5CD0"/>
    <w:rsid w:val="006E634D"/>
    <w:rsid w:val="006E6B06"/>
    <w:rsid w:val="006E7037"/>
    <w:rsid w:val="006E7145"/>
    <w:rsid w:val="006E75DD"/>
    <w:rsid w:val="006F006F"/>
    <w:rsid w:val="006F0486"/>
    <w:rsid w:val="006F0852"/>
    <w:rsid w:val="006F0960"/>
    <w:rsid w:val="006F0E2A"/>
    <w:rsid w:val="006F17A6"/>
    <w:rsid w:val="006F1A08"/>
    <w:rsid w:val="006F1A1B"/>
    <w:rsid w:val="006F1BEE"/>
    <w:rsid w:val="006F1D69"/>
    <w:rsid w:val="006F203A"/>
    <w:rsid w:val="006F2423"/>
    <w:rsid w:val="006F24DF"/>
    <w:rsid w:val="006F273E"/>
    <w:rsid w:val="006F3134"/>
    <w:rsid w:val="006F3594"/>
    <w:rsid w:val="006F3700"/>
    <w:rsid w:val="006F3963"/>
    <w:rsid w:val="006F3F9E"/>
    <w:rsid w:val="006F485A"/>
    <w:rsid w:val="006F49CD"/>
    <w:rsid w:val="006F5151"/>
    <w:rsid w:val="006F5675"/>
    <w:rsid w:val="006F59EA"/>
    <w:rsid w:val="006F5A2C"/>
    <w:rsid w:val="006F5C2E"/>
    <w:rsid w:val="006F5C94"/>
    <w:rsid w:val="006F5CBB"/>
    <w:rsid w:val="006F61F2"/>
    <w:rsid w:val="006F62E3"/>
    <w:rsid w:val="006F6340"/>
    <w:rsid w:val="006F63D7"/>
    <w:rsid w:val="006F6A04"/>
    <w:rsid w:val="006F6C2F"/>
    <w:rsid w:val="006F70FF"/>
    <w:rsid w:val="006F7461"/>
    <w:rsid w:val="006F74AF"/>
    <w:rsid w:val="006F7DC0"/>
    <w:rsid w:val="00700A84"/>
    <w:rsid w:val="00701428"/>
    <w:rsid w:val="007014C5"/>
    <w:rsid w:val="0070154E"/>
    <w:rsid w:val="007016A6"/>
    <w:rsid w:val="00701814"/>
    <w:rsid w:val="00701A35"/>
    <w:rsid w:val="00701CAA"/>
    <w:rsid w:val="00702531"/>
    <w:rsid w:val="00702B8C"/>
    <w:rsid w:val="00702BE2"/>
    <w:rsid w:val="007037D8"/>
    <w:rsid w:val="0070398C"/>
    <w:rsid w:val="007039FE"/>
    <w:rsid w:val="00703A6C"/>
    <w:rsid w:val="00703F74"/>
    <w:rsid w:val="00704D75"/>
    <w:rsid w:val="00705874"/>
    <w:rsid w:val="00706257"/>
    <w:rsid w:val="00706357"/>
    <w:rsid w:val="00706E6A"/>
    <w:rsid w:val="00706E7D"/>
    <w:rsid w:val="007073D2"/>
    <w:rsid w:val="00707528"/>
    <w:rsid w:val="007077D4"/>
    <w:rsid w:val="0071083B"/>
    <w:rsid w:val="00710A9A"/>
    <w:rsid w:val="0071209A"/>
    <w:rsid w:val="00712232"/>
    <w:rsid w:val="0071277F"/>
    <w:rsid w:val="00713C40"/>
    <w:rsid w:val="007145F3"/>
    <w:rsid w:val="007146FF"/>
    <w:rsid w:val="00714912"/>
    <w:rsid w:val="007152E4"/>
    <w:rsid w:val="007155D5"/>
    <w:rsid w:val="00715B3C"/>
    <w:rsid w:val="0071618A"/>
    <w:rsid w:val="00716548"/>
    <w:rsid w:val="00716EBA"/>
    <w:rsid w:val="00717518"/>
    <w:rsid w:val="00717941"/>
    <w:rsid w:val="0071798F"/>
    <w:rsid w:val="00717ACC"/>
    <w:rsid w:val="00717C99"/>
    <w:rsid w:val="00720332"/>
    <w:rsid w:val="0072100B"/>
    <w:rsid w:val="007217C1"/>
    <w:rsid w:val="0072191D"/>
    <w:rsid w:val="007220E0"/>
    <w:rsid w:val="00722526"/>
    <w:rsid w:val="00722C79"/>
    <w:rsid w:val="007231D8"/>
    <w:rsid w:val="00723ADB"/>
    <w:rsid w:val="00723CF8"/>
    <w:rsid w:val="007243B7"/>
    <w:rsid w:val="00724791"/>
    <w:rsid w:val="00724CD6"/>
    <w:rsid w:val="00724E70"/>
    <w:rsid w:val="00725115"/>
    <w:rsid w:val="00725134"/>
    <w:rsid w:val="007260D3"/>
    <w:rsid w:val="00726345"/>
    <w:rsid w:val="00726A4C"/>
    <w:rsid w:val="0072746B"/>
    <w:rsid w:val="00730203"/>
    <w:rsid w:val="00730325"/>
    <w:rsid w:val="0073148D"/>
    <w:rsid w:val="00731528"/>
    <w:rsid w:val="00731BA9"/>
    <w:rsid w:val="00731D25"/>
    <w:rsid w:val="00731D74"/>
    <w:rsid w:val="007321FB"/>
    <w:rsid w:val="0073241D"/>
    <w:rsid w:val="007327C7"/>
    <w:rsid w:val="00732AC1"/>
    <w:rsid w:val="007333B7"/>
    <w:rsid w:val="00734184"/>
    <w:rsid w:val="0073605D"/>
    <w:rsid w:val="0073613E"/>
    <w:rsid w:val="00736236"/>
    <w:rsid w:val="00736A63"/>
    <w:rsid w:val="00736F0B"/>
    <w:rsid w:val="00736F71"/>
    <w:rsid w:val="00737087"/>
    <w:rsid w:val="007372D4"/>
    <w:rsid w:val="0073734D"/>
    <w:rsid w:val="007375B3"/>
    <w:rsid w:val="00737708"/>
    <w:rsid w:val="00740703"/>
    <w:rsid w:val="0074072C"/>
    <w:rsid w:val="007410BE"/>
    <w:rsid w:val="007412E8"/>
    <w:rsid w:val="0074160F"/>
    <w:rsid w:val="0074211C"/>
    <w:rsid w:val="00742A88"/>
    <w:rsid w:val="00744044"/>
    <w:rsid w:val="007447A5"/>
    <w:rsid w:val="0074485C"/>
    <w:rsid w:val="00745452"/>
    <w:rsid w:val="00745A1D"/>
    <w:rsid w:val="00746C2B"/>
    <w:rsid w:val="00747270"/>
    <w:rsid w:val="00747954"/>
    <w:rsid w:val="00747CEA"/>
    <w:rsid w:val="007507A9"/>
    <w:rsid w:val="0075164C"/>
    <w:rsid w:val="00751954"/>
    <w:rsid w:val="00751975"/>
    <w:rsid w:val="00751AC0"/>
    <w:rsid w:val="00751C4F"/>
    <w:rsid w:val="00752490"/>
    <w:rsid w:val="007530C9"/>
    <w:rsid w:val="007543C1"/>
    <w:rsid w:val="00754589"/>
    <w:rsid w:val="0075461B"/>
    <w:rsid w:val="00754C51"/>
    <w:rsid w:val="00755EEA"/>
    <w:rsid w:val="007561DD"/>
    <w:rsid w:val="00757642"/>
    <w:rsid w:val="007600D1"/>
    <w:rsid w:val="0076074A"/>
    <w:rsid w:val="00761B8D"/>
    <w:rsid w:val="00761C67"/>
    <w:rsid w:val="00761D70"/>
    <w:rsid w:val="007624DA"/>
    <w:rsid w:val="00762566"/>
    <w:rsid w:val="00763020"/>
    <w:rsid w:val="007634BF"/>
    <w:rsid w:val="0076385C"/>
    <w:rsid w:val="00763F7D"/>
    <w:rsid w:val="00763F83"/>
    <w:rsid w:val="00764175"/>
    <w:rsid w:val="0076426A"/>
    <w:rsid w:val="0076489B"/>
    <w:rsid w:val="00764A2A"/>
    <w:rsid w:val="00764AAA"/>
    <w:rsid w:val="00764C33"/>
    <w:rsid w:val="00764F2F"/>
    <w:rsid w:val="0076509D"/>
    <w:rsid w:val="00765240"/>
    <w:rsid w:val="00765A7E"/>
    <w:rsid w:val="00765DA8"/>
    <w:rsid w:val="00766453"/>
    <w:rsid w:val="007664A4"/>
    <w:rsid w:val="0076665D"/>
    <w:rsid w:val="00766A96"/>
    <w:rsid w:val="00766AA2"/>
    <w:rsid w:val="00766D5A"/>
    <w:rsid w:val="00766F4C"/>
    <w:rsid w:val="007670A3"/>
    <w:rsid w:val="00767970"/>
    <w:rsid w:val="00767FF7"/>
    <w:rsid w:val="007704D2"/>
    <w:rsid w:val="00770C61"/>
    <w:rsid w:val="00770E81"/>
    <w:rsid w:val="00770E98"/>
    <w:rsid w:val="00771180"/>
    <w:rsid w:val="007711AF"/>
    <w:rsid w:val="00771712"/>
    <w:rsid w:val="007717E6"/>
    <w:rsid w:val="00771E96"/>
    <w:rsid w:val="00772B23"/>
    <w:rsid w:val="0077304D"/>
    <w:rsid w:val="00773972"/>
    <w:rsid w:val="00773CF1"/>
    <w:rsid w:val="007740EE"/>
    <w:rsid w:val="00774501"/>
    <w:rsid w:val="007756E4"/>
    <w:rsid w:val="00775C43"/>
    <w:rsid w:val="007760BE"/>
    <w:rsid w:val="007761FE"/>
    <w:rsid w:val="00776BC4"/>
    <w:rsid w:val="0077746B"/>
    <w:rsid w:val="00777767"/>
    <w:rsid w:val="007779BF"/>
    <w:rsid w:val="007779FA"/>
    <w:rsid w:val="00777C04"/>
    <w:rsid w:val="00777C6C"/>
    <w:rsid w:val="00781E29"/>
    <w:rsid w:val="00781E69"/>
    <w:rsid w:val="00781EE7"/>
    <w:rsid w:val="00782171"/>
    <w:rsid w:val="00782703"/>
    <w:rsid w:val="007827A2"/>
    <w:rsid w:val="00782D62"/>
    <w:rsid w:val="00783CD0"/>
    <w:rsid w:val="00783F06"/>
    <w:rsid w:val="007843E3"/>
    <w:rsid w:val="00784869"/>
    <w:rsid w:val="007848DF"/>
    <w:rsid w:val="00785145"/>
    <w:rsid w:val="00785161"/>
    <w:rsid w:val="007852FF"/>
    <w:rsid w:val="00785D0B"/>
    <w:rsid w:val="007865C6"/>
    <w:rsid w:val="00786782"/>
    <w:rsid w:val="0078724E"/>
    <w:rsid w:val="0078725A"/>
    <w:rsid w:val="00787DCA"/>
    <w:rsid w:val="00787F15"/>
    <w:rsid w:val="00790216"/>
    <w:rsid w:val="00790289"/>
    <w:rsid w:val="007908EC"/>
    <w:rsid w:val="00790908"/>
    <w:rsid w:val="0079099B"/>
    <w:rsid w:val="007917CF"/>
    <w:rsid w:val="00792180"/>
    <w:rsid w:val="00792CB3"/>
    <w:rsid w:val="00792CEC"/>
    <w:rsid w:val="007932DA"/>
    <w:rsid w:val="007934E0"/>
    <w:rsid w:val="00793508"/>
    <w:rsid w:val="00793909"/>
    <w:rsid w:val="00793A03"/>
    <w:rsid w:val="00793D88"/>
    <w:rsid w:val="0079411F"/>
    <w:rsid w:val="007944D1"/>
    <w:rsid w:val="00794695"/>
    <w:rsid w:val="00794924"/>
    <w:rsid w:val="00795008"/>
    <w:rsid w:val="007950C3"/>
    <w:rsid w:val="00795D34"/>
    <w:rsid w:val="007962B0"/>
    <w:rsid w:val="00796773"/>
    <w:rsid w:val="00797C9D"/>
    <w:rsid w:val="007A03E5"/>
    <w:rsid w:val="007A0C4B"/>
    <w:rsid w:val="007A0E0D"/>
    <w:rsid w:val="007A1267"/>
    <w:rsid w:val="007A2729"/>
    <w:rsid w:val="007A27BD"/>
    <w:rsid w:val="007A326A"/>
    <w:rsid w:val="007A331B"/>
    <w:rsid w:val="007A354C"/>
    <w:rsid w:val="007A35E0"/>
    <w:rsid w:val="007A3787"/>
    <w:rsid w:val="007A3B14"/>
    <w:rsid w:val="007A420B"/>
    <w:rsid w:val="007A4959"/>
    <w:rsid w:val="007A4CC7"/>
    <w:rsid w:val="007A4E6A"/>
    <w:rsid w:val="007A5698"/>
    <w:rsid w:val="007A56AA"/>
    <w:rsid w:val="007A5FB4"/>
    <w:rsid w:val="007A6277"/>
    <w:rsid w:val="007A6362"/>
    <w:rsid w:val="007A660A"/>
    <w:rsid w:val="007A6715"/>
    <w:rsid w:val="007A7081"/>
    <w:rsid w:val="007A71D2"/>
    <w:rsid w:val="007A736F"/>
    <w:rsid w:val="007A7D22"/>
    <w:rsid w:val="007B0253"/>
    <w:rsid w:val="007B0410"/>
    <w:rsid w:val="007B0598"/>
    <w:rsid w:val="007B0B98"/>
    <w:rsid w:val="007B1109"/>
    <w:rsid w:val="007B128E"/>
    <w:rsid w:val="007B13FD"/>
    <w:rsid w:val="007B1523"/>
    <w:rsid w:val="007B1C24"/>
    <w:rsid w:val="007B1CD4"/>
    <w:rsid w:val="007B21FC"/>
    <w:rsid w:val="007B273E"/>
    <w:rsid w:val="007B2D70"/>
    <w:rsid w:val="007B2EDC"/>
    <w:rsid w:val="007B3270"/>
    <w:rsid w:val="007B32DB"/>
    <w:rsid w:val="007B3CE0"/>
    <w:rsid w:val="007B4096"/>
    <w:rsid w:val="007B4101"/>
    <w:rsid w:val="007B4225"/>
    <w:rsid w:val="007B544C"/>
    <w:rsid w:val="007B579D"/>
    <w:rsid w:val="007B5943"/>
    <w:rsid w:val="007B5D54"/>
    <w:rsid w:val="007B5DD4"/>
    <w:rsid w:val="007B6164"/>
    <w:rsid w:val="007B62BC"/>
    <w:rsid w:val="007B645B"/>
    <w:rsid w:val="007B65D8"/>
    <w:rsid w:val="007B6862"/>
    <w:rsid w:val="007B73AF"/>
    <w:rsid w:val="007B7FCD"/>
    <w:rsid w:val="007C02CB"/>
    <w:rsid w:val="007C0311"/>
    <w:rsid w:val="007C0A63"/>
    <w:rsid w:val="007C0DE7"/>
    <w:rsid w:val="007C1642"/>
    <w:rsid w:val="007C1D3A"/>
    <w:rsid w:val="007C238A"/>
    <w:rsid w:val="007C2F49"/>
    <w:rsid w:val="007C330A"/>
    <w:rsid w:val="007C3362"/>
    <w:rsid w:val="007C351F"/>
    <w:rsid w:val="007C3C24"/>
    <w:rsid w:val="007C419A"/>
    <w:rsid w:val="007C445A"/>
    <w:rsid w:val="007C4944"/>
    <w:rsid w:val="007C5401"/>
    <w:rsid w:val="007C59AD"/>
    <w:rsid w:val="007C6050"/>
    <w:rsid w:val="007C6162"/>
    <w:rsid w:val="007C626B"/>
    <w:rsid w:val="007C6554"/>
    <w:rsid w:val="007C6787"/>
    <w:rsid w:val="007C689C"/>
    <w:rsid w:val="007C6DBF"/>
    <w:rsid w:val="007C7373"/>
    <w:rsid w:val="007C746C"/>
    <w:rsid w:val="007C7523"/>
    <w:rsid w:val="007C75B5"/>
    <w:rsid w:val="007C78B3"/>
    <w:rsid w:val="007D0264"/>
    <w:rsid w:val="007D0D08"/>
    <w:rsid w:val="007D1C09"/>
    <w:rsid w:val="007D2DB3"/>
    <w:rsid w:val="007D31ED"/>
    <w:rsid w:val="007D3458"/>
    <w:rsid w:val="007D39D0"/>
    <w:rsid w:val="007D3BF5"/>
    <w:rsid w:val="007D3E0F"/>
    <w:rsid w:val="007D406B"/>
    <w:rsid w:val="007D464E"/>
    <w:rsid w:val="007D4B57"/>
    <w:rsid w:val="007D577C"/>
    <w:rsid w:val="007D597D"/>
    <w:rsid w:val="007D5C26"/>
    <w:rsid w:val="007D5F8F"/>
    <w:rsid w:val="007D69FF"/>
    <w:rsid w:val="007D6F75"/>
    <w:rsid w:val="007D73FD"/>
    <w:rsid w:val="007D76E5"/>
    <w:rsid w:val="007D7ADE"/>
    <w:rsid w:val="007E0716"/>
    <w:rsid w:val="007E091B"/>
    <w:rsid w:val="007E0AB9"/>
    <w:rsid w:val="007E0E65"/>
    <w:rsid w:val="007E1D64"/>
    <w:rsid w:val="007E1D7A"/>
    <w:rsid w:val="007E35B2"/>
    <w:rsid w:val="007E3E1D"/>
    <w:rsid w:val="007E4470"/>
    <w:rsid w:val="007E4509"/>
    <w:rsid w:val="007E4776"/>
    <w:rsid w:val="007E48F7"/>
    <w:rsid w:val="007E4F7C"/>
    <w:rsid w:val="007E6509"/>
    <w:rsid w:val="007E6854"/>
    <w:rsid w:val="007E6EDC"/>
    <w:rsid w:val="007E7706"/>
    <w:rsid w:val="007E7948"/>
    <w:rsid w:val="007E7AB0"/>
    <w:rsid w:val="007E7D50"/>
    <w:rsid w:val="007E7DAC"/>
    <w:rsid w:val="007F045D"/>
    <w:rsid w:val="007F04B8"/>
    <w:rsid w:val="007F067B"/>
    <w:rsid w:val="007F1B20"/>
    <w:rsid w:val="007F23FF"/>
    <w:rsid w:val="007F26AE"/>
    <w:rsid w:val="007F33A4"/>
    <w:rsid w:val="007F42BA"/>
    <w:rsid w:val="007F4E08"/>
    <w:rsid w:val="007F564F"/>
    <w:rsid w:val="007F5815"/>
    <w:rsid w:val="007F5BA5"/>
    <w:rsid w:val="007F5E64"/>
    <w:rsid w:val="007F5F0C"/>
    <w:rsid w:val="007F62A6"/>
    <w:rsid w:val="007F7079"/>
    <w:rsid w:val="007F726E"/>
    <w:rsid w:val="007F7EE7"/>
    <w:rsid w:val="007F7F5E"/>
    <w:rsid w:val="00800044"/>
    <w:rsid w:val="0080082C"/>
    <w:rsid w:val="00800986"/>
    <w:rsid w:val="00800DB3"/>
    <w:rsid w:val="00800EB5"/>
    <w:rsid w:val="00800EEC"/>
    <w:rsid w:val="0080121D"/>
    <w:rsid w:val="0080133E"/>
    <w:rsid w:val="00801473"/>
    <w:rsid w:val="00801AB9"/>
    <w:rsid w:val="00801CEF"/>
    <w:rsid w:val="0080221D"/>
    <w:rsid w:val="008027F1"/>
    <w:rsid w:val="00802CC0"/>
    <w:rsid w:val="00802D2D"/>
    <w:rsid w:val="0080360C"/>
    <w:rsid w:val="0080429D"/>
    <w:rsid w:val="008043C5"/>
    <w:rsid w:val="0080484E"/>
    <w:rsid w:val="00804CCD"/>
    <w:rsid w:val="00804E5C"/>
    <w:rsid w:val="00805D5B"/>
    <w:rsid w:val="00805ED2"/>
    <w:rsid w:val="00806577"/>
    <w:rsid w:val="0080658F"/>
    <w:rsid w:val="00806B91"/>
    <w:rsid w:val="00806D70"/>
    <w:rsid w:val="00806D84"/>
    <w:rsid w:val="00806E36"/>
    <w:rsid w:val="008075EF"/>
    <w:rsid w:val="008078B2"/>
    <w:rsid w:val="00810E10"/>
    <w:rsid w:val="00810FB1"/>
    <w:rsid w:val="008115F2"/>
    <w:rsid w:val="00811C11"/>
    <w:rsid w:val="00812008"/>
    <w:rsid w:val="008125A4"/>
    <w:rsid w:val="00812C70"/>
    <w:rsid w:val="00813257"/>
    <w:rsid w:val="008138C9"/>
    <w:rsid w:val="00813C4A"/>
    <w:rsid w:val="00813DFE"/>
    <w:rsid w:val="0081408E"/>
    <w:rsid w:val="0081482B"/>
    <w:rsid w:val="00814AA1"/>
    <w:rsid w:val="00815238"/>
    <w:rsid w:val="008153B1"/>
    <w:rsid w:val="008158BA"/>
    <w:rsid w:val="0081590B"/>
    <w:rsid w:val="008159A7"/>
    <w:rsid w:val="00815BA4"/>
    <w:rsid w:val="008163E4"/>
    <w:rsid w:val="00816778"/>
    <w:rsid w:val="00816FE5"/>
    <w:rsid w:val="0081711D"/>
    <w:rsid w:val="008175A1"/>
    <w:rsid w:val="00817795"/>
    <w:rsid w:val="0081797C"/>
    <w:rsid w:val="00817A61"/>
    <w:rsid w:val="0082026E"/>
    <w:rsid w:val="008204E1"/>
    <w:rsid w:val="008209C8"/>
    <w:rsid w:val="0082114F"/>
    <w:rsid w:val="00822036"/>
    <w:rsid w:val="00822382"/>
    <w:rsid w:val="008226E6"/>
    <w:rsid w:val="00822ABE"/>
    <w:rsid w:val="00822BCC"/>
    <w:rsid w:val="008233C9"/>
    <w:rsid w:val="008247DF"/>
    <w:rsid w:val="00824B06"/>
    <w:rsid w:val="00824D12"/>
    <w:rsid w:val="00824F34"/>
    <w:rsid w:val="008253E7"/>
    <w:rsid w:val="00825AB3"/>
    <w:rsid w:val="00825C2E"/>
    <w:rsid w:val="00826242"/>
    <w:rsid w:val="00826A81"/>
    <w:rsid w:val="0082748D"/>
    <w:rsid w:val="008277F0"/>
    <w:rsid w:val="00827DB0"/>
    <w:rsid w:val="00827DD7"/>
    <w:rsid w:val="00830146"/>
    <w:rsid w:val="008304CF"/>
    <w:rsid w:val="008305CF"/>
    <w:rsid w:val="008306E3"/>
    <w:rsid w:val="00830702"/>
    <w:rsid w:val="00830BBF"/>
    <w:rsid w:val="008312A3"/>
    <w:rsid w:val="00831BC3"/>
    <w:rsid w:val="00831DD4"/>
    <w:rsid w:val="008323D3"/>
    <w:rsid w:val="00832D80"/>
    <w:rsid w:val="00832F29"/>
    <w:rsid w:val="008333AA"/>
    <w:rsid w:val="0083398E"/>
    <w:rsid w:val="00833A9A"/>
    <w:rsid w:val="00833BEA"/>
    <w:rsid w:val="00833D15"/>
    <w:rsid w:val="00834087"/>
    <w:rsid w:val="0083459A"/>
    <w:rsid w:val="0083494F"/>
    <w:rsid w:val="00835EB1"/>
    <w:rsid w:val="00836052"/>
    <w:rsid w:val="00836156"/>
    <w:rsid w:val="00836253"/>
    <w:rsid w:val="00836527"/>
    <w:rsid w:val="00836D56"/>
    <w:rsid w:val="00836DFC"/>
    <w:rsid w:val="00837382"/>
    <w:rsid w:val="00837681"/>
    <w:rsid w:val="00837B58"/>
    <w:rsid w:val="00840317"/>
    <w:rsid w:val="008403EE"/>
    <w:rsid w:val="008416B3"/>
    <w:rsid w:val="0084198B"/>
    <w:rsid w:val="00841FD6"/>
    <w:rsid w:val="00842082"/>
    <w:rsid w:val="008421EF"/>
    <w:rsid w:val="008425BB"/>
    <w:rsid w:val="008429FD"/>
    <w:rsid w:val="00842D63"/>
    <w:rsid w:val="00842F15"/>
    <w:rsid w:val="008431C2"/>
    <w:rsid w:val="00843C0F"/>
    <w:rsid w:val="00843EBD"/>
    <w:rsid w:val="0084430A"/>
    <w:rsid w:val="00844347"/>
    <w:rsid w:val="008445B4"/>
    <w:rsid w:val="008448A4"/>
    <w:rsid w:val="00844C4E"/>
    <w:rsid w:val="00845197"/>
    <w:rsid w:val="0084594E"/>
    <w:rsid w:val="00845AEE"/>
    <w:rsid w:val="0084624F"/>
    <w:rsid w:val="00846802"/>
    <w:rsid w:val="00846B13"/>
    <w:rsid w:val="00846C16"/>
    <w:rsid w:val="008471A6"/>
    <w:rsid w:val="008475D0"/>
    <w:rsid w:val="0084766A"/>
    <w:rsid w:val="00847BC5"/>
    <w:rsid w:val="00847E71"/>
    <w:rsid w:val="0085036F"/>
    <w:rsid w:val="008507CC"/>
    <w:rsid w:val="008508EA"/>
    <w:rsid w:val="00851DE8"/>
    <w:rsid w:val="00851E9E"/>
    <w:rsid w:val="0085252C"/>
    <w:rsid w:val="0085373A"/>
    <w:rsid w:val="00853957"/>
    <w:rsid w:val="00854F7E"/>
    <w:rsid w:val="00855E80"/>
    <w:rsid w:val="00855F30"/>
    <w:rsid w:val="00855F7E"/>
    <w:rsid w:val="00855FDB"/>
    <w:rsid w:val="0085622A"/>
    <w:rsid w:val="00856418"/>
    <w:rsid w:val="00856B85"/>
    <w:rsid w:val="00856C4A"/>
    <w:rsid w:val="008570FE"/>
    <w:rsid w:val="0085769A"/>
    <w:rsid w:val="00857831"/>
    <w:rsid w:val="00857D39"/>
    <w:rsid w:val="00860177"/>
    <w:rsid w:val="008607DB"/>
    <w:rsid w:val="00860933"/>
    <w:rsid w:val="00860B71"/>
    <w:rsid w:val="00861D97"/>
    <w:rsid w:val="00861EC5"/>
    <w:rsid w:val="00862E18"/>
    <w:rsid w:val="00862F5A"/>
    <w:rsid w:val="00863699"/>
    <w:rsid w:val="00863BEB"/>
    <w:rsid w:val="00863CF8"/>
    <w:rsid w:val="0086425D"/>
    <w:rsid w:val="00864ED8"/>
    <w:rsid w:val="00864FEC"/>
    <w:rsid w:val="00865679"/>
    <w:rsid w:val="00865A66"/>
    <w:rsid w:val="00865EEF"/>
    <w:rsid w:val="00866360"/>
    <w:rsid w:val="0086690E"/>
    <w:rsid w:val="008669CC"/>
    <w:rsid w:val="00866EBF"/>
    <w:rsid w:val="00866FF9"/>
    <w:rsid w:val="008671BF"/>
    <w:rsid w:val="0087038F"/>
    <w:rsid w:val="0087065F"/>
    <w:rsid w:val="00870BA3"/>
    <w:rsid w:val="00871330"/>
    <w:rsid w:val="008713AC"/>
    <w:rsid w:val="00871736"/>
    <w:rsid w:val="00872211"/>
    <w:rsid w:val="008725F0"/>
    <w:rsid w:val="00872DE6"/>
    <w:rsid w:val="00873145"/>
    <w:rsid w:val="00873490"/>
    <w:rsid w:val="00873684"/>
    <w:rsid w:val="008736AB"/>
    <w:rsid w:val="00873A32"/>
    <w:rsid w:val="00873F32"/>
    <w:rsid w:val="008740E7"/>
    <w:rsid w:val="008744D8"/>
    <w:rsid w:val="008755C8"/>
    <w:rsid w:val="008757E6"/>
    <w:rsid w:val="008757F7"/>
    <w:rsid w:val="00876621"/>
    <w:rsid w:val="008772A6"/>
    <w:rsid w:val="00877352"/>
    <w:rsid w:val="00877380"/>
    <w:rsid w:val="00877662"/>
    <w:rsid w:val="00877944"/>
    <w:rsid w:val="00877BAE"/>
    <w:rsid w:val="00877C3E"/>
    <w:rsid w:val="00880A1A"/>
    <w:rsid w:val="00880A61"/>
    <w:rsid w:val="0088102B"/>
    <w:rsid w:val="008811D8"/>
    <w:rsid w:val="00881256"/>
    <w:rsid w:val="0088196B"/>
    <w:rsid w:val="00881CDE"/>
    <w:rsid w:val="00881D2B"/>
    <w:rsid w:val="00882091"/>
    <w:rsid w:val="00882152"/>
    <w:rsid w:val="00882EBE"/>
    <w:rsid w:val="00883190"/>
    <w:rsid w:val="0088326A"/>
    <w:rsid w:val="008835CF"/>
    <w:rsid w:val="008836C2"/>
    <w:rsid w:val="00884017"/>
    <w:rsid w:val="0088456C"/>
    <w:rsid w:val="00884702"/>
    <w:rsid w:val="008853B1"/>
    <w:rsid w:val="008857B5"/>
    <w:rsid w:val="00885CE2"/>
    <w:rsid w:val="00886096"/>
    <w:rsid w:val="00886E4C"/>
    <w:rsid w:val="0088705C"/>
    <w:rsid w:val="008874C3"/>
    <w:rsid w:val="008877EA"/>
    <w:rsid w:val="00890108"/>
    <w:rsid w:val="00890586"/>
    <w:rsid w:val="008906EB"/>
    <w:rsid w:val="0089130F"/>
    <w:rsid w:val="00891595"/>
    <w:rsid w:val="0089198C"/>
    <w:rsid w:val="00891A04"/>
    <w:rsid w:val="00892159"/>
    <w:rsid w:val="00892311"/>
    <w:rsid w:val="00892551"/>
    <w:rsid w:val="00892978"/>
    <w:rsid w:val="00893828"/>
    <w:rsid w:val="008938A0"/>
    <w:rsid w:val="00893C75"/>
    <w:rsid w:val="00893F23"/>
    <w:rsid w:val="00894286"/>
    <w:rsid w:val="00894A16"/>
    <w:rsid w:val="00894BB0"/>
    <w:rsid w:val="0089568A"/>
    <w:rsid w:val="00895855"/>
    <w:rsid w:val="00895A11"/>
    <w:rsid w:val="00895FA9"/>
    <w:rsid w:val="008963CE"/>
    <w:rsid w:val="00896977"/>
    <w:rsid w:val="00896A48"/>
    <w:rsid w:val="008973EC"/>
    <w:rsid w:val="00897528"/>
    <w:rsid w:val="008977B3"/>
    <w:rsid w:val="00897A0E"/>
    <w:rsid w:val="008A00D7"/>
    <w:rsid w:val="008A0396"/>
    <w:rsid w:val="008A03EE"/>
    <w:rsid w:val="008A04B8"/>
    <w:rsid w:val="008A0F3C"/>
    <w:rsid w:val="008A19CA"/>
    <w:rsid w:val="008A22EE"/>
    <w:rsid w:val="008A2DE9"/>
    <w:rsid w:val="008A3D1F"/>
    <w:rsid w:val="008A51FF"/>
    <w:rsid w:val="008A522B"/>
    <w:rsid w:val="008A5285"/>
    <w:rsid w:val="008A58A1"/>
    <w:rsid w:val="008A5B12"/>
    <w:rsid w:val="008A5BB8"/>
    <w:rsid w:val="008A5F47"/>
    <w:rsid w:val="008A6076"/>
    <w:rsid w:val="008A6333"/>
    <w:rsid w:val="008A6352"/>
    <w:rsid w:val="008A64CB"/>
    <w:rsid w:val="008A6F5C"/>
    <w:rsid w:val="008A70F4"/>
    <w:rsid w:val="008A79EE"/>
    <w:rsid w:val="008A7E2A"/>
    <w:rsid w:val="008B01C9"/>
    <w:rsid w:val="008B06DE"/>
    <w:rsid w:val="008B0753"/>
    <w:rsid w:val="008B0D19"/>
    <w:rsid w:val="008B1427"/>
    <w:rsid w:val="008B1AD6"/>
    <w:rsid w:val="008B2D81"/>
    <w:rsid w:val="008B307F"/>
    <w:rsid w:val="008B38FA"/>
    <w:rsid w:val="008B4420"/>
    <w:rsid w:val="008B4A79"/>
    <w:rsid w:val="008B5011"/>
    <w:rsid w:val="008B575F"/>
    <w:rsid w:val="008B593C"/>
    <w:rsid w:val="008B5B7D"/>
    <w:rsid w:val="008B5D32"/>
    <w:rsid w:val="008B6171"/>
    <w:rsid w:val="008B62CC"/>
    <w:rsid w:val="008B63D0"/>
    <w:rsid w:val="008B6958"/>
    <w:rsid w:val="008B701A"/>
    <w:rsid w:val="008B71F2"/>
    <w:rsid w:val="008B72C6"/>
    <w:rsid w:val="008B7FAF"/>
    <w:rsid w:val="008C00DD"/>
    <w:rsid w:val="008C0418"/>
    <w:rsid w:val="008C09A2"/>
    <w:rsid w:val="008C0F7E"/>
    <w:rsid w:val="008C1E10"/>
    <w:rsid w:val="008C1EE3"/>
    <w:rsid w:val="008C238B"/>
    <w:rsid w:val="008C27F3"/>
    <w:rsid w:val="008C2E94"/>
    <w:rsid w:val="008C3054"/>
    <w:rsid w:val="008C3B52"/>
    <w:rsid w:val="008C3BE3"/>
    <w:rsid w:val="008C424A"/>
    <w:rsid w:val="008C42A5"/>
    <w:rsid w:val="008C43D8"/>
    <w:rsid w:val="008C5508"/>
    <w:rsid w:val="008C56F9"/>
    <w:rsid w:val="008C65B8"/>
    <w:rsid w:val="008C6679"/>
    <w:rsid w:val="008C7698"/>
    <w:rsid w:val="008C7F93"/>
    <w:rsid w:val="008D045B"/>
    <w:rsid w:val="008D051C"/>
    <w:rsid w:val="008D0718"/>
    <w:rsid w:val="008D09F0"/>
    <w:rsid w:val="008D0B7C"/>
    <w:rsid w:val="008D0D71"/>
    <w:rsid w:val="008D0E2C"/>
    <w:rsid w:val="008D1572"/>
    <w:rsid w:val="008D15F9"/>
    <w:rsid w:val="008D1616"/>
    <w:rsid w:val="008D1778"/>
    <w:rsid w:val="008D1E9B"/>
    <w:rsid w:val="008D1F43"/>
    <w:rsid w:val="008D272F"/>
    <w:rsid w:val="008D35F7"/>
    <w:rsid w:val="008D3E9D"/>
    <w:rsid w:val="008D41C6"/>
    <w:rsid w:val="008D4361"/>
    <w:rsid w:val="008D4697"/>
    <w:rsid w:val="008D4AC5"/>
    <w:rsid w:val="008D5294"/>
    <w:rsid w:val="008D5631"/>
    <w:rsid w:val="008D57BB"/>
    <w:rsid w:val="008D58B7"/>
    <w:rsid w:val="008D58B8"/>
    <w:rsid w:val="008D5ABE"/>
    <w:rsid w:val="008D61EB"/>
    <w:rsid w:val="008E031B"/>
    <w:rsid w:val="008E0375"/>
    <w:rsid w:val="008E03FF"/>
    <w:rsid w:val="008E08EF"/>
    <w:rsid w:val="008E0964"/>
    <w:rsid w:val="008E1117"/>
    <w:rsid w:val="008E166E"/>
    <w:rsid w:val="008E17A6"/>
    <w:rsid w:val="008E27CB"/>
    <w:rsid w:val="008E2EEC"/>
    <w:rsid w:val="008E2FD6"/>
    <w:rsid w:val="008E34BF"/>
    <w:rsid w:val="008E3C68"/>
    <w:rsid w:val="008E414E"/>
    <w:rsid w:val="008E4235"/>
    <w:rsid w:val="008E4349"/>
    <w:rsid w:val="008E47CB"/>
    <w:rsid w:val="008E4BCB"/>
    <w:rsid w:val="008E5B9E"/>
    <w:rsid w:val="008E5E3F"/>
    <w:rsid w:val="008E6844"/>
    <w:rsid w:val="008E6C6C"/>
    <w:rsid w:val="008E6E60"/>
    <w:rsid w:val="008E75DC"/>
    <w:rsid w:val="008E77FC"/>
    <w:rsid w:val="008E7B71"/>
    <w:rsid w:val="008F0497"/>
    <w:rsid w:val="008F09C0"/>
    <w:rsid w:val="008F0EF2"/>
    <w:rsid w:val="008F14EC"/>
    <w:rsid w:val="008F184A"/>
    <w:rsid w:val="008F1BAD"/>
    <w:rsid w:val="008F2BBB"/>
    <w:rsid w:val="008F3417"/>
    <w:rsid w:val="008F3CF8"/>
    <w:rsid w:val="008F4359"/>
    <w:rsid w:val="008F494B"/>
    <w:rsid w:val="008F4F07"/>
    <w:rsid w:val="008F57A1"/>
    <w:rsid w:val="008F5B1B"/>
    <w:rsid w:val="008F6634"/>
    <w:rsid w:val="008F6863"/>
    <w:rsid w:val="008F6FA6"/>
    <w:rsid w:val="008F7170"/>
    <w:rsid w:val="008F756B"/>
    <w:rsid w:val="008F7D8E"/>
    <w:rsid w:val="009001EA"/>
    <w:rsid w:val="00900310"/>
    <w:rsid w:val="0090062D"/>
    <w:rsid w:val="00900EAE"/>
    <w:rsid w:val="00902A6A"/>
    <w:rsid w:val="00902C70"/>
    <w:rsid w:val="00902CB7"/>
    <w:rsid w:val="009043E6"/>
    <w:rsid w:val="00904615"/>
    <w:rsid w:val="00904EF6"/>
    <w:rsid w:val="00905184"/>
    <w:rsid w:val="00905446"/>
    <w:rsid w:val="00905959"/>
    <w:rsid w:val="00905C20"/>
    <w:rsid w:val="00905C86"/>
    <w:rsid w:val="0090635D"/>
    <w:rsid w:val="009066CD"/>
    <w:rsid w:val="00906897"/>
    <w:rsid w:val="00906B77"/>
    <w:rsid w:val="0090758C"/>
    <w:rsid w:val="009075E3"/>
    <w:rsid w:val="00907683"/>
    <w:rsid w:val="00907797"/>
    <w:rsid w:val="00907CA6"/>
    <w:rsid w:val="00907F6D"/>
    <w:rsid w:val="009100A2"/>
    <w:rsid w:val="009111FF"/>
    <w:rsid w:val="0091135C"/>
    <w:rsid w:val="00911655"/>
    <w:rsid w:val="00911829"/>
    <w:rsid w:val="00911B85"/>
    <w:rsid w:val="009126E9"/>
    <w:rsid w:val="00912AA7"/>
    <w:rsid w:val="00912B64"/>
    <w:rsid w:val="0091303F"/>
    <w:rsid w:val="00913342"/>
    <w:rsid w:val="00913890"/>
    <w:rsid w:val="00913EBE"/>
    <w:rsid w:val="00914313"/>
    <w:rsid w:val="009146E5"/>
    <w:rsid w:val="00914A16"/>
    <w:rsid w:val="00914C69"/>
    <w:rsid w:val="00914E3E"/>
    <w:rsid w:val="00915578"/>
    <w:rsid w:val="0091563C"/>
    <w:rsid w:val="00915EA2"/>
    <w:rsid w:val="0091628C"/>
    <w:rsid w:val="00916ECB"/>
    <w:rsid w:val="00917423"/>
    <w:rsid w:val="0091746B"/>
    <w:rsid w:val="00920881"/>
    <w:rsid w:val="009208DE"/>
    <w:rsid w:val="009208E0"/>
    <w:rsid w:val="00920ED3"/>
    <w:rsid w:val="00921219"/>
    <w:rsid w:val="0092197B"/>
    <w:rsid w:val="00921E58"/>
    <w:rsid w:val="00922211"/>
    <w:rsid w:val="00922431"/>
    <w:rsid w:val="009225FA"/>
    <w:rsid w:val="0092275C"/>
    <w:rsid w:val="00922AF6"/>
    <w:rsid w:val="009238FD"/>
    <w:rsid w:val="0092391F"/>
    <w:rsid w:val="00923ACB"/>
    <w:rsid w:val="00923B12"/>
    <w:rsid w:val="0092420C"/>
    <w:rsid w:val="009244A0"/>
    <w:rsid w:val="00924DBF"/>
    <w:rsid w:val="00925281"/>
    <w:rsid w:val="00925B8B"/>
    <w:rsid w:val="00926489"/>
    <w:rsid w:val="009266DC"/>
    <w:rsid w:val="00926858"/>
    <w:rsid w:val="00926B47"/>
    <w:rsid w:val="00927446"/>
    <w:rsid w:val="009275A5"/>
    <w:rsid w:val="00927B0B"/>
    <w:rsid w:val="00927C5D"/>
    <w:rsid w:val="0093094B"/>
    <w:rsid w:val="00930DAB"/>
    <w:rsid w:val="00931179"/>
    <w:rsid w:val="00931696"/>
    <w:rsid w:val="0093176C"/>
    <w:rsid w:val="00931AA1"/>
    <w:rsid w:val="00931CE7"/>
    <w:rsid w:val="00931E05"/>
    <w:rsid w:val="00931FB1"/>
    <w:rsid w:val="009324B0"/>
    <w:rsid w:val="009325DD"/>
    <w:rsid w:val="00932E0C"/>
    <w:rsid w:val="00932FFC"/>
    <w:rsid w:val="00933B36"/>
    <w:rsid w:val="00933E63"/>
    <w:rsid w:val="0093442C"/>
    <w:rsid w:val="009347CB"/>
    <w:rsid w:val="00934A18"/>
    <w:rsid w:val="00934D83"/>
    <w:rsid w:val="00934EBE"/>
    <w:rsid w:val="00936147"/>
    <w:rsid w:val="009401C8"/>
    <w:rsid w:val="009407FB"/>
    <w:rsid w:val="00941C6A"/>
    <w:rsid w:val="00941F17"/>
    <w:rsid w:val="0094227D"/>
    <w:rsid w:val="0094247B"/>
    <w:rsid w:val="00942D62"/>
    <w:rsid w:val="00943172"/>
    <w:rsid w:val="009431DA"/>
    <w:rsid w:val="00943D1E"/>
    <w:rsid w:val="00944C79"/>
    <w:rsid w:val="0094521E"/>
    <w:rsid w:val="009453C4"/>
    <w:rsid w:val="00945943"/>
    <w:rsid w:val="00945C91"/>
    <w:rsid w:val="00945E78"/>
    <w:rsid w:val="00946224"/>
    <w:rsid w:val="00946AEF"/>
    <w:rsid w:val="00946DBB"/>
    <w:rsid w:val="009478BF"/>
    <w:rsid w:val="00947924"/>
    <w:rsid w:val="00947B44"/>
    <w:rsid w:val="00947E44"/>
    <w:rsid w:val="00950095"/>
    <w:rsid w:val="009505EB"/>
    <w:rsid w:val="0095090A"/>
    <w:rsid w:val="00950C81"/>
    <w:rsid w:val="00951478"/>
    <w:rsid w:val="009515C3"/>
    <w:rsid w:val="00951D66"/>
    <w:rsid w:val="00952A62"/>
    <w:rsid w:val="00952C56"/>
    <w:rsid w:val="00952D20"/>
    <w:rsid w:val="00952D5B"/>
    <w:rsid w:val="00952D89"/>
    <w:rsid w:val="00952E36"/>
    <w:rsid w:val="00952FB0"/>
    <w:rsid w:val="009534A7"/>
    <w:rsid w:val="00953776"/>
    <w:rsid w:val="00953C15"/>
    <w:rsid w:val="00953E00"/>
    <w:rsid w:val="009547F1"/>
    <w:rsid w:val="0095497A"/>
    <w:rsid w:val="00954C7A"/>
    <w:rsid w:val="00954D26"/>
    <w:rsid w:val="00955197"/>
    <w:rsid w:val="0095541C"/>
    <w:rsid w:val="00955C73"/>
    <w:rsid w:val="0095699F"/>
    <w:rsid w:val="00956EAD"/>
    <w:rsid w:val="009579D1"/>
    <w:rsid w:val="00957D68"/>
    <w:rsid w:val="00957FCF"/>
    <w:rsid w:val="00960931"/>
    <w:rsid w:val="00960FDF"/>
    <w:rsid w:val="009613A6"/>
    <w:rsid w:val="009613E7"/>
    <w:rsid w:val="009619FA"/>
    <w:rsid w:val="0096217B"/>
    <w:rsid w:val="009622C3"/>
    <w:rsid w:val="009625C0"/>
    <w:rsid w:val="00962790"/>
    <w:rsid w:val="00962982"/>
    <w:rsid w:val="00963760"/>
    <w:rsid w:val="00963B7D"/>
    <w:rsid w:val="0096424A"/>
    <w:rsid w:val="009651E8"/>
    <w:rsid w:val="00965258"/>
    <w:rsid w:val="009656B9"/>
    <w:rsid w:val="009657D7"/>
    <w:rsid w:val="00965B7E"/>
    <w:rsid w:val="009667CD"/>
    <w:rsid w:val="009673D1"/>
    <w:rsid w:val="009676CD"/>
    <w:rsid w:val="009679C8"/>
    <w:rsid w:val="0097017B"/>
    <w:rsid w:val="00970332"/>
    <w:rsid w:val="00970DB3"/>
    <w:rsid w:val="00971B5D"/>
    <w:rsid w:val="009722F5"/>
    <w:rsid w:val="0097299F"/>
    <w:rsid w:val="00972F05"/>
    <w:rsid w:val="00973247"/>
    <w:rsid w:val="00973507"/>
    <w:rsid w:val="0097362E"/>
    <w:rsid w:val="009737DC"/>
    <w:rsid w:val="0097424C"/>
    <w:rsid w:val="00975400"/>
    <w:rsid w:val="00975670"/>
    <w:rsid w:val="00975AE5"/>
    <w:rsid w:val="00975F20"/>
    <w:rsid w:val="00976901"/>
    <w:rsid w:val="00976956"/>
    <w:rsid w:val="00977150"/>
    <w:rsid w:val="009771AD"/>
    <w:rsid w:val="0097729B"/>
    <w:rsid w:val="00977E22"/>
    <w:rsid w:val="009807C0"/>
    <w:rsid w:val="0098082F"/>
    <w:rsid w:val="00980AC3"/>
    <w:rsid w:val="00980DED"/>
    <w:rsid w:val="009810AE"/>
    <w:rsid w:val="009817C9"/>
    <w:rsid w:val="00981DA1"/>
    <w:rsid w:val="00981E3E"/>
    <w:rsid w:val="00981FDC"/>
    <w:rsid w:val="009836BB"/>
    <w:rsid w:val="00983786"/>
    <w:rsid w:val="009844C5"/>
    <w:rsid w:val="00984D65"/>
    <w:rsid w:val="00984F0B"/>
    <w:rsid w:val="009859D3"/>
    <w:rsid w:val="009859E6"/>
    <w:rsid w:val="00985F3A"/>
    <w:rsid w:val="009865FE"/>
    <w:rsid w:val="00986ACE"/>
    <w:rsid w:val="00986AFC"/>
    <w:rsid w:val="00987BB8"/>
    <w:rsid w:val="00987BC3"/>
    <w:rsid w:val="00987BFE"/>
    <w:rsid w:val="00990582"/>
    <w:rsid w:val="0099077D"/>
    <w:rsid w:val="00990C2C"/>
    <w:rsid w:val="00991277"/>
    <w:rsid w:val="009914D3"/>
    <w:rsid w:val="009915FC"/>
    <w:rsid w:val="00992281"/>
    <w:rsid w:val="00992515"/>
    <w:rsid w:val="00992721"/>
    <w:rsid w:val="00992722"/>
    <w:rsid w:val="00992B1D"/>
    <w:rsid w:val="00992C91"/>
    <w:rsid w:val="0099314F"/>
    <w:rsid w:val="0099392B"/>
    <w:rsid w:val="00993A59"/>
    <w:rsid w:val="00993F00"/>
    <w:rsid w:val="0099433B"/>
    <w:rsid w:val="00994569"/>
    <w:rsid w:val="009946F1"/>
    <w:rsid w:val="00995684"/>
    <w:rsid w:val="00995AB5"/>
    <w:rsid w:val="0099631E"/>
    <w:rsid w:val="00996393"/>
    <w:rsid w:val="00996602"/>
    <w:rsid w:val="0099699C"/>
    <w:rsid w:val="00997279"/>
    <w:rsid w:val="00997607"/>
    <w:rsid w:val="00997E03"/>
    <w:rsid w:val="009A081B"/>
    <w:rsid w:val="009A0C0C"/>
    <w:rsid w:val="009A0D35"/>
    <w:rsid w:val="009A1621"/>
    <w:rsid w:val="009A1FCC"/>
    <w:rsid w:val="009A20AB"/>
    <w:rsid w:val="009A26CF"/>
    <w:rsid w:val="009A3DA2"/>
    <w:rsid w:val="009A433A"/>
    <w:rsid w:val="009A4C4B"/>
    <w:rsid w:val="009A4D2D"/>
    <w:rsid w:val="009A51BF"/>
    <w:rsid w:val="009A51F7"/>
    <w:rsid w:val="009A54FC"/>
    <w:rsid w:val="009A5531"/>
    <w:rsid w:val="009A5AB6"/>
    <w:rsid w:val="009A617F"/>
    <w:rsid w:val="009A63CE"/>
    <w:rsid w:val="009A683F"/>
    <w:rsid w:val="009A6902"/>
    <w:rsid w:val="009A69B2"/>
    <w:rsid w:val="009A6BEF"/>
    <w:rsid w:val="009A6F73"/>
    <w:rsid w:val="009A70CF"/>
    <w:rsid w:val="009A7191"/>
    <w:rsid w:val="009A7D1F"/>
    <w:rsid w:val="009A7E93"/>
    <w:rsid w:val="009B003B"/>
    <w:rsid w:val="009B00D5"/>
    <w:rsid w:val="009B03EA"/>
    <w:rsid w:val="009B05C3"/>
    <w:rsid w:val="009B0D04"/>
    <w:rsid w:val="009B0E26"/>
    <w:rsid w:val="009B1056"/>
    <w:rsid w:val="009B1A02"/>
    <w:rsid w:val="009B1D4D"/>
    <w:rsid w:val="009B1D65"/>
    <w:rsid w:val="009B1E18"/>
    <w:rsid w:val="009B20C1"/>
    <w:rsid w:val="009B3227"/>
    <w:rsid w:val="009B353E"/>
    <w:rsid w:val="009B3E33"/>
    <w:rsid w:val="009B40B9"/>
    <w:rsid w:val="009B432F"/>
    <w:rsid w:val="009B44F3"/>
    <w:rsid w:val="009B6A4A"/>
    <w:rsid w:val="009B767A"/>
    <w:rsid w:val="009C0B45"/>
    <w:rsid w:val="009C0B52"/>
    <w:rsid w:val="009C0B85"/>
    <w:rsid w:val="009C11A1"/>
    <w:rsid w:val="009C1C27"/>
    <w:rsid w:val="009C2469"/>
    <w:rsid w:val="009C2943"/>
    <w:rsid w:val="009C4811"/>
    <w:rsid w:val="009C707F"/>
    <w:rsid w:val="009C7411"/>
    <w:rsid w:val="009C79AE"/>
    <w:rsid w:val="009C79E5"/>
    <w:rsid w:val="009C7BFC"/>
    <w:rsid w:val="009D02EF"/>
    <w:rsid w:val="009D08FB"/>
    <w:rsid w:val="009D0E06"/>
    <w:rsid w:val="009D0E58"/>
    <w:rsid w:val="009D14DB"/>
    <w:rsid w:val="009D16A3"/>
    <w:rsid w:val="009D17F0"/>
    <w:rsid w:val="009D1A11"/>
    <w:rsid w:val="009D2218"/>
    <w:rsid w:val="009D2A79"/>
    <w:rsid w:val="009D3913"/>
    <w:rsid w:val="009D3C10"/>
    <w:rsid w:val="009D3EE2"/>
    <w:rsid w:val="009D40A6"/>
    <w:rsid w:val="009D41C0"/>
    <w:rsid w:val="009D4BC3"/>
    <w:rsid w:val="009D4C1B"/>
    <w:rsid w:val="009D4CDC"/>
    <w:rsid w:val="009D6362"/>
    <w:rsid w:val="009D6462"/>
    <w:rsid w:val="009D65CE"/>
    <w:rsid w:val="009D6B4B"/>
    <w:rsid w:val="009D74CD"/>
    <w:rsid w:val="009D77A5"/>
    <w:rsid w:val="009D7C1A"/>
    <w:rsid w:val="009E013A"/>
    <w:rsid w:val="009E03C7"/>
    <w:rsid w:val="009E0AB3"/>
    <w:rsid w:val="009E1455"/>
    <w:rsid w:val="009E19AB"/>
    <w:rsid w:val="009E216A"/>
    <w:rsid w:val="009E27DA"/>
    <w:rsid w:val="009E29AA"/>
    <w:rsid w:val="009E2BFB"/>
    <w:rsid w:val="009E2D1D"/>
    <w:rsid w:val="009E2D29"/>
    <w:rsid w:val="009E2F5A"/>
    <w:rsid w:val="009E3159"/>
    <w:rsid w:val="009E3BE0"/>
    <w:rsid w:val="009E3C8A"/>
    <w:rsid w:val="009E4662"/>
    <w:rsid w:val="009E48CF"/>
    <w:rsid w:val="009E4A08"/>
    <w:rsid w:val="009E4DFD"/>
    <w:rsid w:val="009E5028"/>
    <w:rsid w:val="009E5181"/>
    <w:rsid w:val="009E53DE"/>
    <w:rsid w:val="009E5499"/>
    <w:rsid w:val="009E5594"/>
    <w:rsid w:val="009E5D16"/>
    <w:rsid w:val="009E5DCE"/>
    <w:rsid w:val="009E5E84"/>
    <w:rsid w:val="009E5F2E"/>
    <w:rsid w:val="009E5F7E"/>
    <w:rsid w:val="009E5FA3"/>
    <w:rsid w:val="009E6CCF"/>
    <w:rsid w:val="009E7340"/>
    <w:rsid w:val="009E7EDC"/>
    <w:rsid w:val="009F0184"/>
    <w:rsid w:val="009F025D"/>
    <w:rsid w:val="009F07A3"/>
    <w:rsid w:val="009F0C66"/>
    <w:rsid w:val="009F0DD0"/>
    <w:rsid w:val="009F16D9"/>
    <w:rsid w:val="009F1A1D"/>
    <w:rsid w:val="009F1BD3"/>
    <w:rsid w:val="009F1F70"/>
    <w:rsid w:val="009F2BED"/>
    <w:rsid w:val="009F2DF1"/>
    <w:rsid w:val="009F3E22"/>
    <w:rsid w:val="009F3E7F"/>
    <w:rsid w:val="009F428E"/>
    <w:rsid w:val="009F43F8"/>
    <w:rsid w:val="009F4D66"/>
    <w:rsid w:val="009F4DB7"/>
    <w:rsid w:val="009F5EB8"/>
    <w:rsid w:val="009F67C9"/>
    <w:rsid w:val="009F68BF"/>
    <w:rsid w:val="009F7282"/>
    <w:rsid w:val="009F728B"/>
    <w:rsid w:val="009F7A9A"/>
    <w:rsid w:val="00A0002B"/>
    <w:rsid w:val="00A005AA"/>
    <w:rsid w:val="00A00A23"/>
    <w:rsid w:val="00A00F97"/>
    <w:rsid w:val="00A010EF"/>
    <w:rsid w:val="00A0160D"/>
    <w:rsid w:val="00A01919"/>
    <w:rsid w:val="00A02015"/>
    <w:rsid w:val="00A0296E"/>
    <w:rsid w:val="00A02C27"/>
    <w:rsid w:val="00A03058"/>
    <w:rsid w:val="00A03434"/>
    <w:rsid w:val="00A035D6"/>
    <w:rsid w:val="00A035FD"/>
    <w:rsid w:val="00A03B8B"/>
    <w:rsid w:val="00A041CB"/>
    <w:rsid w:val="00A04E1C"/>
    <w:rsid w:val="00A05942"/>
    <w:rsid w:val="00A05BC0"/>
    <w:rsid w:val="00A06177"/>
    <w:rsid w:val="00A06758"/>
    <w:rsid w:val="00A06759"/>
    <w:rsid w:val="00A06A99"/>
    <w:rsid w:val="00A06CD3"/>
    <w:rsid w:val="00A06D48"/>
    <w:rsid w:val="00A0730A"/>
    <w:rsid w:val="00A074E4"/>
    <w:rsid w:val="00A074EA"/>
    <w:rsid w:val="00A0763B"/>
    <w:rsid w:val="00A0785A"/>
    <w:rsid w:val="00A079A0"/>
    <w:rsid w:val="00A07A66"/>
    <w:rsid w:val="00A07C8B"/>
    <w:rsid w:val="00A07DBF"/>
    <w:rsid w:val="00A1006B"/>
    <w:rsid w:val="00A111E8"/>
    <w:rsid w:val="00A116E8"/>
    <w:rsid w:val="00A11B1F"/>
    <w:rsid w:val="00A11B48"/>
    <w:rsid w:val="00A120DA"/>
    <w:rsid w:val="00A1259A"/>
    <w:rsid w:val="00A125D8"/>
    <w:rsid w:val="00A12CDA"/>
    <w:rsid w:val="00A12E6B"/>
    <w:rsid w:val="00A130D4"/>
    <w:rsid w:val="00A13535"/>
    <w:rsid w:val="00A137CA"/>
    <w:rsid w:val="00A138E6"/>
    <w:rsid w:val="00A13C03"/>
    <w:rsid w:val="00A13C91"/>
    <w:rsid w:val="00A14307"/>
    <w:rsid w:val="00A1490A"/>
    <w:rsid w:val="00A14D58"/>
    <w:rsid w:val="00A16247"/>
    <w:rsid w:val="00A168FF"/>
    <w:rsid w:val="00A16C24"/>
    <w:rsid w:val="00A16DEC"/>
    <w:rsid w:val="00A17638"/>
    <w:rsid w:val="00A176D8"/>
    <w:rsid w:val="00A17AF6"/>
    <w:rsid w:val="00A17BC2"/>
    <w:rsid w:val="00A2055D"/>
    <w:rsid w:val="00A206ED"/>
    <w:rsid w:val="00A20BAD"/>
    <w:rsid w:val="00A20CE6"/>
    <w:rsid w:val="00A217BA"/>
    <w:rsid w:val="00A21822"/>
    <w:rsid w:val="00A21EFF"/>
    <w:rsid w:val="00A21F2C"/>
    <w:rsid w:val="00A22169"/>
    <w:rsid w:val="00A22609"/>
    <w:rsid w:val="00A228CD"/>
    <w:rsid w:val="00A23341"/>
    <w:rsid w:val="00A2351D"/>
    <w:rsid w:val="00A23A24"/>
    <w:rsid w:val="00A24469"/>
    <w:rsid w:val="00A247E9"/>
    <w:rsid w:val="00A247EC"/>
    <w:rsid w:val="00A24819"/>
    <w:rsid w:val="00A25110"/>
    <w:rsid w:val="00A25641"/>
    <w:rsid w:val="00A25CD7"/>
    <w:rsid w:val="00A2601C"/>
    <w:rsid w:val="00A26B13"/>
    <w:rsid w:val="00A26E90"/>
    <w:rsid w:val="00A274FE"/>
    <w:rsid w:val="00A27A88"/>
    <w:rsid w:val="00A27DBA"/>
    <w:rsid w:val="00A27E26"/>
    <w:rsid w:val="00A3075C"/>
    <w:rsid w:val="00A30FF6"/>
    <w:rsid w:val="00A316FB"/>
    <w:rsid w:val="00A3170B"/>
    <w:rsid w:val="00A318ED"/>
    <w:rsid w:val="00A31F86"/>
    <w:rsid w:val="00A325CD"/>
    <w:rsid w:val="00A327CF"/>
    <w:rsid w:val="00A32A98"/>
    <w:rsid w:val="00A32D94"/>
    <w:rsid w:val="00A32DFE"/>
    <w:rsid w:val="00A330B4"/>
    <w:rsid w:val="00A33567"/>
    <w:rsid w:val="00A33809"/>
    <w:rsid w:val="00A33859"/>
    <w:rsid w:val="00A338FC"/>
    <w:rsid w:val="00A3390E"/>
    <w:rsid w:val="00A33F3F"/>
    <w:rsid w:val="00A33F63"/>
    <w:rsid w:val="00A3433D"/>
    <w:rsid w:val="00A34AB3"/>
    <w:rsid w:val="00A34C77"/>
    <w:rsid w:val="00A34D1D"/>
    <w:rsid w:val="00A34F2E"/>
    <w:rsid w:val="00A34FAB"/>
    <w:rsid w:val="00A3522D"/>
    <w:rsid w:val="00A355D3"/>
    <w:rsid w:val="00A35681"/>
    <w:rsid w:val="00A35D77"/>
    <w:rsid w:val="00A36829"/>
    <w:rsid w:val="00A374BA"/>
    <w:rsid w:val="00A37722"/>
    <w:rsid w:val="00A40208"/>
    <w:rsid w:val="00A408DF"/>
    <w:rsid w:val="00A409B8"/>
    <w:rsid w:val="00A40B00"/>
    <w:rsid w:val="00A40D77"/>
    <w:rsid w:val="00A41078"/>
    <w:rsid w:val="00A41586"/>
    <w:rsid w:val="00A41735"/>
    <w:rsid w:val="00A41CB9"/>
    <w:rsid w:val="00A41EFF"/>
    <w:rsid w:val="00A42221"/>
    <w:rsid w:val="00A4264D"/>
    <w:rsid w:val="00A42CC5"/>
    <w:rsid w:val="00A42D79"/>
    <w:rsid w:val="00A433F2"/>
    <w:rsid w:val="00A43467"/>
    <w:rsid w:val="00A435CC"/>
    <w:rsid w:val="00A436E5"/>
    <w:rsid w:val="00A43708"/>
    <w:rsid w:val="00A438B7"/>
    <w:rsid w:val="00A43A8A"/>
    <w:rsid w:val="00A43AA5"/>
    <w:rsid w:val="00A44E00"/>
    <w:rsid w:val="00A44E43"/>
    <w:rsid w:val="00A44F15"/>
    <w:rsid w:val="00A450A8"/>
    <w:rsid w:val="00A46172"/>
    <w:rsid w:val="00A461AD"/>
    <w:rsid w:val="00A46B99"/>
    <w:rsid w:val="00A4755E"/>
    <w:rsid w:val="00A4768B"/>
    <w:rsid w:val="00A47826"/>
    <w:rsid w:val="00A47934"/>
    <w:rsid w:val="00A47FA1"/>
    <w:rsid w:val="00A50009"/>
    <w:rsid w:val="00A5012A"/>
    <w:rsid w:val="00A505F6"/>
    <w:rsid w:val="00A5090B"/>
    <w:rsid w:val="00A51113"/>
    <w:rsid w:val="00A5130B"/>
    <w:rsid w:val="00A513D1"/>
    <w:rsid w:val="00A51870"/>
    <w:rsid w:val="00A51B0D"/>
    <w:rsid w:val="00A52401"/>
    <w:rsid w:val="00A53094"/>
    <w:rsid w:val="00A53250"/>
    <w:rsid w:val="00A53315"/>
    <w:rsid w:val="00A53359"/>
    <w:rsid w:val="00A537A7"/>
    <w:rsid w:val="00A53BF0"/>
    <w:rsid w:val="00A542AE"/>
    <w:rsid w:val="00A542EB"/>
    <w:rsid w:val="00A54923"/>
    <w:rsid w:val="00A549DE"/>
    <w:rsid w:val="00A54A23"/>
    <w:rsid w:val="00A54E2F"/>
    <w:rsid w:val="00A56067"/>
    <w:rsid w:val="00A574DE"/>
    <w:rsid w:val="00A5789B"/>
    <w:rsid w:val="00A60188"/>
    <w:rsid w:val="00A6023C"/>
    <w:rsid w:val="00A602CE"/>
    <w:rsid w:val="00A6050B"/>
    <w:rsid w:val="00A60BA7"/>
    <w:rsid w:val="00A60CBA"/>
    <w:rsid w:val="00A60DF7"/>
    <w:rsid w:val="00A60EF8"/>
    <w:rsid w:val="00A60F8F"/>
    <w:rsid w:val="00A61037"/>
    <w:rsid w:val="00A61454"/>
    <w:rsid w:val="00A61CBF"/>
    <w:rsid w:val="00A61DAF"/>
    <w:rsid w:val="00A6235D"/>
    <w:rsid w:val="00A62FE3"/>
    <w:rsid w:val="00A63167"/>
    <w:rsid w:val="00A639E2"/>
    <w:rsid w:val="00A63B01"/>
    <w:rsid w:val="00A63EED"/>
    <w:rsid w:val="00A64858"/>
    <w:rsid w:val="00A6510E"/>
    <w:rsid w:val="00A6535F"/>
    <w:rsid w:val="00A65429"/>
    <w:rsid w:val="00A6565D"/>
    <w:rsid w:val="00A65827"/>
    <w:rsid w:val="00A65F6E"/>
    <w:rsid w:val="00A66BC4"/>
    <w:rsid w:val="00A66FBA"/>
    <w:rsid w:val="00A67898"/>
    <w:rsid w:val="00A67BFA"/>
    <w:rsid w:val="00A70176"/>
    <w:rsid w:val="00A701F0"/>
    <w:rsid w:val="00A706FD"/>
    <w:rsid w:val="00A7118C"/>
    <w:rsid w:val="00A7186A"/>
    <w:rsid w:val="00A71C9A"/>
    <w:rsid w:val="00A71FA7"/>
    <w:rsid w:val="00A72133"/>
    <w:rsid w:val="00A7238B"/>
    <w:rsid w:val="00A726C7"/>
    <w:rsid w:val="00A72A5B"/>
    <w:rsid w:val="00A72B8D"/>
    <w:rsid w:val="00A72F99"/>
    <w:rsid w:val="00A7418B"/>
    <w:rsid w:val="00A74747"/>
    <w:rsid w:val="00A747D0"/>
    <w:rsid w:val="00A754D9"/>
    <w:rsid w:val="00A75A46"/>
    <w:rsid w:val="00A75A71"/>
    <w:rsid w:val="00A75B0E"/>
    <w:rsid w:val="00A75DE1"/>
    <w:rsid w:val="00A76BFB"/>
    <w:rsid w:val="00A76D8C"/>
    <w:rsid w:val="00A76EB8"/>
    <w:rsid w:val="00A772A9"/>
    <w:rsid w:val="00A77736"/>
    <w:rsid w:val="00A77C03"/>
    <w:rsid w:val="00A77E71"/>
    <w:rsid w:val="00A8014C"/>
    <w:rsid w:val="00A80BFC"/>
    <w:rsid w:val="00A81544"/>
    <w:rsid w:val="00A81684"/>
    <w:rsid w:val="00A81E86"/>
    <w:rsid w:val="00A82230"/>
    <w:rsid w:val="00A82BE1"/>
    <w:rsid w:val="00A82EDC"/>
    <w:rsid w:val="00A8393A"/>
    <w:rsid w:val="00A83AFF"/>
    <w:rsid w:val="00A84988"/>
    <w:rsid w:val="00A849C0"/>
    <w:rsid w:val="00A856D7"/>
    <w:rsid w:val="00A85933"/>
    <w:rsid w:val="00A85AF6"/>
    <w:rsid w:val="00A85C7B"/>
    <w:rsid w:val="00A85E7A"/>
    <w:rsid w:val="00A860C8"/>
    <w:rsid w:val="00A86231"/>
    <w:rsid w:val="00A867E0"/>
    <w:rsid w:val="00A8687F"/>
    <w:rsid w:val="00A86AEC"/>
    <w:rsid w:val="00A86B5D"/>
    <w:rsid w:val="00A87A4C"/>
    <w:rsid w:val="00A90293"/>
    <w:rsid w:val="00A905A0"/>
    <w:rsid w:val="00A9129F"/>
    <w:rsid w:val="00A91795"/>
    <w:rsid w:val="00A91A5C"/>
    <w:rsid w:val="00A922D1"/>
    <w:rsid w:val="00A925B9"/>
    <w:rsid w:val="00A930EF"/>
    <w:rsid w:val="00A93968"/>
    <w:rsid w:val="00A93AD6"/>
    <w:rsid w:val="00A93EC2"/>
    <w:rsid w:val="00A94245"/>
    <w:rsid w:val="00A94507"/>
    <w:rsid w:val="00A94F85"/>
    <w:rsid w:val="00A9561D"/>
    <w:rsid w:val="00A9599E"/>
    <w:rsid w:val="00A95A38"/>
    <w:rsid w:val="00A95F5D"/>
    <w:rsid w:val="00A963CD"/>
    <w:rsid w:val="00A969F9"/>
    <w:rsid w:val="00A96A79"/>
    <w:rsid w:val="00A96BFD"/>
    <w:rsid w:val="00A97154"/>
    <w:rsid w:val="00A973DD"/>
    <w:rsid w:val="00A97AF4"/>
    <w:rsid w:val="00A97C31"/>
    <w:rsid w:val="00AA0126"/>
    <w:rsid w:val="00AA0372"/>
    <w:rsid w:val="00AA047C"/>
    <w:rsid w:val="00AA0576"/>
    <w:rsid w:val="00AA062E"/>
    <w:rsid w:val="00AA07DB"/>
    <w:rsid w:val="00AA0B37"/>
    <w:rsid w:val="00AA16C1"/>
    <w:rsid w:val="00AA17D3"/>
    <w:rsid w:val="00AA1FE4"/>
    <w:rsid w:val="00AA202E"/>
    <w:rsid w:val="00AA2207"/>
    <w:rsid w:val="00AA22AD"/>
    <w:rsid w:val="00AA2D21"/>
    <w:rsid w:val="00AA2E1B"/>
    <w:rsid w:val="00AA322B"/>
    <w:rsid w:val="00AA35AE"/>
    <w:rsid w:val="00AA3605"/>
    <w:rsid w:val="00AA4021"/>
    <w:rsid w:val="00AA4094"/>
    <w:rsid w:val="00AA4095"/>
    <w:rsid w:val="00AA4F71"/>
    <w:rsid w:val="00AA59CC"/>
    <w:rsid w:val="00AA5D8E"/>
    <w:rsid w:val="00AA5FC7"/>
    <w:rsid w:val="00AA69C3"/>
    <w:rsid w:val="00AA70AC"/>
    <w:rsid w:val="00AA72D4"/>
    <w:rsid w:val="00AA7A27"/>
    <w:rsid w:val="00AA7A97"/>
    <w:rsid w:val="00AB019E"/>
    <w:rsid w:val="00AB01BE"/>
    <w:rsid w:val="00AB0C9F"/>
    <w:rsid w:val="00AB1186"/>
    <w:rsid w:val="00AB1758"/>
    <w:rsid w:val="00AB1906"/>
    <w:rsid w:val="00AB24C0"/>
    <w:rsid w:val="00AB2EC4"/>
    <w:rsid w:val="00AB3465"/>
    <w:rsid w:val="00AB35F0"/>
    <w:rsid w:val="00AB4081"/>
    <w:rsid w:val="00AB4501"/>
    <w:rsid w:val="00AB4CDC"/>
    <w:rsid w:val="00AB5452"/>
    <w:rsid w:val="00AB67F3"/>
    <w:rsid w:val="00AB7083"/>
    <w:rsid w:val="00AB71A1"/>
    <w:rsid w:val="00AB768E"/>
    <w:rsid w:val="00AB7727"/>
    <w:rsid w:val="00AB79C3"/>
    <w:rsid w:val="00AB7D9D"/>
    <w:rsid w:val="00AC08AC"/>
    <w:rsid w:val="00AC09D1"/>
    <w:rsid w:val="00AC0DB9"/>
    <w:rsid w:val="00AC0DF0"/>
    <w:rsid w:val="00AC1A6E"/>
    <w:rsid w:val="00AC1EB3"/>
    <w:rsid w:val="00AC2045"/>
    <w:rsid w:val="00AC209C"/>
    <w:rsid w:val="00AC24B4"/>
    <w:rsid w:val="00AC25BB"/>
    <w:rsid w:val="00AC3225"/>
    <w:rsid w:val="00AC37AF"/>
    <w:rsid w:val="00AC37E9"/>
    <w:rsid w:val="00AC3C82"/>
    <w:rsid w:val="00AC3D0A"/>
    <w:rsid w:val="00AC3E49"/>
    <w:rsid w:val="00AC3F0A"/>
    <w:rsid w:val="00AC4125"/>
    <w:rsid w:val="00AC4444"/>
    <w:rsid w:val="00AC5130"/>
    <w:rsid w:val="00AC56BD"/>
    <w:rsid w:val="00AC5977"/>
    <w:rsid w:val="00AC5A2C"/>
    <w:rsid w:val="00AC5DEC"/>
    <w:rsid w:val="00AC66DE"/>
    <w:rsid w:val="00AC6DE5"/>
    <w:rsid w:val="00AC6F95"/>
    <w:rsid w:val="00AC7228"/>
    <w:rsid w:val="00AC7935"/>
    <w:rsid w:val="00AC7C4F"/>
    <w:rsid w:val="00AD00B9"/>
    <w:rsid w:val="00AD06D5"/>
    <w:rsid w:val="00AD0B89"/>
    <w:rsid w:val="00AD142D"/>
    <w:rsid w:val="00AD1992"/>
    <w:rsid w:val="00AD272F"/>
    <w:rsid w:val="00AD2807"/>
    <w:rsid w:val="00AD2AF2"/>
    <w:rsid w:val="00AD4235"/>
    <w:rsid w:val="00AD427A"/>
    <w:rsid w:val="00AD43D6"/>
    <w:rsid w:val="00AD494F"/>
    <w:rsid w:val="00AD4CCA"/>
    <w:rsid w:val="00AD5460"/>
    <w:rsid w:val="00AD548A"/>
    <w:rsid w:val="00AD55B0"/>
    <w:rsid w:val="00AD5803"/>
    <w:rsid w:val="00AD5CEF"/>
    <w:rsid w:val="00AD6218"/>
    <w:rsid w:val="00AD6A99"/>
    <w:rsid w:val="00AD6C4B"/>
    <w:rsid w:val="00AD725B"/>
    <w:rsid w:val="00AD79D4"/>
    <w:rsid w:val="00AE0477"/>
    <w:rsid w:val="00AE06BE"/>
    <w:rsid w:val="00AE06BF"/>
    <w:rsid w:val="00AE0889"/>
    <w:rsid w:val="00AE088E"/>
    <w:rsid w:val="00AE0AFF"/>
    <w:rsid w:val="00AE0C0E"/>
    <w:rsid w:val="00AE0D43"/>
    <w:rsid w:val="00AE0E34"/>
    <w:rsid w:val="00AE0F68"/>
    <w:rsid w:val="00AE1376"/>
    <w:rsid w:val="00AE14F3"/>
    <w:rsid w:val="00AE1557"/>
    <w:rsid w:val="00AE1913"/>
    <w:rsid w:val="00AE280A"/>
    <w:rsid w:val="00AE2D87"/>
    <w:rsid w:val="00AE323E"/>
    <w:rsid w:val="00AE327C"/>
    <w:rsid w:val="00AE36C2"/>
    <w:rsid w:val="00AE3A81"/>
    <w:rsid w:val="00AE4414"/>
    <w:rsid w:val="00AE4A8D"/>
    <w:rsid w:val="00AE510A"/>
    <w:rsid w:val="00AE5DFF"/>
    <w:rsid w:val="00AE6076"/>
    <w:rsid w:val="00AE63A2"/>
    <w:rsid w:val="00AE664D"/>
    <w:rsid w:val="00AE67C4"/>
    <w:rsid w:val="00AE69DE"/>
    <w:rsid w:val="00AE74D0"/>
    <w:rsid w:val="00AE7BE1"/>
    <w:rsid w:val="00AE7BF7"/>
    <w:rsid w:val="00AE7EE4"/>
    <w:rsid w:val="00AF048E"/>
    <w:rsid w:val="00AF0839"/>
    <w:rsid w:val="00AF0A47"/>
    <w:rsid w:val="00AF0C48"/>
    <w:rsid w:val="00AF24EA"/>
    <w:rsid w:val="00AF2664"/>
    <w:rsid w:val="00AF2C20"/>
    <w:rsid w:val="00AF2C98"/>
    <w:rsid w:val="00AF2DCE"/>
    <w:rsid w:val="00AF2DE5"/>
    <w:rsid w:val="00AF3D1D"/>
    <w:rsid w:val="00AF3E31"/>
    <w:rsid w:val="00AF4088"/>
    <w:rsid w:val="00AF456D"/>
    <w:rsid w:val="00AF4753"/>
    <w:rsid w:val="00AF475C"/>
    <w:rsid w:val="00AF47D0"/>
    <w:rsid w:val="00AF488D"/>
    <w:rsid w:val="00AF4B0E"/>
    <w:rsid w:val="00AF555E"/>
    <w:rsid w:val="00AF6554"/>
    <w:rsid w:val="00AF78FD"/>
    <w:rsid w:val="00AF7916"/>
    <w:rsid w:val="00AF7B1A"/>
    <w:rsid w:val="00AF7B3A"/>
    <w:rsid w:val="00B00564"/>
    <w:rsid w:val="00B00B9E"/>
    <w:rsid w:val="00B00C67"/>
    <w:rsid w:val="00B010C5"/>
    <w:rsid w:val="00B01521"/>
    <w:rsid w:val="00B015E9"/>
    <w:rsid w:val="00B0238F"/>
    <w:rsid w:val="00B026C9"/>
    <w:rsid w:val="00B02D41"/>
    <w:rsid w:val="00B0316E"/>
    <w:rsid w:val="00B0325B"/>
    <w:rsid w:val="00B032EB"/>
    <w:rsid w:val="00B034D9"/>
    <w:rsid w:val="00B03E55"/>
    <w:rsid w:val="00B0418A"/>
    <w:rsid w:val="00B04551"/>
    <w:rsid w:val="00B04737"/>
    <w:rsid w:val="00B05770"/>
    <w:rsid w:val="00B05BFE"/>
    <w:rsid w:val="00B06B43"/>
    <w:rsid w:val="00B10051"/>
    <w:rsid w:val="00B10704"/>
    <w:rsid w:val="00B107A0"/>
    <w:rsid w:val="00B109CB"/>
    <w:rsid w:val="00B10A50"/>
    <w:rsid w:val="00B10AAE"/>
    <w:rsid w:val="00B11170"/>
    <w:rsid w:val="00B11546"/>
    <w:rsid w:val="00B119A8"/>
    <w:rsid w:val="00B11E55"/>
    <w:rsid w:val="00B11EB7"/>
    <w:rsid w:val="00B1265A"/>
    <w:rsid w:val="00B126A4"/>
    <w:rsid w:val="00B1311D"/>
    <w:rsid w:val="00B13254"/>
    <w:rsid w:val="00B13550"/>
    <w:rsid w:val="00B13907"/>
    <w:rsid w:val="00B14F63"/>
    <w:rsid w:val="00B1519E"/>
    <w:rsid w:val="00B155FC"/>
    <w:rsid w:val="00B158F9"/>
    <w:rsid w:val="00B165A2"/>
    <w:rsid w:val="00B172D9"/>
    <w:rsid w:val="00B17998"/>
    <w:rsid w:val="00B2013C"/>
    <w:rsid w:val="00B20553"/>
    <w:rsid w:val="00B20A92"/>
    <w:rsid w:val="00B20CFB"/>
    <w:rsid w:val="00B2157B"/>
    <w:rsid w:val="00B21925"/>
    <w:rsid w:val="00B21B6B"/>
    <w:rsid w:val="00B21DB3"/>
    <w:rsid w:val="00B22C33"/>
    <w:rsid w:val="00B22DD2"/>
    <w:rsid w:val="00B22EAE"/>
    <w:rsid w:val="00B22FAE"/>
    <w:rsid w:val="00B22FDD"/>
    <w:rsid w:val="00B23085"/>
    <w:rsid w:val="00B2322C"/>
    <w:rsid w:val="00B23BCB"/>
    <w:rsid w:val="00B23CE0"/>
    <w:rsid w:val="00B2446F"/>
    <w:rsid w:val="00B24537"/>
    <w:rsid w:val="00B24605"/>
    <w:rsid w:val="00B24D5F"/>
    <w:rsid w:val="00B24EDD"/>
    <w:rsid w:val="00B25583"/>
    <w:rsid w:val="00B27CE6"/>
    <w:rsid w:val="00B30A1E"/>
    <w:rsid w:val="00B30AB9"/>
    <w:rsid w:val="00B30E8C"/>
    <w:rsid w:val="00B30FD0"/>
    <w:rsid w:val="00B32159"/>
    <w:rsid w:val="00B32C9B"/>
    <w:rsid w:val="00B32D8B"/>
    <w:rsid w:val="00B332AD"/>
    <w:rsid w:val="00B33688"/>
    <w:rsid w:val="00B33A19"/>
    <w:rsid w:val="00B33BCE"/>
    <w:rsid w:val="00B340D3"/>
    <w:rsid w:val="00B348F6"/>
    <w:rsid w:val="00B34DA9"/>
    <w:rsid w:val="00B34EEA"/>
    <w:rsid w:val="00B34FBE"/>
    <w:rsid w:val="00B35142"/>
    <w:rsid w:val="00B3537D"/>
    <w:rsid w:val="00B355A6"/>
    <w:rsid w:val="00B371BA"/>
    <w:rsid w:val="00B37D5E"/>
    <w:rsid w:val="00B40100"/>
    <w:rsid w:val="00B40428"/>
    <w:rsid w:val="00B409DC"/>
    <w:rsid w:val="00B40B12"/>
    <w:rsid w:val="00B40B1F"/>
    <w:rsid w:val="00B41493"/>
    <w:rsid w:val="00B414AB"/>
    <w:rsid w:val="00B41866"/>
    <w:rsid w:val="00B4195A"/>
    <w:rsid w:val="00B42448"/>
    <w:rsid w:val="00B425FC"/>
    <w:rsid w:val="00B42912"/>
    <w:rsid w:val="00B42A69"/>
    <w:rsid w:val="00B42D2B"/>
    <w:rsid w:val="00B42D9D"/>
    <w:rsid w:val="00B44160"/>
    <w:rsid w:val="00B441C9"/>
    <w:rsid w:val="00B446CD"/>
    <w:rsid w:val="00B448DE"/>
    <w:rsid w:val="00B44B93"/>
    <w:rsid w:val="00B452E2"/>
    <w:rsid w:val="00B454EA"/>
    <w:rsid w:val="00B456E9"/>
    <w:rsid w:val="00B45BD5"/>
    <w:rsid w:val="00B46200"/>
    <w:rsid w:val="00B46C55"/>
    <w:rsid w:val="00B46F84"/>
    <w:rsid w:val="00B47158"/>
    <w:rsid w:val="00B47DC9"/>
    <w:rsid w:val="00B47EFD"/>
    <w:rsid w:val="00B47F1F"/>
    <w:rsid w:val="00B47F43"/>
    <w:rsid w:val="00B501D1"/>
    <w:rsid w:val="00B50913"/>
    <w:rsid w:val="00B50A11"/>
    <w:rsid w:val="00B510D9"/>
    <w:rsid w:val="00B511A0"/>
    <w:rsid w:val="00B51335"/>
    <w:rsid w:val="00B5183A"/>
    <w:rsid w:val="00B51DAE"/>
    <w:rsid w:val="00B520C5"/>
    <w:rsid w:val="00B524EF"/>
    <w:rsid w:val="00B52830"/>
    <w:rsid w:val="00B528C1"/>
    <w:rsid w:val="00B52B12"/>
    <w:rsid w:val="00B52EC3"/>
    <w:rsid w:val="00B52FC6"/>
    <w:rsid w:val="00B53010"/>
    <w:rsid w:val="00B532F6"/>
    <w:rsid w:val="00B534E4"/>
    <w:rsid w:val="00B535FA"/>
    <w:rsid w:val="00B53605"/>
    <w:rsid w:val="00B5365A"/>
    <w:rsid w:val="00B53C40"/>
    <w:rsid w:val="00B53E2A"/>
    <w:rsid w:val="00B5400B"/>
    <w:rsid w:val="00B54730"/>
    <w:rsid w:val="00B54ED4"/>
    <w:rsid w:val="00B55593"/>
    <w:rsid w:val="00B55939"/>
    <w:rsid w:val="00B55C2E"/>
    <w:rsid w:val="00B55C83"/>
    <w:rsid w:val="00B55E5C"/>
    <w:rsid w:val="00B5625C"/>
    <w:rsid w:val="00B5639B"/>
    <w:rsid w:val="00B56588"/>
    <w:rsid w:val="00B567DD"/>
    <w:rsid w:val="00B56E1E"/>
    <w:rsid w:val="00B56F68"/>
    <w:rsid w:val="00B602F5"/>
    <w:rsid w:val="00B603E3"/>
    <w:rsid w:val="00B60443"/>
    <w:rsid w:val="00B60487"/>
    <w:rsid w:val="00B604C2"/>
    <w:rsid w:val="00B60AC6"/>
    <w:rsid w:val="00B612E9"/>
    <w:rsid w:val="00B61354"/>
    <w:rsid w:val="00B61864"/>
    <w:rsid w:val="00B619D7"/>
    <w:rsid w:val="00B61F45"/>
    <w:rsid w:val="00B62481"/>
    <w:rsid w:val="00B62DC4"/>
    <w:rsid w:val="00B633AF"/>
    <w:rsid w:val="00B635DA"/>
    <w:rsid w:val="00B63672"/>
    <w:rsid w:val="00B636E7"/>
    <w:rsid w:val="00B63AA3"/>
    <w:rsid w:val="00B63BED"/>
    <w:rsid w:val="00B6500F"/>
    <w:rsid w:val="00B653CA"/>
    <w:rsid w:val="00B653FF"/>
    <w:rsid w:val="00B654D5"/>
    <w:rsid w:val="00B6569A"/>
    <w:rsid w:val="00B6569E"/>
    <w:rsid w:val="00B658EF"/>
    <w:rsid w:val="00B65BD4"/>
    <w:rsid w:val="00B65CDC"/>
    <w:rsid w:val="00B66A96"/>
    <w:rsid w:val="00B678DC"/>
    <w:rsid w:val="00B70D4D"/>
    <w:rsid w:val="00B7155B"/>
    <w:rsid w:val="00B721A4"/>
    <w:rsid w:val="00B7241F"/>
    <w:rsid w:val="00B7262D"/>
    <w:rsid w:val="00B726F6"/>
    <w:rsid w:val="00B72AAA"/>
    <w:rsid w:val="00B72D3E"/>
    <w:rsid w:val="00B7360B"/>
    <w:rsid w:val="00B7363F"/>
    <w:rsid w:val="00B736B0"/>
    <w:rsid w:val="00B738B2"/>
    <w:rsid w:val="00B73A26"/>
    <w:rsid w:val="00B73BF6"/>
    <w:rsid w:val="00B73CDC"/>
    <w:rsid w:val="00B740A8"/>
    <w:rsid w:val="00B7434E"/>
    <w:rsid w:val="00B744F5"/>
    <w:rsid w:val="00B749EE"/>
    <w:rsid w:val="00B75681"/>
    <w:rsid w:val="00B75A57"/>
    <w:rsid w:val="00B75B35"/>
    <w:rsid w:val="00B75C5D"/>
    <w:rsid w:val="00B76DCE"/>
    <w:rsid w:val="00B77059"/>
    <w:rsid w:val="00B7713E"/>
    <w:rsid w:val="00B772DD"/>
    <w:rsid w:val="00B7748A"/>
    <w:rsid w:val="00B77AED"/>
    <w:rsid w:val="00B77B84"/>
    <w:rsid w:val="00B77C81"/>
    <w:rsid w:val="00B80544"/>
    <w:rsid w:val="00B80F76"/>
    <w:rsid w:val="00B8129E"/>
    <w:rsid w:val="00B814DD"/>
    <w:rsid w:val="00B83680"/>
    <w:rsid w:val="00B839A5"/>
    <w:rsid w:val="00B83D0A"/>
    <w:rsid w:val="00B84180"/>
    <w:rsid w:val="00B84370"/>
    <w:rsid w:val="00B84EE4"/>
    <w:rsid w:val="00B8505B"/>
    <w:rsid w:val="00B8508D"/>
    <w:rsid w:val="00B851DA"/>
    <w:rsid w:val="00B85323"/>
    <w:rsid w:val="00B8571C"/>
    <w:rsid w:val="00B8597C"/>
    <w:rsid w:val="00B863E7"/>
    <w:rsid w:val="00B8646A"/>
    <w:rsid w:val="00B86872"/>
    <w:rsid w:val="00B86B3D"/>
    <w:rsid w:val="00B87008"/>
    <w:rsid w:val="00B87019"/>
    <w:rsid w:val="00B87261"/>
    <w:rsid w:val="00B879BF"/>
    <w:rsid w:val="00B87ED9"/>
    <w:rsid w:val="00B87FD0"/>
    <w:rsid w:val="00B903ED"/>
    <w:rsid w:val="00B907DA"/>
    <w:rsid w:val="00B908CD"/>
    <w:rsid w:val="00B91BE0"/>
    <w:rsid w:val="00B91DFB"/>
    <w:rsid w:val="00B91EB6"/>
    <w:rsid w:val="00B91F71"/>
    <w:rsid w:val="00B92464"/>
    <w:rsid w:val="00B927E6"/>
    <w:rsid w:val="00B928DC"/>
    <w:rsid w:val="00B92BB7"/>
    <w:rsid w:val="00B9315A"/>
    <w:rsid w:val="00B9334B"/>
    <w:rsid w:val="00B948DE"/>
    <w:rsid w:val="00B94D48"/>
    <w:rsid w:val="00B950BE"/>
    <w:rsid w:val="00B95B2D"/>
    <w:rsid w:val="00B95BCF"/>
    <w:rsid w:val="00B96146"/>
    <w:rsid w:val="00B965AA"/>
    <w:rsid w:val="00B96795"/>
    <w:rsid w:val="00B96D2A"/>
    <w:rsid w:val="00B971ED"/>
    <w:rsid w:val="00B97284"/>
    <w:rsid w:val="00B9788E"/>
    <w:rsid w:val="00B97B5D"/>
    <w:rsid w:val="00B97FB8"/>
    <w:rsid w:val="00BA1407"/>
    <w:rsid w:val="00BA140E"/>
    <w:rsid w:val="00BA16A9"/>
    <w:rsid w:val="00BA171B"/>
    <w:rsid w:val="00BA1EEF"/>
    <w:rsid w:val="00BA2347"/>
    <w:rsid w:val="00BA2426"/>
    <w:rsid w:val="00BA2B90"/>
    <w:rsid w:val="00BA2EC9"/>
    <w:rsid w:val="00BA3605"/>
    <w:rsid w:val="00BA3A75"/>
    <w:rsid w:val="00BA3A81"/>
    <w:rsid w:val="00BA3BFE"/>
    <w:rsid w:val="00BA3FB4"/>
    <w:rsid w:val="00BA495B"/>
    <w:rsid w:val="00BA4968"/>
    <w:rsid w:val="00BA4D20"/>
    <w:rsid w:val="00BA4DC9"/>
    <w:rsid w:val="00BA4E89"/>
    <w:rsid w:val="00BA4F12"/>
    <w:rsid w:val="00BA5C5D"/>
    <w:rsid w:val="00BA5FFD"/>
    <w:rsid w:val="00BA60A4"/>
    <w:rsid w:val="00BA60D1"/>
    <w:rsid w:val="00BA6241"/>
    <w:rsid w:val="00BA6514"/>
    <w:rsid w:val="00BA6CC5"/>
    <w:rsid w:val="00BA6D32"/>
    <w:rsid w:val="00BA7FA1"/>
    <w:rsid w:val="00BB021D"/>
    <w:rsid w:val="00BB0363"/>
    <w:rsid w:val="00BB0CFC"/>
    <w:rsid w:val="00BB0F51"/>
    <w:rsid w:val="00BB10F7"/>
    <w:rsid w:val="00BB1544"/>
    <w:rsid w:val="00BB15B0"/>
    <w:rsid w:val="00BB17B4"/>
    <w:rsid w:val="00BB18BC"/>
    <w:rsid w:val="00BB1FC5"/>
    <w:rsid w:val="00BB236D"/>
    <w:rsid w:val="00BB2A05"/>
    <w:rsid w:val="00BB3492"/>
    <w:rsid w:val="00BB35D7"/>
    <w:rsid w:val="00BB3DE7"/>
    <w:rsid w:val="00BB3E5E"/>
    <w:rsid w:val="00BB40CB"/>
    <w:rsid w:val="00BB4B58"/>
    <w:rsid w:val="00BB4D99"/>
    <w:rsid w:val="00BB4FAC"/>
    <w:rsid w:val="00BB5254"/>
    <w:rsid w:val="00BB5683"/>
    <w:rsid w:val="00BB5D01"/>
    <w:rsid w:val="00BB602E"/>
    <w:rsid w:val="00BB61DE"/>
    <w:rsid w:val="00BB7708"/>
    <w:rsid w:val="00BB7C93"/>
    <w:rsid w:val="00BC0E07"/>
    <w:rsid w:val="00BC1121"/>
    <w:rsid w:val="00BC1855"/>
    <w:rsid w:val="00BC284B"/>
    <w:rsid w:val="00BC2858"/>
    <w:rsid w:val="00BC313B"/>
    <w:rsid w:val="00BC329F"/>
    <w:rsid w:val="00BC3614"/>
    <w:rsid w:val="00BC3663"/>
    <w:rsid w:val="00BC4686"/>
    <w:rsid w:val="00BC4867"/>
    <w:rsid w:val="00BC48DA"/>
    <w:rsid w:val="00BC5223"/>
    <w:rsid w:val="00BC5412"/>
    <w:rsid w:val="00BC5BD5"/>
    <w:rsid w:val="00BC5C50"/>
    <w:rsid w:val="00BC61E7"/>
    <w:rsid w:val="00BC6841"/>
    <w:rsid w:val="00BC6B9B"/>
    <w:rsid w:val="00BC6DDD"/>
    <w:rsid w:val="00BC6FA1"/>
    <w:rsid w:val="00BC7663"/>
    <w:rsid w:val="00BC7730"/>
    <w:rsid w:val="00BD01DB"/>
    <w:rsid w:val="00BD02F9"/>
    <w:rsid w:val="00BD04D8"/>
    <w:rsid w:val="00BD04F6"/>
    <w:rsid w:val="00BD09B2"/>
    <w:rsid w:val="00BD125A"/>
    <w:rsid w:val="00BD15B6"/>
    <w:rsid w:val="00BD1C5A"/>
    <w:rsid w:val="00BD1CD8"/>
    <w:rsid w:val="00BD26F7"/>
    <w:rsid w:val="00BD31C1"/>
    <w:rsid w:val="00BD3625"/>
    <w:rsid w:val="00BD3971"/>
    <w:rsid w:val="00BD3A13"/>
    <w:rsid w:val="00BD42B7"/>
    <w:rsid w:val="00BD448E"/>
    <w:rsid w:val="00BD50EB"/>
    <w:rsid w:val="00BD531B"/>
    <w:rsid w:val="00BD5344"/>
    <w:rsid w:val="00BD64FF"/>
    <w:rsid w:val="00BD75B2"/>
    <w:rsid w:val="00BD7638"/>
    <w:rsid w:val="00BD7BCC"/>
    <w:rsid w:val="00BE0539"/>
    <w:rsid w:val="00BE0662"/>
    <w:rsid w:val="00BE06DF"/>
    <w:rsid w:val="00BE0AB5"/>
    <w:rsid w:val="00BE1508"/>
    <w:rsid w:val="00BE16F5"/>
    <w:rsid w:val="00BE20FF"/>
    <w:rsid w:val="00BE2C63"/>
    <w:rsid w:val="00BE30E8"/>
    <w:rsid w:val="00BE326F"/>
    <w:rsid w:val="00BE33C3"/>
    <w:rsid w:val="00BE3F7F"/>
    <w:rsid w:val="00BE4687"/>
    <w:rsid w:val="00BE4E8D"/>
    <w:rsid w:val="00BE4EC7"/>
    <w:rsid w:val="00BE5378"/>
    <w:rsid w:val="00BE54EF"/>
    <w:rsid w:val="00BE5886"/>
    <w:rsid w:val="00BE594B"/>
    <w:rsid w:val="00BE5B85"/>
    <w:rsid w:val="00BE5DBD"/>
    <w:rsid w:val="00BE5FC3"/>
    <w:rsid w:val="00BE6F62"/>
    <w:rsid w:val="00BE7189"/>
    <w:rsid w:val="00BE71D1"/>
    <w:rsid w:val="00BE72B1"/>
    <w:rsid w:val="00BE7DC4"/>
    <w:rsid w:val="00BE7EB1"/>
    <w:rsid w:val="00BF00C4"/>
    <w:rsid w:val="00BF0B58"/>
    <w:rsid w:val="00BF13AF"/>
    <w:rsid w:val="00BF1549"/>
    <w:rsid w:val="00BF1771"/>
    <w:rsid w:val="00BF1C4A"/>
    <w:rsid w:val="00BF1CEE"/>
    <w:rsid w:val="00BF1F4C"/>
    <w:rsid w:val="00BF393F"/>
    <w:rsid w:val="00BF3ACD"/>
    <w:rsid w:val="00BF4279"/>
    <w:rsid w:val="00BF448C"/>
    <w:rsid w:val="00BF453B"/>
    <w:rsid w:val="00BF4FF1"/>
    <w:rsid w:val="00BF50DB"/>
    <w:rsid w:val="00BF575E"/>
    <w:rsid w:val="00BF6773"/>
    <w:rsid w:val="00BF68FD"/>
    <w:rsid w:val="00BF6C3A"/>
    <w:rsid w:val="00C00043"/>
    <w:rsid w:val="00C001D8"/>
    <w:rsid w:val="00C011F1"/>
    <w:rsid w:val="00C01A66"/>
    <w:rsid w:val="00C0230F"/>
    <w:rsid w:val="00C026D5"/>
    <w:rsid w:val="00C029FF"/>
    <w:rsid w:val="00C02B07"/>
    <w:rsid w:val="00C03496"/>
    <w:rsid w:val="00C034D9"/>
    <w:rsid w:val="00C03553"/>
    <w:rsid w:val="00C037A8"/>
    <w:rsid w:val="00C03925"/>
    <w:rsid w:val="00C03B6F"/>
    <w:rsid w:val="00C042E1"/>
    <w:rsid w:val="00C043EF"/>
    <w:rsid w:val="00C055B5"/>
    <w:rsid w:val="00C05920"/>
    <w:rsid w:val="00C05CF5"/>
    <w:rsid w:val="00C06261"/>
    <w:rsid w:val="00C06887"/>
    <w:rsid w:val="00C069A9"/>
    <w:rsid w:val="00C06E29"/>
    <w:rsid w:val="00C072CB"/>
    <w:rsid w:val="00C0759C"/>
    <w:rsid w:val="00C0796F"/>
    <w:rsid w:val="00C07F8C"/>
    <w:rsid w:val="00C1061A"/>
    <w:rsid w:val="00C10768"/>
    <w:rsid w:val="00C10D5E"/>
    <w:rsid w:val="00C111E7"/>
    <w:rsid w:val="00C114E3"/>
    <w:rsid w:val="00C116D1"/>
    <w:rsid w:val="00C11FF7"/>
    <w:rsid w:val="00C12503"/>
    <w:rsid w:val="00C126E1"/>
    <w:rsid w:val="00C129E1"/>
    <w:rsid w:val="00C12C40"/>
    <w:rsid w:val="00C12C54"/>
    <w:rsid w:val="00C12C83"/>
    <w:rsid w:val="00C13CD8"/>
    <w:rsid w:val="00C13E79"/>
    <w:rsid w:val="00C141A2"/>
    <w:rsid w:val="00C141D6"/>
    <w:rsid w:val="00C146F3"/>
    <w:rsid w:val="00C1493D"/>
    <w:rsid w:val="00C14E7A"/>
    <w:rsid w:val="00C14E8A"/>
    <w:rsid w:val="00C1559A"/>
    <w:rsid w:val="00C1569B"/>
    <w:rsid w:val="00C156B9"/>
    <w:rsid w:val="00C163D5"/>
    <w:rsid w:val="00C1682D"/>
    <w:rsid w:val="00C16A11"/>
    <w:rsid w:val="00C16AA3"/>
    <w:rsid w:val="00C16B81"/>
    <w:rsid w:val="00C16DAA"/>
    <w:rsid w:val="00C17024"/>
    <w:rsid w:val="00C174C3"/>
    <w:rsid w:val="00C17995"/>
    <w:rsid w:val="00C200F7"/>
    <w:rsid w:val="00C206AB"/>
    <w:rsid w:val="00C2099D"/>
    <w:rsid w:val="00C20FA7"/>
    <w:rsid w:val="00C20FB7"/>
    <w:rsid w:val="00C212BE"/>
    <w:rsid w:val="00C214DA"/>
    <w:rsid w:val="00C21567"/>
    <w:rsid w:val="00C219FF"/>
    <w:rsid w:val="00C222A5"/>
    <w:rsid w:val="00C226ED"/>
    <w:rsid w:val="00C22841"/>
    <w:rsid w:val="00C233A5"/>
    <w:rsid w:val="00C23537"/>
    <w:rsid w:val="00C23C6D"/>
    <w:rsid w:val="00C2440E"/>
    <w:rsid w:val="00C2496F"/>
    <w:rsid w:val="00C24E8E"/>
    <w:rsid w:val="00C25EE7"/>
    <w:rsid w:val="00C26DAA"/>
    <w:rsid w:val="00C275C7"/>
    <w:rsid w:val="00C27B87"/>
    <w:rsid w:val="00C27E6A"/>
    <w:rsid w:val="00C305DA"/>
    <w:rsid w:val="00C3063C"/>
    <w:rsid w:val="00C3090B"/>
    <w:rsid w:val="00C30CFB"/>
    <w:rsid w:val="00C3148E"/>
    <w:rsid w:val="00C31625"/>
    <w:rsid w:val="00C33073"/>
    <w:rsid w:val="00C332C6"/>
    <w:rsid w:val="00C334E6"/>
    <w:rsid w:val="00C33CA8"/>
    <w:rsid w:val="00C33EF5"/>
    <w:rsid w:val="00C3417B"/>
    <w:rsid w:val="00C34203"/>
    <w:rsid w:val="00C345AF"/>
    <w:rsid w:val="00C347A7"/>
    <w:rsid w:val="00C34FD0"/>
    <w:rsid w:val="00C35C05"/>
    <w:rsid w:val="00C35D77"/>
    <w:rsid w:val="00C35DDC"/>
    <w:rsid w:val="00C36C74"/>
    <w:rsid w:val="00C36E1C"/>
    <w:rsid w:val="00C37079"/>
    <w:rsid w:val="00C376A7"/>
    <w:rsid w:val="00C37B91"/>
    <w:rsid w:val="00C40604"/>
    <w:rsid w:val="00C40E02"/>
    <w:rsid w:val="00C417FF"/>
    <w:rsid w:val="00C41B40"/>
    <w:rsid w:val="00C41B58"/>
    <w:rsid w:val="00C41CA4"/>
    <w:rsid w:val="00C42328"/>
    <w:rsid w:val="00C42C7A"/>
    <w:rsid w:val="00C432F3"/>
    <w:rsid w:val="00C43B97"/>
    <w:rsid w:val="00C43BBA"/>
    <w:rsid w:val="00C43C2B"/>
    <w:rsid w:val="00C444B6"/>
    <w:rsid w:val="00C44A0A"/>
    <w:rsid w:val="00C45642"/>
    <w:rsid w:val="00C45B02"/>
    <w:rsid w:val="00C45DE8"/>
    <w:rsid w:val="00C45E5C"/>
    <w:rsid w:val="00C45F19"/>
    <w:rsid w:val="00C46513"/>
    <w:rsid w:val="00C4665F"/>
    <w:rsid w:val="00C46735"/>
    <w:rsid w:val="00C46FA8"/>
    <w:rsid w:val="00C473C4"/>
    <w:rsid w:val="00C47579"/>
    <w:rsid w:val="00C4788C"/>
    <w:rsid w:val="00C47ADB"/>
    <w:rsid w:val="00C503B1"/>
    <w:rsid w:val="00C50D50"/>
    <w:rsid w:val="00C50DAE"/>
    <w:rsid w:val="00C519A9"/>
    <w:rsid w:val="00C52227"/>
    <w:rsid w:val="00C52456"/>
    <w:rsid w:val="00C5258F"/>
    <w:rsid w:val="00C52BA1"/>
    <w:rsid w:val="00C52C9F"/>
    <w:rsid w:val="00C52D04"/>
    <w:rsid w:val="00C5383E"/>
    <w:rsid w:val="00C53ADC"/>
    <w:rsid w:val="00C53D6D"/>
    <w:rsid w:val="00C54201"/>
    <w:rsid w:val="00C545DA"/>
    <w:rsid w:val="00C54C8B"/>
    <w:rsid w:val="00C54FFF"/>
    <w:rsid w:val="00C550C3"/>
    <w:rsid w:val="00C55A98"/>
    <w:rsid w:val="00C55BA0"/>
    <w:rsid w:val="00C5621E"/>
    <w:rsid w:val="00C5622F"/>
    <w:rsid w:val="00C56F9C"/>
    <w:rsid w:val="00C578AB"/>
    <w:rsid w:val="00C60694"/>
    <w:rsid w:val="00C60FB8"/>
    <w:rsid w:val="00C614AC"/>
    <w:rsid w:val="00C618BA"/>
    <w:rsid w:val="00C61BC7"/>
    <w:rsid w:val="00C61FAE"/>
    <w:rsid w:val="00C63455"/>
    <w:rsid w:val="00C634CC"/>
    <w:rsid w:val="00C63CAB"/>
    <w:rsid w:val="00C64012"/>
    <w:rsid w:val="00C64140"/>
    <w:rsid w:val="00C6434A"/>
    <w:rsid w:val="00C64AA0"/>
    <w:rsid w:val="00C6596B"/>
    <w:rsid w:val="00C65EB2"/>
    <w:rsid w:val="00C6623B"/>
    <w:rsid w:val="00C66380"/>
    <w:rsid w:val="00C6662C"/>
    <w:rsid w:val="00C66958"/>
    <w:rsid w:val="00C66B8C"/>
    <w:rsid w:val="00C66CD7"/>
    <w:rsid w:val="00C671B0"/>
    <w:rsid w:val="00C67A64"/>
    <w:rsid w:val="00C701A0"/>
    <w:rsid w:val="00C701FA"/>
    <w:rsid w:val="00C70348"/>
    <w:rsid w:val="00C707FC"/>
    <w:rsid w:val="00C7095E"/>
    <w:rsid w:val="00C71978"/>
    <w:rsid w:val="00C71A6D"/>
    <w:rsid w:val="00C71C7A"/>
    <w:rsid w:val="00C71CD4"/>
    <w:rsid w:val="00C720EC"/>
    <w:rsid w:val="00C72128"/>
    <w:rsid w:val="00C72730"/>
    <w:rsid w:val="00C72E5F"/>
    <w:rsid w:val="00C72F22"/>
    <w:rsid w:val="00C72F79"/>
    <w:rsid w:val="00C731F0"/>
    <w:rsid w:val="00C7334F"/>
    <w:rsid w:val="00C73463"/>
    <w:rsid w:val="00C7350D"/>
    <w:rsid w:val="00C739E2"/>
    <w:rsid w:val="00C74225"/>
    <w:rsid w:val="00C742C8"/>
    <w:rsid w:val="00C747E0"/>
    <w:rsid w:val="00C74C98"/>
    <w:rsid w:val="00C75028"/>
    <w:rsid w:val="00C7654F"/>
    <w:rsid w:val="00C768D8"/>
    <w:rsid w:val="00C76DBD"/>
    <w:rsid w:val="00C76DC1"/>
    <w:rsid w:val="00C771FF"/>
    <w:rsid w:val="00C7721E"/>
    <w:rsid w:val="00C77255"/>
    <w:rsid w:val="00C77A01"/>
    <w:rsid w:val="00C801EC"/>
    <w:rsid w:val="00C8087B"/>
    <w:rsid w:val="00C81476"/>
    <w:rsid w:val="00C814D8"/>
    <w:rsid w:val="00C81D05"/>
    <w:rsid w:val="00C82172"/>
    <w:rsid w:val="00C822A2"/>
    <w:rsid w:val="00C82928"/>
    <w:rsid w:val="00C82B37"/>
    <w:rsid w:val="00C82F1A"/>
    <w:rsid w:val="00C82F67"/>
    <w:rsid w:val="00C83100"/>
    <w:rsid w:val="00C838D1"/>
    <w:rsid w:val="00C840FB"/>
    <w:rsid w:val="00C849C4"/>
    <w:rsid w:val="00C853E4"/>
    <w:rsid w:val="00C859C4"/>
    <w:rsid w:val="00C85B12"/>
    <w:rsid w:val="00C860E6"/>
    <w:rsid w:val="00C86141"/>
    <w:rsid w:val="00C868A8"/>
    <w:rsid w:val="00C868D6"/>
    <w:rsid w:val="00C869F3"/>
    <w:rsid w:val="00C86B6E"/>
    <w:rsid w:val="00C86DE8"/>
    <w:rsid w:val="00C8715D"/>
    <w:rsid w:val="00C872D0"/>
    <w:rsid w:val="00C87D9C"/>
    <w:rsid w:val="00C901E3"/>
    <w:rsid w:val="00C90211"/>
    <w:rsid w:val="00C9022A"/>
    <w:rsid w:val="00C91547"/>
    <w:rsid w:val="00C916B2"/>
    <w:rsid w:val="00C92641"/>
    <w:rsid w:val="00C92ACD"/>
    <w:rsid w:val="00C92BBE"/>
    <w:rsid w:val="00C92E84"/>
    <w:rsid w:val="00C93097"/>
    <w:rsid w:val="00C9347A"/>
    <w:rsid w:val="00C93BC0"/>
    <w:rsid w:val="00C93CC3"/>
    <w:rsid w:val="00C93F06"/>
    <w:rsid w:val="00C93F45"/>
    <w:rsid w:val="00C9472C"/>
    <w:rsid w:val="00C948D5"/>
    <w:rsid w:val="00C94A7C"/>
    <w:rsid w:val="00C94CF1"/>
    <w:rsid w:val="00C94DC8"/>
    <w:rsid w:val="00C94E10"/>
    <w:rsid w:val="00C951DA"/>
    <w:rsid w:val="00C951DF"/>
    <w:rsid w:val="00C95CA8"/>
    <w:rsid w:val="00C960CC"/>
    <w:rsid w:val="00C9635B"/>
    <w:rsid w:val="00C96655"/>
    <w:rsid w:val="00C96CB4"/>
    <w:rsid w:val="00C97232"/>
    <w:rsid w:val="00C97AE3"/>
    <w:rsid w:val="00CA0327"/>
    <w:rsid w:val="00CA06A1"/>
    <w:rsid w:val="00CA0DA6"/>
    <w:rsid w:val="00CA1B93"/>
    <w:rsid w:val="00CA1E04"/>
    <w:rsid w:val="00CA2026"/>
    <w:rsid w:val="00CA21D5"/>
    <w:rsid w:val="00CA2264"/>
    <w:rsid w:val="00CA2DC6"/>
    <w:rsid w:val="00CA30B0"/>
    <w:rsid w:val="00CA336A"/>
    <w:rsid w:val="00CA3AA6"/>
    <w:rsid w:val="00CA3BAA"/>
    <w:rsid w:val="00CA3D57"/>
    <w:rsid w:val="00CA4DF1"/>
    <w:rsid w:val="00CA5258"/>
    <w:rsid w:val="00CA5A10"/>
    <w:rsid w:val="00CA5A2B"/>
    <w:rsid w:val="00CA5E0B"/>
    <w:rsid w:val="00CA6665"/>
    <w:rsid w:val="00CA68DB"/>
    <w:rsid w:val="00CA6F1D"/>
    <w:rsid w:val="00CA7E36"/>
    <w:rsid w:val="00CB008B"/>
    <w:rsid w:val="00CB0419"/>
    <w:rsid w:val="00CB0B8A"/>
    <w:rsid w:val="00CB13C0"/>
    <w:rsid w:val="00CB145E"/>
    <w:rsid w:val="00CB1860"/>
    <w:rsid w:val="00CB1F7C"/>
    <w:rsid w:val="00CB22A0"/>
    <w:rsid w:val="00CB2D06"/>
    <w:rsid w:val="00CB2FF9"/>
    <w:rsid w:val="00CB3139"/>
    <w:rsid w:val="00CB33F5"/>
    <w:rsid w:val="00CB35E9"/>
    <w:rsid w:val="00CB360B"/>
    <w:rsid w:val="00CB411B"/>
    <w:rsid w:val="00CB4151"/>
    <w:rsid w:val="00CB4262"/>
    <w:rsid w:val="00CB43D8"/>
    <w:rsid w:val="00CB478B"/>
    <w:rsid w:val="00CB4972"/>
    <w:rsid w:val="00CB4D31"/>
    <w:rsid w:val="00CB51CD"/>
    <w:rsid w:val="00CB54A7"/>
    <w:rsid w:val="00CB55CA"/>
    <w:rsid w:val="00CB5EC9"/>
    <w:rsid w:val="00CB638D"/>
    <w:rsid w:val="00CB66A1"/>
    <w:rsid w:val="00CB6BA8"/>
    <w:rsid w:val="00CB6F88"/>
    <w:rsid w:val="00CB7920"/>
    <w:rsid w:val="00CB7AB2"/>
    <w:rsid w:val="00CB7EF3"/>
    <w:rsid w:val="00CC0323"/>
    <w:rsid w:val="00CC1E52"/>
    <w:rsid w:val="00CC26ED"/>
    <w:rsid w:val="00CC2958"/>
    <w:rsid w:val="00CC2DA3"/>
    <w:rsid w:val="00CC2EA8"/>
    <w:rsid w:val="00CC4022"/>
    <w:rsid w:val="00CC4989"/>
    <w:rsid w:val="00CC4CD1"/>
    <w:rsid w:val="00CC5067"/>
    <w:rsid w:val="00CC544E"/>
    <w:rsid w:val="00CC5743"/>
    <w:rsid w:val="00CC607A"/>
    <w:rsid w:val="00CC6C54"/>
    <w:rsid w:val="00CC7580"/>
    <w:rsid w:val="00CC7BD6"/>
    <w:rsid w:val="00CC7E89"/>
    <w:rsid w:val="00CC7F68"/>
    <w:rsid w:val="00CD057C"/>
    <w:rsid w:val="00CD11DC"/>
    <w:rsid w:val="00CD127E"/>
    <w:rsid w:val="00CD146D"/>
    <w:rsid w:val="00CD18B2"/>
    <w:rsid w:val="00CD1D49"/>
    <w:rsid w:val="00CD2014"/>
    <w:rsid w:val="00CD2694"/>
    <w:rsid w:val="00CD29DD"/>
    <w:rsid w:val="00CD2E46"/>
    <w:rsid w:val="00CD2F6A"/>
    <w:rsid w:val="00CD3B4E"/>
    <w:rsid w:val="00CD4663"/>
    <w:rsid w:val="00CD4FB2"/>
    <w:rsid w:val="00CD51C5"/>
    <w:rsid w:val="00CD53F0"/>
    <w:rsid w:val="00CD5881"/>
    <w:rsid w:val="00CD5C5A"/>
    <w:rsid w:val="00CD5EE5"/>
    <w:rsid w:val="00CD608F"/>
    <w:rsid w:val="00CD70A9"/>
    <w:rsid w:val="00CD7D10"/>
    <w:rsid w:val="00CD7DDD"/>
    <w:rsid w:val="00CE01F0"/>
    <w:rsid w:val="00CE01FD"/>
    <w:rsid w:val="00CE05C1"/>
    <w:rsid w:val="00CE0CC5"/>
    <w:rsid w:val="00CE11E7"/>
    <w:rsid w:val="00CE15DC"/>
    <w:rsid w:val="00CE1C8A"/>
    <w:rsid w:val="00CE2073"/>
    <w:rsid w:val="00CE20BD"/>
    <w:rsid w:val="00CE2AEA"/>
    <w:rsid w:val="00CE2B4C"/>
    <w:rsid w:val="00CE2D43"/>
    <w:rsid w:val="00CE317B"/>
    <w:rsid w:val="00CE3A2A"/>
    <w:rsid w:val="00CE474D"/>
    <w:rsid w:val="00CE496E"/>
    <w:rsid w:val="00CE50D2"/>
    <w:rsid w:val="00CE50DC"/>
    <w:rsid w:val="00CE5768"/>
    <w:rsid w:val="00CE67A2"/>
    <w:rsid w:val="00CE6A42"/>
    <w:rsid w:val="00CE6BF4"/>
    <w:rsid w:val="00CE6D02"/>
    <w:rsid w:val="00CE7230"/>
    <w:rsid w:val="00CE786A"/>
    <w:rsid w:val="00CE78CB"/>
    <w:rsid w:val="00CE7BC9"/>
    <w:rsid w:val="00CE7CB6"/>
    <w:rsid w:val="00CE7D61"/>
    <w:rsid w:val="00CE7E58"/>
    <w:rsid w:val="00CF06C2"/>
    <w:rsid w:val="00CF0BD4"/>
    <w:rsid w:val="00CF0D53"/>
    <w:rsid w:val="00CF0ECB"/>
    <w:rsid w:val="00CF15B5"/>
    <w:rsid w:val="00CF1A13"/>
    <w:rsid w:val="00CF1E40"/>
    <w:rsid w:val="00CF20BB"/>
    <w:rsid w:val="00CF288F"/>
    <w:rsid w:val="00CF330C"/>
    <w:rsid w:val="00CF3C96"/>
    <w:rsid w:val="00CF40B5"/>
    <w:rsid w:val="00CF432D"/>
    <w:rsid w:val="00CF4332"/>
    <w:rsid w:val="00CF4594"/>
    <w:rsid w:val="00CF49F3"/>
    <w:rsid w:val="00CF4ABA"/>
    <w:rsid w:val="00CF5720"/>
    <w:rsid w:val="00CF5BE3"/>
    <w:rsid w:val="00CF62C0"/>
    <w:rsid w:val="00CF63F7"/>
    <w:rsid w:val="00CF6DC4"/>
    <w:rsid w:val="00CF704F"/>
    <w:rsid w:val="00CF7243"/>
    <w:rsid w:val="00CF7498"/>
    <w:rsid w:val="00CF7950"/>
    <w:rsid w:val="00CF7B0B"/>
    <w:rsid w:val="00D0016C"/>
    <w:rsid w:val="00D013D1"/>
    <w:rsid w:val="00D0154F"/>
    <w:rsid w:val="00D015E8"/>
    <w:rsid w:val="00D017C0"/>
    <w:rsid w:val="00D02960"/>
    <w:rsid w:val="00D034A8"/>
    <w:rsid w:val="00D039B9"/>
    <w:rsid w:val="00D039FA"/>
    <w:rsid w:val="00D04133"/>
    <w:rsid w:val="00D04280"/>
    <w:rsid w:val="00D0435D"/>
    <w:rsid w:val="00D050C0"/>
    <w:rsid w:val="00D0553E"/>
    <w:rsid w:val="00D05C73"/>
    <w:rsid w:val="00D05F91"/>
    <w:rsid w:val="00D06136"/>
    <w:rsid w:val="00D066A9"/>
    <w:rsid w:val="00D06A43"/>
    <w:rsid w:val="00D06B34"/>
    <w:rsid w:val="00D06D6E"/>
    <w:rsid w:val="00D06E4A"/>
    <w:rsid w:val="00D070EA"/>
    <w:rsid w:val="00D0784C"/>
    <w:rsid w:val="00D07A2C"/>
    <w:rsid w:val="00D07CE9"/>
    <w:rsid w:val="00D07ED2"/>
    <w:rsid w:val="00D10026"/>
    <w:rsid w:val="00D10878"/>
    <w:rsid w:val="00D10971"/>
    <w:rsid w:val="00D10D38"/>
    <w:rsid w:val="00D11074"/>
    <w:rsid w:val="00D11306"/>
    <w:rsid w:val="00D11A54"/>
    <w:rsid w:val="00D11CC4"/>
    <w:rsid w:val="00D11DA0"/>
    <w:rsid w:val="00D12C10"/>
    <w:rsid w:val="00D136FD"/>
    <w:rsid w:val="00D14D1B"/>
    <w:rsid w:val="00D14E56"/>
    <w:rsid w:val="00D1504A"/>
    <w:rsid w:val="00D1521F"/>
    <w:rsid w:val="00D156C7"/>
    <w:rsid w:val="00D15916"/>
    <w:rsid w:val="00D1660D"/>
    <w:rsid w:val="00D16AA0"/>
    <w:rsid w:val="00D16E8A"/>
    <w:rsid w:val="00D17B57"/>
    <w:rsid w:val="00D17B6A"/>
    <w:rsid w:val="00D17C8D"/>
    <w:rsid w:val="00D17D00"/>
    <w:rsid w:val="00D201FB"/>
    <w:rsid w:val="00D2023C"/>
    <w:rsid w:val="00D202AB"/>
    <w:rsid w:val="00D20684"/>
    <w:rsid w:val="00D20BA8"/>
    <w:rsid w:val="00D21B7C"/>
    <w:rsid w:val="00D21D11"/>
    <w:rsid w:val="00D21D15"/>
    <w:rsid w:val="00D22672"/>
    <w:rsid w:val="00D22922"/>
    <w:rsid w:val="00D22B16"/>
    <w:rsid w:val="00D22E68"/>
    <w:rsid w:val="00D238AB"/>
    <w:rsid w:val="00D238B6"/>
    <w:rsid w:val="00D239F1"/>
    <w:rsid w:val="00D23AB9"/>
    <w:rsid w:val="00D23C4D"/>
    <w:rsid w:val="00D23EBD"/>
    <w:rsid w:val="00D246DC"/>
    <w:rsid w:val="00D24A79"/>
    <w:rsid w:val="00D24D33"/>
    <w:rsid w:val="00D24E3A"/>
    <w:rsid w:val="00D25CDF"/>
    <w:rsid w:val="00D25EA7"/>
    <w:rsid w:val="00D26514"/>
    <w:rsid w:val="00D27587"/>
    <w:rsid w:val="00D275D1"/>
    <w:rsid w:val="00D27BD1"/>
    <w:rsid w:val="00D30515"/>
    <w:rsid w:val="00D30605"/>
    <w:rsid w:val="00D30EA4"/>
    <w:rsid w:val="00D3126E"/>
    <w:rsid w:val="00D312E8"/>
    <w:rsid w:val="00D315A7"/>
    <w:rsid w:val="00D31866"/>
    <w:rsid w:val="00D32104"/>
    <w:rsid w:val="00D32472"/>
    <w:rsid w:val="00D32513"/>
    <w:rsid w:val="00D3293F"/>
    <w:rsid w:val="00D32BD8"/>
    <w:rsid w:val="00D32E01"/>
    <w:rsid w:val="00D32EA0"/>
    <w:rsid w:val="00D33604"/>
    <w:rsid w:val="00D33850"/>
    <w:rsid w:val="00D33885"/>
    <w:rsid w:val="00D33B6F"/>
    <w:rsid w:val="00D344D9"/>
    <w:rsid w:val="00D347E9"/>
    <w:rsid w:val="00D34FE4"/>
    <w:rsid w:val="00D35147"/>
    <w:rsid w:val="00D3537E"/>
    <w:rsid w:val="00D362E5"/>
    <w:rsid w:val="00D36308"/>
    <w:rsid w:val="00D36F90"/>
    <w:rsid w:val="00D37173"/>
    <w:rsid w:val="00D377C8"/>
    <w:rsid w:val="00D37A03"/>
    <w:rsid w:val="00D40112"/>
    <w:rsid w:val="00D401E3"/>
    <w:rsid w:val="00D4104D"/>
    <w:rsid w:val="00D41A1B"/>
    <w:rsid w:val="00D41C1F"/>
    <w:rsid w:val="00D41D34"/>
    <w:rsid w:val="00D4239D"/>
    <w:rsid w:val="00D42622"/>
    <w:rsid w:val="00D42B7D"/>
    <w:rsid w:val="00D42C8E"/>
    <w:rsid w:val="00D436CE"/>
    <w:rsid w:val="00D43E0E"/>
    <w:rsid w:val="00D44126"/>
    <w:rsid w:val="00D443BF"/>
    <w:rsid w:val="00D449D2"/>
    <w:rsid w:val="00D4507F"/>
    <w:rsid w:val="00D4589F"/>
    <w:rsid w:val="00D459E2"/>
    <w:rsid w:val="00D45B38"/>
    <w:rsid w:val="00D46579"/>
    <w:rsid w:val="00D467AE"/>
    <w:rsid w:val="00D46EA4"/>
    <w:rsid w:val="00D46F22"/>
    <w:rsid w:val="00D47385"/>
    <w:rsid w:val="00D47782"/>
    <w:rsid w:val="00D5013A"/>
    <w:rsid w:val="00D50155"/>
    <w:rsid w:val="00D50429"/>
    <w:rsid w:val="00D50464"/>
    <w:rsid w:val="00D50638"/>
    <w:rsid w:val="00D50B68"/>
    <w:rsid w:val="00D50C51"/>
    <w:rsid w:val="00D50CEE"/>
    <w:rsid w:val="00D51A98"/>
    <w:rsid w:val="00D51AC3"/>
    <w:rsid w:val="00D51B9B"/>
    <w:rsid w:val="00D51DF3"/>
    <w:rsid w:val="00D522CE"/>
    <w:rsid w:val="00D524BF"/>
    <w:rsid w:val="00D525DD"/>
    <w:rsid w:val="00D52661"/>
    <w:rsid w:val="00D52787"/>
    <w:rsid w:val="00D528FE"/>
    <w:rsid w:val="00D52A24"/>
    <w:rsid w:val="00D52C87"/>
    <w:rsid w:val="00D52D75"/>
    <w:rsid w:val="00D54124"/>
    <w:rsid w:val="00D541D4"/>
    <w:rsid w:val="00D54566"/>
    <w:rsid w:val="00D5484B"/>
    <w:rsid w:val="00D54A9C"/>
    <w:rsid w:val="00D54B84"/>
    <w:rsid w:val="00D5519A"/>
    <w:rsid w:val="00D55526"/>
    <w:rsid w:val="00D5573A"/>
    <w:rsid w:val="00D55774"/>
    <w:rsid w:val="00D558E9"/>
    <w:rsid w:val="00D55AF4"/>
    <w:rsid w:val="00D55D35"/>
    <w:rsid w:val="00D55E1F"/>
    <w:rsid w:val="00D560E9"/>
    <w:rsid w:val="00D5701A"/>
    <w:rsid w:val="00D5717C"/>
    <w:rsid w:val="00D57390"/>
    <w:rsid w:val="00D5796D"/>
    <w:rsid w:val="00D603B3"/>
    <w:rsid w:val="00D606B3"/>
    <w:rsid w:val="00D60C09"/>
    <w:rsid w:val="00D60E65"/>
    <w:rsid w:val="00D60FC4"/>
    <w:rsid w:val="00D610AB"/>
    <w:rsid w:val="00D61348"/>
    <w:rsid w:val="00D61E65"/>
    <w:rsid w:val="00D61F0F"/>
    <w:rsid w:val="00D628FC"/>
    <w:rsid w:val="00D62A86"/>
    <w:rsid w:val="00D6339C"/>
    <w:rsid w:val="00D635E1"/>
    <w:rsid w:val="00D64013"/>
    <w:rsid w:val="00D648E5"/>
    <w:rsid w:val="00D6558B"/>
    <w:rsid w:val="00D656ED"/>
    <w:rsid w:val="00D658FF"/>
    <w:rsid w:val="00D65B60"/>
    <w:rsid w:val="00D65EA1"/>
    <w:rsid w:val="00D66BEE"/>
    <w:rsid w:val="00D67180"/>
    <w:rsid w:val="00D671E6"/>
    <w:rsid w:val="00D673C3"/>
    <w:rsid w:val="00D67793"/>
    <w:rsid w:val="00D67958"/>
    <w:rsid w:val="00D67BB5"/>
    <w:rsid w:val="00D67D57"/>
    <w:rsid w:val="00D67E65"/>
    <w:rsid w:val="00D709D0"/>
    <w:rsid w:val="00D70AC6"/>
    <w:rsid w:val="00D70B46"/>
    <w:rsid w:val="00D70C9C"/>
    <w:rsid w:val="00D71A52"/>
    <w:rsid w:val="00D71EED"/>
    <w:rsid w:val="00D723C9"/>
    <w:rsid w:val="00D72580"/>
    <w:rsid w:val="00D726CE"/>
    <w:rsid w:val="00D727B3"/>
    <w:rsid w:val="00D72B61"/>
    <w:rsid w:val="00D72D78"/>
    <w:rsid w:val="00D732E3"/>
    <w:rsid w:val="00D74A27"/>
    <w:rsid w:val="00D74BA8"/>
    <w:rsid w:val="00D763A1"/>
    <w:rsid w:val="00D766D9"/>
    <w:rsid w:val="00D767CE"/>
    <w:rsid w:val="00D773F8"/>
    <w:rsid w:val="00D77F27"/>
    <w:rsid w:val="00D81185"/>
    <w:rsid w:val="00D8138A"/>
    <w:rsid w:val="00D8159C"/>
    <w:rsid w:val="00D815B1"/>
    <w:rsid w:val="00D81CB5"/>
    <w:rsid w:val="00D81F01"/>
    <w:rsid w:val="00D81F04"/>
    <w:rsid w:val="00D82713"/>
    <w:rsid w:val="00D82E01"/>
    <w:rsid w:val="00D83C8A"/>
    <w:rsid w:val="00D84897"/>
    <w:rsid w:val="00D84EAA"/>
    <w:rsid w:val="00D858FE"/>
    <w:rsid w:val="00D85A84"/>
    <w:rsid w:val="00D85D0B"/>
    <w:rsid w:val="00D85EA9"/>
    <w:rsid w:val="00D86032"/>
    <w:rsid w:val="00D862A5"/>
    <w:rsid w:val="00D86B8B"/>
    <w:rsid w:val="00D87037"/>
    <w:rsid w:val="00D87661"/>
    <w:rsid w:val="00D8772E"/>
    <w:rsid w:val="00D87EE4"/>
    <w:rsid w:val="00D903FC"/>
    <w:rsid w:val="00D906F2"/>
    <w:rsid w:val="00D914A7"/>
    <w:rsid w:val="00D918C9"/>
    <w:rsid w:val="00D919A6"/>
    <w:rsid w:val="00D91ABE"/>
    <w:rsid w:val="00D9238E"/>
    <w:rsid w:val="00D9276E"/>
    <w:rsid w:val="00D92A22"/>
    <w:rsid w:val="00D931F6"/>
    <w:rsid w:val="00D93769"/>
    <w:rsid w:val="00D9402D"/>
    <w:rsid w:val="00D94218"/>
    <w:rsid w:val="00D9448B"/>
    <w:rsid w:val="00D944D8"/>
    <w:rsid w:val="00D94787"/>
    <w:rsid w:val="00D94A06"/>
    <w:rsid w:val="00D95052"/>
    <w:rsid w:val="00D956F5"/>
    <w:rsid w:val="00D95749"/>
    <w:rsid w:val="00D9583B"/>
    <w:rsid w:val="00D95B37"/>
    <w:rsid w:val="00D95C9E"/>
    <w:rsid w:val="00D967F2"/>
    <w:rsid w:val="00D96E74"/>
    <w:rsid w:val="00D97488"/>
    <w:rsid w:val="00D9784C"/>
    <w:rsid w:val="00D97BA0"/>
    <w:rsid w:val="00DA04B9"/>
    <w:rsid w:val="00DA0585"/>
    <w:rsid w:val="00DA0F84"/>
    <w:rsid w:val="00DA1527"/>
    <w:rsid w:val="00DA1AF3"/>
    <w:rsid w:val="00DA1F4C"/>
    <w:rsid w:val="00DA1F77"/>
    <w:rsid w:val="00DA256A"/>
    <w:rsid w:val="00DA28E5"/>
    <w:rsid w:val="00DA2B7C"/>
    <w:rsid w:val="00DA310D"/>
    <w:rsid w:val="00DA3673"/>
    <w:rsid w:val="00DA3934"/>
    <w:rsid w:val="00DA3C2C"/>
    <w:rsid w:val="00DA3E53"/>
    <w:rsid w:val="00DA41A1"/>
    <w:rsid w:val="00DA4312"/>
    <w:rsid w:val="00DA433E"/>
    <w:rsid w:val="00DA45C0"/>
    <w:rsid w:val="00DA4CE8"/>
    <w:rsid w:val="00DA59DC"/>
    <w:rsid w:val="00DA5B38"/>
    <w:rsid w:val="00DA5C95"/>
    <w:rsid w:val="00DA5D9C"/>
    <w:rsid w:val="00DA6876"/>
    <w:rsid w:val="00DA6972"/>
    <w:rsid w:val="00DA7476"/>
    <w:rsid w:val="00DA796F"/>
    <w:rsid w:val="00DB008A"/>
    <w:rsid w:val="00DB04C1"/>
    <w:rsid w:val="00DB085B"/>
    <w:rsid w:val="00DB0D8C"/>
    <w:rsid w:val="00DB1105"/>
    <w:rsid w:val="00DB14FD"/>
    <w:rsid w:val="00DB1585"/>
    <w:rsid w:val="00DB19CC"/>
    <w:rsid w:val="00DB2146"/>
    <w:rsid w:val="00DB2158"/>
    <w:rsid w:val="00DB2910"/>
    <w:rsid w:val="00DB3292"/>
    <w:rsid w:val="00DB32C7"/>
    <w:rsid w:val="00DB3617"/>
    <w:rsid w:val="00DB367F"/>
    <w:rsid w:val="00DB39A3"/>
    <w:rsid w:val="00DB436F"/>
    <w:rsid w:val="00DB4623"/>
    <w:rsid w:val="00DB4716"/>
    <w:rsid w:val="00DB48CD"/>
    <w:rsid w:val="00DB4E76"/>
    <w:rsid w:val="00DB5194"/>
    <w:rsid w:val="00DB6980"/>
    <w:rsid w:val="00DB6F95"/>
    <w:rsid w:val="00DB7A4F"/>
    <w:rsid w:val="00DC0FCB"/>
    <w:rsid w:val="00DC1BFC"/>
    <w:rsid w:val="00DC1D5C"/>
    <w:rsid w:val="00DC20EA"/>
    <w:rsid w:val="00DC2830"/>
    <w:rsid w:val="00DC2C57"/>
    <w:rsid w:val="00DC3272"/>
    <w:rsid w:val="00DC3552"/>
    <w:rsid w:val="00DC3756"/>
    <w:rsid w:val="00DC399B"/>
    <w:rsid w:val="00DC3E1D"/>
    <w:rsid w:val="00DC5099"/>
    <w:rsid w:val="00DC628E"/>
    <w:rsid w:val="00DC64DD"/>
    <w:rsid w:val="00DC64DF"/>
    <w:rsid w:val="00DC6B4C"/>
    <w:rsid w:val="00DC6F84"/>
    <w:rsid w:val="00DC71B3"/>
    <w:rsid w:val="00DC71C7"/>
    <w:rsid w:val="00DD00DF"/>
    <w:rsid w:val="00DD03F3"/>
    <w:rsid w:val="00DD0F1B"/>
    <w:rsid w:val="00DD1801"/>
    <w:rsid w:val="00DD1A44"/>
    <w:rsid w:val="00DD1DE2"/>
    <w:rsid w:val="00DD2392"/>
    <w:rsid w:val="00DD3563"/>
    <w:rsid w:val="00DD3DCA"/>
    <w:rsid w:val="00DD4037"/>
    <w:rsid w:val="00DD40E8"/>
    <w:rsid w:val="00DD40F1"/>
    <w:rsid w:val="00DD44B5"/>
    <w:rsid w:val="00DD45A1"/>
    <w:rsid w:val="00DD478A"/>
    <w:rsid w:val="00DD4908"/>
    <w:rsid w:val="00DD490B"/>
    <w:rsid w:val="00DD4917"/>
    <w:rsid w:val="00DD4FC9"/>
    <w:rsid w:val="00DD550E"/>
    <w:rsid w:val="00DD5E46"/>
    <w:rsid w:val="00DD671F"/>
    <w:rsid w:val="00DD6A41"/>
    <w:rsid w:val="00DD7261"/>
    <w:rsid w:val="00DD7A04"/>
    <w:rsid w:val="00DD7CF5"/>
    <w:rsid w:val="00DD7F14"/>
    <w:rsid w:val="00DE024C"/>
    <w:rsid w:val="00DE043D"/>
    <w:rsid w:val="00DE071E"/>
    <w:rsid w:val="00DE0CD2"/>
    <w:rsid w:val="00DE101C"/>
    <w:rsid w:val="00DE11C8"/>
    <w:rsid w:val="00DE126C"/>
    <w:rsid w:val="00DE2292"/>
    <w:rsid w:val="00DE2559"/>
    <w:rsid w:val="00DE2AAF"/>
    <w:rsid w:val="00DE2C5A"/>
    <w:rsid w:val="00DE2CDC"/>
    <w:rsid w:val="00DE2D05"/>
    <w:rsid w:val="00DE380D"/>
    <w:rsid w:val="00DE3830"/>
    <w:rsid w:val="00DE3A9B"/>
    <w:rsid w:val="00DE3ACB"/>
    <w:rsid w:val="00DE4105"/>
    <w:rsid w:val="00DE4209"/>
    <w:rsid w:val="00DE4268"/>
    <w:rsid w:val="00DE4A90"/>
    <w:rsid w:val="00DE4ACE"/>
    <w:rsid w:val="00DE572E"/>
    <w:rsid w:val="00DE5FE3"/>
    <w:rsid w:val="00DE6B42"/>
    <w:rsid w:val="00DE6CE8"/>
    <w:rsid w:val="00DE6EC4"/>
    <w:rsid w:val="00DE6F89"/>
    <w:rsid w:val="00DE7689"/>
    <w:rsid w:val="00DE7E17"/>
    <w:rsid w:val="00DF06B6"/>
    <w:rsid w:val="00DF0927"/>
    <w:rsid w:val="00DF2425"/>
    <w:rsid w:val="00DF2BCB"/>
    <w:rsid w:val="00DF4B22"/>
    <w:rsid w:val="00DF50DB"/>
    <w:rsid w:val="00DF541F"/>
    <w:rsid w:val="00DF56FF"/>
    <w:rsid w:val="00DF6B07"/>
    <w:rsid w:val="00DF6C90"/>
    <w:rsid w:val="00DF7066"/>
    <w:rsid w:val="00DF7999"/>
    <w:rsid w:val="00DF7EDD"/>
    <w:rsid w:val="00E0008F"/>
    <w:rsid w:val="00E003E7"/>
    <w:rsid w:val="00E00667"/>
    <w:rsid w:val="00E00D77"/>
    <w:rsid w:val="00E00DE4"/>
    <w:rsid w:val="00E01112"/>
    <w:rsid w:val="00E012EF"/>
    <w:rsid w:val="00E01456"/>
    <w:rsid w:val="00E0184A"/>
    <w:rsid w:val="00E0197E"/>
    <w:rsid w:val="00E01F6D"/>
    <w:rsid w:val="00E02028"/>
    <w:rsid w:val="00E02290"/>
    <w:rsid w:val="00E02A5A"/>
    <w:rsid w:val="00E02DC0"/>
    <w:rsid w:val="00E02F6C"/>
    <w:rsid w:val="00E03104"/>
    <w:rsid w:val="00E032AD"/>
    <w:rsid w:val="00E0418A"/>
    <w:rsid w:val="00E04C71"/>
    <w:rsid w:val="00E055DE"/>
    <w:rsid w:val="00E05C6D"/>
    <w:rsid w:val="00E0600A"/>
    <w:rsid w:val="00E066D8"/>
    <w:rsid w:val="00E06AC9"/>
    <w:rsid w:val="00E06B9D"/>
    <w:rsid w:val="00E07365"/>
    <w:rsid w:val="00E105D2"/>
    <w:rsid w:val="00E10711"/>
    <w:rsid w:val="00E10B33"/>
    <w:rsid w:val="00E110B8"/>
    <w:rsid w:val="00E1151B"/>
    <w:rsid w:val="00E1184E"/>
    <w:rsid w:val="00E12A63"/>
    <w:rsid w:val="00E12FEB"/>
    <w:rsid w:val="00E13248"/>
    <w:rsid w:val="00E1404A"/>
    <w:rsid w:val="00E143CE"/>
    <w:rsid w:val="00E147F1"/>
    <w:rsid w:val="00E1489D"/>
    <w:rsid w:val="00E14EF5"/>
    <w:rsid w:val="00E1526A"/>
    <w:rsid w:val="00E15489"/>
    <w:rsid w:val="00E1550D"/>
    <w:rsid w:val="00E1595B"/>
    <w:rsid w:val="00E16219"/>
    <w:rsid w:val="00E16788"/>
    <w:rsid w:val="00E16C3D"/>
    <w:rsid w:val="00E16D15"/>
    <w:rsid w:val="00E172EF"/>
    <w:rsid w:val="00E177C7"/>
    <w:rsid w:val="00E17C6F"/>
    <w:rsid w:val="00E205E4"/>
    <w:rsid w:val="00E208FD"/>
    <w:rsid w:val="00E216FC"/>
    <w:rsid w:val="00E219B8"/>
    <w:rsid w:val="00E22493"/>
    <w:rsid w:val="00E2297B"/>
    <w:rsid w:val="00E22C71"/>
    <w:rsid w:val="00E231F3"/>
    <w:rsid w:val="00E23C9C"/>
    <w:rsid w:val="00E2420B"/>
    <w:rsid w:val="00E246F3"/>
    <w:rsid w:val="00E24A1E"/>
    <w:rsid w:val="00E24BBF"/>
    <w:rsid w:val="00E252E4"/>
    <w:rsid w:val="00E254D6"/>
    <w:rsid w:val="00E255CE"/>
    <w:rsid w:val="00E2583D"/>
    <w:rsid w:val="00E25983"/>
    <w:rsid w:val="00E26A6B"/>
    <w:rsid w:val="00E26DDD"/>
    <w:rsid w:val="00E2766B"/>
    <w:rsid w:val="00E278DD"/>
    <w:rsid w:val="00E27EA4"/>
    <w:rsid w:val="00E307D3"/>
    <w:rsid w:val="00E30B89"/>
    <w:rsid w:val="00E30BA2"/>
    <w:rsid w:val="00E30F08"/>
    <w:rsid w:val="00E310F1"/>
    <w:rsid w:val="00E31A55"/>
    <w:rsid w:val="00E31F3C"/>
    <w:rsid w:val="00E31F97"/>
    <w:rsid w:val="00E321FD"/>
    <w:rsid w:val="00E32435"/>
    <w:rsid w:val="00E3260D"/>
    <w:rsid w:val="00E33722"/>
    <w:rsid w:val="00E339D0"/>
    <w:rsid w:val="00E33F57"/>
    <w:rsid w:val="00E341B1"/>
    <w:rsid w:val="00E34312"/>
    <w:rsid w:val="00E34A59"/>
    <w:rsid w:val="00E353AE"/>
    <w:rsid w:val="00E35542"/>
    <w:rsid w:val="00E35771"/>
    <w:rsid w:val="00E35C21"/>
    <w:rsid w:val="00E35EA9"/>
    <w:rsid w:val="00E36719"/>
    <w:rsid w:val="00E36AC9"/>
    <w:rsid w:val="00E36B94"/>
    <w:rsid w:val="00E370F2"/>
    <w:rsid w:val="00E377E4"/>
    <w:rsid w:val="00E37BFD"/>
    <w:rsid w:val="00E408EC"/>
    <w:rsid w:val="00E40967"/>
    <w:rsid w:val="00E40DD4"/>
    <w:rsid w:val="00E419C6"/>
    <w:rsid w:val="00E41AFB"/>
    <w:rsid w:val="00E41B37"/>
    <w:rsid w:val="00E41BE6"/>
    <w:rsid w:val="00E41EAE"/>
    <w:rsid w:val="00E42DE6"/>
    <w:rsid w:val="00E43086"/>
    <w:rsid w:val="00E431FC"/>
    <w:rsid w:val="00E432B9"/>
    <w:rsid w:val="00E43CCD"/>
    <w:rsid w:val="00E43EDB"/>
    <w:rsid w:val="00E442D8"/>
    <w:rsid w:val="00E44382"/>
    <w:rsid w:val="00E44C68"/>
    <w:rsid w:val="00E45255"/>
    <w:rsid w:val="00E45461"/>
    <w:rsid w:val="00E461AD"/>
    <w:rsid w:val="00E461DA"/>
    <w:rsid w:val="00E4664B"/>
    <w:rsid w:val="00E467CE"/>
    <w:rsid w:val="00E470E4"/>
    <w:rsid w:val="00E50C35"/>
    <w:rsid w:val="00E50FA3"/>
    <w:rsid w:val="00E518F9"/>
    <w:rsid w:val="00E51BA2"/>
    <w:rsid w:val="00E51F87"/>
    <w:rsid w:val="00E52442"/>
    <w:rsid w:val="00E52A78"/>
    <w:rsid w:val="00E52BBC"/>
    <w:rsid w:val="00E52BCC"/>
    <w:rsid w:val="00E52F91"/>
    <w:rsid w:val="00E533BE"/>
    <w:rsid w:val="00E53732"/>
    <w:rsid w:val="00E538C2"/>
    <w:rsid w:val="00E53B76"/>
    <w:rsid w:val="00E53E7F"/>
    <w:rsid w:val="00E54086"/>
    <w:rsid w:val="00E546FF"/>
    <w:rsid w:val="00E5489E"/>
    <w:rsid w:val="00E551B8"/>
    <w:rsid w:val="00E55B68"/>
    <w:rsid w:val="00E561BF"/>
    <w:rsid w:val="00E5624B"/>
    <w:rsid w:val="00E56F3D"/>
    <w:rsid w:val="00E57658"/>
    <w:rsid w:val="00E57A54"/>
    <w:rsid w:val="00E608D7"/>
    <w:rsid w:val="00E61289"/>
    <w:rsid w:val="00E612F3"/>
    <w:rsid w:val="00E6224D"/>
    <w:rsid w:val="00E625F1"/>
    <w:rsid w:val="00E62AD1"/>
    <w:rsid w:val="00E62D64"/>
    <w:rsid w:val="00E63FCD"/>
    <w:rsid w:val="00E6430B"/>
    <w:rsid w:val="00E64626"/>
    <w:rsid w:val="00E6493B"/>
    <w:rsid w:val="00E65073"/>
    <w:rsid w:val="00E65377"/>
    <w:rsid w:val="00E65F76"/>
    <w:rsid w:val="00E66454"/>
    <w:rsid w:val="00E66751"/>
    <w:rsid w:val="00E668B9"/>
    <w:rsid w:val="00E66DE3"/>
    <w:rsid w:val="00E67260"/>
    <w:rsid w:val="00E67DDA"/>
    <w:rsid w:val="00E67EE1"/>
    <w:rsid w:val="00E70A77"/>
    <w:rsid w:val="00E70CDB"/>
    <w:rsid w:val="00E71CDD"/>
    <w:rsid w:val="00E71FD8"/>
    <w:rsid w:val="00E72767"/>
    <w:rsid w:val="00E72F0A"/>
    <w:rsid w:val="00E73285"/>
    <w:rsid w:val="00E73D2B"/>
    <w:rsid w:val="00E73DCA"/>
    <w:rsid w:val="00E747F0"/>
    <w:rsid w:val="00E751B8"/>
    <w:rsid w:val="00E75427"/>
    <w:rsid w:val="00E754F6"/>
    <w:rsid w:val="00E75D7B"/>
    <w:rsid w:val="00E762F8"/>
    <w:rsid w:val="00E762FA"/>
    <w:rsid w:val="00E7645C"/>
    <w:rsid w:val="00E768EB"/>
    <w:rsid w:val="00E76EAE"/>
    <w:rsid w:val="00E76F8F"/>
    <w:rsid w:val="00E77047"/>
    <w:rsid w:val="00E777AF"/>
    <w:rsid w:val="00E80215"/>
    <w:rsid w:val="00E80714"/>
    <w:rsid w:val="00E8132F"/>
    <w:rsid w:val="00E81F81"/>
    <w:rsid w:val="00E82456"/>
    <w:rsid w:val="00E8251D"/>
    <w:rsid w:val="00E82605"/>
    <w:rsid w:val="00E82B27"/>
    <w:rsid w:val="00E8346F"/>
    <w:rsid w:val="00E8357C"/>
    <w:rsid w:val="00E83ADE"/>
    <w:rsid w:val="00E83EAD"/>
    <w:rsid w:val="00E83F71"/>
    <w:rsid w:val="00E84225"/>
    <w:rsid w:val="00E84708"/>
    <w:rsid w:val="00E84CEE"/>
    <w:rsid w:val="00E84DD9"/>
    <w:rsid w:val="00E85657"/>
    <w:rsid w:val="00E85672"/>
    <w:rsid w:val="00E857C6"/>
    <w:rsid w:val="00E85C8D"/>
    <w:rsid w:val="00E863FA"/>
    <w:rsid w:val="00E864A6"/>
    <w:rsid w:val="00E864F8"/>
    <w:rsid w:val="00E87022"/>
    <w:rsid w:val="00E87D7B"/>
    <w:rsid w:val="00E87F8C"/>
    <w:rsid w:val="00E901D8"/>
    <w:rsid w:val="00E902B4"/>
    <w:rsid w:val="00E902DC"/>
    <w:rsid w:val="00E907D3"/>
    <w:rsid w:val="00E90A6F"/>
    <w:rsid w:val="00E90CE5"/>
    <w:rsid w:val="00E9118D"/>
    <w:rsid w:val="00E92281"/>
    <w:rsid w:val="00E929F6"/>
    <w:rsid w:val="00E92ED9"/>
    <w:rsid w:val="00E9335F"/>
    <w:rsid w:val="00E934A0"/>
    <w:rsid w:val="00E93972"/>
    <w:rsid w:val="00E93CFF"/>
    <w:rsid w:val="00E93DA2"/>
    <w:rsid w:val="00E948ED"/>
    <w:rsid w:val="00E94B91"/>
    <w:rsid w:val="00E955AC"/>
    <w:rsid w:val="00E9593F"/>
    <w:rsid w:val="00E95A1B"/>
    <w:rsid w:val="00E96430"/>
    <w:rsid w:val="00E969C6"/>
    <w:rsid w:val="00E96ACB"/>
    <w:rsid w:val="00E96D0E"/>
    <w:rsid w:val="00E9700D"/>
    <w:rsid w:val="00E971A3"/>
    <w:rsid w:val="00E97E4C"/>
    <w:rsid w:val="00E97E5E"/>
    <w:rsid w:val="00EA0344"/>
    <w:rsid w:val="00EA03F7"/>
    <w:rsid w:val="00EA0A91"/>
    <w:rsid w:val="00EA0BB2"/>
    <w:rsid w:val="00EA0D90"/>
    <w:rsid w:val="00EA0EAA"/>
    <w:rsid w:val="00EA0F4D"/>
    <w:rsid w:val="00EA10D4"/>
    <w:rsid w:val="00EA2095"/>
    <w:rsid w:val="00EA25CF"/>
    <w:rsid w:val="00EA28E0"/>
    <w:rsid w:val="00EA2BFB"/>
    <w:rsid w:val="00EA2DC8"/>
    <w:rsid w:val="00EA2E74"/>
    <w:rsid w:val="00EA30E0"/>
    <w:rsid w:val="00EA3556"/>
    <w:rsid w:val="00EA3B7C"/>
    <w:rsid w:val="00EA3E78"/>
    <w:rsid w:val="00EA4775"/>
    <w:rsid w:val="00EA4F99"/>
    <w:rsid w:val="00EA5021"/>
    <w:rsid w:val="00EA535A"/>
    <w:rsid w:val="00EA5408"/>
    <w:rsid w:val="00EA562E"/>
    <w:rsid w:val="00EA59AB"/>
    <w:rsid w:val="00EA5FA1"/>
    <w:rsid w:val="00EA693F"/>
    <w:rsid w:val="00EA6D91"/>
    <w:rsid w:val="00EA6DA0"/>
    <w:rsid w:val="00EA72AF"/>
    <w:rsid w:val="00EA732E"/>
    <w:rsid w:val="00EA7571"/>
    <w:rsid w:val="00EA7905"/>
    <w:rsid w:val="00EA7AAA"/>
    <w:rsid w:val="00EA7DC6"/>
    <w:rsid w:val="00EB05AD"/>
    <w:rsid w:val="00EB0BEA"/>
    <w:rsid w:val="00EB11B9"/>
    <w:rsid w:val="00EB14F4"/>
    <w:rsid w:val="00EB1B61"/>
    <w:rsid w:val="00EB1D75"/>
    <w:rsid w:val="00EB1DFE"/>
    <w:rsid w:val="00EB1E80"/>
    <w:rsid w:val="00EB20EF"/>
    <w:rsid w:val="00EB21AC"/>
    <w:rsid w:val="00EB264D"/>
    <w:rsid w:val="00EB27D5"/>
    <w:rsid w:val="00EB2D1B"/>
    <w:rsid w:val="00EB30BF"/>
    <w:rsid w:val="00EB33C2"/>
    <w:rsid w:val="00EB34E5"/>
    <w:rsid w:val="00EB36FE"/>
    <w:rsid w:val="00EB3E23"/>
    <w:rsid w:val="00EB411C"/>
    <w:rsid w:val="00EB445E"/>
    <w:rsid w:val="00EB5061"/>
    <w:rsid w:val="00EB533A"/>
    <w:rsid w:val="00EB5EAC"/>
    <w:rsid w:val="00EB65E1"/>
    <w:rsid w:val="00EB6712"/>
    <w:rsid w:val="00EB748C"/>
    <w:rsid w:val="00EB75E9"/>
    <w:rsid w:val="00EB76C8"/>
    <w:rsid w:val="00EB7836"/>
    <w:rsid w:val="00EB7F73"/>
    <w:rsid w:val="00EC0358"/>
    <w:rsid w:val="00EC09F5"/>
    <w:rsid w:val="00EC0F13"/>
    <w:rsid w:val="00EC125D"/>
    <w:rsid w:val="00EC187D"/>
    <w:rsid w:val="00EC23AB"/>
    <w:rsid w:val="00EC2596"/>
    <w:rsid w:val="00EC2CF2"/>
    <w:rsid w:val="00EC3D68"/>
    <w:rsid w:val="00EC4162"/>
    <w:rsid w:val="00EC47B7"/>
    <w:rsid w:val="00EC4979"/>
    <w:rsid w:val="00EC4D85"/>
    <w:rsid w:val="00EC5713"/>
    <w:rsid w:val="00EC58AB"/>
    <w:rsid w:val="00EC5BE9"/>
    <w:rsid w:val="00EC5C21"/>
    <w:rsid w:val="00EC5EE8"/>
    <w:rsid w:val="00EC5F1B"/>
    <w:rsid w:val="00EC7190"/>
    <w:rsid w:val="00EC7B91"/>
    <w:rsid w:val="00EC7E36"/>
    <w:rsid w:val="00ED001B"/>
    <w:rsid w:val="00ED043A"/>
    <w:rsid w:val="00ED044D"/>
    <w:rsid w:val="00ED0CE4"/>
    <w:rsid w:val="00ED0E94"/>
    <w:rsid w:val="00ED1220"/>
    <w:rsid w:val="00ED1D79"/>
    <w:rsid w:val="00ED2488"/>
    <w:rsid w:val="00ED2D7E"/>
    <w:rsid w:val="00ED3082"/>
    <w:rsid w:val="00ED34B9"/>
    <w:rsid w:val="00ED3E5D"/>
    <w:rsid w:val="00ED4057"/>
    <w:rsid w:val="00ED4290"/>
    <w:rsid w:val="00ED42FB"/>
    <w:rsid w:val="00ED4A64"/>
    <w:rsid w:val="00ED4EE8"/>
    <w:rsid w:val="00ED5CD5"/>
    <w:rsid w:val="00ED60C8"/>
    <w:rsid w:val="00ED6382"/>
    <w:rsid w:val="00ED6778"/>
    <w:rsid w:val="00ED6A93"/>
    <w:rsid w:val="00ED6BA5"/>
    <w:rsid w:val="00ED718C"/>
    <w:rsid w:val="00ED74C7"/>
    <w:rsid w:val="00ED7DF3"/>
    <w:rsid w:val="00EE0005"/>
    <w:rsid w:val="00EE082D"/>
    <w:rsid w:val="00EE144F"/>
    <w:rsid w:val="00EE14AD"/>
    <w:rsid w:val="00EE1BCC"/>
    <w:rsid w:val="00EE2240"/>
    <w:rsid w:val="00EE2673"/>
    <w:rsid w:val="00EE323A"/>
    <w:rsid w:val="00EE3CB7"/>
    <w:rsid w:val="00EE4DD4"/>
    <w:rsid w:val="00EE5B33"/>
    <w:rsid w:val="00EE5B87"/>
    <w:rsid w:val="00EE5C24"/>
    <w:rsid w:val="00EE635D"/>
    <w:rsid w:val="00EE65F3"/>
    <w:rsid w:val="00EE7401"/>
    <w:rsid w:val="00EE76C4"/>
    <w:rsid w:val="00EE782F"/>
    <w:rsid w:val="00EE7A06"/>
    <w:rsid w:val="00EF02B2"/>
    <w:rsid w:val="00EF0C44"/>
    <w:rsid w:val="00EF126B"/>
    <w:rsid w:val="00EF12CD"/>
    <w:rsid w:val="00EF133E"/>
    <w:rsid w:val="00EF247F"/>
    <w:rsid w:val="00EF277A"/>
    <w:rsid w:val="00EF279A"/>
    <w:rsid w:val="00EF2C97"/>
    <w:rsid w:val="00EF3F80"/>
    <w:rsid w:val="00EF3FF0"/>
    <w:rsid w:val="00EF3FFE"/>
    <w:rsid w:val="00EF40CA"/>
    <w:rsid w:val="00EF4360"/>
    <w:rsid w:val="00EF52E6"/>
    <w:rsid w:val="00EF5887"/>
    <w:rsid w:val="00EF5DD4"/>
    <w:rsid w:val="00EF6C02"/>
    <w:rsid w:val="00EF79D7"/>
    <w:rsid w:val="00EF7CBB"/>
    <w:rsid w:val="00EF7FDF"/>
    <w:rsid w:val="00F00246"/>
    <w:rsid w:val="00F01081"/>
    <w:rsid w:val="00F0137B"/>
    <w:rsid w:val="00F01579"/>
    <w:rsid w:val="00F0218A"/>
    <w:rsid w:val="00F02302"/>
    <w:rsid w:val="00F02CC2"/>
    <w:rsid w:val="00F0329F"/>
    <w:rsid w:val="00F03461"/>
    <w:rsid w:val="00F0427D"/>
    <w:rsid w:val="00F04AE4"/>
    <w:rsid w:val="00F04DDB"/>
    <w:rsid w:val="00F05372"/>
    <w:rsid w:val="00F0559E"/>
    <w:rsid w:val="00F056EC"/>
    <w:rsid w:val="00F05A22"/>
    <w:rsid w:val="00F05D2C"/>
    <w:rsid w:val="00F066D5"/>
    <w:rsid w:val="00F0688C"/>
    <w:rsid w:val="00F06A5B"/>
    <w:rsid w:val="00F07119"/>
    <w:rsid w:val="00F108EF"/>
    <w:rsid w:val="00F10F1D"/>
    <w:rsid w:val="00F110C6"/>
    <w:rsid w:val="00F11460"/>
    <w:rsid w:val="00F115D7"/>
    <w:rsid w:val="00F11680"/>
    <w:rsid w:val="00F11ECC"/>
    <w:rsid w:val="00F123FB"/>
    <w:rsid w:val="00F12844"/>
    <w:rsid w:val="00F12A82"/>
    <w:rsid w:val="00F12E10"/>
    <w:rsid w:val="00F1307E"/>
    <w:rsid w:val="00F13519"/>
    <w:rsid w:val="00F1356E"/>
    <w:rsid w:val="00F13AFA"/>
    <w:rsid w:val="00F13C3D"/>
    <w:rsid w:val="00F14AC1"/>
    <w:rsid w:val="00F14D13"/>
    <w:rsid w:val="00F153AB"/>
    <w:rsid w:val="00F1551E"/>
    <w:rsid w:val="00F15577"/>
    <w:rsid w:val="00F15907"/>
    <w:rsid w:val="00F161A1"/>
    <w:rsid w:val="00F16790"/>
    <w:rsid w:val="00F1703E"/>
    <w:rsid w:val="00F172E4"/>
    <w:rsid w:val="00F17462"/>
    <w:rsid w:val="00F17DD0"/>
    <w:rsid w:val="00F20FDD"/>
    <w:rsid w:val="00F21E43"/>
    <w:rsid w:val="00F21E81"/>
    <w:rsid w:val="00F21F2B"/>
    <w:rsid w:val="00F220A9"/>
    <w:rsid w:val="00F22681"/>
    <w:rsid w:val="00F2334E"/>
    <w:rsid w:val="00F234C5"/>
    <w:rsid w:val="00F235AA"/>
    <w:rsid w:val="00F2440B"/>
    <w:rsid w:val="00F24952"/>
    <w:rsid w:val="00F24C2C"/>
    <w:rsid w:val="00F24F86"/>
    <w:rsid w:val="00F25073"/>
    <w:rsid w:val="00F251C8"/>
    <w:rsid w:val="00F25CEF"/>
    <w:rsid w:val="00F260E8"/>
    <w:rsid w:val="00F27385"/>
    <w:rsid w:val="00F27447"/>
    <w:rsid w:val="00F27897"/>
    <w:rsid w:val="00F30267"/>
    <w:rsid w:val="00F30541"/>
    <w:rsid w:val="00F30C96"/>
    <w:rsid w:val="00F314B4"/>
    <w:rsid w:val="00F314F7"/>
    <w:rsid w:val="00F31769"/>
    <w:rsid w:val="00F31C84"/>
    <w:rsid w:val="00F31DD9"/>
    <w:rsid w:val="00F31E04"/>
    <w:rsid w:val="00F31EC8"/>
    <w:rsid w:val="00F31EF8"/>
    <w:rsid w:val="00F32005"/>
    <w:rsid w:val="00F320D1"/>
    <w:rsid w:val="00F32348"/>
    <w:rsid w:val="00F32432"/>
    <w:rsid w:val="00F327E7"/>
    <w:rsid w:val="00F329E0"/>
    <w:rsid w:val="00F32C83"/>
    <w:rsid w:val="00F333E3"/>
    <w:rsid w:val="00F343F6"/>
    <w:rsid w:val="00F34464"/>
    <w:rsid w:val="00F34865"/>
    <w:rsid w:val="00F350C5"/>
    <w:rsid w:val="00F36002"/>
    <w:rsid w:val="00F362C0"/>
    <w:rsid w:val="00F3738D"/>
    <w:rsid w:val="00F37460"/>
    <w:rsid w:val="00F40367"/>
    <w:rsid w:val="00F4094A"/>
    <w:rsid w:val="00F40B02"/>
    <w:rsid w:val="00F40B03"/>
    <w:rsid w:val="00F40F02"/>
    <w:rsid w:val="00F4131D"/>
    <w:rsid w:val="00F41716"/>
    <w:rsid w:val="00F419C4"/>
    <w:rsid w:val="00F41D9C"/>
    <w:rsid w:val="00F425E1"/>
    <w:rsid w:val="00F42613"/>
    <w:rsid w:val="00F42903"/>
    <w:rsid w:val="00F43B95"/>
    <w:rsid w:val="00F44A2C"/>
    <w:rsid w:val="00F45281"/>
    <w:rsid w:val="00F453CA"/>
    <w:rsid w:val="00F456D8"/>
    <w:rsid w:val="00F4605D"/>
    <w:rsid w:val="00F4616E"/>
    <w:rsid w:val="00F466F7"/>
    <w:rsid w:val="00F46726"/>
    <w:rsid w:val="00F46C0F"/>
    <w:rsid w:val="00F47369"/>
    <w:rsid w:val="00F47535"/>
    <w:rsid w:val="00F47A8F"/>
    <w:rsid w:val="00F50100"/>
    <w:rsid w:val="00F504D5"/>
    <w:rsid w:val="00F50F24"/>
    <w:rsid w:val="00F51249"/>
    <w:rsid w:val="00F51457"/>
    <w:rsid w:val="00F514E3"/>
    <w:rsid w:val="00F519F6"/>
    <w:rsid w:val="00F51B6A"/>
    <w:rsid w:val="00F51DFD"/>
    <w:rsid w:val="00F51FF0"/>
    <w:rsid w:val="00F52515"/>
    <w:rsid w:val="00F52A08"/>
    <w:rsid w:val="00F52AAB"/>
    <w:rsid w:val="00F52B3C"/>
    <w:rsid w:val="00F53460"/>
    <w:rsid w:val="00F5362A"/>
    <w:rsid w:val="00F5395B"/>
    <w:rsid w:val="00F5399B"/>
    <w:rsid w:val="00F53C40"/>
    <w:rsid w:val="00F548FD"/>
    <w:rsid w:val="00F550AC"/>
    <w:rsid w:val="00F557AD"/>
    <w:rsid w:val="00F5581A"/>
    <w:rsid w:val="00F55B3C"/>
    <w:rsid w:val="00F560F2"/>
    <w:rsid w:val="00F5636A"/>
    <w:rsid w:val="00F563A0"/>
    <w:rsid w:val="00F569A7"/>
    <w:rsid w:val="00F57493"/>
    <w:rsid w:val="00F57C13"/>
    <w:rsid w:val="00F6063C"/>
    <w:rsid w:val="00F606FF"/>
    <w:rsid w:val="00F6226D"/>
    <w:rsid w:val="00F62C77"/>
    <w:rsid w:val="00F62C92"/>
    <w:rsid w:val="00F632D6"/>
    <w:rsid w:val="00F6354D"/>
    <w:rsid w:val="00F635A8"/>
    <w:rsid w:val="00F63604"/>
    <w:rsid w:val="00F638FE"/>
    <w:rsid w:val="00F63F5F"/>
    <w:rsid w:val="00F64C07"/>
    <w:rsid w:val="00F66C1A"/>
    <w:rsid w:val="00F66C33"/>
    <w:rsid w:val="00F66F70"/>
    <w:rsid w:val="00F672EC"/>
    <w:rsid w:val="00F67EE9"/>
    <w:rsid w:val="00F70096"/>
    <w:rsid w:val="00F701E8"/>
    <w:rsid w:val="00F7054B"/>
    <w:rsid w:val="00F70B95"/>
    <w:rsid w:val="00F713ED"/>
    <w:rsid w:val="00F7168B"/>
    <w:rsid w:val="00F71CBA"/>
    <w:rsid w:val="00F723F3"/>
    <w:rsid w:val="00F72594"/>
    <w:rsid w:val="00F7297D"/>
    <w:rsid w:val="00F72B2E"/>
    <w:rsid w:val="00F72DA6"/>
    <w:rsid w:val="00F730DB"/>
    <w:rsid w:val="00F73118"/>
    <w:rsid w:val="00F73B19"/>
    <w:rsid w:val="00F73D70"/>
    <w:rsid w:val="00F73FD9"/>
    <w:rsid w:val="00F7400D"/>
    <w:rsid w:val="00F741F2"/>
    <w:rsid w:val="00F7435E"/>
    <w:rsid w:val="00F748A0"/>
    <w:rsid w:val="00F74AD9"/>
    <w:rsid w:val="00F74AFB"/>
    <w:rsid w:val="00F74CFF"/>
    <w:rsid w:val="00F75BF3"/>
    <w:rsid w:val="00F7602A"/>
    <w:rsid w:val="00F76C74"/>
    <w:rsid w:val="00F774FD"/>
    <w:rsid w:val="00F7752A"/>
    <w:rsid w:val="00F7780D"/>
    <w:rsid w:val="00F77812"/>
    <w:rsid w:val="00F77A6C"/>
    <w:rsid w:val="00F77BB5"/>
    <w:rsid w:val="00F81B1B"/>
    <w:rsid w:val="00F81D4B"/>
    <w:rsid w:val="00F822CA"/>
    <w:rsid w:val="00F827A9"/>
    <w:rsid w:val="00F82893"/>
    <w:rsid w:val="00F82D84"/>
    <w:rsid w:val="00F83831"/>
    <w:rsid w:val="00F83C16"/>
    <w:rsid w:val="00F84F8F"/>
    <w:rsid w:val="00F85019"/>
    <w:rsid w:val="00F85112"/>
    <w:rsid w:val="00F85C14"/>
    <w:rsid w:val="00F85C16"/>
    <w:rsid w:val="00F86525"/>
    <w:rsid w:val="00F867DE"/>
    <w:rsid w:val="00F87497"/>
    <w:rsid w:val="00F87A04"/>
    <w:rsid w:val="00F87A89"/>
    <w:rsid w:val="00F87CA7"/>
    <w:rsid w:val="00F87DBB"/>
    <w:rsid w:val="00F87E25"/>
    <w:rsid w:val="00F9007F"/>
    <w:rsid w:val="00F9099E"/>
    <w:rsid w:val="00F91290"/>
    <w:rsid w:val="00F91AA8"/>
    <w:rsid w:val="00F92467"/>
    <w:rsid w:val="00F9264B"/>
    <w:rsid w:val="00F92877"/>
    <w:rsid w:val="00F938C0"/>
    <w:rsid w:val="00F94117"/>
    <w:rsid w:val="00F9413A"/>
    <w:rsid w:val="00F94149"/>
    <w:rsid w:val="00F94535"/>
    <w:rsid w:val="00F96432"/>
    <w:rsid w:val="00F969F8"/>
    <w:rsid w:val="00F96AC0"/>
    <w:rsid w:val="00F97110"/>
    <w:rsid w:val="00F971B1"/>
    <w:rsid w:val="00F9729C"/>
    <w:rsid w:val="00FA0003"/>
    <w:rsid w:val="00FA0365"/>
    <w:rsid w:val="00FA0566"/>
    <w:rsid w:val="00FA104C"/>
    <w:rsid w:val="00FA13EA"/>
    <w:rsid w:val="00FA1469"/>
    <w:rsid w:val="00FA1F8A"/>
    <w:rsid w:val="00FA2DFA"/>
    <w:rsid w:val="00FA308D"/>
    <w:rsid w:val="00FA34CA"/>
    <w:rsid w:val="00FA3604"/>
    <w:rsid w:val="00FA376F"/>
    <w:rsid w:val="00FA3ADB"/>
    <w:rsid w:val="00FA3E13"/>
    <w:rsid w:val="00FA49B5"/>
    <w:rsid w:val="00FA4E51"/>
    <w:rsid w:val="00FA4F41"/>
    <w:rsid w:val="00FA54EC"/>
    <w:rsid w:val="00FA557C"/>
    <w:rsid w:val="00FA55B4"/>
    <w:rsid w:val="00FA6186"/>
    <w:rsid w:val="00FA687E"/>
    <w:rsid w:val="00FA6EBC"/>
    <w:rsid w:val="00FA7237"/>
    <w:rsid w:val="00FA74FB"/>
    <w:rsid w:val="00FA77B2"/>
    <w:rsid w:val="00FB03E4"/>
    <w:rsid w:val="00FB125B"/>
    <w:rsid w:val="00FB1983"/>
    <w:rsid w:val="00FB1C3F"/>
    <w:rsid w:val="00FB29EB"/>
    <w:rsid w:val="00FB3114"/>
    <w:rsid w:val="00FB3444"/>
    <w:rsid w:val="00FB4A12"/>
    <w:rsid w:val="00FB4F6F"/>
    <w:rsid w:val="00FB568A"/>
    <w:rsid w:val="00FB5B40"/>
    <w:rsid w:val="00FB6492"/>
    <w:rsid w:val="00FB69DC"/>
    <w:rsid w:val="00FB6D24"/>
    <w:rsid w:val="00FB70AA"/>
    <w:rsid w:val="00FB732C"/>
    <w:rsid w:val="00FB7B13"/>
    <w:rsid w:val="00FB7B16"/>
    <w:rsid w:val="00FB7CD4"/>
    <w:rsid w:val="00FC0725"/>
    <w:rsid w:val="00FC092D"/>
    <w:rsid w:val="00FC0945"/>
    <w:rsid w:val="00FC1577"/>
    <w:rsid w:val="00FC18FE"/>
    <w:rsid w:val="00FC1C17"/>
    <w:rsid w:val="00FC229F"/>
    <w:rsid w:val="00FC237C"/>
    <w:rsid w:val="00FC2B41"/>
    <w:rsid w:val="00FC2B42"/>
    <w:rsid w:val="00FC2D0F"/>
    <w:rsid w:val="00FC304C"/>
    <w:rsid w:val="00FC32AE"/>
    <w:rsid w:val="00FC34FC"/>
    <w:rsid w:val="00FC35E0"/>
    <w:rsid w:val="00FC3639"/>
    <w:rsid w:val="00FC3811"/>
    <w:rsid w:val="00FC40E2"/>
    <w:rsid w:val="00FC4825"/>
    <w:rsid w:val="00FC4ADD"/>
    <w:rsid w:val="00FC4BEF"/>
    <w:rsid w:val="00FC50A5"/>
    <w:rsid w:val="00FC5705"/>
    <w:rsid w:val="00FC5AF0"/>
    <w:rsid w:val="00FC5D03"/>
    <w:rsid w:val="00FC694A"/>
    <w:rsid w:val="00FC703E"/>
    <w:rsid w:val="00FC7685"/>
    <w:rsid w:val="00FC76C1"/>
    <w:rsid w:val="00FC7817"/>
    <w:rsid w:val="00FC7AC2"/>
    <w:rsid w:val="00FD005C"/>
    <w:rsid w:val="00FD04B3"/>
    <w:rsid w:val="00FD0B7A"/>
    <w:rsid w:val="00FD125C"/>
    <w:rsid w:val="00FD1425"/>
    <w:rsid w:val="00FD2608"/>
    <w:rsid w:val="00FD2AE9"/>
    <w:rsid w:val="00FD2BC3"/>
    <w:rsid w:val="00FD391D"/>
    <w:rsid w:val="00FD58D7"/>
    <w:rsid w:val="00FD64D1"/>
    <w:rsid w:val="00FD6F6E"/>
    <w:rsid w:val="00FD749B"/>
    <w:rsid w:val="00FD777C"/>
    <w:rsid w:val="00FD7791"/>
    <w:rsid w:val="00FD7DCD"/>
    <w:rsid w:val="00FE025A"/>
    <w:rsid w:val="00FE062A"/>
    <w:rsid w:val="00FE1D30"/>
    <w:rsid w:val="00FE231B"/>
    <w:rsid w:val="00FE2874"/>
    <w:rsid w:val="00FE3529"/>
    <w:rsid w:val="00FE3C0F"/>
    <w:rsid w:val="00FE3D0F"/>
    <w:rsid w:val="00FE3E3C"/>
    <w:rsid w:val="00FE54D7"/>
    <w:rsid w:val="00FE56DC"/>
    <w:rsid w:val="00FE5B35"/>
    <w:rsid w:val="00FE6505"/>
    <w:rsid w:val="00FE69DD"/>
    <w:rsid w:val="00FE6BF4"/>
    <w:rsid w:val="00FE71CA"/>
    <w:rsid w:val="00FE7220"/>
    <w:rsid w:val="00FE78BF"/>
    <w:rsid w:val="00FF0342"/>
    <w:rsid w:val="00FF039A"/>
    <w:rsid w:val="00FF0A3C"/>
    <w:rsid w:val="00FF1188"/>
    <w:rsid w:val="00FF133D"/>
    <w:rsid w:val="00FF175E"/>
    <w:rsid w:val="00FF1D0B"/>
    <w:rsid w:val="00FF233B"/>
    <w:rsid w:val="00FF25AB"/>
    <w:rsid w:val="00FF3412"/>
    <w:rsid w:val="00FF46B8"/>
    <w:rsid w:val="00FF46C0"/>
    <w:rsid w:val="00FF599B"/>
    <w:rsid w:val="00FF6088"/>
    <w:rsid w:val="00FF6174"/>
    <w:rsid w:val="00FF6281"/>
    <w:rsid w:val="00FF628C"/>
    <w:rsid w:val="00FF6330"/>
    <w:rsid w:val="00FF6AB9"/>
    <w:rsid w:val="00FF6BC5"/>
    <w:rsid w:val="00FF6CFB"/>
    <w:rsid w:val="00FF72C2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016B5"/>
  <w15:docId w15:val="{C09E00F9-0413-4A26-ABB1-CA72BA49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0C"/>
  </w:style>
  <w:style w:type="paragraph" w:styleId="1">
    <w:name w:val="heading 1"/>
    <w:aliases w:val="Раздел Договора,H1,&quot;Алмаз&quot;"/>
    <w:basedOn w:val="a"/>
    <w:next w:val="a"/>
    <w:qFormat/>
    <w:rsid w:val="00200377"/>
    <w:pPr>
      <w:keepNext/>
      <w:widowControl w:val="0"/>
      <w:tabs>
        <w:tab w:val="num" w:pos="360"/>
      </w:tabs>
      <w:jc w:val="center"/>
      <w:outlineLvl w:val="0"/>
    </w:pPr>
    <w:rPr>
      <w:b/>
      <w:snapToGrid w:val="0"/>
      <w:spacing w:val="36"/>
    </w:rPr>
  </w:style>
  <w:style w:type="paragraph" w:styleId="2">
    <w:name w:val="heading 2"/>
    <w:basedOn w:val="a"/>
    <w:next w:val="a"/>
    <w:qFormat/>
    <w:rsid w:val="00200377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qFormat/>
    <w:rsid w:val="006E2C0C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00377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qFormat/>
    <w:rsid w:val="002003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00377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E2C0C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E2C0C"/>
    <w:pPr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6E2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rsid w:val="006E2C0C"/>
    <w:pPr>
      <w:spacing w:after="120" w:line="480" w:lineRule="auto"/>
    </w:pPr>
  </w:style>
  <w:style w:type="paragraph" w:styleId="a4">
    <w:name w:val="Body Text"/>
    <w:basedOn w:val="a"/>
    <w:link w:val="a5"/>
    <w:uiPriority w:val="99"/>
    <w:rsid w:val="006E2C0C"/>
    <w:pPr>
      <w:spacing w:after="120"/>
    </w:pPr>
  </w:style>
  <w:style w:type="paragraph" w:customStyle="1" w:styleId="ConsPlusNormal">
    <w:name w:val="ConsPlusNormal"/>
    <w:rsid w:val="006E2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E2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2C0C"/>
    <w:rPr>
      <w:lang w:val="ru-RU" w:eastAsia="ru-RU" w:bidi="ar-SA"/>
    </w:rPr>
  </w:style>
  <w:style w:type="paragraph" w:styleId="a8">
    <w:name w:val="footer"/>
    <w:basedOn w:val="a"/>
    <w:link w:val="a9"/>
    <w:uiPriority w:val="99"/>
    <w:rsid w:val="006E2C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E2C0C"/>
    <w:rPr>
      <w:lang w:val="ru-RU" w:eastAsia="ru-RU" w:bidi="ar-SA"/>
    </w:rPr>
  </w:style>
  <w:style w:type="paragraph" w:customStyle="1" w:styleId="aa">
    <w:name w:val="Знак"/>
    <w:basedOn w:val="a"/>
    <w:rsid w:val="0020037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Title"/>
    <w:basedOn w:val="a"/>
    <w:qFormat/>
    <w:rsid w:val="00200377"/>
    <w:pPr>
      <w:jc w:val="center"/>
    </w:pPr>
    <w:rPr>
      <w:b/>
      <w:spacing w:val="-7"/>
      <w:sz w:val="28"/>
    </w:rPr>
  </w:style>
  <w:style w:type="paragraph" w:customStyle="1" w:styleId="10">
    <w:name w:val="Знак1"/>
    <w:basedOn w:val="a"/>
    <w:rsid w:val="0020037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Таблицы (моноширинный)"/>
    <w:basedOn w:val="a"/>
    <w:next w:val="a"/>
    <w:rsid w:val="002003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d">
    <w:name w:val="Hyperlink"/>
    <w:uiPriority w:val="99"/>
    <w:rsid w:val="00200377"/>
    <w:rPr>
      <w:color w:val="0000FF"/>
      <w:u w:val="single"/>
    </w:rPr>
  </w:style>
  <w:style w:type="paragraph" w:customStyle="1" w:styleId="ConsPlusCell">
    <w:name w:val="ConsPlusCell"/>
    <w:rsid w:val="00200377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 Indent"/>
    <w:basedOn w:val="a"/>
    <w:rsid w:val="00200377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ind w:left="5529"/>
      <w:jc w:val="center"/>
    </w:pPr>
    <w:rPr>
      <w:snapToGrid w:val="0"/>
      <w:sz w:val="28"/>
    </w:rPr>
  </w:style>
  <w:style w:type="paragraph" w:styleId="af">
    <w:name w:val="Document Map"/>
    <w:basedOn w:val="a"/>
    <w:link w:val="af0"/>
    <w:rsid w:val="00907797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907797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rsid w:val="00B7262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B7262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7262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7262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726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7262D"/>
    <w:pP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B7262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7262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B7262D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B7262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7262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B7262D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B7262D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B7262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B7262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7262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B7262D"/>
    <w:pP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B7262D"/>
    <w:pP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B7262D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B7262D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B7262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7262D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7262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B7262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B7262D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B7262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B7262D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B7262D"/>
    <w:pP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B7262D"/>
    <w:pPr>
      <w:shd w:val="clear" w:color="000000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B7262D"/>
    <w:pPr>
      <w:shd w:val="clear" w:color="000000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B7262D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B7262D"/>
    <w:pPr>
      <w:shd w:val="clear" w:color="000000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B7262D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B7262D"/>
    <w:pPr>
      <w:shd w:val="clear" w:color="000000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B7262D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B7262D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B7262D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B7262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B7262D"/>
    <w:pPr>
      <w:shd w:val="clear" w:color="000000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7262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B7262D"/>
    <w:pPr>
      <w:shd w:val="clear" w:color="000000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B7262D"/>
    <w:pPr>
      <w:shd w:val="clear" w:color="000000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B7262D"/>
    <w:pPr>
      <w:shd w:val="clear" w:color="000000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B7262D"/>
    <w:pPr>
      <w:shd w:val="clear" w:color="000000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B726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B7262D"/>
    <w:pPr>
      <w:shd w:val="clear" w:color="000000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B7262D"/>
    <w:pPr>
      <w:shd w:val="clear" w:color="000000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B7262D"/>
    <w:pPr>
      <w:shd w:val="clear" w:color="000000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B7262D"/>
    <w:pPr>
      <w:shd w:val="clear" w:color="000000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B7262D"/>
    <w:pPr>
      <w:shd w:val="clear" w:color="000000" w:fill="FFCC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B7262D"/>
    <w:pPr>
      <w:shd w:val="clear" w:color="000000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B7262D"/>
    <w:pP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B7262D"/>
    <w:pP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B7262D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B7262D"/>
    <w:pPr>
      <w:shd w:val="clear" w:color="000000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B7262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B7262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B7262D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B7262D"/>
    <w:pPr>
      <w:shd w:val="clear" w:color="000000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B7262D"/>
    <w:pP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B7262D"/>
    <w:pPr>
      <w:shd w:val="clear" w:color="000000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B7262D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B7262D"/>
    <w:pPr>
      <w:shd w:val="clear" w:color="000000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B7262D"/>
    <w:pPr>
      <w:shd w:val="clear" w:color="000000" w:fill="93CDDD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B7262D"/>
    <w:pPr>
      <w:shd w:val="clear" w:color="000000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B7262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B7262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B72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B72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B7262D"/>
  </w:style>
  <w:style w:type="paragraph" w:customStyle="1" w:styleId="11">
    <w:name w:val="Ñòèëü1"/>
    <w:basedOn w:val="a"/>
    <w:uiPriority w:val="99"/>
    <w:rsid w:val="00B7262D"/>
    <w:pPr>
      <w:spacing w:line="288" w:lineRule="auto"/>
    </w:pPr>
    <w:rPr>
      <w:rFonts w:eastAsia="Calibri"/>
      <w:sz w:val="28"/>
    </w:rPr>
  </w:style>
  <w:style w:type="character" w:customStyle="1" w:styleId="100">
    <w:name w:val="Основной текст + 10"/>
    <w:aliases w:val="5 pt2"/>
    <w:uiPriority w:val="99"/>
    <w:rsid w:val="00B7262D"/>
    <w:rPr>
      <w:rFonts w:ascii="Times New Roman" w:hAnsi="Times New Roman"/>
      <w:color w:val="000000"/>
      <w:spacing w:val="10"/>
      <w:w w:val="100"/>
      <w:position w:val="0"/>
      <w:sz w:val="21"/>
      <w:u w:val="none"/>
      <w:effect w:val="none"/>
      <w:lang w:val="ru-RU"/>
    </w:rPr>
  </w:style>
  <w:style w:type="character" w:customStyle="1" w:styleId="21">
    <w:name w:val="Основной текст 2 Знак"/>
    <w:basedOn w:val="a0"/>
    <w:link w:val="20"/>
    <w:rsid w:val="00C34203"/>
  </w:style>
  <w:style w:type="paragraph" w:styleId="af2">
    <w:name w:val="List Paragraph"/>
    <w:basedOn w:val="a"/>
    <w:uiPriority w:val="34"/>
    <w:qFormat/>
    <w:rsid w:val="00115454"/>
    <w:pPr>
      <w:ind w:left="720"/>
      <w:contextualSpacing/>
    </w:pPr>
  </w:style>
  <w:style w:type="paragraph" w:styleId="af3">
    <w:name w:val="Balloon Text"/>
    <w:basedOn w:val="a"/>
    <w:link w:val="af4"/>
    <w:semiHidden/>
    <w:unhideWhenUsed/>
    <w:rsid w:val="00EC125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EC1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k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14020-ED1C-495E-ACA9-26FBD4AB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221</Pages>
  <Words>51839</Words>
  <Characters>295487</Characters>
  <Application>Microsoft Office Word</Application>
  <DocSecurity>0</DocSecurity>
  <Lines>2462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346633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PC</cp:lastModifiedBy>
  <cp:revision>342</cp:revision>
  <cp:lastPrinted>2024-12-13T11:13:00Z</cp:lastPrinted>
  <dcterms:created xsi:type="dcterms:W3CDTF">2024-10-11T13:27:00Z</dcterms:created>
  <dcterms:modified xsi:type="dcterms:W3CDTF">2024-12-13T11:13:00Z</dcterms:modified>
</cp:coreProperties>
</file>