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СТАТИСТИЧЕСКИЕ ДАННЫЕ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работе с обращениями граждан в Арском муниципальном районе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ма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года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4"/>
        <w:gridCol w:w="2268"/>
      </w:tblGrid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сведений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МАЙ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всего обращений (письмо и личный прием) </w:t>
            </w:r>
          </w:p>
          <w:p w14:paraId="0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электронных обращений (Интернет, электронная почта)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доложено руководству</w:t>
            </w:r>
          </w:p>
          <w:p w14:paraId="0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</w:t>
            </w:r>
          </w:p>
          <w:p w14:paraId="1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решено положительно</w:t>
            </w:r>
          </w:p>
          <w:p w14:paraId="1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с выездом на место</w:t>
            </w:r>
          </w:p>
          <w:p w14:paraId="1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принято граждан на личном приеме </w:t>
            </w:r>
          </w:p>
          <w:p w14:paraId="1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руководством 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</w:tbl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2025-01-27T05:11:38Z</dcterms:modified>
</cp:coreProperties>
</file>