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СТАТИСТИЧЕСКИЕ ДАННЫЕ</w:t>
      </w:r>
    </w:p>
    <w:p w14:paraId="02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работе с обращениями граждан в Арском муниципальном районе</w:t>
      </w:r>
    </w:p>
    <w:p w14:paraId="03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</w:t>
      </w:r>
      <w:r>
        <w:rPr>
          <w:rFonts w:ascii="Times New Roman" w:hAnsi="Times New Roman"/>
          <w:b w:val="1"/>
          <w:sz w:val="28"/>
        </w:rPr>
        <w:t>августе</w:t>
      </w:r>
      <w:r>
        <w:rPr>
          <w:rFonts w:ascii="Times New Roman" w:hAnsi="Times New Roman"/>
          <w:b w:val="1"/>
          <w:sz w:val="28"/>
        </w:rPr>
        <w:t xml:space="preserve"> 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04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54"/>
        <w:gridCol w:w="2268"/>
      </w:tblGrid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Наименование сведений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АВГУСТ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Поступило всего обращений (письмо и личный прием) </w:t>
            </w:r>
          </w:p>
          <w:p w14:paraId="08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widowControl w:val="0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Поступило электронных обращений (Интернет, электронная почта)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т.ч</w:t>
            </w:r>
            <w:r>
              <w:rPr>
                <w:rFonts w:ascii="Times New Roman" w:hAnsi="Times New Roman"/>
                <w:sz w:val="28"/>
              </w:rPr>
              <w:t>. доложено руководству</w:t>
            </w:r>
          </w:p>
          <w:p w14:paraId="0D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взято на контроль</w:t>
            </w:r>
          </w:p>
          <w:p w14:paraId="10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решено положительно</w:t>
            </w:r>
          </w:p>
          <w:p w14:paraId="13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проверено с выездом на место</w:t>
            </w:r>
          </w:p>
          <w:p w14:paraId="16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 xml:space="preserve">принято граждан на личном приеме </w:t>
            </w:r>
          </w:p>
          <w:p w14:paraId="19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том числе руководством </w:t>
            </w:r>
          </w:p>
          <w:p w14:paraId="1C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</w:tbl>
    <w:p w14:paraId="1E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2025-01-27T05:14:56Z</dcterms:modified>
</cp:coreProperties>
</file>