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СТАТИСТИЧЕСКИЕ ДАННЫЕ</w:t>
      </w:r>
    </w:p>
    <w:p w14:paraId="02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работе с обращениями граждан в Арском муниципальном районе</w:t>
      </w:r>
    </w:p>
    <w:p w14:paraId="03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</w:t>
      </w:r>
      <w:r>
        <w:rPr>
          <w:rFonts w:ascii="Times New Roman" w:hAnsi="Times New Roman"/>
          <w:b w:val="1"/>
          <w:sz w:val="28"/>
        </w:rPr>
        <w:t>окт</w:t>
      </w:r>
      <w:r>
        <w:rPr>
          <w:rFonts w:ascii="Times New Roman" w:hAnsi="Times New Roman"/>
          <w:b w:val="1"/>
          <w:sz w:val="28"/>
        </w:rPr>
        <w:t>ябр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 xml:space="preserve"> 20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04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54"/>
        <w:gridCol w:w="2268"/>
      </w:tblGrid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Наименование сведений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Поступило всего обращений (письмо и личный прием) </w:t>
            </w:r>
          </w:p>
          <w:p w14:paraId="08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134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widowControl w:val="0"/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Поступило электронных обращений (Интернет, электронная почта)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>т.ч</w:t>
            </w:r>
            <w:r>
              <w:rPr>
                <w:rFonts w:ascii="Times New Roman" w:hAnsi="Times New Roman"/>
                <w:sz w:val="28"/>
              </w:rPr>
              <w:t>. доложено руководству</w:t>
            </w:r>
          </w:p>
          <w:p w14:paraId="0D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134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взято на контроль</w:t>
            </w:r>
          </w:p>
          <w:p w14:paraId="10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решено положительно</w:t>
            </w:r>
          </w:p>
          <w:p w14:paraId="13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pacing w:val="-6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проверено с выездом на место</w:t>
            </w:r>
          </w:p>
          <w:p w14:paraId="16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 xml:space="preserve">принято граждан на личном приеме </w:t>
            </w:r>
          </w:p>
          <w:p w14:paraId="19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pacing w:val="-6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том числе руководством </w:t>
            </w:r>
          </w:p>
          <w:p w14:paraId="1C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14:paraId="1E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2025-01-27T05:19:19Z</dcterms:modified>
</cp:coreProperties>
</file>