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33" w:type="dxa"/>
        <w:tblInd w:w="93" w:type="dxa"/>
        <w:tblLayout w:type="fixed"/>
        <w:tblLook w:val="04A0"/>
      </w:tblPr>
      <w:tblGrid>
        <w:gridCol w:w="582"/>
        <w:gridCol w:w="2977"/>
        <w:gridCol w:w="1134"/>
        <w:gridCol w:w="1276"/>
        <w:gridCol w:w="1134"/>
        <w:gridCol w:w="1417"/>
        <w:gridCol w:w="1701"/>
        <w:gridCol w:w="1276"/>
        <w:gridCol w:w="1276"/>
        <w:gridCol w:w="1134"/>
        <w:gridCol w:w="2126"/>
      </w:tblGrid>
      <w:tr w:rsidR="00E26548" w:rsidRPr="00B10BBB" w:rsidTr="00E26548">
        <w:trPr>
          <w:trHeight w:val="90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26548" w:rsidRPr="00F41AE3" w:rsidRDefault="00E26548" w:rsidP="00E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ижние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Метески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26548" w:rsidRPr="00F41AE3" w:rsidRDefault="00E26548" w:rsidP="00E265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Метески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ендюш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лино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Кырлай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ерхний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Азяк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Яваш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тня</w:t>
            </w:r>
            <w:proofErr w:type="spellEnd"/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Итого по СП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дворов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699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166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ввод жилья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AF619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AF619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AF619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AF619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DF7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AF619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E26548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дворов, где живут пенсионеры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F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23B6E" w:rsidP="00CE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379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-один пенсионер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8F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8F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два пенсионера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8F357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F2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F23B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ind w:firstLineChars="300" w:firstLine="48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2190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-наличное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2150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-отсутствующие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возрасту,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F41A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до 18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C06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452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-свыше 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408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 лет и свыше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9508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9508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1046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54130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9508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575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9508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1114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Избирателей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1636</w:t>
            </w:r>
          </w:p>
        </w:tc>
      </w:tr>
      <w:tr w:rsidR="00E26548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трудоспособного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1173</w:t>
            </w:r>
          </w:p>
        </w:tc>
      </w:tr>
      <w:tr w:rsidR="00E26548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национальном разрезе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русских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-татар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BF6DC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2185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чуваш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марийцы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удмурты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9508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  <w:t>2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айзербайджанцы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туркмены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узбеки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C06B62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F95087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  <w:t>9</w:t>
            </w: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таджики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белорусы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турки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афганцы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латыши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киргизы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казахи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немцы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украинцы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армяне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грузины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мордва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армяне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F41AE3">
            <w:pPr>
              <w:spacing w:after="0" w:line="240" w:lineRule="auto"/>
              <w:ind w:firstLineChars="300" w:firstLine="48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8080"/>
                <w:sz w:val="16"/>
                <w:szCs w:val="16"/>
                <w:lang w:eastAsia="ru-RU"/>
              </w:rPr>
            </w:pPr>
          </w:p>
        </w:tc>
      </w:tr>
      <w:tr w:rsidR="00E26548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26548" w:rsidRPr="00F41AE3" w:rsidRDefault="00E26548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другие национальностей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26548" w:rsidRPr="00F41AE3" w:rsidRDefault="00E2654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Работающих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4B6758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954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сельском хозяйстве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4B6758" w:rsidRDefault="00F61984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231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бюджетной сфере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121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нефтяной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A20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других отраслях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61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502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безработных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-состоят на учете в БТЗ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пенсионеров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454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в 2015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ушли на пенсию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32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из них женщин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87C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участников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61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A2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Вдов ветеранов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инвалидов: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5B1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173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инвалидов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C4AD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инвалиды  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инвалиды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-общего заболевания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142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учащихся с 1 по 11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189</w:t>
            </w:r>
          </w:p>
        </w:tc>
      </w:tr>
      <w:tr w:rsidR="00F61984" w:rsidRPr="00B10BBB" w:rsidTr="00E26548">
        <w:trPr>
          <w:trHeight w:val="6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16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ожидаются выпускники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785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85C4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дети дошкольного возраста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171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16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 них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 пойдут 1 -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й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661D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400FF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</w:tr>
      <w:tr w:rsidR="00F61984" w:rsidRPr="00B10BBB" w:rsidTr="00E26548">
        <w:trPr>
          <w:trHeight w:val="190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студентов, обучающихся в средних специальных и высших заведениях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53AB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111</w:t>
            </w:r>
          </w:p>
        </w:tc>
      </w:tr>
      <w:tr w:rsidR="00F61984" w:rsidRPr="00B10BBB" w:rsidTr="00E26548">
        <w:trPr>
          <w:trHeight w:val="192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17</w:t>
            </w:r>
          </w:p>
        </w:tc>
        <w:tc>
          <w:tcPr>
            <w:tcW w:w="2977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женщин, которые не работают, находятся в отпуске по </w:t>
            </w:r>
          </w:p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уходу за детьми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F357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51</w:t>
            </w:r>
          </w:p>
        </w:tc>
      </w:tr>
      <w:tr w:rsidR="00F61984" w:rsidRPr="00B10BBB" w:rsidTr="00E26548">
        <w:trPr>
          <w:trHeight w:val="12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16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парней проводили на службу в армию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16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должны возвратиться со службы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F61984" w:rsidRPr="00B10BBB" w:rsidTr="00E26548">
        <w:trPr>
          <w:trHeight w:val="15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16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парней после службы осталось работать в хозяйстве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A272C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</w:tr>
      <w:tr w:rsidR="00F61984" w:rsidRPr="00B10BBB" w:rsidTr="00E26548">
        <w:trPr>
          <w:trHeight w:val="189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молодых семей с 1 ребенком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B148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F61984" w:rsidRPr="00B10BBB" w:rsidTr="00E26548">
        <w:trPr>
          <w:trHeight w:val="3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A20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молодых семей с 2 </w:t>
            </w:r>
            <w:r w:rsidR="00506C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–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мя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B1488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8F35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96A2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</w:t>
            </w: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молодых семей с 3-мя детьми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16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зарегистрированных браков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родилось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8F357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7B797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55FAA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CE70E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6446D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умерло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F532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F532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9F532B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поголовья КРС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922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в том числе коровы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384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свиней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овец, коз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370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лошадей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F6513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</w:t>
            </w:r>
          </w:p>
        </w:tc>
      </w:tr>
      <w:tr w:rsidR="00F61984" w:rsidRPr="00B10BBB" w:rsidTr="00E26548">
        <w:trPr>
          <w:trHeight w:val="12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автотранспорта в личном пользовании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577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-мотоциклов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легковых автомобилей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C6B3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C6B3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C6B3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C6B3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BC6B35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441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грузовых автомашин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82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-тракторов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C601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C601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0C601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62E71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2685F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48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родников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из них благоустроено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домов, где установлены телефоны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282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протяженность дорог </w:t>
            </w:r>
            <w:proofErr w:type="gram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34,5</w:t>
            </w:r>
          </w:p>
        </w:tc>
      </w:tr>
      <w:tr w:rsidR="00F61984" w:rsidRPr="00B10BBB" w:rsidTr="00E26548">
        <w:trPr>
          <w:trHeight w:val="288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 с твердым переходным покрытием: республиканского значения; 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Сколько км водопроводов в деревне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25,5</w:t>
            </w: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водокалонок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деревне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их них в работающем состоянии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96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водонапорных башен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5BC9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61984" w:rsidRPr="00B10BBB" w:rsidTr="00E26548">
        <w:trPr>
          <w:trHeight w:val="127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 установленных светильников для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улич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</w:t>
            </w:r>
          </w:p>
        </w:tc>
      </w:tr>
      <w:tr w:rsidR="00F61984" w:rsidRPr="00B10BBB" w:rsidTr="00E26548">
        <w:trPr>
          <w:trHeight w:val="76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их них работающих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33220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166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посажено деревьев в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bookmarkStart w:id="0" w:name="_GoBack"/>
            <w:bookmarkEnd w:id="0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190176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300</w:t>
            </w:r>
          </w:p>
        </w:tc>
      </w:tr>
      <w:tr w:rsidR="00F61984" w:rsidRPr="00B10BBB" w:rsidTr="00E26548">
        <w:trPr>
          <w:trHeight w:val="540"/>
        </w:trPr>
        <w:tc>
          <w:tcPr>
            <w:tcW w:w="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доходов бюджета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7302B0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8404,0</w:t>
            </w:r>
          </w:p>
        </w:tc>
      </w:tr>
      <w:tr w:rsidR="00F61984" w:rsidRPr="00B10BBB" w:rsidTr="00E26548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C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C000"/>
                <w:sz w:val="16"/>
                <w:szCs w:val="16"/>
                <w:lang w:eastAsia="ru-RU"/>
              </w:rPr>
            </w:pP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7302B0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434,0</w:t>
            </w:r>
          </w:p>
        </w:tc>
      </w:tr>
      <w:tr w:rsidR="00F61984" w:rsidRPr="00B10BBB" w:rsidTr="00E26548">
        <w:trPr>
          <w:trHeight w:val="55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7302B0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943,0</w:t>
            </w:r>
          </w:p>
        </w:tc>
      </w:tr>
      <w:tr w:rsidR="00F61984" w:rsidRPr="00B10BBB" w:rsidTr="00E26548">
        <w:trPr>
          <w:trHeight w:val="570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подоходный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7302B0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110,0</w:t>
            </w:r>
          </w:p>
        </w:tc>
      </w:tr>
      <w:tr w:rsidR="00F61984" w:rsidRPr="00B10BBB" w:rsidTr="00E26548">
        <w:trPr>
          <w:trHeight w:val="64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 аренд</w:t>
            </w:r>
            <w:proofErr w:type="gram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земли и </w:t>
            </w:r>
            <w:proofErr w:type="spellStart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имущ</w:t>
            </w:r>
            <w:proofErr w:type="spellEnd"/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647472" w:rsidRDefault="007302B0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14,0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расходов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F61984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B71872" w:rsidRDefault="007302B0" w:rsidP="00C06B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ru-RU"/>
              </w:rPr>
              <w:t>8396,0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КФХ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A053E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ООО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F61984" w:rsidRPr="00B10BBB" w:rsidTr="00E26548">
        <w:trPr>
          <w:trHeight w:val="75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Индивидуальные предприниматели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61984" w:rsidRPr="00B10BBB" w:rsidTr="00E26548">
        <w:trPr>
          <w:trHeight w:val="42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Учреждения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380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</w:tr>
      <w:tr w:rsidR="00F61984" w:rsidRPr="00B10BBB" w:rsidTr="00E26548">
        <w:trPr>
          <w:trHeight w:val="6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A20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Дома культуры и сельские клубы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61984" w:rsidRPr="00B10BBB" w:rsidTr="00E26548">
        <w:trPr>
          <w:trHeight w:val="57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45.3.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3C6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45.4.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Почта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F61984" w:rsidRPr="00B10BBB" w:rsidTr="00E26548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2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45.5.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Филиал Сбербанка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F61984" w:rsidRPr="00B10BBB" w:rsidTr="00506C90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1984" w:rsidRPr="00A209C7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45.6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F61984" w:rsidRPr="00F41AE3" w:rsidRDefault="00F61984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41AE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F61984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1984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506C90" w:rsidRPr="00B10BBB" w:rsidTr="00506C90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06C90" w:rsidRDefault="00506C90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45.7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06C90" w:rsidRPr="00F41AE3" w:rsidRDefault="00506C90" w:rsidP="00B10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Административное здание СП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F41AE3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06C90" w:rsidRPr="00F41AE3" w:rsidRDefault="00506C90" w:rsidP="00B1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</w:tbl>
    <w:p w:rsidR="00700003" w:rsidRDefault="00700003" w:rsidP="00B10BBB">
      <w:pPr>
        <w:ind w:right="-31"/>
      </w:pPr>
    </w:p>
    <w:sectPr w:rsidR="00700003" w:rsidSect="00A209C7">
      <w:pgSz w:w="16838" w:h="11906" w:orient="landscape"/>
      <w:pgMar w:top="567" w:right="53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FA2"/>
    <w:rsid w:val="00031071"/>
    <w:rsid w:val="00032980"/>
    <w:rsid w:val="00074590"/>
    <w:rsid w:val="000C6011"/>
    <w:rsid w:val="000E1F0A"/>
    <w:rsid w:val="000F6513"/>
    <w:rsid w:val="00110E77"/>
    <w:rsid w:val="001666C9"/>
    <w:rsid w:val="00190176"/>
    <w:rsid w:val="001D136E"/>
    <w:rsid w:val="00266E71"/>
    <w:rsid w:val="002E1450"/>
    <w:rsid w:val="0033220E"/>
    <w:rsid w:val="00362E71"/>
    <w:rsid w:val="00380E3D"/>
    <w:rsid w:val="003C6B1F"/>
    <w:rsid w:val="00400FF1"/>
    <w:rsid w:val="00406254"/>
    <w:rsid w:val="004B6758"/>
    <w:rsid w:val="00506C90"/>
    <w:rsid w:val="00527340"/>
    <w:rsid w:val="0054130C"/>
    <w:rsid w:val="00553AB8"/>
    <w:rsid w:val="00596A2D"/>
    <w:rsid w:val="005A053E"/>
    <w:rsid w:val="005A5BC9"/>
    <w:rsid w:val="005B1488"/>
    <w:rsid w:val="00610475"/>
    <w:rsid w:val="00661D41"/>
    <w:rsid w:val="0069174D"/>
    <w:rsid w:val="00700003"/>
    <w:rsid w:val="007302B0"/>
    <w:rsid w:val="00780FA2"/>
    <w:rsid w:val="00785C4D"/>
    <w:rsid w:val="007B076D"/>
    <w:rsid w:val="007B797B"/>
    <w:rsid w:val="00826DC8"/>
    <w:rsid w:val="00887C76"/>
    <w:rsid w:val="008F3579"/>
    <w:rsid w:val="00953DD8"/>
    <w:rsid w:val="00955FAA"/>
    <w:rsid w:val="009C4AD3"/>
    <w:rsid w:val="009F532B"/>
    <w:rsid w:val="00A209C7"/>
    <w:rsid w:val="00A51BC0"/>
    <w:rsid w:val="00A64744"/>
    <w:rsid w:val="00AF6197"/>
    <w:rsid w:val="00B10BBB"/>
    <w:rsid w:val="00B32482"/>
    <w:rsid w:val="00B6446D"/>
    <w:rsid w:val="00B85358"/>
    <w:rsid w:val="00B86E09"/>
    <w:rsid w:val="00BC6B35"/>
    <w:rsid w:val="00BF6DCA"/>
    <w:rsid w:val="00C04C30"/>
    <w:rsid w:val="00C06B62"/>
    <w:rsid w:val="00CE70E9"/>
    <w:rsid w:val="00D2051A"/>
    <w:rsid w:val="00DF72E8"/>
    <w:rsid w:val="00E26548"/>
    <w:rsid w:val="00F16082"/>
    <w:rsid w:val="00F23B6E"/>
    <w:rsid w:val="00F2685F"/>
    <w:rsid w:val="00F41AE3"/>
    <w:rsid w:val="00F5757B"/>
    <w:rsid w:val="00F61984"/>
    <w:rsid w:val="00F95087"/>
    <w:rsid w:val="00FA272C"/>
    <w:rsid w:val="00F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B75E3-4FFD-457A-BE78-912E9CB58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Рафия</dc:creator>
  <cp:lastModifiedBy>User</cp:lastModifiedBy>
  <cp:revision>5</cp:revision>
  <cp:lastPrinted>2015-04-21T12:07:00Z</cp:lastPrinted>
  <dcterms:created xsi:type="dcterms:W3CDTF">2016-02-08T05:46:00Z</dcterms:created>
  <dcterms:modified xsi:type="dcterms:W3CDTF">2016-02-08T06:46:00Z</dcterms:modified>
</cp:coreProperties>
</file>