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A2" w:rsidRPr="00B54A98" w:rsidRDefault="00E463A2" w:rsidP="00E463A2">
      <w:pPr>
        <w:jc w:val="center"/>
        <w:rPr>
          <w:rStyle w:val="a4"/>
          <w:color w:val="000000"/>
          <w:sz w:val="16"/>
          <w:szCs w:val="16"/>
        </w:rPr>
      </w:pPr>
    </w:p>
    <w:p w:rsidR="00E463A2" w:rsidRDefault="00E463A2" w:rsidP="00E463A2">
      <w:pPr>
        <w:jc w:val="center"/>
        <w:rPr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>Сведения</w:t>
      </w:r>
    </w:p>
    <w:p w:rsidR="00E463A2" w:rsidRDefault="00E463A2" w:rsidP="00E463A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доходах, расходах, об имуществе и обязательствах имущественного характера лица, </w:t>
      </w:r>
    </w:p>
    <w:p w:rsidR="00E463A2" w:rsidRDefault="00E463A2" w:rsidP="00E463A2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замещающего</w:t>
      </w:r>
      <w:proofErr w:type="gramEnd"/>
      <w:r>
        <w:rPr>
          <w:color w:val="000000"/>
          <w:sz w:val="28"/>
          <w:szCs w:val="28"/>
        </w:rPr>
        <w:t xml:space="preserve"> муниципальную должность или должность муниципальной службы </w:t>
      </w:r>
    </w:p>
    <w:p w:rsidR="00E463A2" w:rsidRDefault="00E463A2" w:rsidP="00E463A2">
      <w:pPr>
        <w:jc w:val="center"/>
        <w:rPr>
          <w:color w:val="000000"/>
          <w:sz w:val="28"/>
          <w:szCs w:val="28"/>
        </w:rPr>
      </w:pPr>
      <w:proofErr w:type="spellStart"/>
      <w:r>
        <w:rPr>
          <w:rStyle w:val="a4"/>
          <w:color w:val="000000"/>
          <w:sz w:val="28"/>
          <w:szCs w:val="28"/>
          <w:u w:val="single"/>
        </w:rPr>
        <w:t>Старокырлайского</w:t>
      </w:r>
      <w:proofErr w:type="spellEnd"/>
      <w:r>
        <w:rPr>
          <w:rStyle w:val="a4"/>
          <w:color w:val="000000"/>
          <w:sz w:val="28"/>
          <w:szCs w:val="28"/>
          <w:u w:val="single"/>
        </w:rPr>
        <w:t xml:space="preserve"> сельского поселения Арского муниципального района Республики Татарстан</w:t>
      </w:r>
    </w:p>
    <w:p w:rsidR="00E463A2" w:rsidRDefault="00E463A2" w:rsidP="00E463A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его супруги (супруга)  и несовершеннолетних детей </w:t>
      </w:r>
    </w:p>
    <w:p w:rsidR="00E463A2" w:rsidRDefault="00E463A2" w:rsidP="00E463A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2015 года по 31 декабря 2015 года</w:t>
      </w:r>
    </w:p>
    <w:p w:rsidR="00E463A2" w:rsidRPr="00B54A98" w:rsidRDefault="00E463A2" w:rsidP="00E463A2">
      <w:pPr>
        <w:jc w:val="center"/>
        <w:rPr>
          <w:color w:val="000000"/>
          <w:sz w:val="16"/>
          <w:szCs w:val="16"/>
        </w:rPr>
      </w:pPr>
    </w:p>
    <w:tbl>
      <w:tblPr>
        <w:tblStyle w:val="a3"/>
        <w:tblW w:w="15604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1699"/>
        <w:gridCol w:w="1276"/>
        <w:gridCol w:w="1985"/>
        <w:gridCol w:w="1134"/>
        <w:gridCol w:w="567"/>
        <w:gridCol w:w="1275"/>
        <w:gridCol w:w="1985"/>
        <w:gridCol w:w="992"/>
        <w:gridCol w:w="709"/>
        <w:gridCol w:w="1134"/>
        <w:gridCol w:w="1276"/>
        <w:gridCol w:w="1572"/>
      </w:tblGrid>
      <w:tr w:rsidR="00E463A2" w:rsidTr="000B493A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Pr="0091199F" w:rsidRDefault="00E463A2" w:rsidP="000B493A">
            <w:pPr>
              <w:jc w:val="center"/>
              <w:rPr>
                <w:b/>
                <w:sz w:val="22"/>
                <w:szCs w:val="22"/>
              </w:rPr>
            </w:pPr>
          </w:p>
          <w:p w:rsidR="00E463A2" w:rsidRPr="0091199F" w:rsidRDefault="00E463A2" w:rsidP="000B493A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>Ф.И.О</w:t>
            </w:r>
            <w:r>
              <w:rPr>
                <w:b/>
                <w:sz w:val="22"/>
                <w:szCs w:val="22"/>
              </w:rPr>
              <w:t>.,</w:t>
            </w:r>
            <w:r w:rsidRPr="0091199F">
              <w:rPr>
                <w:b/>
                <w:sz w:val="22"/>
                <w:szCs w:val="22"/>
              </w:rPr>
              <w:br/>
              <w:t>замещаемая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Pr="0091199F" w:rsidRDefault="00E463A2" w:rsidP="000B493A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91199F">
              <w:rPr>
                <w:b/>
                <w:sz w:val="22"/>
                <w:szCs w:val="22"/>
              </w:rPr>
              <w:t>Деклари</w:t>
            </w:r>
            <w:r>
              <w:rPr>
                <w:b/>
                <w:sz w:val="22"/>
                <w:szCs w:val="22"/>
              </w:rPr>
              <w:t>-</w:t>
            </w:r>
            <w:r w:rsidRPr="0091199F">
              <w:rPr>
                <w:b/>
                <w:sz w:val="22"/>
                <w:szCs w:val="22"/>
              </w:rPr>
              <w:t>рованный</w:t>
            </w:r>
            <w:proofErr w:type="spellEnd"/>
            <w:proofErr w:type="gramEnd"/>
            <w:r w:rsidRPr="0091199F">
              <w:rPr>
                <w:b/>
                <w:sz w:val="22"/>
                <w:szCs w:val="22"/>
              </w:rPr>
              <w:t xml:space="preserve"> годовой</w:t>
            </w:r>
          </w:p>
          <w:p w:rsidR="00E463A2" w:rsidRPr="0091199F" w:rsidRDefault="00E463A2" w:rsidP="000B493A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 xml:space="preserve">доход </w:t>
            </w:r>
          </w:p>
          <w:p w:rsidR="00E463A2" w:rsidRPr="0091199F" w:rsidRDefault="00E463A2" w:rsidP="000B493A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>за 201</w:t>
            </w:r>
            <w:r>
              <w:rPr>
                <w:b/>
                <w:sz w:val="22"/>
                <w:szCs w:val="22"/>
              </w:rPr>
              <w:t>5</w:t>
            </w:r>
            <w:r w:rsidRPr="0091199F">
              <w:rPr>
                <w:b/>
                <w:sz w:val="22"/>
                <w:szCs w:val="22"/>
              </w:rPr>
              <w:t>г. 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Pr="0091199F" w:rsidRDefault="00E463A2" w:rsidP="000B493A">
            <w:pPr>
              <w:jc w:val="center"/>
              <w:rPr>
                <w:b/>
                <w:sz w:val="22"/>
                <w:szCs w:val="22"/>
              </w:rPr>
            </w:pPr>
          </w:p>
          <w:p w:rsidR="00E463A2" w:rsidRPr="0091199F" w:rsidRDefault="00E463A2" w:rsidP="000B493A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 xml:space="preserve">Перечень </w:t>
            </w:r>
          </w:p>
          <w:p w:rsidR="00E463A2" w:rsidRPr="0091199F" w:rsidRDefault="00E463A2" w:rsidP="000B493A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Pr="0091199F" w:rsidRDefault="00E463A2" w:rsidP="000B493A">
            <w:pPr>
              <w:jc w:val="center"/>
              <w:rPr>
                <w:b/>
                <w:sz w:val="22"/>
                <w:szCs w:val="22"/>
              </w:rPr>
            </w:pPr>
          </w:p>
          <w:p w:rsidR="00E463A2" w:rsidRPr="0091199F" w:rsidRDefault="00E463A2" w:rsidP="000B493A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>Перечень</w:t>
            </w:r>
          </w:p>
          <w:p w:rsidR="00E463A2" w:rsidRPr="0091199F" w:rsidRDefault="00E463A2" w:rsidP="000B493A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 xml:space="preserve"> объектов недвижимого имущества, находящихся в пользовании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Pr="0091199F" w:rsidRDefault="00E463A2" w:rsidP="000B493A">
            <w:pPr>
              <w:jc w:val="center"/>
              <w:rPr>
                <w:b/>
                <w:sz w:val="22"/>
                <w:szCs w:val="22"/>
              </w:rPr>
            </w:pPr>
          </w:p>
          <w:p w:rsidR="00E463A2" w:rsidRPr="0091199F" w:rsidRDefault="00E463A2" w:rsidP="000B493A">
            <w:pPr>
              <w:jc w:val="center"/>
              <w:rPr>
                <w:b/>
                <w:sz w:val="22"/>
                <w:szCs w:val="22"/>
              </w:rPr>
            </w:pPr>
          </w:p>
          <w:p w:rsidR="00E463A2" w:rsidRDefault="00E463A2" w:rsidP="000B493A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 xml:space="preserve">Сведения </w:t>
            </w:r>
          </w:p>
          <w:p w:rsidR="00E463A2" w:rsidRPr="0091199F" w:rsidRDefault="00E463A2" w:rsidP="000B493A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>о расходах</w:t>
            </w:r>
          </w:p>
        </w:tc>
      </w:tr>
      <w:tr w:rsidR="00E463A2" w:rsidTr="003C79E6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Pr="0091199F" w:rsidRDefault="00E463A2" w:rsidP="000B49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Pr="0091199F" w:rsidRDefault="00E463A2" w:rsidP="000B49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Pr="0091199F" w:rsidRDefault="00E463A2" w:rsidP="000B493A">
            <w:pPr>
              <w:jc w:val="center"/>
              <w:rPr>
                <w:sz w:val="18"/>
                <w:szCs w:val="18"/>
              </w:rPr>
            </w:pPr>
          </w:p>
          <w:p w:rsidR="00E463A2" w:rsidRPr="0091199F" w:rsidRDefault="00E463A2" w:rsidP="000B493A">
            <w:pPr>
              <w:jc w:val="center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Pr="0091199F" w:rsidRDefault="00E463A2" w:rsidP="000B493A">
            <w:pPr>
              <w:jc w:val="center"/>
              <w:rPr>
                <w:sz w:val="18"/>
                <w:szCs w:val="18"/>
              </w:rPr>
            </w:pPr>
          </w:p>
          <w:p w:rsidR="00E463A2" w:rsidRPr="0091199F" w:rsidRDefault="00E463A2" w:rsidP="000B493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1199F">
              <w:rPr>
                <w:sz w:val="18"/>
                <w:szCs w:val="18"/>
              </w:rPr>
              <w:t>Пло-щадь</w:t>
            </w:r>
            <w:proofErr w:type="spellEnd"/>
            <w:proofErr w:type="gramEnd"/>
            <w:r w:rsidRPr="0091199F">
              <w:rPr>
                <w:sz w:val="18"/>
                <w:szCs w:val="18"/>
              </w:rPr>
              <w:t xml:space="preserve"> (</w:t>
            </w:r>
            <w:proofErr w:type="spellStart"/>
            <w:r w:rsidRPr="0091199F">
              <w:rPr>
                <w:sz w:val="18"/>
                <w:szCs w:val="18"/>
              </w:rPr>
              <w:t>кв.м</w:t>
            </w:r>
            <w:proofErr w:type="spellEnd"/>
            <w:r w:rsidRPr="0091199F">
              <w:rPr>
                <w:sz w:val="18"/>
                <w:szCs w:val="18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Pr="0091199F" w:rsidRDefault="00E463A2" w:rsidP="000B493A">
            <w:pPr>
              <w:spacing w:line="240" w:lineRule="exact"/>
              <w:ind w:right="-189"/>
              <w:jc w:val="center"/>
              <w:rPr>
                <w:sz w:val="18"/>
                <w:szCs w:val="18"/>
              </w:rPr>
            </w:pPr>
          </w:p>
          <w:p w:rsidR="00E463A2" w:rsidRPr="0091199F" w:rsidRDefault="00E463A2" w:rsidP="000B493A">
            <w:pPr>
              <w:spacing w:line="240" w:lineRule="exact"/>
              <w:ind w:right="-189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 xml:space="preserve">Страна </w:t>
            </w:r>
            <w:proofErr w:type="spellStart"/>
            <w:r w:rsidRPr="0091199F">
              <w:rPr>
                <w:sz w:val="18"/>
                <w:szCs w:val="18"/>
              </w:rPr>
              <w:t>проис-хож-дения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Pr="0091199F" w:rsidRDefault="00E463A2" w:rsidP="000B493A">
            <w:pPr>
              <w:jc w:val="center"/>
              <w:rPr>
                <w:sz w:val="18"/>
                <w:szCs w:val="18"/>
              </w:rPr>
            </w:pPr>
          </w:p>
          <w:p w:rsidR="00E463A2" w:rsidRPr="0091199F" w:rsidRDefault="00E463A2" w:rsidP="000B493A">
            <w:pPr>
              <w:jc w:val="center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Pr="0091199F" w:rsidRDefault="00E463A2" w:rsidP="000B493A">
            <w:pPr>
              <w:jc w:val="center"/>
              <w:rPr>
                <w:sz w:val="18"/>
                <w:szCs w:val="18"/>
              </w:rPr>
            </w:pPr>
          </w:p>
          <w:p w:rsidR="00E463A2" w:rsidRDefault="00E463A2" w:rsidP="000B493A">
            <w:pPr>
              <w:jc w:val="center"/>
              <w:rPr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 xml:space="preserve">Вид объектов </w:t>
            </w:r>
          </w:p>
          <w:p w:rsidR="00E463A2" w:rsidRPr="0091199F" w:rsidRDefault="00E463A2" w:rsidP="000B493A">
            <w:pPr>
              <w:jc w:val="center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Pr="0091199F" w:rsidRDefault="00E463A2" w:rsidP="000B493A">
            <w:pPr>
              <w:jc w:val="center"/>
              <w:rPr>
                <w:sz w:val="18"/>
                <w:szCs w:val="18"/>
              </w:rPr>
            </w:pPr>
          </w:p>
          <w:p w:rsidR="00E463A2" w:rsidRPr="0091199F" w:rsidRDefault="00E463A2" w:rsidP="000B493A">
            <w:pPr>
              <w:jc w:val="center"/>
              <w:rPr>
                <w:sz w:val="18"/>
                <w:szCs w:val="18"/>
              </w:rPr>
            </w:pPr>
          </w:p>
          <w:p w:rsidR="00E463A2" w:rsidRPr="0091199F" w:rsidRDefault="00E463A2" w:rsidP="000B493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1199F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t>-</w:t>
            </w:r>
            <w:r w:rsidRPr="0091199F">
              <w:rPr>
                <w:sz w:val="18"/>
                <w:szCs w:val="18"/>
              </w:rPr>
              <w:t>щадь</w:t>
            </w:r>
            <w:proofErr w:type="spellEnd"/>
            <w:proofErr w:type="gramEnd"/>
            <w:r w:rsidRPr="0091199F">
              <w:rPr>
                <w:sz w:val="18"/>
                <w:szCs w:val="18"/>
              </w:rPr>
              <w:t xml:space="preserve"> (</w:t>
            </w:r>
            <w:proofErr w:type="spellStart"/>
            <w:r w:rsidRPr="0091199F">
              <w:rPr>
                <w:sz w:val="18"/>
                <w:szCs w:val="18"/>
              </w:rPr>
              <w:t>кв.м</w:t>
            </w:r>
            <w:proofErr w:type="spellEnd"/>
            <w:r w:rsidRPr="0091199F">
              <w:rPr>
                <w:sz w:val="18"/>
                <w:szCs w:val="18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Pr="0091199F" w:rsidRDefault="00E463A2" w:rsidP="000B493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463A2" w:rsidRPr="0091199F" w:rsidRDefault="00E463A2" w:rsidP="000B493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 xml:space="preserve">Страна </w:t>
            </w:r>
            <w:proofErr w:type="spellStart"/>
            <w:r w:rsidRPr="0091199F">
              <w:rPr>
                <w:sz w:val="18"/>
                <w:szCs w:val="18"/>
              </w:rPr>
              <w:t>проис-хож</w:t>
            </w:r>
            <w:proofErr w:type="spellEnd"/>
            <w:r w:rsidRPr="0091199F">
              <w:rPr>
                <w:sz w:val="18"/>
                <w:szCs w:val="18"/>
              </w:rPr>
              <w:t>-</w:t>
            </w:r>
          </w:p>
          <w:p w:rsidR="00E463A2" w:rsidRPr="0091199F" w:rsidRDefault="00E463A2" w:rsidP="000B493A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91199F">
              <w:rPr>
                <w:sz w:val="18"/>
                <w:szCs w:val="18"/>
              </w:rPr>
              <w:t>дения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Pr="0091199F" w:rsidRDefault="00E463A2" w:rsidP="000B493A">
            <w:pPr>
              <w:jc w:val="center"/>
              <w:rPr>
                <w:sz w:val="18"/>
                <w:szCs w:val="18"/>
              </w:rPr>
            </w:pPr>
          </w:p>
          <w:p w:rsidR="00E463A2" w:rsidRPr="0091199F" w:rsidRDefault="00E463A2" w:rsidP="000B493A">
            <w:pPr>
              <w:jc w:val="center"/>
              <w:rPr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91199F">
              <w:rPr>
                <w:sz w:val="18"/>
                <w:szCs w:val="18"/>
              </w:rPr>
              <w:t>приобре-тенного</w:t>
            </w:r>
            <w:proofErr w:type="spellEnd"/>
            <w:proofErr w:type="gramEnd"/>
            <w:r w:rsidRPr="0091199F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Pr="0091199F" w:rsidRDefault="00E463A2" w:rsidP="000B493A">
            <w:pPr>
              <w:jc w:val="center"/>
              <w:rPr>
                <w:sz w:val="18"/>
                <w:szCs w:val="18"/>
              </w:rPr>
            </w:pPr>
          </w:p>
          <w:p w:rsidR="00E463A2" w:rsidRPr="0091199F" w:rsidRDefault="00E463A2" w:rsidP="000B493A">
            <w:pPr>
              <w:jc w:val="center"/>
              <w:rPr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Сумма сделки</w:t>
            </w:r>
          </w:p>
          <w:p w:rsidR="00E463A2" w:rsidRPr="0091199F" w:rsidRDefault="00E463A2" w:rsidP="000B493A">
            <w:pPr>
              <w:jc w:val="center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(</w:t>
            </w:r>
            <w:proofErr w:type="spellStart"/>
            <w:r w:rsidRPr="0091199F">
              <w:rPr>
                <w:sz w:val="18"/>
                <w:szCs w:val="18"/>
              </w:rPr>
              <w:t>руб</w:t>
            </w:r>
            <w:proofErr w:type="spellEnd"/>
            <w:r w:rsidRPr="0091199F">
              <w:rPr>
                <w:sz w:val="18"/>
                <w:szCs w:val="18"/>
              </w:rPr>
              <w:t>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Pr="0091199F" w:rsidRDefault="00E463A2" w:rsidP="000B493A">
            <w:pPr>
              <w:jc w:val="center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  <w:tr w:rsidR="00E463A2" w:rsidTr="003C79E6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E463A2" w:rsidP="000B4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Сиразутдинов </w:t>
            </w:r>
            <w:proofErr w:type="spellStart"/>
            <w:r>
              <w:rPr>
                <w:b/>
                <w:sz w:val="24"/>
                <w:szCs w:val="24"/>
              </w:rPr>
              <w:t>Фаргать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Гарафутдинович</w:t>
            </w:r>
            <w:proofErr w:type="spellEnd"/>
            <w:r>
              <w:rPr>
                <w:b/>
                <w:sz w:val="24"/>
                <w:szCs w:val="24"/>
              </w:rPr>
              <w:t>, глава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Pr="00A65865" w:rsidRDefault="00E463A2" w:rsidP="000B4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524030,02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E463A2" w:rsidP="000B493A">
            <w:r w:rsidRPr="00286D10">
              <w:t>Жилой дом</w:t>
            </w:r>
          </w:p>
          <w:p w:rsidR="00E463A2" w:rsidRPr="00286D10" w:rsidRDefault="00E463A2" w:rsidP="000B493A"/>
          <w:p w:rsidR="00E463A2" w:rsidRPr="00286D10" w:rsidRDefault="00E463A2" w:rsidP="000B493A">
            <w:r w:rsidRPr="00286D10">
              <w:t>земельный участок</w:t>
            </w:r>
            <w:r>
              <w:t xml:space="preserve"> для ведения</w:t>
            </w:r>
            <w:r w:rsidRPr="00286D10">
              <w:t xml:space="preserve"> ЛПХ</w:t>
            </w:r>
          </w:p>
          <w:p w:rsidR="00E463A2" w:rsidRPr="00286D10" w:rsidRDefault="00E463A2" w:rsidP="000B493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Pr="00286D10" w:rsidRDefault="00E463A2" w:rsidP="000B493A">
            <w:r>
              <w:t>76,00</w:t>
            </w:r>
          </w:p>
          <w:p w:rsidR="00E463A2" w:rsidRPr="00286D10" w:rsidRDefault="00E463A2" w:rsidP="000B493A"/>
          <w:p w:rsidR="00E463A2" w:rsidRPr="00286D10" w:rsidRDefault="00E463A2" w:rsidP="000B493A">
            <w:r w:rsidRPr="00286D10">
              <w:t>2543</w:t>
            </w:r>
            <w:r>
              <w:t>,00</w:t>
            </w:r>
          </w:p>
          <w:p w:rsidR="00E463A2" w:rsidRPr="00286D10" w:rsidRDefault="00E463A2" w:rsidP="000B493A"/>
          <w:p w:rsidR="00E463A2" w:rsidRPr="00286D10" w:rsidRDefault="00E463A2" w:rsidP="000B493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Pr="00286D10" w:rsidRDefault="00E463A2" w:rsidP="00874AB6">
            <w:pPr>
              <w:jc w:val="center"/>
            </w:pPr>
            <w:r w:rsidRPr="00286D10">
              <w:t>РФ</w:t>
            </w:r>
          </w:p>
          <w:p w:rsidR="00E463A2" w:rsidRPr="00286D10" w:rsidRDefault="00E463A2" w:rsidP="00874AB6">
            <w:pPr>
              <w:jc w:val="center"/>
            </w:pPr>
          </w:p>
          <w:p w:rsidR="00E463A2" w:rsidRPr="00286D10" w:rsidRDefault="00E463A2" w:rsidP="00874AB6">
            <w:pPr>
              <w:jc w:val="center"/>
            </w:pPr>
            <w:r w:rsidRPr="00286D10"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Pr="00E46439" w:rsidRDefault="00E463A2" w:rsidP="000B493A">
            <w:pPr>
              <w:rPr>
                <w:lang w:val="en-US"/>
              </w:rPr>
            </w:pPr>
            <w:r w:rsidRPr="00E46439">
              <w:rPr>
                <w:bCs/>
                <w:lang w:val="en-US"/>
              </w:rPr>
              <w:t>Chevrolet</w:t>
            </w:r>
            <w:r w:rsidRPr="00E46439">
              <w:rPr>
                <w:bCs/>
                <w:lang w:val="tt-RU"/>
              </w:rPr>
              <w:t>,</w:t>
            </w:r>
            <w:r w:rsidRPr="00E46439">
              <w:rPr>
                <w:lang w:val="en-US"/>
              </w:rPr>
              <w:t xml:space="preserve"> KLAN (J200/</w:t>
            </w:r>
            <w:r w:rsidRPr="00E46439">
              <w:rPr>
                <w:bCs/>
                <w:lang w:val="en-US"/>
              </w:rPr>
              <w:t xml:space="preserve"> Chevrolet </w:t>
            </w:r>
            <w:proofErr w:type="spellStart"/>
            <w:r w:rsidRPr="00E46439">
              <w:rPr>
                <w:bCs/>
                <w:lang w:val="en-US"/>
              </w:rPr>
              <w:t>Lacetti</w:t>
            </w:r>
            <w:proofErr w:type="spellEnd"/>
            <w:r w:rsidRPr="00E46439">
              <w:rPr>
                <w:bCs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Pr="00286D10" w:rsidRDefault="00E463A2" w:rsidP="000B493A">
            <w:r w:rsidRPr="00286D1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Pr="00286D10" w:rsidRDefault="00E463A2" w:rsidP="000B49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Pr="00286D10" w:rsidRDefault="00E463A2" w:rsidP="00874AB6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Pr="00286D10" w:rsidRDefault="004F613D" w:rsidP="000B493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Pr="00286D10" w:rsidRDefault="004F613D" w:rsidP="000B493A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Pr="00286D10" w:rsidRDefault="004F613D" w:rsidP="000B493A">
            <w:pPr>
              <w:jc w:val="center"/>
            </w:pPr>
            <w:r>
              <w:t>-</w:t>
            </w:r>
          </w:p>
        </w:tc>
      </w:tr>
      <w:tr w:rsidR="00E463A2" w:rsidTr="003C79E6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E463A2" w:rsidP="000B4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Pr="00A65865" w:rsidRDefault="00E463A2" w:rsidP="000B4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224710,97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Pr="00286D10" w:rsidRDefault="00E463A2" w:rsidP="000B493A">
            <w:r w:rsidRPr="00286D1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Pr="00286D10" w:rsidRDefault="00E463A2" w:rsidP="000B493A"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Pr="00286D10" w:rsidRDefault="00E463A2" w:rsidP="00874AB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Pr="00286D10" w:rsidRDefault="00E463A2" w:rsidP="000B493A">
            <w:r w:rsidRPr="00286D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E463A2" w:rsidP="000B493A">
            <w:r w:rsidRPr="00286D10">
              <w:t>Жилой дом</w:t>
            </w:r>
          </w:p>
          <w:p w:rsidR="00E463A2" w:rsidRPr="00286D10" w:rsidRDefault="00E463A2" w:rsidP="000B493A"/>
          <w:p w:rsidR="00E463A2" w:rsidRPr="00286D10" w:rsidRDefault="00E463A2" w:rsidP="000B493A">
            <w:r w:rsidRPr="00286D10">
              <w:t>земельный участок</w:t>
            </w:r>
            <w:r>
              <w:t xml:space="preserve"> для ведения </w:t>
            </w:r>
            <w:r w:rsidRPr="00286D10">
              <w:t xml:space="preserve"> ЛПХ</w:t>
            </w:r>
          </w:p>
          <w:p w:rsidR="00E463A2" w:rsidRPr="00286D10" w:rsidRDefault="00E463A2" w:rsidP="000B493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Pr="00286D10" w:rsidRDefault="00E463A2" w:rsidP="000B493A">
            <w:r w:rsidRPr="00286D10">
              <w:t>76</w:t>
            </w:r>
            <w:r>
              <w:t>,00</w:t>
            </w:r>
          </w:p>
          <w:p w:rsidR="00E463A2" w:rsidRPr="00286D10" w:rsidRDefault="00E463A2" w:rsidP="000B493A"/>
          <w:p w:rsidR="00E463A2" w:rsidRPr="00286D10" w:rsidRDefault="00E463A2" w:rsidP="000B493A">
            <w:r w:rsidRPr="00286D10">
              <w:t>2543</w:t>
            </w:r>
            <w:r>
              <w:t>,00</w:t>
            </w:r>
          </w:p>
          <w:p w:rsidR="00E463A2" w:rsidRPr="00286D10" w:rsidRDefault="00E463A2" w:rsidP="000B493A"/>
          <w:p w:rsidR="00E463A2" w:rsidRPr="00286D10" w:rsidRDefault="00E463A2" w:rsidP="000B493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Pr="00286D10" w:rsidRDefault="00E463A2" w:rsidP="00874AB6">
            <w:pPr>
              <w:jc w:val="center"/>
            </w:pPr>
            <w:r w:rsidRPr="00286D10">
              <w:t>РФ</w:t>
            </w:r>
          </w:p>
          <w:p w:rsidR="00E463A2" w:rsidRPr="00286D10" w:rsidRDefault="00E463A2" w:rsidP="00874AB6">
            <w:pPr>
              <w:jc w:val="center"/>
            </w:pPr>
          </w:p>
          <w:p w:rsidR="00E463A2" w:rsidRPr="00286D10" w:rsidRDefault="00E463A2" w:rsidP="00874AB6">
            <w:pPr>
              <w:jc w:val="center"/>
            </w:pPr>
            <w:r w:rsidRPr="00286D10"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Pr="00286D10" w:rsidRDefault="004F613D" w:rsidP="000B493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Pr="00286D10" w:rsidRDefault="004F613D" w:rsidP="000B493A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Pr="00286D10" w:rsidRDefault="00E463A2" w:rsidP="000B493A">
            <w:pPr>
              <w:jc w:val="center"/>
            </w:pPr>
            <w:r w:rsidRPr="00286D10">
              <w:t>-</w:t>
            </w:r>
          </w:p>
        </w:tc>
      </w:tr>
      <w:tr w:rsidR="00E463A2" w:rsidTr="003C79E6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E463A2" w:rsidP="000B493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Низамиев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Фаргать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Нуриязданович</w:t>
            </w:r>
            <w:proofErr w:type="spellEnd"/>
            <w:r>
              <w:rPr>
                <w:b/>
                <w:sz w:val="24"/>
                <w:szCs w:val="24"/>
              </w:rPr>
              <w:t xml:space="preserve">, руководитель ИК </w:t>
            </w:r>
            <w:proofErr w:type="spellStart"/>
            <w:r>
              <w:rPr>
                <w:b/>
                <w:sz w:val="24"/>
                <w:szCs w:val="24"/>
              </w:rPr>
              <w:t>Старокырлайского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Pr="004F613D" w:rsidRDefault="00E463A2" w:rsidP="000B493A">
            <w:pPr>
              <w:jc w:val="center"/>
              <w:rPr>
                <w:sz w:val="24"/>
                <w:szCs w:val="24"/>
              </w:rPr>
            </w:pPr>
            <w:r w:rsidRPr="004F613D">
              <w:rPr>
                <w:sz w:val="24"/>
                <w:szCs w:val="24"/>
              </w:rPr>
              <w:t>487775,34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E463A2" w:rsidP="000B493A">
            <w:pPr>
              <w:jc w:val="center"/>
            </w:pPr>
            <w:r>
              <w:t>Земельный участок  для веден</w:t>
            </w:r>
            <w:bookmarkStart w:id="0" w:name="_GoBack"/>
            <w:bookmarkEnd w:id="0"/>
            <w:r>
              <w:t>ия ЛПХ</w:t>
            </w:r>
          </w:p>
          <w:p w:rsidR="00E463A2" w:rsidRDefault="00E463A2" w:rsidP="000B493A">
            <w:pPr>
              <w:jc w:val="center"/>
            </w:pPr>
          </w:p>
          <w:p w:rsidR="00E463A2" w:rsidRDefault="00E463A2" w:rsidP="000B493A">
            <w:pPr>
              <w:jc w:val="center"/>
            </w:pPr>
            <w:r>
              <w:t>жилой дом</w:t>
            </w:r>
          </w:p>
          <w:p w:rsidR="00E463A2" w:rsidRDefault="00E463A2" w:rsidP="000B493A">
            <w:pPr>
              <w:jc w:val="center"/>
            </w:pPr>
          </w:p>
          <w:p w:rsidR="00E463A2" w:rsidRPr="003B17C7" w:rsidRDefault="00E463A2" w:rsidP="000B493A">
            <w:pPr>
              <w:jc w:val="center"/>
            </w:pPr>
            <w:r>
              <w:t xml:space="preserve"> паевые земли из категории земель </w:t>
            </w:r>
            <w:proofErr w:type="spellStart"/>
            <w:proofErr w:type="gramStart"/>
            <w:r>
              <w:t>сельскохозяйствен</w:t>
            </w:r>
            <w:proofErr w:type="spellEnd"/>
            <w:r>
              <w:t xml:space="preserve"> 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назначения 3/28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E463A2" w:rsidP="000B493A">
            <w:pPr>
              <w:jc w:val="center"/>
            </w:pPr>
            <w:r>
              <w:t>4883,00</w:t>
            </w:r>
          </w:p>
          <w:p w:rsidR="00E463A2" w:rsidRDefault="00E463A2" w:rsidP="000B493A">
            <w:pPr>
              <w:jc w:val="center"/>
            </w:pPr>
          </w:p>
          <w:p w:rsidR="00E463A2" w:rsidRDefault="00E463A2" w:rsidP="000B493A">
            <w:pPr>
              <w:jc w:val="center"/>
            </w:pPr>
            <w:r>
              <w:t>83,90</w:t>
            </w:r>
          </w:p>
          <w:p w:rsidR="00E463A2" w:rsidRDefault="00E463A2" w:rsidP="000B493A">
            <w:pPr>
              <w:jc w:val="center"/>
            </w:pPr>
          </w:p>
          <w:p w:rsidR="00E463A2" w:rsidRPr="003B17C7" w:rsidRDefault="00E463A2" w:rsidP="000B493A">
            <w:pPr>
              <w:jc w:val="center"/>
            </w:pPr>
            <w:r>
              <w:t>155400,00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E463A2" w:rsidP="00874AB6">
            <w:pPr>
              <w:spacing w:line="240" w:lineRule="exact"/>
              <w:jc w:val="center"/>
            </w:pPr>
            <w:r>
              <w:t>РФ</w:t>
            </w:r>
          </w:p>
          <w:p w:rsidR="00E463A2" w:rsidRDefault="00E463A2" w:rsidP="00874AB6">
            <w:pPr>
              <w:spacing w:line="240" w:lineRule="exact"/>
              <w:jc w:val="center"/>
            </w:pPr>
          </w:p>
          <w:p w:rsidR="00E463A2" w:rsidRDefault="00E463A2" w:rsidP="00874AB6">
            <w:pPr>
              <w:spacing w:line="240" w:lineRule="exact"/>
              <w:jc w:val="center"/>
            </w:pPr>
            <w:r>
              <w:t>РФ</w:t>
            </w:r>
          </w:p>
          <w:p w:rsidR="00E463A2" w:rsidRPr="003B17C7" w:rsidRDefault="00E463A2" w:rsidP="00874AB6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Pr="003B17C7" w:rsidRDefault="00E463A2" w:rsidP="000B493A">
            <w:pPr>
              <w:jc w:val="center"/>
            </w:pPr>
            <w:r>
              <w:t>ВАЗ-21104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E463A2" w:rsidP="000B493A">
            <w:pPr>
              <w:jc w:val="center"/>
            </w:pPr>
            <w:r>
              <w:t>Земельный участок для ведения ЛПХ</w:t>
            </w:r>
          </w:p>
          <w:p w:rsidR="00E463A2" w:rsidRDefault="00E463A2" w:rsidP="000B493A">
            <w:pPr>
              <w:jc w:val="center"/>
            </w:pPr>
          </w:p>
          <w:p w:rsidR="00E463A2" w:rsidRDefault="00E463A2" w:rsidP="000B493A">
            <w:pPr>
              <w:jc w:val="center"/>
            </w:pPr>
            <w:r>
              <w:t>однокомнатная</w:t>
            </w:r>
          </w:p>
          <w:p w:rsidR="00E463A2" w:rsidRDefault="00E463A2" w:rsidP="000B493A">
            <w:pPr>
              <w:jc w:val="center"/>
            </w:pPr>
            <w:r>
              <w:t>квартира</w:t>
            </w:r>
          </w:p>
          <w:p w:rsidR="00E463A2" w:rsidRDefault="00E463A2" w:rsidP="000B493A">
            <w:pPr>
              <w:jc w:val="center"/>
            </w:pPr>
          </w:p>
          <w:p w:rsidR="00E463A2" w:rsidRPr="003B17C7" w:rsidRDefault="00E463A2" w:rsidP="000B493A">
            <w:pPr>
              <w:jc w:val="center"/>
            </w:pPr>
            <w:r>
              <w:t xml:space="preserve">паевые земли из категории земель </w:t>
            </w:r>
            <w:proofErr w:type="spellStart"/>
            <w:proofErr w:type="gramStart"/>
            <w:r>
              <w:t>сельскохозяйствен</w:t>
            </w:r>
            <w:proofErr w:type="spellEnd"/>
            <w:r>
              <w:t xml:space="preserve"> 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назначения 1/28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E463A2" w:rsidP="000B493A">
            <w:pPr>
              <w:jc w:val="center"/>
            </w:pPr>
            <w:r>
              <w:t>3305,00</w:t>
            </w:r>
          </w:p>
          <w:p w:rsidR="00E463A2" w:rsidRDefault="00E463A2" w:rsidP="000B493A">
            <w:pPr>
              <w:jc w:val="center"/>
            </w:pPr>
          </w:p>
          <w:p w:rsidR="00E463A2" w:rsidRDefault="00E463A2" w:rsidP="000B493A">
            <w:pPr>
              <w:jc w:val="center"/>
            </w:pPr>
            <w:r>
              <w:t>39,70</w:t>
            </w:r>
          </w:p>
          <w:p w:rsidR="00E463A2" w:rsidRDefault="00E463A2" w:rsidP="000B493A">
            <w:pPr>
              <w:jc w:val="center"/>
            </w:pPr>
          </w:p>
          <w:p w:rsidR="00E463A2" w:rsidRPr="003B17C7" w:rsidRDefault="00E463A2" w:rsidP="000B493A">
            <w:pPr>
              <w:jc w:val="center"/>
            </w:pPr>
            <w:r>
              <w:t>51800,00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E463A2" w:rsidP="00874AB6">
            <w:pPr>
              <w:jc w:val="center"/>
            </w:pPr>
            <w:r>
              <w:t>РФ</w:t>
            </w:r>
          </w:p>
          <w:p w:rsidR="00E463A2" w:rsidRDefault="00E463A2" w:rsidP="00874AB6">
            <w:pPr>
              <w:jc w:val="center"/>
            </w:pPr>
          </w:p>
          <w:p w:rsidR="00E463A2" w:rsidRDefault="00E463A2" w:rsidP="00874AB6">
            <w:pPr>
              <w:jc w:val="center"/>
            </w:pPr>
            <w:r>
              <w:t>РФ</w:t>
            </w:r>
          </w:p>
          <w:p w:rsidR="00E463A2" w:rsidRDefault="00E463A2" w:rsidP="00874AB6">
            <w:pPr>
              <w:jc w:val="center"/>
            </w:pPr>
          </w:p>
          <w:p w:rsidR="00E463A2" w:rsidRDefault="00E463A2" w:rsidP="00874AB6">
            <w:pPr>
              <w:jc w:val="center"/>
            </w:pPr>
          </w:p>
          <w:p w:rsidR="00E463A2" w:rsidRPr="003B17C7" w:rsidRDefault="00E463A2" w:rsidP="00874AB6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Pr="003B3176" w:rsidRDefault="00E463A2" w:rsidP="000B493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Pr="003B3176" w:rsidRDefault="00E463A2" w:rsidP="000B493A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Pr="003B3176" w:rsidRDefault="00E463A2" w:rsidP="000B493A">
            <w:pPr>
              <w:jc w:val="center"/>
            </w:pPr>
            <w:r>
              <w:t>-</w:t>
            </w:r>
          </w:p>
        </w:tc>
      </w:tr>
      <w:tr w:rsidR="00E463A2" w:rsidTr="003C79E6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E463A2" w:rsidP="000B4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Pr="004F613D" w:rsidRDefault="00E463A2" w:rsidP="000B493A">
            <w:pPr>
              <w:jc w:val="center"/>
              <w:rPr>
                <w:sz w:val="24"/>
                <w:szCs w:val="24"/>
              </w:rPr>
            </w:pPr>
            <w:r w:rsidRPr="004F613D">
              <w:rPr>
                <w:sz w:val="24"/>
                <w:szCs w:val="24"/>
              </w:rPr>
              <w:t>145360,18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E463A2" w:rsidP="000B493A">
            <w:pPr>
              <w:jc w:val="center"/>
            </w:pPr>
            <w:r>
              <w:t xml:space="preserve">Земельный участок  </w:t>
            </w:r>
            <w:r>
              <w:lastRenderedPageBreak/>
              <w:t>для ведения ЛПХ</w:t>
            </w:r>
          </w:p>
          <w:p w:rsidR="00E463A2" w:rsidRDefault="00E463A2" w:rsidP="000B493A">
            <w:pPr>
              <w:jc w:val="center"/>
            </w:pPr>
          </w:p>
          <w:p w:rsidR="00E463A2" w:rsidRDefault="00E463A2" w:rsidP="000B493A">
            <w:pPr>
              <w:jc w:val="center"/>
            </w:pPr>
            <w:r>
              <w:t>однокомнатная квартира</w:t>
            </w:r>
          </w:p>
          <w:p w:rsidR="00E463A2" w:rsidRDefault="00E463A2" w:rsidP="000B493A">
            <w:pPr>
              <w:jc w:val="center"/>
            </w:pPr>
          </w:p>
          <w:p w:rsidR="00E463A2" w:rsidRPr="003B17C7" w:rsidRDefault="00E463A2" w:rsidP="000B493A">
            <w:pPr>
              <w:jc w:val="center"/>
            </w:pPr>
            <w:r>
              <w:t xml:space="preserve">паевые земли из категории земель </w:t>
            </w:r>
            <w:proofErr w:type="spellStart"/>
            <w:proofErr w:type="gramStart"/>
            <w:r>
              <w:t>сельскохозяйствен</w:t>
            </w:r>
            <w:proofErr w:type="spellEnd"/>
            <w:r>
              <w:t xml:space="preserve"> 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назначения 1/28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E463A2" w:rsidP="000B493A">
            <w:pPr>
              <w:jc w:val="center"/>
            </w:pPr>
            <w:r>
              <w:lastRenderedPageBreak/>
              <w:t>3305,00</w:t>
            </w:r>
          </w:p>
          <w:p w:rsidR="00E463A2" w:rsidRDefault="00E463A2" w:rsidP="000B493A">
            <w:pPr>
              <w:jc w:val="center"/>
            </w:pPr>
          </w:p>
          <w:p w:rsidR="00E463A2" w:rsidRDefault="00E463A2" w:rsidP="000B493A">
            <w:pPr>
              <w:jc w:val="center"/>
            </w:pPr>
            <w:r>
              <w:t>39,70</w:t>
            </w:r>
          </w:p>
          <w:p w:rsidR="00E463A2" w:rsidRDefault="00E463A2" w:rsidP="000B493A">
            <w:pPr>
              <w:jc w:val="center"/>
            </w:pPr>
          </w:p>
          <w:p w:rsidR="00E463A2" w:rsidRPr="003B17C7" w:rsidRDefault="00E463A2" w:rsidP="000B493A">
            <w:pPr>
              <w:jc w:val="center"/>
            </w:pPr>
            <w:r>
              <w:t>51800,00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E463A2" w:rsidP="00874AB6">
            <w:pPr>
              <w:spacing w:line="240" w:lineRule="exact"/>
              <w:jc w:val="center"/>
            </w:pPr>
            <w:r>
              <w:lastRenderedPageBreak/>
              <w:t>РФ</w:t>
            </w:r>
          </w:p>
          <w:p w:rsidR="00E463A2" w:rsidRDefault="00E463A2" w:rsidP="00874AB6">
            <w:pPr>
              <w:spacing w:line="240" w:lineRule="exact"/>
              <w:jc w:val="center"/>
            </w:pPr>
          </w:p>
          <w:p w:rsidR="00E463A2" w:rsidRDefault="00E463A2" w:rsidP="00874AB6">
            <w:pPr>
              <w:spacing w:line="240" w:lineRule="exact"/>
              <w:jc w:val="center"/>
            </w:pPr>
          </w:p>
          <w:p w:rsidR="00E463A2" w:rsidRDefault="00E463A2" w:rsidP="00874AB6">
            <w:pPr>
              <w:spacing w:line="240" w:lineRule="exact"/>
              <w:jc w:val="center"/>
            </w:pPr>
            <w:r>
              <w:t>РФ</w:t>
            </w:r>
          </w:p>
          <w:p w:rsidR="00E463A2" w:rsidRDefault="00E463A2" w:rsidP="00874AB6">
            <w:pPr>
              <w:spacing w:line="240" w:lineRule="exact"/>
              <w:jc w:val="center"/>
            </w:pPr>
          </w:p>
          <w:p w:rsidR="00E463A2" w:rsidRPr="003B17C7" w:rsidRDefault="00E463A2" w:rsidP="00874AB6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Pr="003B17C7" w:rsidRDefault="00E463A2" w:rsidP="000B493A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E463A2" w:rsidP="000B493A">
            <w:pPr>
              <w:jc w:val="center"/>
            </w:pPr>
            <w:r>
              <w:t xml:space="preserve">Земельный участок  </w:t>
            </w:r>
            <w:r>
              <w:lastRenderedPageBreak/>
              <w:t>для ведения ЛПХ</w:t>
            </w:r>
          </w:p>
          <w:p w:rsidR="00E463A2" w:rsidRDefault="00E463A2" w:rsidP="000B493A">
            <w:pPr>
              <w:jc w:val="center"/>
            </w:pPr>
          </w:p>
          <w:p w:rsidR="00E463A2" w:rsidRDefault="00E463A2" w:rsidP="000B493A">
            <w:pPr>
              <w:jc w:val="center"/>
            </w:pPr>
            <w:r>
              <w:t xml:space="preserve">жилой дом </w:t>
            </w:r>
          </w:p>
          <w:p w:rsidR="00E463A2" w:rsidRDefault="00E463A2" w:rsidP="000B493A">
            <w:pPr>
              <w:jc w:val="center"/>
            </w:pPr>
          </w:p>
          <w:p w:rsidR="00E463A2" w:rsidRPr="003B17C7" w:rsidRDefault="00E463A2" w:rsidP="000B493A">
            <w:pPr>
              <w:jc w:val="center"/>
            </w:pPr>
            <w:r>
              <w:t xml:space="preserve">паевые земли из категории земель </w:t>
            </w:r>
            <w:proofErr w:type="spellStart"/>
            <w:proofErr w:type="gramStart"/>
            <w:r>
              <w:t>сельскохозяйствен</w:t>
            </w:r>
            <w:proofErr w:type="spellEnd"/>
            <w:r>
              <w:t xml:space="preserve"> 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назначения 3/28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E463A2" w:rsidP="000B493A">
            <w:pPr>
              <w:jc w:val="center"/>
            </w:pPr>
            <w:r>
              <w:lastRenderedPageBreak/>
              <w:t>4883</w:t>
            </w:r>
          </w:p>
          <w:p w:rsidR="00E463A2" w:rsidRDefault="00E463A2" w:rsidP="000B493A">
            <w:pPr>
              <w:jc w:val="center"/>
            </w:pPr>
          </w:p>
          <w:p w:rsidR="00E463A2" w:rsidRDefault="00E463A2" w:rsidP="000B493A">
            <w:pPr>
              <w:jc w:val="center"/>
            </w:pPr>
          </w:p>
          <w:p w:rsidR="00E463A2" w:rsidRDefault="00E463A2" w:rsidP="000B493A">
            <w:pPr>
              <w:jc w:val="center"/>
            </w:pPr>
            <w:r>
              <w:t>83,90</w:t>
            </w:r>
          </w:p>
          <w:p w:rsidR="00E463A2" w:rsidRDefault="00E463A2" w:rsidP="000B493A">
            <w:pPr>
              <w:jc w:val="center"/>
            </w:pPr>
          </w:p>
          <w:p w:rsidR="00E463A2" w:rsidRPr="003B17C7" w:rsidRDefault="00E463A2" w:rsidP="000B493A">
            <w:pPr>
              <w:jc w:val="center"/>
            </w:pPr>
            <w:r>
              <w:t>155400,00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E463A2" w:rsidP="00874AB6">
            <w:pPr>
              <w:jc w:val="center"/>
            </w:pPr>
            <w:r>
              <w:lastRenderedPageBreak/>
              <w:t>РФ</w:t>
            </w:r>
          </w:p>
          <w:p w:rsidR="00E463A2" w:rsidRDefault="00E463A2" w:rsidP="00874AB6">
            <w:pPr>
              <w:jc w:val="center"/>
            </w:pPr>
          </w:p>
          <w:p w:rsidR="00E463A2" w:rsidRDefault="00E463A2" w:rsidP="00874AB6">
            <w:pPr>
              <w:jc w:val="center"/>
            </w:pPr>
          </w:p>
          <w:p w:rsidR="00E463A2" w:rsidRDefault="00E463A2" w:rsidP="00874AB6">
            <w:pPr>
              <w:jc w:val="center"/>
            </w:pPr>
            <w:r>
              <w:t>РФ</w:t>
            </w:r>
          </w:p>
          <w:p w:rsidR="00E463A2" w:rsidRDefault="00E463A2" w:rsidP="00874AB6">
            <w:pPr>
              <w:jc w:val="center"/>
            </w:pPr>
          </w:p>
          <w:p w:rsidR="00E463A2" w:rsidRPr="003B17C7" w:rsidRDefault="00E463A2" w:rsidP="00874AB6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Pr="003B3176" w:rsidRDefault="00E463A2" w:rsidP="000B493A">
            <w:pPr>
              <w:jc w:val="center"/>
            </w:pPr>
            <w: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Pr="003B3176" w:rsidRDefault="00E463A2" w:rsidP="000B493A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Pr="003B3176" w:rsidRDefault="00E463A2" w:rsidP="000B493A">
            <w:pPr>
              <w:jc w:val="center"/>
            </w:pPr>
            <w:r>
              <w:t>-</w:t>
            </w:r>
          </w:p>
        </w:tc>
      </w:tr>
      <w:tr w:rsidR="00E463A2" w:rsidTr="003C79E6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E463A2" w:rsidP="000B4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Абдуллина </w:t>
            </w:r>
            <w:proofErr w:type="spellStart"/>
            <w:r>
              <w:rPr>
                <w:b/>
                <w:sz w:val="24"/>
                <w:szCs w:val="24"/>
              </w:rPr>
              <w:t>Раушания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Минсабировна</w:t>
            </w:r>
            <w:proofErr w:type="spellEnd"/>
            <w:r>
              <w:rPr>
                <w:b/>
                <w:sz w:val="24"/>
                <w:szCs w:val="24"/>
              </w:rPr>
              <w:t xml:space="preserve">, секретарь ИК </w:t>
            </w:r>
            <w:proofErr w:type="spellStart"/>
            <w:r>
              <w:rPr>
                <w:b/>
                <w:sz w:val="24"/>
                <w:szCs w:val="24"/>
              </w:rPr>
              <w:t>Старокырлайского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СП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Pr="004F613D" w:rsidRDefault="00E463A2" w:rsidP="000B493A">
            <w:pPr>
              <w:jc w:val="center"/>
              <w:rPr>
                <w:sz w:val="24"/>
                <w:szCs w:val="24"/>
              </w:rPr>
            </w:pPr>
            <w:r w:rsidRPr="004F613D">
              <w:rPr>
                <w:sz w:val="24"/>
                <w:szCs w:val="24"/>
              </w:rPr>
              <w:t>247156,07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E463A2" w:rsidP="000B493A">
            <w:pPr>
              <w:jc w:val="center"/>
            </w:pPr>
            <w:r>
              <w:t xml:space="preserve">паевые земли из категории земель </w:t>
            </w:r>
            <w:proofErr w:type="spellStart"/>
            <w:proofErr w:type="gramStart"/>
            <w:r>
              <w:t>сельскохозяйствен</w:t>
            </w:r>
            <w:proofErr w:type="spellEnd"/>
            <w:r>
              <w:t xml:space="preserve"> 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назначения 1/155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E463A2" w:rsidP="000B493A">
            <w:pPr>
              <w:jc w:val="center"/>
            </w:pPr>
            <w:r>
              <w:t>51800,00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E463A2" w:rsidP="00874AB6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Pr="00145DDC" w:rsidRDefault="00E463A2" w:rsidP="000B49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LADA GRANTA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E463A2" w:rsidP="000B493A">
            <w:pPr>
              <w:jc w:val="center"/>
            </w:pPr>
            <w:r>
              <w:t>Земельный участок для ведения ЛПХ</w:t>
            </w:r>
          </w:p>
          <w:p w:rsidR="00E463A2" w:rsidRPr="00145DDC" w:rsidRDefault="00E463A2" w:rsidP="000B493A">
            <w:pPr>
              <w:jc w:val="center"/>
            </w:pPr>
          </w:p>
          <w:p w:rsidR="00E463A2" w:rsidRDefault="00E463A2" w:rsidP="000B493A">
            <w:pPr>
              <w:jc w:val="center"/>
            </w:pPr>
            <w:r>
              <w:t>земельный участок для ведения ЛПХ</w:t>
            </w:r>
          </w:p>
          <w:p w:rsidR="00E463A2" w:rsidRDefault="00E463A2" w:rsidP="000B493A">
            <w:pPr>
              <w:jc w:val="center"/>
            </w:pPr>
          </w:p>
          <w:p w:rsidR="00E463A2" w:rsidRDefault="00E463A2" w:rsidP="000B493A">
            <w:pPr>
              <w:jc w:val="center"/>
            </w:pPr>
            <w:r>
              <w:t>жилой дом</w:t>
            </w:r>
          </w:p>
          <w:p w:rsidR="00E463A2" w:rsidRDefault="00E463A2" w:rsidP="000B493A">
            <w:pPr>
              <w:jc w:val="center"/>
            </w:pPr>
          </w:p>
          <w:p w:rsidR="00E463A2" w:rsidRDefault="00E463A2" w:rsidP="000B493A">
            <w:pPr>
              <w:jc w:val="center"/>
            </w:pPr>
            <w:r>
              <w:t xml:space="preserve">паевые земли из категории земель </w:t>
            </w:r>
            <w:proofErr w:type="spellStart"/>
            <w:proofErr w:type="gramStart"/>
            <w:r>
              <w:t>сельскохозяйствен</w:t>
            </w:r>
            <w:proofErr w:type="spellEnd"/>
            <w:r>
              <w:t xml:space="preserve"> 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назначения 2/155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Pr="009A2D02" w:rsidRDefault="00E463A2" w:rsidP="000B493A">
            <w:pPr>
              <w:jc w:val="center"/>
            </w:pPr>
            <w:r>
              <w:rPr>
                <w:lang w:val="en-US"/>
              </w:rPr>
              <w:t>5249</w:t>
            </w:r>
            <w:r>
              <w:t>,00</w:t>
            </w:r>
          </w:p>
          <w:p w:rsidR="00E463A2" w:rsidRDefault="00E463A2" w:rsidP="000B493A">
            <w:pPr>
              <w:jc w:val="center"/>
            </w:pPr>
          </w:p>
          <w:p w:rsidR="00E463A2" w:rsidRPr="009A2D02" w:rsidRDefault="00E463A2" w:rsidP="000B493A">
            <w:pPr>
              <w:jc w:val="center"/>
            </w:pPr>
          </w:p>
          <w:p w:rsidR="00E463A2" w:rsidRDefault="00E463A2" w:rsidP="000B493A">
            <w:pPr>
              <w:jc w:val="center"/>
            </w:pPr>
            <w:r>
              <w:rPr>
                <w:lang w:val="en-US"/>
              </w:rPr>
              <w:t>2556</w:t>
            </w:r>
            <w:r>
              <w:t>,00</w:t>
            </w:r>
          </w:p>
          <w:p w:rsidR="00E463A2" w:rsidRDefault="00E463A2" w:rsidP="000B493A">
            <w:pPr>
              <w:jc w:val="center"/>
            </w:pPr>
          </w:p>
          <w:p w:rsidR="00E463A2" w:rsidRPr="009A2D02" w:rsidRDefault="00E463A2" w:rsidP="000B493A">
            <w:pPr>
              <w:jc w:val="center"/>
            </w:pPr>
          </w:p>
          <w:p w:rsidR="00E463A2" w:rsidRDefault="00E463A2" w:rsidP="000B493A">
            <w:pPr>
              <w:jc w:val="center"/>
            </w:pPr>
            <w:r>
              <w:rPr>
                <w:lang w:val="en-US"/>
              </w:rPr>
              <w:t>99</w:t>
            </w:r>
            <w:r>
              <w:t>,10</w:t>
            </w:r>
          </w:p>
          <w:p w:rsidR="00E463A2" w:rsidRDefault="00E463A2" w:rsidP="000B493A">
            <w:pPr>
              <w:jc w:val="center"/>
            </w:pPr>
          </w:p>
          <w:p w:rsidR="00E463A2" w:rsidRPr="00145DDC" w:rsidRDefault="00E463A2" w:rsidP="000B493A">
            <w:pPr>
              <w:jc w:val="center"/>
            </w:pPr>
            <w:r>
              <w:t>103600,00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E463A2" w:rsidP="00874AB6">
            <w:pPr>
              <w:jc w:val="center"/>
            </w:pPr>
            <w:r>
              <w:t>РФ</w:t>
            </w:r>
          </w:p>
          <w:p w:rsidR="00E463A2" w:rsidRDefault="00E463A2" w:rsidP="00874AB6">
            <w:pPr>
              <w:jc w:val="center"/>
            </w:pPr>
          </w:p>
          <w:p w:rsidR="00E463A2" w:rsidRDefault="00E463A2" w:rsidP="00874AB6">
            <w:pPr>
              <w:jc w:val="center"/>
            </w:pPr>
          </w:p>
          <w:p w:rsidR="00E463A2" w:rsidRDefault="00E463A2" w:rsidP="00874AB6">
            <w:pPr>
              <w:jc w:val="center"/>
            </w:pPr>
            <w:r>
              <w:t>РФ</w:t>
            </w:r>
          </w:p>
          <w:p w:rsidR="00E463A2" w:rsidRDefault="00E463A2" w:rsidP="00874AB6">
            <w:pPr>
              <w:jc w:val="center"/>
            </w:pPr>
          </w:p>
          <w:p w:rsidR="00E463A2" w:rsidRDefault="00E463A2" w:rsidP="00874AB6">
            <w:pPr>
              <w:jc w:val="center"/>
            </w:pPr>
          </w:p>
          <w:p w:rsidR="00E463A2" w:rsidRDefault="00E463A2" w:rsidP="00874AB6">
            <w:pPr>
              <w:jc w:val="center"/>
            </w:pPr>
            <w:r>
              <w:t>РФ</w:t>
            </w:r>
          </w:p>
          <w:p w:rsidR="00E463A2" w:rsidRDefault="00E463A2" w:rsidP="00874AB6">
            <w:pPr>
              <w:jc w:val="center"/>
            </w:pPr>
          </w:p>
          <w:p w:rsidR="00E463A2" w:rsidRDefault="00E463A2" w:rsidP="00874AB6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4F613D" w:rsidP="000B493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4F613D" w:rsidP="000B493A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4F613D" w:rsidP="000B493A">
            <w:pPr>
              <w:jc w:val="center"/>
            </w:pPr>
            <w:r>
              <w:t>-</w:t>
            </w:r>
          </w:p>
        </w:tc>
      </w:tr>
      <w:tr w:rsidR="00E463A2" w:rsidTr="003C79E6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E463A2" w:rsidP="000B4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Pr="004F613D" w:rsidRDefault="00E463A2" w:rsidP="000B493A">
            <w:pPr>
              <w:jc w:val="center"/>
              <w:rPr>
                <w:sz w:val="24"/>
                <w:szCs w:val="24"/>
              </w:rPr>
            </w:pPr>
            <w:r w:rsidRPr="004F613D">
              <w:rPr>
                <w:sz w:val="24"/>
                <w:szCs w:val="24"/>
              </w:rPr>
              <w:t>204669,41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E463A2" w:rsidP="000B493A">
            <w:pPr>
              <w:jc w:val="center"/>
            </w:pPr>
            <w:r>
              <w:t>Земельный участок для ведения ЛПХ</w:t>
            </w:r>
          </w:p>
          <w:p w:rsidR="00E463A2" w:rsidRPr="00145DDC" w:rsidRDefault="00E463A2" w:rsidP="000B493A">
            <w:pPr>
              <w:jc w:val="center"/>
            </w:pPr>
          </w:p>
          <w:p w:rsidR="00E463A2" w:rsidRDefault="00E463A2" w:rsidP="000B493A">
            <w:pPr>
              <w:jc w:val="center"/>
            </w:pPr>
            <w:r>
              <w:t>земельный участок для ведения ЛПХ</w:t>
            </w:r>
          </w:p>
          <w:p w:rsidR="00E463A2" w:rsidRDefault="00E463A2" w:rsidP="000B493A">
            <w:pPr>
              <w:jc w:val="center"/>
            </w:pPr>
          </w:p>
          <w:p w:rsidR="00E463A2" w:rsidRDefault="00E463A2" w:rsidP="000B493A">
            <w:pPr>
              <w:jc w:val="center"/>
            </w:pPr>
            <w:r>
              <w:t>жилой дом</w:t>
            </w:r>
          </w:p>
          <w:p w:rsidR="00E463A2" w:rsidRDefault="00E463A2" w:rsidP="000B493A">
            <w:pPr>
              <w:jc w:val="center"/>
            </w:pPr>
          </w:p>
          <w:p w:rsidR="00E463A2" w:rsidRDefault="00E463A2" w:rsidP="000B493A">
            <w:pPr>
              <w:jc w:val="center"/>
            </w:pPr>
            <w:r>
              <w:t xml:space="preserve">паевые земли из категории земель </w:t>
            </w:r>
            <w:proofErr w:type="spellStart"/>
            <w:proofErr w:type="gramStart"/>
            <w:r>
              <w:t>сельскохозяйствен</w:t>
            </w:r>
            <w:proofErr w:type="spellEnd"/>
            <w:r>
              <w:t xml:space="preserve"> 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назначения 2/155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Pr="009A2D02" w:rsidRDefault="00E463A2" w:rsidP="000B493A">
            <w:pPr>
              <w:jc w:val="center"/>
            </w:pPr>
            <w:r>
              <w:rPr>
                <w:lang w:val="en-US"/>
              </w:rPr>
              <w:t>5249</w:t>
            </w:r>
            <w:r>
              <w:t>,00</w:t>
            </w:r>
          </w:p>
          <w:p w:rsidR="00E463A2" w:rsidRDefault="00E463A2" w:rsidP="000B493A">
            <w:pPr>
              <w:jc w:val="center"/>
              <w:rPr>
                <w:lang w:val="en-US"/>
              </w:rPr>
            </w:pPr>
          </w:p>
          <w:p w:rsidR="00E463A2" w:rsidRPr="009A2D02" w:rsidRDefault="00E463A2" w:rsidP="000B493A">
            <w:pPr>
              <w:jc w:val="center"/>
            </w:pPr>
            <w:r>
              <w:rPr>
                <w:lang w:val="en-US"/>
              </w:rPr>
              <w:t>2556</w:t>
            </w:r>
            <w:r>
              <w:t>,00</w:t>
            </w:r>
          </w:p>
          <w:p w:rsidR="00E463A2" w:rsidRDefault="00E463A2" w:rsidP="000B493A">
            <w:pPr>
              <w:jc w:val="center"/>
              <w:rPr>
                <w:lang w:val="en-US"/>
              </w:rPr>
            </w:pPr>
          </w:p>
          <w:p w:rsidR="00E463A2" w:rsidRDefault="00E463A2" w:rsidP="000B493A">
            <w:pPr>
              <w:jc w:val="center"/>
            </w:pPr>
            <w:r>
              <w:rPr>
                <w:lang w:val="en-US"/>
              </w:rPr>
              <w:t>99</w:t>
            </w:r>
            <w:r>
              <w:t>,10</w:t>
            </w:r>
          </w:p>
          <w:p w:rsidR="00E463A2" w:rsidRDefault="00E463A2" w:rsidP="000B493A">
            <w:pPr>
              <w:jc w:val="center"/>
            </w:pPr>
          </w:p>
          <w:p w:rsidR="00E463A2" w:rsidRPr="00145DDC" w:rsidRDefault="00E463A2" w:rsidP="000B493A">
            <w:pPr>
              <w:jc w:val="center"/>
            </w:pPr>
            <w:r>
              <w:t>103600,00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Pr="009A2D02" w:rsidRDefault="00E463A2" w:rsidP="00874AB6">
            <w:pPr>
              <w:jc w:val="center"/>
            </w:pPr>
            <w:r w:rsidRPr="009A2D02">
              <w:t>РФ</w:t>
            </w:r>
          </w:p>
          <w:p w:rsidR="00E463A2" w:rsidRDefault="00E463A2" w:rsidP="00874AB6">
            <w:pPr>
              <w:jc w:val="center"/>
            </w:pPr>
          </w:p>
          <w:p w:rsidR="00E463A2" w:rsidRPr="009A2D02" w:rsidRDefault="00E463A2" w:rsidP="00874AB6">
            <w:pPr>
              <w:jc w:val="center"/>
            </w:pPr>
          </w:p>
          <w:p w:rsidR="00E463A2" w:rsidRPr="009A2D02" w:rsidRDefault="00E463A2" w:rsidP="00874AB6">
            <w:pPr>
              <w:jc w:val="center"/>
            </w:pPr>
            <w:r w:rsidRPr="009A2D02">
              <w:t>РФ</w:t>
            </w:r>
          </w:p>
          <w:p w:rsidR="00E463A2" w:rsidRDefault="00E463A2" w:rsidP="00874AB6">
            <w:pPr>
              <w:jc w:val="center"/>
            </w:pPr>
          </w:p>
          <w:p w:rsidR="00E463A2" w:rsidRPr="009A2D02" w:rsidRDefault="00E463A2" w:rsidP="00874AB6">
            <w:pPr>
              <w:jc w:val="center"/>
            </w:pPr>
          </w:p>
          <w:p w:rsidR="00E463A2" w:rsidRDefault="00E463A2" w:rsidP="00874AB6">
            <w:pPr>
              <w:jc w:val="center"/>
            </w:pPr>
            <w:r w:rsidRPr="009A2D02">
              <w:t>РФ</w:t>
            </w:r>
          </w:p>
          <w:p w:rsidR="00E463A2" w:rsidRPr="009A2D02" w:rsidRDefault="00E463A2" w:rsidP="00874AB6">
            <w:pPr>
              <w:jc w:val="center"/>
            </w:pPr>
          </w:p>
          <w:p w:rsidR="00E463A2" w:rsidRDefault="00E463A2" w:rsidP="00874AB6">
            <w:pPr>
              <w:jc w:val="center"/>
            </w:pPr>
            <w:r w:rsidRPr="009A2D02"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E463A2" w:rsidP="000B493A">
            <w:pPr>
              <w:jc w:val="center"/>
            </w:pPr>
            <w:r>
              <w:t>ГАЗ 3302</w:t>
            </w:r>
          </w:p>
          <w:p w:rsidR="00E463A2" w:rsidRDefault="00E463A2" w:rsidP="000B493A">
            <w:pPr>
              <w:jc w:val="center"/>
            </w:pPr>
          </w:p>
          <w:p w:rsidR="00E463A2" w:rsidRDefault="00E463A2" w:rsidP="000B493A">
            <w:pPr>
              <w:jc w:val="center"/>
            </w:pPr>
            <w:r>
              <w:t>Трактор ЮМЗ-6</w:t>
            </w:r>
          </w:p>
          <w:p w:rsidR="00E463A2" w:rsidRDefault="00E463A2" w:rsidP="000B493A">
            <w:pPr>
              <w:jc w:val="center"/>
            </w:pPr>
          </w:p>
          <w:p w:rsidR="00E463A2" w:rsidRDefault="00E463A2" w:rsidP="000B493A">
            <w:pPr>
              <w:jc w:val="center"/>
            </w:pPr>
            <w:r>
              <w:t>Прицеп трактора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E463A2" w:rsidP="000B493A">
            <w:pPr>
              <w:jc w:val="center"/>
            </w:pPr>
            <w:r>
              <w:t xml:space="preserve">паевые земли из категории земель </w:t>
            </w:r>
            <w:proofErr w:type="spellStart"/>
            <w:proofErr w:type="gramStart"/>
            <w:r>
              <w:t>сельскохозяйствен</w:t>
            </w:r>
            <w:proofErr w:type="spellEnd"/>
            <w:r>
              <w:t xml:space="preserve"> 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назначения 1/155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E463A2" w:rsidP="000B493A">
            <w:pPr>
              <w:jc w:val="center"/>
            </w:pPr>
            <w:r>
              <w:t>51800,00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E463A2" w:rsidP="00874AB6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4F613D" w:rsidP="000B493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4F613D" w:rsidP="000B493A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4F613D" w:rsidP="000B493A">
            <w:pPr>
              <w:jc w:val="center"/>
            </w:pPr>
            <w:r>
              <w:t>-</w:t>
            </w:r>
          </w:p>
        </w:tc>
      </w:tr>
      <w:tr w:rsidR="00E463A2" w:rsidTr="003C79E6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E463A2" w:rsidP="000B4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E463A2" w:rsidP="000B4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E463A2" w:rsidP="000B493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E463A2" w:rsidP="000B49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E463A2" w:rsidP="00874AB6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E463A2" w:rsidP="000B493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E463A2" w:rsidP="000B493A">
            <w:pPr>
              <w:jc w:val="center"/>
            </w:pPr>
            <w:r>
              <w:t>Земельный участок для ведения ЛПХ</w:t>
            </w:r>
          </w:p>
          <w:p w:rsidR="00E463A2" w:rsidRPr="00145DDC" w:rsidRDefault="00E463A2" w:rsidP="000B493A">
            <w:pPr>
              <w:jc w:val="center"/>
            </w:pPr>
          </w:p>
          <w:p w:rsidR="00E463A2" w:rsidRDefault="00E463A2" w:rsidP="000B493A">
            <w:pPr>
              <w:jc w:val="center"/>
            </w:pPr>
            <w:r>
              <w:t>земельный участок для ведения ЛПХ</w:t>
            </w:r>
          </w:p>
          <w:p w:rsidR="00E463A2" w:rsidRDefault="00E463A2" w:rsidP="000B493A">
            <w:pPr>
              <w:jc w:val="center"/>
            </w:pPr>
          </w:p>
          <w:p w:rsidR="00E463A2" w:rsidRDefault="00E463A2" w:rsidP="000B493A">
            <w:pPr>
              <w:jc w:val="center"/>
            </w:pPr>
            <w:r>
              <w:t>жилой дом</w:t>
            </w:r>
          </w:p>
          <w:p w:rsidR="00E463A2" w:rsidRDefault="00E463A2" w:rsidP="000B493A">
            <w:pPr>
              <w:jc w:val="center"/>
            </w:pPr>
          </w:p>
          <w:p w:rsidR="00E463A2" w:rsidRDefault="00E463A2" w:rsidP="000B493A">
            <w:pPr>
              <w:jc w:val="center"/>
            </w:pPr>
            <w:r>
              <w:t xml:space="preserve">паевые земли из категории земель </w:t>
            </w:r>
            <w:proofErr w:type="spellStart"/>
            <w:proofErr w:type="gramStart"/>
            <w:r>
              <w:lastRenderedPageBreak/>
              <w:t>сельскохозяйствен</w:t>
            </w:r>
            <w:proofErr w:type="spellEnd"/>
            <w:r>
              <w:t xml:space="preserve"> 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назначения 3/155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Pr="00A96298" w:rsidRDefault="00E463A2" w:rsidP="000B493A">
            <w:pPr>
              <w:jc w:val="center"/>
            </w:pPr>
            <w:r>
              <w:rPr>
                <w:lang w:val="en-US"/>
              </w:rPr>
              <w:lastRenderedPageBreak/>
              <w:t>5249</w:t>
            </w:r>
            <w:r>
              <w:t>,00</w:t>
            </w:r>
          </w:p>
          <w:p w:rsidR="00E463A2" w:rsidRDefault="00E463A2" w:rsidP="000B493A">
            <w:pPr>
              <w:jc w:val="center"/>
            </w:pPr>
          </w:p>
          <w:p w:rsidR="00E463A2" w:rsidRPr="00A96298" w:rsidRDefault="00E463A2" w:rsidP="000B493A">
            <w:pPr>
              <w:jc w:val="center"/>
            </w:pPr>
          </w:p>
          <w:p w:rsidR="00E463A2" w:rsidRPr="00A96298" w:rsidRDefault="00E463A2" w:rsidP="000B493A">
            <w:pPr>
              <w:jc w:val="center"/>
            </w:pPr>
            <w:r>
              <w:rPr>
                <w:lang w:val="en-US"/>
              </w:rPr>
              <w:t>2556</w:t>
            </w:r>
            <w:r>
              <w:t>,00</w:t>
            </w:r>
          </w:p>
          <w:p w:rsidR="00E463A2" w:rsidRDefault="00E463A2" w:rsidP="000B493A">
            <w:pPr>
              <w:jc w:val="center"/>
            </w:pPr>
          </w:p>
          <w:p w:rsidR="00E463A2" w:rsidRPr="00A96298" w:rsidRDefault="00E463A2" w:rsidP="000B493A">
            <w:pPr>
              <w:jc w:val="center"/>
            </w:pPr>
          </w:p>
          <w:p w:rsidR="00E463A2" w:rsidRDefault="00E463A2" w:rsidP="000B493A">
            <w:pPr>
              <w:jc w:val="center"/>
            </w:pPr>
            <w:r>
              <w:rPr>
                <w:lang w:val="en-US"/>
              </w:rPr>
              <w:t>99</w:t>
            </w:r>
            <w:r>
              <w:t>,10</w:t>
            </w:r>
          </w:p>
          <w:p w:rsidR="00E463A2" w:rsidRDefault="00E463A2" w:rsidP="000B493A">
            <w:pPr>
              <w:jc w:val="center"/>
            </w:pPr>
          </w:p>
          <w:p w:rsidR="00E463A2" w:rsidRPr="00145DDC" w:rsidRDefault="00E463A2" w:rsidP="000B493A">
            <w:pPr>
              <w:jc w:val="center"/>
            </w:pPr>
            <w:r>
              <w:t>155400,00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E463A2" w:rsidP="00874AB6">
            <w:pPr>
              <w:jc w:val="center"/>
            </w:pPr>
            <w:r>
              <w:t>РФ</w:t>
            </w:r>
          </w:p>
          <w:p w:rsidR="00E463A2" w:rsidRDefault="00E463A2" w:rsidP="00874AB6">
            <w:pPr>
              <w:jc w:val="center"/>
            </w:pPr>
          </w:p>
          <w:p w:rsidR="00E463A2" w:rsidRDefault="00E463A2" w:rsidP="00874AB6">
            <w:pPr>
              <w:jc w:val="center"/>
            </w:pPr>
          </w:p>
          <w:p w:rsidR="00E463A2" w:rsidRDefault="00E463A2" w:rsidP="00874AB6">
            <w:pPr>
              <w:jc w:val="center"/>
            </w:pPr>
            <w:r>
              <w:t>РФ</w:t>
            </w:r>
          </w:p>
          <w:p w:rsidR="00E463A2" w:rsidRDefault="00E463A2" w:rsidP="00874AB6">
            <w:pPr>
              <w:jc w:val="center"/>
            </w:pPr>
          </w:p>
          <w:p w:rsidR="00E463A2" w:rsidRDefault="00E463A2" w:rsidP="00874AB6">
            <w:pPr>
              <w:jc w:val="center"/>
            </w:pPr>
          </w:p>
          <w:p w:rsidR="00E463A2" w:rsidRDefault="00E463A2" w:rsidP="00874AB6">
            <w:pPr>
              <w:jc w:val="center"/>
            </w:pPr>
            <w:r>
              <w:t>РФ</w:t>
            </w:r>
          </w:p>
          <w:p w:rsidR="00E463A2" w:rsidRDefault="00E463A2" w:rsidP="00874AB6">
            <w:pPr>
              <w:jc w:val="center"/>
            </w:pPr>
          </w:p>
          <w:p w:rsidR="00E463A2" w:rsidRDefault="00E463A2" w:rsidP="00874AB6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4F613D" w:rsidP="000B493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4F613D" w:rsidP="000B493A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4F613D" w:rsidP="000B493A">
            <w:pPr>
              <w:jc w:val="center"/>
            </w:pPr>
            <w:r>
              <w:t>-</w:t>
            </w:r>
          </w:p>
        </w:tc>
      </w:tr>
      <w:tr w:rsidR="00E463A2" w:rsidTr="003C79E6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E463A2" w:rsidP="000B493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Нотфуллина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Фаузия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Василовна</w:t>
            </w:r>
            <w:proofErr w:type="spellEnd"/>
            <w:r>
              <w:rPr>
                <w:b/>
                <w:sz w:val="24"/>
                <w:szCs w:val="24"/>
              </w:rPr>
              <w:t xml:space="preserve">, ведущий специалист ИК </w:t>
            </w:r>
            <w:proofErr w:type="spellStart"/>
            <w:r>
              <w:rPr>
                <w:b/>
                <w:sz w:val="24"/>
                <w:szCs w:val="24"/>
              </w:rPr>
              <w:t>Старокырлайского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Pr="004F613D" w:rsidRDefault="00E463A2" w:rsidP="000B493A">
            <w:pPr>
              <w:jc w:val="center"/>
              <w:rPr>
                <w:sz w:val="24"/>
                <w:szCs w:val="24"/>
              </w:rPr>
            </w:pPr>
            <w:r w:rsidRPr="004F613D">
              <w:rPr>
                <w:sz w:val="24"/>
                <w:szCs w:val="24"/>
              </w:rPr>
              <w:t>201283,43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E463A2" w:rsidP="000B493A">
            <w:pPr>
              <w:jc w:val="center"/>
            </w:pPr>
            <w:r>
              <w:t>Земельный участок для ведения ЛПХ 1/8</w:t>
            </w:r>
          </w:p>
          <w:p w:rsidR="00E463A2" w:rsidRDefault="00E463A2" w:rsidP="000B493A">
            <w:pPr>
              <w:jc w:val="center"/>
            </w:pPr>
          </w:p>
          <w:p w:rsidR="00E463A2" w:rsidRDefault="00E463A2" w:rsidP="000B493A">
            <w:pPr>
              <w:jc w:val="center"/>
            </w:pPr>
            <w:r>
              <w:t>жилой дом 1/8</w:t>
            </w:r>
          </w:p>
          <w:p w:rsidR="00E463A2" w:rsidRDefault="00E463A2" w:rsidP="000B493A">
            <w:pPr>
              <w:jc w:val="center"/>
            </w:pPr>
          </w:p>
          <w:p w:rsidR="00E463A2" w:rsidRDefault="00E463A2" w:rsidP="000B493A">
            <w:pPr>
              <w:jc w:val="center"/>
            </w:pPr>
            <w:r>
              <w:t xml:space="preserve">паевые земли из категории земель </w:t>
            </w:r>
            <w:proofErr w:type="spellStart"/>
            <w:proofErr w:type="gramStart"/>
            <w:r>
              <w:t>сельскохозяйствен</w:t>
            </w:r>
            <w:proofErr w:type="spellEnd"/>
            <w:r>
              <w:t xml:space="preserve"> 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назначения 1/155</w:t>
            </w:r>
          </w:p>
          <w:p w:rsidR="00E463A2" w:rsidRDefault="00E463A2" w:rsidP="000B493A">
            <w:pPr>
              <w:jc w:val="center"/>
            </w:pPr>
          </w:p>
          <w:p w:rsidR="00E463A2" w:rsidRDefault="00E463A2" w:rsidP="000B493A">
            <w:pPr>
              <w:jc w:val="center"/>
            </w:pPr>
            <w:r>
              <w:t>земельный участок для ведения ИЖС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E463A2" w:rsidP="000B493A">
            <w:pPr>
              <w:jc w:val="center"/>
            </w:pPr>
            <w:r>
              <w:t>3379,00</w:t>
            </w:r>
          </w:p>
          <w:p w:rsidR="00E463A2" w:rsidRDefault="00E463A2" w:rsidP="000B493A">
            <w:pPr>
              <w:jc w:val="center"/>
            </w:pPr>
          </w:p>
          <w:p w:rsidR="00E463A2" w:rsidRDefault="00E463A2" w:rsidP="000B493A">
            <w:pPr>
              <w:jc w:val="center"/>
            </w:pPr>
          </w:p>
          <w:p w:rsidR="00E463A2" w:rsidRDefault="00E463A2" w:rsidP="000B493A">
            <w:pPr>
              <w:jc w:val="center"/>
            </w:pPr>
            <w:r>
              <w:t>62,60</w:t>
            </w:r>
          </w:p>
          <w:p w:rsidR="00E463A2" w:rsidRDefault="00E463A2" w:rsidP="000B493A">
            <w:pPr>
              <w:jc w:val="center"/>
            </w:pPr>
          </w:p>
          <w:p w:rsidR="00E463A2" w:rsidRDefault="00E463A2" w:rsidP="000B493A">
            <w:pPr>
              <w:jc w:val="center"/>
            </w:pPr>
            <w:r>
              <w:t>51800,00</w:t>
            </w:r>
          </w:p>
          <w:p w:rsidR="00E463A2" w:rsidRDefault="00E463A2" w:rsidP="000B493A">
            <w:pPr>
              <w:jc w:val="center"/>
            </w:pPr>
          </w:p>
          <w:p w:rsidR="00E463A2" w:rsidRDefault="00E463A2" w:rsidP="000B493A">
            <w:pPr>
              <w:jc w:val="center"/>
            </w:pPr>
          </w:p>
          <w:p w:rsidR="00E463A2" w:rsidRDefault="00E463A2" w:rsidP="000B493A">
            <w:pPr>
              <w:jc w:val="center"/>
            </w:pPr>
          </w:p>
          <w:p w:rsidR="00E463A2" w:rsidRDefault="00E463A2" w:rsidP="000B493A">
            <w:pPr>
              <w:jc w:val="center"/>
            </w:pPr>
          </w:p>
          <w:p w:rsidR="00E463A2" w:rsidRDefault="00E463A2" w:rsidP="000B493A">
            <w:pPr>
              <w:jc w:val="center"/>
            </w:pPr>
            <w:r>
              <w:t>1000,00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E463A2" w:rsidP="00874AB6">
            <w:pPr>
              <w:jc w:val="center"/>
            </w:pPr>
            <w:r>
              <w:t>РФ</w:t>
            </w:r>
          </w:p>
          <w:p w:rsidR="00E463A2" w:rsidRDefault="00E463A2" w:rsidP="00874AB6">
            <w:pPr>
              <w:jc w:val="center"/>
            </w:pPr>
          </w:p>
          <w:p w:rsidR="00E463A2" w:rsidRDefault="00E463A2" w:rsidP="00874AB6">
            <w:pPr>
              <w:jc w:val="center"/>
            </w:pPr>
          </w:p>
          <w:p w:rsidR="00E463A2" w:rsidRDefault="00E463A2" w:rsidP="00874AB6">
            <w:pPr>
              <w:jc w:val="center"/>
            </w:pPr>
          </w:p>
          <w:p w:rsidR="00E463A2" w:rsidRDefault="00E463A2" w:rsidP="00874AB6">
            <w:pPr>
              <w:jc w:val="center"/>
            </w:pPr>
            <w:r>
              <w:t>РФ</w:t>
            </w:r>
          </w:p>
          <w:p w:rsidR="00E463A2" w:rsidRDefault="00E463A2" w:rsidP="00874AB6">
            <w:pPr>
              <w:jc w:val="center"/>
            </w:pPr>
          </w:p>
          <w:p w:rsidR="00E463A2" w:rsidRDefault="00E463A2" w:rsidP="00874AB6">
            <w:pPr>
              <w:jc w:val="center"/>
            </w:pPr>
            <w:r>
              <w:t>РФ</w:t>
            </w:r>
          </w:p>
          <w:p w:rsidR="00E463A2" w:rsidRDefault="00E463A2" w:rsidP="00874AB6">
            <w:pPr>
              <w:jc w:val="center"/>
            </w:pPr>
          </w:p>
          <w:p w:rsidR="00E463A2" w:rsidRDefault="00E463A2" w:rsidP="00874AB6">
            <w:pPr>
              <w:jc w:val="center"/>
            </w:pPr>
          </w:p>
          <w:p w:rsidR="00E463A2" w:rsidRDefault="00E463A2" w:rsidP="00874AB6">
            <w:pPr>
              <w:jc w:val="center"/>
            </w:pPr>
          </w:p>
          <w:p w:rsidR="00E463A2" w:rsidRDefault="00E463A2" w:rsidP="00874AB6">
            <w:pPr>
              <w:jc w:val="center"/>
            </w:pPr>
          </w:p>
          <w:p w:rsidR="00E463A2" w:rsidRDefault="00E463A2" w:rsidP="00874AB6">
            <w:pPr>
              <w:jc w:val="center"/>
            </w:pPr>
          </w:p>
          <w:p w:rsidR="00E463A2" w:rsidRDefault="00E463A2" w:rsidP="00874AB6">
            <w:pPr>
              <w:jc w:val="center"/>
            </w:pPr>
            <w: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4F613D" w:rsidP="000B493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4F613D" w:rsidP="000B493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4F613D" w:rsidP="000B49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4F613D" w:rsidP="00874AB6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4F613D" w:rsidP="000B493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4F613D" w:rsidP="000B493A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4F613D" w:rsidP="000B493A">
            <w:pPr>
              <w:jc w:val="center"/>
            </w:pPr>
            <w:r>
              <w:t>-</w:t>
            </w:r>
          </w:p>
        </w:tc>
      </w:tr>
      <w:tr w:rsidR="00E463A2" w:rsidTr="003C79E6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E463A2" w:rsidP="000B4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  <w:p w:rsidR="00E463A2" w:rsidRDefault="00E463A2" w:rsidP="000B49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Pr="004F613D" w:rsidRDefault="00E463A2" w:rsidP="000B493A">
            <w:pPr>
              <w:jc w:val="center"/>
              <w:rPr>
                <w:sz w:val="24"/>
                <w:szCs w:val="24"/>
              </w:rPr>
            </w:pPr>
            <w:r w:rsidRPr="004F613D">
              <w:rPr>
                <w:sz w:val="24"/>
                <w:szCs w:val="24"/>
              </w:rPr>
              <w:t>235594,39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E463A2" w:rsidP="000B493A">
            <w:pPr>
              <w:jc w:val="center"/>
            </w:pPr>
            <w:r>
              <w:t>Земельный участок для ведения ЛПХ ½</w:t>
            </w:r>
          </w:p>
          <w:p w:rsidR="00E463A2" w:rsidRDefault="00E463A2" w:rsidP="000B493A">
            <w:pPr>
              <w:jc w:val="center"/>
            </w:pPr>
          </w:p>
          <w:p w:rsidR="00E463A2" w:rsidRDefault="00E463A2" w:rsidP="000B493A">
            <w:pPr>
              <w:jc w:val="center"/>
            </w:pPr>
            <w:r>
              <w:t>жилой дом ½</w:t>
            </w:r>
          </w:p>
          <w:p w:rsidR="00E463A2" w:rsidRDefault="00E463A2" w:rsidP="000B493A">
            <w:pPr>
              <w:jc w:val="center"/>
            </w:pPr>
            <w:r>
              <w:t xml:space="preserve"> </w:t>
            </w:r>
          </w:p>
          <w:p w:rsidR="00E463A2" w:rsidRDefault="00E463A2" w:rsidP="000B493A">
            <w:pPr>
              <w:jc w:val="center"/>
            </w:pPr>
            <w:r>
              <w:t xml:space="preserve">паевые земли из категории земель </w:t>
            </w:r>
            <w:proofErr w:type="spellStart"/>
            <w:proofErr w:type="gramStart"/>
            <w:r>
              <w:t>сельскохозяйствен</w:t>
            </w:r>
            <w:proofErr w:type="spellEnd"/>
            <w:r>
              <w:t xml:space="preserve"> 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назначения 1/155</w:t>
            </w:r>
          </w:p>
          <w:p w:rsidR="00E463A2" w:rsidRDefault="00E463A2" w:rsidP="000B493A">
            <w:pPr>
              <w:jc w:val="center"/>
            </w:pPr>
          </w:p>
          <w:p w:rsidR="00E463A2" w:rsidRDefault="00E463A2" w:rsidP="000B493A">
            <w:pPr>
              <w:jc w:val="center"/>
            </w:pPr>
            <w:r>
              <w:t>земельный участок для ведения ИЖС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E463A2" w:rsidP="000B493A">
            <w:pPr>
              <w:jc w:val="center"/>
            </w:pPr>
            <w:r>
              <w:t>3379,00</w:t>
            </w:r>
          </w:p>
          <w:p w:rsidR="00E463A2" w:rsidRDefault="00E463A2" w:rsidP="000B493A">
            <w:pPr>
              <w:jc w:val="center"/>
            </w:pPr>
          </w:p>
          <w:p w:rsidR="00E463A2" w:rsidRDefault="00E463A2" w:rsidP="000B493A">
            <w:pPr>
              <w:jc w:val="center"/>
            </w:pPr>
            <w:r>
              <w:t>62,60</w:t>
            </w:r>
          </w:p>
          <w:p w:rsidR="00E463A2" w:rsidRDefault="00E463A2" w:rsidP="000B493A">
            <w:pPr>
              <w:jc w:val="center"/>
            </w:pPr>
          </w:p>
          <w:p w:rsidR="00E463A2" w:rsidRDefault="00E463A2" w:rsidP="000B493A">
            <w:pPr>
              <w:jc w:val="center"/>
            </w:pPr>
            <w:r>
              <w:t>51800,00</w:t>
            </w:r>
          </w:p>
          <w:p w:rsidR="00E463A2" w:rsidRDefault="00E463A2" w:rsidP="000B493A">
            <w:pPr>
              <w:jc w:val="center"/>
            </w:pPr>
          </w:p>
          <w:p w:rsidR="00E463A2" w:rsidRDefault="00E463A2" w:rsidP="000B493A">
            <w:pPr>
              <w:jc w:val="center"/>
            </w:pPr>
          </w:p>
          <w:p w:rsidR="00E463A2" w:rsidRDefault="00E463A2" w:rsidP="000B493A">
            <w:pPr>
              <w:jc w:val="center"/>
            </w:pPr>
          </w:p>
          <w:p w:rsidR="00E463A2" w:rsidRDefault="00E463A2" w:rsidP="000B493A">
            <w:pPr>
              <w:jc w:val="center"/>
            </w:pPr>
          </w:p>
          <w:p w:rsidR="00E463A2" w:rsidRDefault="00E463A2" w:rsidP="000B493A">
            <w:pPr>
              <w:jc w:val="center"/>
            </w:pPr>
            <w:r>
              <w:t>1000,00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E463A2" w:rsidP="00874AB6">
            <w:pPr>
              <w:spacing w:line="240" w:lineRule="exact"/>
              <w:jc w:val="center"/>
            </w:pPr>
            <w:r>
              <w:t>РФ</w:t>
            </w:r>
          </w:p>
          <w:p w:rsidR="00E463A2" w:rsidRDefault="00E463A2" w:rsidP="00874AB6">
            <w:pPr>
              <w:spacing w:line="240" w:lineRule="exact"/>
              <w:jc w:val="center"/>
            </w:pPr>
          </w:p>
          <w:p w:rsidR="00E463A2" w:rsidRDefault="00E463A2" w:rsidP="00874AB6">
            <w:pPr>
              <w:spacing w:line="240" w:lineRule="exact"/>
              <w:jc w:val="center"/>
            </w:pPr>
          </w:p>
          <w:p w:rsidR="00E463A2" w:rsidRDefault="00E463A2" w:rsidP="00874AB6">
            <w:pPr>
              <w:spacing w:line="240" w:lineRule="exact"/>
              <w:jc w:val="center"/>
            </w:pPr>
            <w:r>
              <w:t>РФ</w:t>
            </w:r>
          </w:p>
          <w:p w:rsidR="00E463A2" w:rsidRDefault="00E463A2" w:rsidP="00874AB6">
            <w:pPr>
              <w:spacing w:line="240" w:lineRule="exact"/>
              <w:jc w:val="center"/>
            </w:pPr>
          </w:p>
          <w:p w:rsidR="00E463A2" w:rsidRDefault="00E463A2" w:rsidP="00874AB6">
            <w:pPr>
              <w:spacing w:line="240" w:lineRule="exact"/>
              <w:jc w:val="center"/>
            </w:pPr>
            <w:r>
              <w:t>РФ</w:t>
            </w:r>
          </w:p>
          <w:p w:rsidR="00E463A2" w:rsidRDefault="00E463A2" w:rsidP="00874AB6">
            <w:pPr>
              <w:spacing w:line="240" w:lineRule="exact"/>
              <w:jc w:val="center"/>
            </w:pPr>
          </w:p>
          <w:p w:rsidR="00E463A2" w:rsidRDefault="00E463A2" w:rsidP="00874AB6">
            <w:pPr>
              <w:spacing w:line="240" w:lineRule="exact"/>
              <w:jc w:val="center"/>
            </w:pPr>
          </w:p>
          <w:p w:rsidR="00E463A2" w:rsidRDefault="00E463A2" w:rsidP="00874AB6">
            <w:pPr>
              <w:spacing w:line="240" w:lineRule="exact"/>
              <w:jc w:val="center"/>
            </w:pPr>
          </w:p>
          <w:p w:rsidR="00E463A2" w:rsidRDefault="00E463A2" w:rsidP="00874AB6">
            <w:pPr>
              <w:spacing w:line="240" w:lineRule="exact"/>
              <w:jc w:val="center"/>
            </w:pPr>
          </w:p>
          <w:p w:rsidR="00E463A2" w:rsidRDefault="00E463A2" w:rsidP="00874AB6">
            <w:pPr>
              <w:spacing w:line="240" w:lineRule="exact"/>
              <w:jc w:val="center"/>
            </w:pPr>
          </w:p>
          <w:p w:rsidR="00E463A2" w:rsidRDefault="00E463A2" w:rsidP="00874AB6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E463A2" w:rsidP="000B493A">
            <w:pPr>
              <w:jc w:val="center"/>
            </w:pPr>
            <w:r>
              <w:rPr>
                <w:lang w:val="en-US"/>
              </w:rPr>
              <w:t>LADA</w:t>
            </w:r>
            <w:r w:rsidRPr="00E46439">
              <w:t xml:space="preserve"> </w:t>
            </w:r>
            <w:r>
              <w:rPr>
                <w:lang w:val="en-US"/>
              </w:rPr>
              <w:t>GRANTA</w:t>
            </w:r>
          </w:p>
          <w:p w:rsidR="00E463A2" w:rsidRDefault="00E463A2" w:rsidP="000B493A">
            <w:pPr>
              <w:jc w:val="center"/>
            </w:pPr>
            <w:r>
              <w:t>Трактор МТЗ-82</w:t>
            </w:r>
          </w:p>
          <w:p w:rsidR="00E463A2" w:rsidRPr="00286D10" w:rsidRDefault="00E463A2" w:rsidP="000B493A">
            <w:pPr>
              <w:jc w:val="center"/>
            </w:pPr>
            <w:r>
              <w:t>прицеп трактора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4F613D" w:rsidP="000B493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4F613D" w:rsidP="000B49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4F613D" w:rsidP="00874AB6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4F613D" w:rsidP="000B493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4F613D" w:rsidP="000B493A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4F613D" w:rsidP="000B493A">
            <w:pPr>
              <w:jc w:val="center"/>
            </w:pPr>
            <w:r>
              <w:t>-</w:t>
            </w:r>
          </w:p>
        </w:tc>
      </w:tr>
      <w:tr w:rsidR="00E463A2" w:rsidTr="003C79E6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E463A2" w:rsidP="000B4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Pr="004F613D" w:rsidRDefault="00E463A2" w:rsidP="000B493A">
            <w:pPr>
              <w:jc w:val="center"/>
              <w:rPr>
                <w:sz w:val="24"/>
                <w:szCs w:val="24"/>
              </w:rPr>
            </w:pPr>
            <w:r w:rsidRPr="004F613D">
              <w:rPr>
                <w:sz w:val="24"/>
                <w:szCs w:val="24"/>
              </w:rPr>
              <w:t>2192,00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E463A2" w:rsidP="000B493A">
            <w:pPr>
              <w:jc w:val="center"/>
            </w:pPr>
            <w:r>
              <w:t>Земельный участок для ведения ЛПХ 1/8,</w:t>
            </w:r>
          </w:p>
          <w:p w:rsidR="00E463A2" w:rsidRDefault="00E463A2" w:rsidP="000B493A">
            <w:pPr>
              <w:jc w:val="center"/>
            </w:pPr>
            <w:r>
              <w:t>жилой дом 1/8</w:t>
            </w:r>
          </w:p>
          <w:p w:rsidR="00E463A2" w:rsidRDefault="00E463A2" w:rsidP="000B493A">
            <w:pPr>
              <w:jc w:val="center"/>
            </w:pPr>
          </w:p>
          <w:p w:rsidR="00E463A2" w:rsidRDefault="00E463A2" w:rsidP="000B493A">
            <w:pPr>
              <w:jc w:val="center"/>
            </w:pPr>
            <w:r>
              <w:t>земельный участок для ведения ИЖС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E463A2" w:rsidP="000B493A">
            <w:pPr>
              <w:jc w:val="center"/>
            </w:pPr>
            <w:r>
              <w:t>3379</w:t>
            </w:r>
          </w:p>
          <w:p w:rsidR="00E463A2" w:rsidRDefault="00E463A2" w:rsidP="000B493A">
            <w:pPr>
              <w:jc w:val="center"/>
            </w:pPr>
          </w:p>
          <w:p w:rsidR="00E463A2" w:rsidRDefault="00E463A2" w:rsidP="000B493A">
            <w:pPr>
              <w:jc w:val="center"/>
            </w:pPr>
          </w:p>
          <w:p w:rsidR="00E463A2" w:rsidRDefault="00E463A2" w:rsidP="000B493A">
            <w:pPr>
              <w:jc w:val="center"/>
            </w:pPr>
            <w:r>
              <w:t>62,60</w:t>
            </w:r>
          </w:p>
          <w:p w:rsidR="00E463A2" w:rsidRDefault="00E463A2" w:rsidP="000B493A">
            <w:pPr>
              <w:jc w:val="center"/>
            </w:pPr>
          </w:p>
          <w:p w:rsidR="00E463A2" w:rsidRDefault="00E463A2" w:rsidP="000B493A">
            <w:pPr>
              <w:jc w:val="center"/>
            </w:pPr>
            <w:r>
              <w:t>1000,00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Pr="009A2D02" w:rsidRDefault="00E463A2" w:rsidP="00874AB6">
            <w:pPr>
              <w:jc w:val="center"/>
            </w:pPr>
            <w:r w:rsidRPr="009A2D02">
              <w:t>РФ</w:t>
            </w:r>
          </w:p>
          <w:p w:rsidR="00E463A2" w:rsidRPr="009A2D02" w:rsidRDefault="00E463A2" w:rsidP="00874AB6">
            <w:pPr>
              <w:jc w:val="center"/>
            </w:pPr>
          </w:p>
          <w:p w:rsidR="00E463A2" w:rsidRPr="009A2D02" w:rsidRDefault="00E463A2" w:rsidP="00874AB6">
            <w:pPr>
              <w:jc w:val="center"/>
            </w:pPr>
          </w:p>
          <w:p w:rsidR="00E463A2" w:rsidRPr="009A2D02" w:rsidRDefault="00E463A2" w:rsidP="00874AB6">
            <w:pPr>
              <w:jc w:val="center"/>
            </w:pPr>
            <w:r w:rsidRPr="009A2D02">
              <w:t>РФ</w:t>
            </w:r>
          </w:p>
          <w:p w:rsidR="00E463A2" w:rsidRPr="009A2D02" w:rsidRDefault="00E463A2" w:rsidP="00874AB6">
            <w:pPr>
              <w:jc w:val="center"/>
            </w:pPr>
          </w:p>
          <w:p w:rsidR="00E463A2" w:rsidRDefault="00E463A2" w:rsidP="00874AB6">
            <w:pPr>
              <w:jc w:val="center"/>
            </w:pPr>
            <w:r w:rsidRPr="009A2D02"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4F613D" w:rsidP="000B493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4F613D" w:rsidP="000B493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4F613D" w:rsidP="000B49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4F613D" w:rsidP="00874AB6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4F613D" w:rsidP="000B493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4F613D" w:rsidP="000B493A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4F613D" w:rsidP="000B493A">
            <w:pPr>
              <w:jc w:val="center"/>
            </w:pPr>
            <w:r>
              <w:t>-</w:t>
            </w:r>
          </w:p>
        </w:tc>
      </w:tr>
      <w:tr w:rsidR="00E463A2" w:rsidTr="003C79E6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E463A2" w:rsidP="000B4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Pr="004F613D" w:rsidRDefault="00E463A2" w:rsidP="000B493A">
            <w:pPr>
              <w:jc w:val="center"/>
              <w:rPr>
                <w:sz w:val="24"/>
                <w:szCs w:val="24"/>
              </w:rPr>
            </w:pPr>
            <w:r w:rsidRPr="004F613D">
              <w:rPr>
                <w:sz w:val="24"/>
                <w:szCs w:val="24"/>
              </w:rPr>
              <w:t>14854,41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E463A2" w:rsidP="000B493A">
            <w:pPr>
              <w:jc w:val="center"/>
            </w:pPr>
            <w:r>
              <w:t>Земельный участок для ведения ЛПХ 1/8</w:t>
            </w:r>
          </w:p>
          <w:p w:rsidR="00E463A2" w:rsidRDefault="00E463A2" w:rsidP="000B493A">
            <w:pPr>
              <w:jc w:val="center"/>
            </w:pPr>
          </w:p>
          <w:p w:rsidR="00E463A2" w:rsidRDefault="00E463A2" w:rsidP="000B493A">
            <w:pPr>
              <w:jc w:val="center"/>
            </w:pPr>
            <w:r>
              <w:t>жилой дом 1/8</w:t>
            </w:r>
          </w:p>
          <w:p w:rsidR="00E463A2" w:rsidRDefault="00E463A2" w:rsidP="000B493A">
            <w:pPr>
              <w:jc w:val="center"/>
            </w:pPr>
          </w:p>
          <w:p w:rsidR="00E463A2" w:rsidRDefault="00E463A2" w:rsidP="000B493A">
            <w:pPr>
              <w:jc w:val="center"/>
            </w:pPr>
            <w:r>
              <w:lastRenderedPageBreak/>
              <w:t>земельный участок для ведения ИЖС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E463A2" w:rsidP="000B493A">
            <w:pPr>
              <w:jc w:val="center"/>
            </w:pPr>
            <w:r>
              <w:lastRenderedPageBreak/>
              <w:t>3379,00</w:t>
            </w:r>
          </w:p>
          <w:p w:rsidR="00E463A2" w:rsidRDefault="00E463A2" w:rsidP="000B493A">
            <w:pPr>
              <w:jc w:val="center"/>
            </w:pPr>
          </w:p>
          <w:p w:rsidR="00E463A2" w:rsidRDefault="00E463A2" w:rsidP="000B493A">
            <w:pPr>
              <w:jc w:val="center"/>
            </w:pPr>
          </w:p>
          <w:p w:rsidR="00E463A2" w:rsidRDefault="00E463A2" w:rsidP="000B493A">
            <w:pPr>
              <w:jc w:val="center"/>
            </w:pPr>
            <w:r>
              <w:t>62,60</w:t>
            </w:r>
          </w:p>
          <w:p w:rsidR="00E463A2" w:rsidRDefault="00E463A2" w:rsidP="000B493A">
            <w:pPr>
              <w:jc w:val="center"/>
            </w:pPr>
          </w:p>
          <w:p w:rsidR="00E463A2" w:rsidRDefault="00E463A2" w:rsidP="000B493A">
            <w:pPr>
              <w:jc w:val="center"/>
            </w:pPr>
            <w:r>
              <w:t>1000,00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E463A2" w:rsidP="00874AB6">
            <w:pPr>
              <w:jc w:val="center"/>
            </w:pPr>
            <w:r>
              <w:t>РФ</w:t>
            </w:r>
          </w:p>
          <w:p w:rsidR="00E463A2" w:rsidRDefault="00E463A2" w:rsidP="00874AB6">
            <w:pPr>
              <w:jc w:val="center"/>
            </w:pPr>
          </w:p>
          <w:p w:rsidR="00E463A2" w:rsidRDefault="00E463A2" w:rsidP="00874AB6">
            <w:pPr>
              <w:jc w:val="center"/>
            </w:pPr>
          </w:p>
          <w:p w:rsidR="00E463A2" w:rsidRDefault="00E463A2" w:rsidP="00874AB6">
            <w:pPr>
              <w:jc w:val="center"/>
            </w:pPr>
          </w:p>
          <w:p w:rsidR="00E463A2" w:rsidRDefault="00E463A2" w:rsidP="00874AB6">
            <w:pPr>
              <w:jc w:val="center"/>
            </w:pPr>
            <w:r>
              <w:t>РФ</w:t>
            </w:r>
          </w:p>
          <w:p w:rsidR="00E463A2" w:rsidRDefault="00E463A2" w:rsidP="00874AB6">
            <w:pPr>
              <w:jc w:val="center"/>
            </w:pPr>
          </w:p>
          <w:p w:rsidR="00E463A2" w:rsidRDefault="00E463A2" w:rsidP="00874AB6">
            <w:pPr>
              <w:jc w:val="center"/>
            </w:pPr>
            <w:r>
              <w:lastRenderedPageBreak/>
              <w:t>РФ</w:t>
            </w:r>
          </w:p>
          <w:p w:rsidR="00E463A2" w:rsidRDefault="00E463A2" w:rsidP="00874AB6">
            <w:pPr>
              <w:jc w:val="center"/>
            </w:pPr>
          </w:p>
          <w:p w:rsidR="00E463A2" w:rsidRDefault="00E463A2" w:rsidP="00874AB6">
            <w:pPr>
              <w:spacing w:line="2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4F613D" w:rsidP="000B493A">
            <w:pPr>
              <w:jc w:val="center"/>
            </w:pPr>
            <w:r>
              <w:lastRenderedPageBreak/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4F613D" w:rsidP="000B493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4F613D" w:rsidP="000B49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4F613D" w:rsidP="00874AB6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4F613D" w:rsidP="000B493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4F613D" w:rsidP="000B493A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2" w:rsidRDefault="004F613D" w:rsidP="000B493A">
            <w:pPr>
              <w:jc w:val="center"/>
            </w:pPr>
            <w:r>
              <w:t>-</w:t>
            </w:r>
          </w:p>
        </w:tc>
      </w:tr>
    </w:tbl>
    <w:p w:rsidR="00E463A2" w:rsidRPr="008C50CE" w:rsidRDefault="00E463A2" w:rsidP="00E463A2">
      <w:pPr>
        <w:jc w:val="center"/>
        <w:rPr>
          <w:color w:val="000000"/>
        </w:rPr>
      </w:pPr>
    </w:p>
    <w:p w:rsidR="00652CD5" w:rsidRDefault="00652CD5"/>
    <w:sectPr w:rsidR="00652CD5" w:rsidSect="00B54A98">
      <w:pgSz w:w="16838" w:h="11906" w:orient="landscape"/>
      <w:pgMar w:top="567" w:right="56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92"/>
    <w:rsid w:val="00213A92"/>
    <w:rsid w:val="003C79E6"/>
    <w:rsid w:val="004F613D"/>
    <w:rsid w:val="00652CD5"/>
    <w:rsid w:val="00874AB6"/>
    <w:rsid w:val="00E4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3A2"/>
    <w:pPr>
      <w:spacing w:after="160" w:line="259" w:lineRule="auto"/>
    </w:pPr>
    <w:rPr>
      <w:rFonts w:ascii="Calibri" w:eastAsia="Times New Roman" w:hAnsi="Calibri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E463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3A2"/>
    <w:pPr>
      <w:spacing w:after="160" w:line="259" w:lineRule="auto"/>
    </w:pPr>
    <w:rPr>
      <w:rFonts w:ascii="Calibri" w:eastAsia="Times New Roman" w:hAnsi="Calibri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E463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Антикоррупция</dc:creator>
  <cp:keywords/>
  <dc:description/>
  <cp:lastModifiedBy>Антикоррупция</cp:lastModifiedBy>
  <cp:revision>6</cp:revision>
  <dcterms:created xsi:type="dcterms:W3CDTF">2016-04-27T05:26:00Z</dcterms:created>
  <dcterms:modified xsi:type="dcterms:W3CDTF">2016-04-29T11:02:00Z</dcterms:modified>
</cp:coreProperties>
</file>