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9F" w:rsidRDefault="0091199F" w:rsidP="0091199F">
      <w:pP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rStyle w:val="a4"/>
          <w:color w:val="000000"/>
          <w:sz w:val="32"/>
          <w:szCs w:val="32"/>
        </w:rPr>
        <w:t>Сведения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лица, 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замещающего</w:t>
      </w:r>
      <w:proofErr w:type="gramEnd"/>
      <w:r>
        <w:rPr>
          <w:color w:val="000000"/>
          <w:sz w:val="28"/>
          <w:szCs w:val="28"/>
        </w:rPr>
        <w:t xml:space="preserve"> муниципальную должность или должность муниципальной службы 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супруги (супруга)  и несовершеннолетних детей 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9702F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по 31 декабря 201</w:t>
      </w:r>
      <w:r w:rsidR="009702F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</w:p>
    <w:p w:rsidR="0091199F" w:rsidRPr="00B54A98" w:rsidRDefault="0091199F" w:rsidP="0091199F">
      <w:pPr>
        <w:jc w:val="center"/>
        <w:rPr>
          <w:color w:val="000000"/>
          <w:sz w:val="16"/>
          <w:szCs w:val="16"/>
        </w:rPr>
      </w:pPr>
    </w:p>
    <w:tbl>
      <w:tblPr>
        <w:tblStyle w:val="a3"/>
        <w:tblW w:w="1560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699"/>
        <w:gridCol w:w="1276"/>
        <w:gridCol w:w="1985"/>
        <w:gridCol w:w="850"/>
        <w:gridCol w:w="709"/>
        <w:gridCol w:w="1417"/>
        <w:gridCol w:w="1985"/>
        <w:gridCol w:w="850"/>
        <w:gridCol w:w="851"/>
        <w:gridCol w:w="1134"/>
        <w:gridCol w:w="1276"/>
        <w:gridCol w:w="1572"/>
      </w:tblGrid>
      <w:tr w:rsidR="0091199F" w:rsidTr="009825C9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 w:rsidR="00164F9B"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91199F">
              <w:rPr>
                <w:b/>
                <w:sz w:val="22"/>
                <w:szCs w:val="22"/>
              </w:rPr>
              <w:t xml:space="preserve"> годовой</w:t>
            </w:r>
          </w:p>
          <w:p w:rsidR="0091199F" w:rsidRPr="0091199F" w:rsidRDefault="0091199F" w:rsidP="003F02C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91199F" w:rsidRPr="0091199F" w:rsidRDefault="0091199F" w:rsidP="0017234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</w:t>
            </w:r>
            <w:r w:rsidR="00172345">
              <w:rPr>
                <w:b/>
                <w:sz w:val="22"/>
                <w:szCs w:val="22"/>
              </w:rPr>
              <w:t>5</w:t>
            </w:r>
            <w:r w:rsidRPr="0091199F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</w:p>
          <w:p w:rsid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91199F" w:rsidRPr="0091199F" w:rsidRDefault="0091199F" w:rsidP="003F02CC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9825C9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3F02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3F02CC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757DE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sz w:val="18"/>
                <w:szCs w:val="18"/>
              </w:rPr>
            </w:pPr>
          </w:p>
          <w:p w:rsidR="0091199F" w:rsidRDefault="0091199F" w:rsidP="003F02CC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91199F" w:rsidRPr="0091199F" w:rsidRDefault="0091199F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3F02CC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3F02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91199F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3F02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</w:t>
            </w:r>
            <w:proofErr w:type="spellEnd"/>
            <w:r w:rsidRPr="0091199F">
              <w:rPr>
                <w:sz w:val="18"/>
                <w:szCs w:val="18"/>
              </w:rPr>
              <w:t>-</w:t>
            </w:r>
          </w:p>
          <w:p w:rsidR="0091199F" w:rsidRPr="0091199F" w:rsidRDefault="0091199F" w:rsidP="003F02C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199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3F02CC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1199F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3F02CC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91199F" w:rsidRPr="0091199F" w:rsidRDefault="0091199F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</w:t>
            </w:r>
            <w:proofErr w:type="spellStart"/>
            <w:r w:rsidRPr="0091199F">
              <w:rPr>
                <w:sz w:val="18"/>
                <w:szCs w:val="18"/>
              </w:rPr>
              <w:t>руб</w:t>
            </w:r>
            <w:proofErr w:type="spellEnd"/>
            <w:r w:rsidRPr="0091199F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3F02C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9825C9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Default="00C75D4D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Садиков Ренат </w:t>
            </w:r>
            <w:proofErr w:type="spellStart"/>
            <w:r>
              <w:rPr>
                <w:b/>
                <w:sz w:val="24"/>
                <w:szCs w:val="24"/>
              </w:rPr>
              <w:t>Шамилевич</w:t>
            </w:r>
            <w:proofErr w:type="spellEnd"/>
          </w:p>
          <w:p w:rsidR="00C75D4D" w:rsidRDefault="00C75D4D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Апазовского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664C4B" w:rsidRDefault="009702FB" w:rsidP="00970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756745,51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812DDC" w:rsidRDefault="00C75D4D" w:rsidP="003F02CC">
            <w:pPr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Земельный участок (</w:t>
            </w:r>
            <w:r w:rsidR="006D2D8C" w:rsidRPr="00812DDC">
              <w:rPr>
                <w:sz w:val="24"/>
                <w:szCs w:val="24"/>
              </w:rPr>
              <w:t>ЛПХ)</w:t>
            </w:r>
            <w:r w:rsidR="00087E8A" w:rsidRPr="00812DDC">
              <w:rPr>
                <w:sz w:val="24"/>
                <w:szCs w:val="24"/>
              </w:rPr>
              <w:t xml:space="preserve"> 1/5</w:t>
            </w:r>
          </w:p>
          <w:p w:rsidR="00C75D4D" w:rsidRPr="00812DDC" w:rsidRDefault="00C75D4D" w:rsidP="001E06E0">
            <w:pPr>
              <w:jc w:val="center"/>
              <w:rPr>
                <w:sz w:val="24"/>
                <w:szCs w:val="24"/>
              </w:rPr>
            </w:pPr>
          </w:p>
          <w:p w:rsidR="00164F9B" w:rsidRPr="00812DDC" w:rsidRDefault="00164F9B" w:rsidP="001E06E0">
            <w:pPr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ж</w:t>
            </w:r>
            <w:r w:rsidR="006D2D8C" w:rsidRPr="00812DDC">
              <w:rPr>
                <w:sz w:val="24"/>
                <w:szCs w:val="24"/>
              </w:rPr>
              <w:t>илой дом</w:t>
            </w:r>
            <w:r w:rsidR="00087E8A" w:rsidRPr="00812DDC">
              <w:rPr>
                <w:sz w:val="24"/>
                <w:szCs w:val="24"/>
              </w:rPr>
              <w:t xml:space="preserve"> 1/5</w:t>
            </w:r>
          </w:p>
          <w:p w:rsidR="00C75D4D" w:rsidRPr="00812DDC" w:rsidRDefault="00C75D4D" w:rsidP="00C75D4D">
            <w:pPr>
              <w:jc w:val="center"/>
              <w:rPr>
                <w:sz w:val="24"/>
                <w:szCs w:val="24"/>
              </w:rPr>
            </w:pPr>
          </w:p>
          <w:p w:rsidR="00751669" w:rsidRPr="00812DDC" w:rsidRDefault="00164F9B" w:rsidP="00C75D4D">
            <w:pPr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з</w:t>
            </w:r>
            <w:r w:rsidR="00751669" w:rsidRPr="00812DDC">
              <w:rPr>
                <w:sz w:val="24"/>
                <w:szCs w:val="24"/>
              </w:rPr>
              <w:t>емельный пай 1/</w:t>
            </w:r>
            <w:r w:rsidR="00C75D4D" w:rsidRPr="00812DDC">
              <w:rPr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4D" w:rsidRPr="00812DDC" w:rsidRDefault="00087E8A" w:rsidP="00C75D4D">
            <w:pPr>
              <w:jc w:val="center"/>
              <w:rPr>
                <w:color w:val="000000"/>
                <w:sz w:val="24"/>
                <w:szCs w:val="24"/>
              </w:rPr>
            </w:pPr>
            <w:r w:rsidRPr="00812DDC">
              <w:rPr>
                <w:color w:val="000000"/>
                <w:sz w:val="24"/>
                <w:szCs w:val="24"/>
              </w:rPr>
              <w:t>2526</w:t>
            </w:r>
          </w:p>
          <w:p w:rsidR="00C75D4D" w:rsidRPr="00812DDC" w:rsidRDefault="00C75D4D" w:rsidP="00C75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75D4D" w:rsidRDefault="00C75D4D" w:rsidP="00C75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2DDC" w:rsidRPr="00812DDC" w:rsidRDefault="00812DDC" w:rsidP="00C75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75D4D" w:rsidRPr="00812DDC" w:rsidRDefault="00087E8A" w:rsidP="00C75D4D">
            <w:pPr>
              <w:jc w:val="center"/>
              <w:rPr>
                <w:color w:val="000000"/>
                <w:sz w:val="24"/>
                <w:szCs w:val="24"/>
              </w:rPr>
            </w:pPr>
            <w:r w:rsidRPr="00812DDC">
              <w:rPr>
                <w:color w:val="000000"/>
                <w:sz w:val="24"/>
                <w:szCs w:val="24"/>
              </w:rPr>
              <w:t>89,6</w:t>
            </w:r>
          </w:p>
          <w:p w:rsidR="00C75D4D" w:rsidRPr="00812DDC" w:rsidRDefault="00C75D4D" w:rsidP="00C75D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51669" w:rsidRPr="00812DDC" w:rsidRDefault="00C75D4D" w:rsidP="00C75D4D">
            <w:pPr>
              <w:jc w:val="center"/>
              <w:rPr>
                <w:sz w:val="24"/>
                <w:szCs w:val="24"/>
              </w:rPr>
            </w:pPr>
            <w:r w:rsidRPr="00812DDC">
              <w:rPr>
                <w:color w:val="000000"/>
                <w:sz w:val="24"/>
                <w:szCs w:val="24"/>
              </w:rPr>
              <w:t>44400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812DDC" w:rsidRDefault="00D765E2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РФ</w:t>
            </w:r>
          </w:p>
          <w:p w:rsidR="00D765E2" w:rsidRPr="00812DDC" w:rsidRDefault="00D765E2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75D4D" w:rsidRDefault="00C75D4D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2DDC" w:rsidRDefault="00812DD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2DDC" w:rsidRPr="00812DDC" w:rsidRDefault="00812DD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765E2" w:rsidRPr="00812DDC" w:rsidRDefault="00D765E2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РФ</w:t>
            </w:r>
          </w:p>
          <w:p w:rsidR="00751669" w:rsidRPr="00812DDC" w:rsidRDefault="00751669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51669" w:rsidRPr="00812DDC" w:rsidRDefault="00751669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4D" w:rsidRPr="004146D8" w:rsidRDefault="00C75D4D" w:rsidP="003F02CC">
            <w:pPr>
              <w:jc w:val="center"/>
              <w:rPr>
                <w:color w:val="000000"/>
              </w:rPr>
            </w:pPr>
          </w:p>
          <w:p w:rsidR="00C75D4D" w:rsidRPr="004146D8" w:rsidRDefault="00C75D4D" w:rsidP="003F02CC">
            <w:pPr>
              <w:jc w:val="center"/>
              <w:rPr>
                <w:color w:val="000000"/>
              </w:rPr>
            </w:pPr>
            <w:r w:rsidRPr="004146D8">
              <w:rPr>
                <w:color w:val="000000"/>
              </w:rPr>
              <w:t xml:space="preserve">1) </w:t>
            </w:r>
            <w:r w:rsidR="009702FB">
              <w:rPr>
                <w:color w:val="000000"/>
              </w:rPr>
              <w:t>Рено-</w:t>
            </w:r>
            <w:proofErr w:type="spellStart"/>
            <w:r w:rsidR="009702FB">
              <w:rPr>
                <w:color w:val="000000"/>
              </w:rPr>
              <w:t>Дастер</w:t>
            </w:r>
            <w:proofErr w:type="spellEnd"/>
            <w:r w:rsidRPr="004146D8">
              <w:rPr>
                <w:color w:val="000000"/>
              </w:rPr>
              <w:t xml:space="preserve"> </w:t>
            </w:r>
          </w:p>
          <w:p w:rsidR="00C75D4D" w:rsidRPr="004146D8" w:rsidRDefault="00C75D4D" w:rsidP="003F02CC">
            <w:pPr>
              <w:jc w:val="center"/>
              <w:rPr>
                <w:color w:val="000000"/>
              </w:rPr>
            </w:pPr>
          </w:p>
          <w:p w:rsidR="00D765E2" w:rsidRPr="004146D8" w:rsidRDefault="00C75D4D" w:rsidP="003F02CC">
            <w:pPr>
              <w:jc w:val="center"/>
            </w:pPr>
            <w:r w:rsidRPr="004146D8">
              <w:rPr>
                <w:color w:val="000000"/>
              </w:rPr>
              <w:t>2) ГАЗ-3302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3B17C7" w:rsidRDefault="00D765E2" w:rsidP="003F02C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3B17C7" w:rsidRDefault="00D765E2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3B17C7" w:rsidRDefault="00D765E2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3B3176" w:rsidRDefault="006D2D8C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3B3176" w:rsidRDefault="006D2D8C" w:rsidP="009825C9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3B3176" w:rsidRDefault="006D2D8C" w:rsidP="001E06E0">
            <w:pPr>
              <w:jc w:val="center"/>
            </w:pPr>
            <w:r>
              <w:t>-</w:t>
            </w:r>
          </w:p>
        </w:tc>
      </w:tr>
      <w:tr w:rsidR="006D2D8C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Default="006D2D8C" w:rsidP="00C7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664C4B" w:rsidRDefault="00087E8A" w:rsidP="00970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702FB">
              <w:rPr>
                <w:sz w:val="24"/>
                <w:szCs w:val="24"/>
              </w:rPr>
              <w:t>5152,53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812DDC" w:rsidRDefault="006D2D8C" w:rsidP="003F02CC">
            <w:pPr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Земельный участок (ЛПХ)</w:t>
            </w:r>
            <w:r w:rsidR="00087E8A" w:rsidRPr="00812DDC">
              <w:rPr>
                <w:sz w:val="24"/>
                <w:szCs w:val="24"/>
              </w:rPr>
              <w:t xml:space="preserve"> 2/15</w:t>
            </w:r>
          </w:p>
          <w:p w:rsidR="00E734A9" w:rsidRPr="00812DDC" w:rsidRDefault="00E734A9" w:rsidP="003F02CC">
            <w:pPr>
              <w:jc w:val="center"/>
              <w:rPr>
                <w:sz w:val="24"/>
                <w:szCs w:val="24"/>
              </w:rPr>
            </w:pPr>
          </w:p>
          <w:p w:rsidR="006D2D8C" w:rsidRPr="00812DDC" w:rsidRDefault="006D2D8C" w:rsidP="003F02CC">
            <w:pPr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жилой дом</w:t>
            </w:r>
            <w:r w:rsidR="00087E8A" w:rsidRPr="00812DDC">
              <w:rPr>
                <w:sz w:val="24"/>
                <w:szCs w:val="24"/>
              </w:rPr>
              <w:t xml:space="preserve"> 2/15</w:t>
            </w:r>
          </w:p>
          <w:p w:rsidR="006D2D8C" w:rsidRPr="00812DDC" w:rsidRDefault="006D2D8C" w:rsidP="003F02CC">
            <w:pPr>
              <w:jc w:val="center"/>
              <w:rPr>
                <w:sz w:val="24"/>
                <w:szCs w:val="24"/>
              </w:rPr>
            </w:pPr>
          </w:p>
          <w:p w:rsidR="006D2D8C" w:rsidRPr="00812DDC" w:rsidRDefault="006D2D8C" w:rsidP="003F02CC">
            <w:pPr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земельный пай 1/747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812DDC" w:rsidRDefault="00087E8A" w:rsidP="003F02CC">
            <w:pPr>
              <w:jc w:val="center"/>
              <w:rPr>
                <w:color w:val="000000"/>
                <w:sz w:val="24"/>
                <w:szCs w:val="24"/>
              </w:rPr>
            </w:pPr>
            <w:r w:rsidRPr="00812DDC">
              <w:rPr>
                <w:color w:val="000000"/>
                <w:sz w:val="24"/>
                <w:szCs w:val="24"/>
              </w:rPr>
              <w:t>2526</w:t>
            </w:r>
          </w:p>
          <w:p w:rsidR="006D2D8C" w:rsidRPr="00812DDC" w:rsidRDefault="006D2D8C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2D8C" w:rsidRDefault="006D2D8C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2DDC" w:rsidRPr="00812DDC" w:rsidRDefault="00812DDC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2D8C" w:rsidRPr="00812DDC" w:rsidRDefault="00087E8A" w:rsidP="003F02CC">
            <w:pPr>
              <w:jc w:val="center"/>
              <w:rPr>
                <w:color w:val="000000"/>
                <w:sz w:val="24"/>
                <w:szCs w:val="24"/>
              </w:rPr>
            </w:pPr>
            <w:r w:rsidRPr="00812DDC">
              <w:rPr>
                <w:color w:val="000000"/>
                <w:sz w:val="24"/>
                <w:szCs w:val="24"/>
              </w:rPr>
              <w:t>89,6</w:t>
            </w:r>
          </w:p>
          <w:p w:rsidR="006D2D8C" w:rsidRPr="00812DDC" w:rsidRDefault="006D2D8C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2D8C" w:rsidRPr="00812DDC" w:rsidRDefault="006D2D8C" w:rsidP="003F02CC">
            <w:pPr>
              <w:jc w:val="center"/>
              <w:rPr>
                <w:sz w:val="24"/>
                <w:szCs w:val="24"/>
              </w:rPr>
            </w:pPr>
            <w:r w:rsidRPr="00812DDC">
              <w:rPr>
                <w:color w:val="000000"/>
                <w:sz w:val="24"/>
                <w:szCs w:val="24"/>
              </w:rPr>
              <w:t>44400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812DDC" w:rsidRDefault="006D2D8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РФ</w:t>
            </w:r>
          </w:p>
          <w:p w:rsidR="006D2D8C" w:rsidRPr="00812DDC" w:rsidRDefault="006D2D8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2D8C" w:rsidRDefault="006D2D8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2DDC" w:rsidRDefault="00812DD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2DDC" w:rsidRPr="00812DDC" w:rsidRDefault="00812DD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2D8C" w:rsidRPr="00812DDC" w:rsidRDefault="006D2D8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РФ</w:t>
            </w:r>
          </w:p>
          <w:p w:rsidR="006D2D8C" w:rsidRPr="00812DDC" w:rsidRDefault="006D2D8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2D8C" w:rsidRPr="00812DDC" w:rsidRDefault="006D2D8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4146D8" w:rsidRDefault="006D2D8C" w:rsidP="003F02CC">
            <w:pPr>
              <w:jc w:val="center"/>
            </w:pPr>
            <w:r w:rsidRPr="004146D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17C7" w:rsidRDefault="004146D8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17C7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17C7" w:rsidRDefault="00DA3D61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3176" w:rsidRDefault="006D2D8C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3176" w:rsidRDefault="006D2D8C" w:rsidP="003F02CC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3176" w:rsidRDefault="006D2D8C" w:rsidP="003F02CC">
            <w:pPr>
              <w:jc w:val="center"/>
            </w:pPr>
            <w:r>
              <w:t>-</w:t>
            </w:r>
          </w:p>
        </w:tc>
      </w:tr>
      <w:tr w:rsidR="006D2D8C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Default="006D2D8C" w:rsidP="00C75D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Газимова</w:t>
            </w:r>
            <w:proofErr w:type="spellEnd"/>
            <w:r w:rsidR="0001077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Зарида</w:t>
            </w:r>
            <w:proofErr w:type="spellEnd"/>
            <w:r w:rsidR="0001077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Фаязовна</w:t>
            </w:r>
            <w:proofErr w:type="spellEnd"/>
          </w:p>
          <w:p w:rsidR="00B46AC8" w:rsidRDefault="00B46AC8" w:rsidP="00C75D4D">
            <w:pPr>
              <w:jc w:val="center"/>
              <w:rPr>
                <w:b/>
                <w:sz w:val="24"/>
                <w:szCs w:val="24"/>
              </w:rPr>
            </w:pPr>
          </w:p>
          <w:p w:rsidR="006D2D8C" w:rsidRDefault="006D2D8C" w:rsidP="00C7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Секретарь </w:t>
            </w:r>
            <w:r>
              <w:rPr>
                <w:b/>
                <w:sz w:val="24"/>
                <w:szCs w:val="24"/>
              </w:rPr>
              <w:lastRenderedPageBreak/>
              <w:t xml:space="preserve">исполнительного комитета </w:t>
            </w:r>
            <w:proofErr w:type="spellStart"/>
            <w:r>
              <w:rPr>
                <w:b/>
                <w:sz w:val="24"/>
                <w:szCs w:val="24"/>
              </w:rPr>
              <w:t>Апазовского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664C4B" w:rsidRDefault="00E734A9" w:rsidP="00970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702FB">
              <w:rPr>
                <w:sz w:val="24"/>
                <w:szCs w:val="24"/>
              </w:rPr>
              <w:t>40770,18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812DDC" w:rsidRDefault="006D2D8C" w:rsidP="003F02CC">
            <w:pPr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Земельный участок (</w:t>
            </w:r>
            <w:r w:rsidR="00B46AC8" w:rsidRPr="00812DDC">
              <w:rPr>
                <w:sz w:val="24"/>
                <w:szCs w:val="24"/>
              </w:rPr>
              <w:t>приусадебный</w:t>
            </w:r>
            <w:r w:rsidRPr="00812DDC">
              <w:rPr>
                <w:sz w:val="24"/>
                <w:szCs w:val="24"/>
              </w:rPr>
              <w:t>) 1/6</w:t>
            </w:r>
          </w:p>
          <w:p w:rsidR="00E734A9" w:rsidRPr="00812DDC" w:rsidRDefault="00E734A9" w:rsidP="003F02CC">
            <w:pPr>
              <w:jc w:val="center"/>
              <w:rPr>
                <w:sz w:val="24"/>
                <w:szCs w:val="24"/>
              </w:rPr>
            </w:pPr>
          </w:p>
          <w:p w:rsidR="00E734A9" w:rsidRPr="00812DDC" w:rsidRDefault="00E734A9" w:rsidP="00E734A9">
            <w:pPr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lastRenderedPageBreak/>
              <w:t>Земельный участок (ИЖС) 1/5</w:t>
            </w:r>
          </w:p>
          <w:p w:rsidR="00E734A9" w:rsidRDefault="00E734A9" w:rsidP="003F02CC">
            <w:pPr>
              <w:jc w:val="center"/>
              <w:rPr>
                <w:sz w:val="24"/>
                <w:szCs w:val="24"/>
              </w:rPr>
            </w:pPr>
          </w:p>
          <w:p w:rsidR="006D2D8C" w:rsidRPr="00812DDC" w:rsidRDefault="006D2D8C" w:rsidP="003F02CC">
            <w:pPr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жилой дом</w:t>
            </w:r>
          </w:p>
          <w:p w:rsidR="006D2D8C" w:rsidRPr="00812DDC" w:rsidRDefault="006D2D8C" w:rsidP="003F02CC">
            <w:pPr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1/6</w:t>
            </w:r>
          </w:p>
          <w:p w:rsidR="006D2D8C" w:rsidRPr="00812DDC" w:rsidRDefault="006D2D8C" w:rsidP="003F0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812DDC" w:rsidRDefault="00E734A9" w:rsidP="003F02CC">
            <w:pPr>
              <w:jc w:val="center"/>
              <w:rPr>
                <w:color w:val="000000"/>
                <w:sz w:val="24"/>
                <w:szCs w:val="24"/>
              </w:rPr>
            </w:pPr>
            <w:r w:rsidRPr="00812DDC">
              <w:rPr>
                <w:color w:val="000000"/>
                <w:sz w:val="24"/>
                <w:szCs w:val="24"/>
              </w:rPr>
              <w:lastRenderedPageBreak/>
              <w:t>3992</w:t>
            </w:r>
          </w:p>
          <w:p w:rsidR="00E734A9" w:rsidRPr="00812DDC" w:rsidRDefault="00E734A9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34A9" w:rsidRDefault="00E734A9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2DDC" w:rsidRDefault="00812DDC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2DDC" w:rsidRPr="00812DDC" w:rsidRDefault="00812DDC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F21" w:rsidRPr="00812DDC" w:rsidRDefault="009C1F21" w:rsidP="003F02CC">
            <w:pPr>
              <w:jc w:val="center"/>
              <w:rPr>
                <w:color w:val="000000"/>
                <w:sz w:val="24"/>
                <w:szCs w:val="24"/>
              </w:rPr>
            </w:pPr>
            <w:r w:rsidRPr="00812DDC">
              <w:rPr>
                <w:color w:val="000000"/>
                <w:sz w:val="24"/>
                <w:szCs w:val="24"/>
              </w:rPr>
              <w:lastRenderedPageBreak/>
              <w:t>10000</w:t>
            </w:r>
          </w:p>
          <w:p w:rsidR="009C1F21" w:rsidRPr="00812DDC" w:rsidRDefault="009C1F21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F21" w:rsidRPr="00812DDC" w:rsidRDefault="009C1F21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F21" w:rsidRPr="00812DDC" w:rsidRDefault="009C1F21" w:rsidP="003F02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34A9" w:rsidRPr="00812DDC" w:rsidRDefault="00E734A9" w:rsidP="003F02CC">
            <w:pPr>
              <w:jc w:val="center"/>
              <w:rPr>
                <w:color w:val="000000"/>
                <w:sz w:val="24"/>
                <w:szCs w:val="24"/>
              </w:rPr>
            </w:pPr>
            <w:r w:rsidRPr="00812DDC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812DDC" w:rsidRDefault="006D2D8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lastRenderedPageBreak/>
              <w:t>РФ</w:t>
            </w:r>
          </w:p>
          <w:p w:rsidR="006D2D8C" w:rsidRPr="00812DDC" w:rsidRDefault="006D2D8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2D8C" w:rsidRDefault="006D2D8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2DDC" w:rsidRDefault="00812DD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2DDC" w:rsidRPr="00812DDC" w:rsidRDefault="00812DD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2D8C" w:rsidRPr="00812DDC" w:rsidRDefault="006D2D8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lastRenderedPageBreak/>
              <w:t>РФ</w:t>
            </w:r>
          </w:p>
          <w:p w:rsidR="009C1F21" w:rsidRPr="00812DDC" w:rsidRDefault="009C1F21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1F21" w:rsidRPr="00812DDC" w:rsidRDefault="009C1F21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1F21" w:rsidRDefault="009C1F21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2DDC" w:rsidRPr="00812DDC" w:rsidRDefault="00812DDC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1F21" w:rsidRPr="00812DDC" w:rsidRDefault="009C1F21" w:rsidP="003F02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DDC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4146D8" w:rsidRDefault="00DA3D61" w:rsidP="003F02CC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17C7" w:rsidRDefault="004146D8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17C7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17C7" w:rsidRDefault="00DA3D61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Default="004146D8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Default="004146D8" w:rsidP="003F02CC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Default="00DA3D61" w:rsidP="003F02CC">
            <w:pPr>
              <w:jc w:val="center"/>
            </w:pPr>
            <w:r>
              <w:t>-</w:t>
            </w:r>
          </w:p>
        </w:tc>
      </w:tr>
      <w:tr w:rsidR="006D2D8C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Default="006D2D8C" w:rsidP="00C7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664C4B" w:rsidRDefault="00E734A9" w:rsidP="00970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2FB">
              <w:rPr>
                <w:sz w:val="24"/>
                <w:szCs w:val="24"/>
              </w:rPr>
              <w:t>65252,83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Default="006D2D8C" w:rsidP="003F02CC">
            <w:pPr>
              <w:jc w:val="center"/>
            </w:pPr>
            <w:r>
              <w:t>Земельный участок (</w:t>
            </w:r>
            <w:r w:rsidR="00B46AC8">
              <w:t>приусадебный</w:t>
            </w:r>
            <w:r>
              <w:t>) 1/6</w:t>
            </w:r>
          </w:p>
          <w:p w:rsidR="009C1F21" w:rsidRDefault="009C1F21" w:rsidP="003F02CC">
            <w:pPr>
              <w:jc w:val="center"/>
            </w:pPr>
          </w:p>
          <w:p w:rsidR="009C1F21" w:rsidRDefault="009C1F21" w:rsidP="009C1F21">
            <w:pPr>
              <w:jc w:val="center"/>
            </w:pPr>
            <w:r>
              <w:t>Земельный участок (ИЖС) 1/5</w:t>
            </w:r>
          </w:p>
          <w:p w:rsidR="006D2D8C" w:rsidRDefault="006D2D8C" w:rsidP="003F02CC">
            <w:pPr>
              <w:jc w:val="center"/>
            </w:pPr>
          </w:p>
          <w:p w:rsidR="006D2D8C" w:rsidRDefault="006D2D8C" w:rsidP="003F02CC">
            <w:pPr>
              <w:jc w:val="center"/>
            </w:pPr>
            <w:r>
              <w:t>жилой дом 1/6</w:t>
            </w:r>
          </w:p>
          <w:p w:rsidR="006D2D8C" w:rsidRDefault="006D2D8C" w:rsidP="003F02CC">
            <w:pPr>
              <w:jc w:val="center"/>
            </w:pPr>
          </w:p>
          <w:p w:rsidR="006D2D8C" w:rsidRPr="003B17C7" w:rsidRDefault="006D2D8C" w:rsidP="006D2D8C">
            <w:pPr>
              <w:jc w:val="center"/>
            </w:pPr>
            <w:r>
              <w:t>земельный пай 1/411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4146D8" w:rsidRDefault="006D2D8C" w:rsidP="003F02CC">
            <w:pPr>
              <w:jc w:val="center"/>
              <w:rPr>
                <w:color w:val="000000"/>
              </w:rPr>
            </w:pPr>
            <w:r w:rsidRPr="004146D8">
              <w:rPr>
                <w:color w:val="000000"/>
              </w:rPr>
              <w:t>3992</w:t>
            </w:r>
          </w:p>
          <w:p w:rsidR="006D2D8C" w:rsidRPr="004146D8" w:rsidRDefault="006D2D8C" w:rsidP="003F02CC">
            <w:pPr>
              <w:jc w:val="center"/>
              <w:rPr>
                <w:color w:val="000000"/>
              </w:rPr>
            </w:pPr>
          </w:p>
          <w:p w:rsidR="006D2D8C" w:rsidRPr="004146D8" w:rsidRDefault="006D2D8C" w:rsidP="003F02CC">
            <w:pPr>
              <w:jc w:val="center"/>
              <w:rPr>
                <w:color w:val="000000"/>
              </w:rPr>
            </w:pPr>
          </w:p>
          <w:p w:rsidR="009C1F21" w:rsidRDefault="009C1F21" w:rsidP="003F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9C1F21" w:rsidRDefault="009C1F21" w:rsidP="003F02CC">
            <w:pPr>
              <w:jc w:val="center"/>
              <w:rPr>
                <w:color w:val="000000"/>
              </w:rPr>
            </w:pPr>
          </w:p>
          <w:p w:rsidR="009C1F21" w:rsidRDefault="009C1F21" w:rsidP="003F02CC">
            <w:pPr>
              <w:jc w:val="center"/>
              <w:rPr>
                <w:color w:val="000000"/>
              </w:rPr>
            </w:pPr>
          </w:p>
          <w:p w:rsidR="006D2D8C" w:rsidRPr="004146D8" w:rsidRDefault="00E734A9" w:rsidP="003F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140,2</w:t>
            </w:r>
          </w:p>
          <w:p w:rsidR="006D2D8C" w:rsidRPr="004146D8" w:rsidRDefault="006D2D8C" w:rsidP="003F02CC">
            <w:pPr>
              <w:jc w:val="center"/>
              <w:rPr>
                <w:color w:val="000000"/>
              </w:rPr>
            </w:pPr>
          </w:p>
          <w:p w:rsidR="006D2D8C" w:rsidRPr="004146D8" w:rsidRDefault="006D2D8C" w:rsidP="003F02CC">
            <w:pPr>
              <w:jc w:val="center"/>
              <w:rPr>
                <w:color w:val="000000"/>
              </w:rPr>
            </w:pPr>
          </w:p>
          <w:p w:rsidR="006D2D8C" w:rsidRPr="004146D8" w:rsidRDefault="006D2D8C" w:rsidP="003F02CC">
            <w:pPr>
              <w:jc w:val="center"/>
              <w:rPr>
                <w:color w:val="000000"/>
              </w:rPr>
            </w:pPr>
            <w:r w:rsidRPr="004146D8">
              <w:rPr>
                <w:color w:val="000000"/>
              </w:rPr>
              <w:t>51100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4146D8" w:rsidRDefault="006D2D8C" w:rsidP="003F02CC">
            <w:pPr>
              <w:spacing w:line="240" w:lineRule="exact"/>
              <w:jc w:val="center"/>
            </w:pPr>
            <w:r w:rsidRPr="004146D8">
              <w:t>РФ</w:t>
            </w:r>
          </w:p>
          <w:p w:rsidR="006D2D8C" w:rsidRPr="004146D8" w:rsidRDefault="006D2D8C" w:rsidP="003F02CC">
            <w:pPr>
              <w:spacing w:line="240" w:lineRule="exact"/>
              <w:jc w:val="center"/>
            </w:pPr>
          </w:p>
          <w:p w:rsidR="006D2D8C" w:rsidRPr="004146D8" w:rsidRDefault="006D2D8C" w:rsidP="003F02CC">
            <w:pPr>
              <w:spacing w:line="240" w:lineRule="exact"/>
              <w:jc w:val="center"/>
            </w:pPr>
          </w:p>
          <w:p w:rsidR="006D2D8C" w:rsidRPr="004146D8" w:rsidRDefault="006D2D8C" w:rsidP="003F02CC">
            <w:pPr>
              <w:spacing w:line="240" w:lineRule="exact"/>
              <w:jc w:val="center"/>
            </w:pPr>
            <w:r w:rsidRPr="004146D8">
              <w:t>РФ</w:t>
            </w:r>
          </w:p>
          <w:p w:rsidR="006D2D8C" w:rsidRPr="004146D8" w:rsidRDefault="006D2D8C" w:rsidP="003F02CC">
            <w:pPr>
              <w:spacing w:line="240" w:lineRule="exact"/>
              <w:jc w:val="center"/>
            </w:pPr>
          </w:p>
          <w:p w:rsidR="009C1F21" w:rsidRDefault="009C1F21" w:rsidP="003F02CC">
            <w:pPr>
              <w:spacing w:line="240" w:lineRule="exact"/>
              <w:jc w:val="center"/>
            </w:pPr>
          </w:p>
          <w:p w:rsidR="006D2D8C" w:rsidRDefault="006D2D8C" w:rsidP="003F02CC">
            <w:pPr>
              <w:spacing w:line="240" w:lineRule="exact"/>
              <w:jc w:val="center"/>
            </w:pPr>
            <w:r w:rsidRPr="004146D8">
              <w:t>РФ</w:t>
            </w:r>
          </w:p>
          <w:p w:rsidR="009C1F21" w:rsidRDefault="009C1F21" w:rsidP="003F02CC">
            <w:pPr>
              <w:spacing w:line="240" w:lineRule="exact"/>
              <w:jc w:val="center"/>
            </w:pPr>
          </w:p>
          <w:p w:rsidR="009C1F21" w:rsidRPr="004146D8" w:rsidRDefault="009C1F21" w:rsidP="003F02CC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4146D8" w:rsidRDefault="004146D8" w:rsidP="004146D8">
            <w:pPr>
              <w:rPr>
                <w:color w:val="000000"/>
              </w:rPr>
            </w:pPr>
            <w:r w:rsidRPr="004146D8">
              <w:rPr>
                <w:color w:val="000000"/>
              </w:rPr>
              <w:t>ВАЗ  21900</w:t>
            </w:r>
          </w:p>
          <w:p w:rsidR="004146D8" w:rsidRPr="004146D8" w:rsidRDefault="004146D8" w:rsidP="004146D8">
            <w:pPr>
              <w:jc w:val="center"/>
              <w:rPr>
                <w:color w:val="000000"/>
              </w:rPr>
            </w:pPr>
          </w:p>
          <w:p w:rsidR="006D2D8C" w:rsidRPr="004146D8" w:rsidRDefault="004146D8" w:rsidP="004146D8">
            <w:r w:rsidRPr="004146D8">
              <w:rPr>
                <w:color w:val="000000"/>
              </w:rPr>
              <w:t>прицеп бортовой САЗ</w:t>
            </w:r>
            <w:r w:rsidR="009702FB">
              <w:rPr>
                <w:color w:val="000000"/>
              </w:rPr>
              <w:t xml:space="preserve"> </w:t>
            </w:r>
            <w:r w:rsidRPr="004146D8">
              <w:rPr>
                <w:color w:val="000000"/>
              </w:rPr>
              <w:t>82994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17C7" w:rsidRDefault="004146D8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17C7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3B17C7" w:rsidRDefault="00DA3D61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Default="004146D8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Default="004146D8" w:rsidP="003F02CC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Default="004146D8" w:rsidP="003F02CC">
            <w:pPr>
              <w:jc w:val="center"/>
            </w:pPr>
            <w:r>
              <w:t>-</w:t>
            </w:r>
          </w:p>
        </w:tc>
      </w:tr>
      <w:tr w:rsidR="004146D8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1" w:rsidRDefault="009C1F21" w:rsidP="009C1F21">
            <w:pPr>
              <w:jc w:val="center"/>
            </w:pPr>
            <w:r>
              <w:t>Земельный участок (</w:t>
            </w:r>
            <w:r w:rsidR="00B46AC8">
              <w:t>приусадебный</w:t>
            </w:r>
            <w:r>
              <w:t>) 1/6</w:t>
            </w:r>
          </w:p>
          <w:p w:rsidR="009C1F21" w:rsidRDefault="009C1F21" w:rsidP="009C1F21">
            <w:pPr>
              <w:jc w:val="center"/>
            </w:pPr>
          </w:p>
          <w:p w:rsidR="009C1F21" w:rsidRDefault="009C1F21" w:rsidP="009C1F21">
            <w:pPr>
              <w:jc w:val="center"/>
            </w:pPr>
            <w:r>
              <w:t>Земельный участок (ИЖС) 1/5</w:t>
            </w:r>
          </w:p>
          <w:p w:rsidR="009C1F21" w:rsidRDefault="009C1F21" w:rsidP="009C1F21">
            <w:pPr>
              <w:jc w:val="center"/>
            </w:pPr>
          </w:p>
          <w:p w:rsidR="009C1F21" w:rsidRDefault="009C1F21" w:rsidP="009C1F21">
            <w:pPr>
              <w:jc w:val="center"/>
            </w:pPr>
            <w:r>
              <w:t>жилой дом</w:t>
            </w:r>
          </w:p>
          <w:p w:rsidR="009C1F21" w:rsidRDefault="009C1F21" w:rsidP="009C1F21">
            <w:pPr>
              <w:jc w:val="center"/>
            </w:pPr>
            <w:r>
              <w:t>1/6</w:t>
            </w:r>
          </w:p>
          <w:p w:rsidR="004146D8" w:rsidRPr="003B17C7" w:rsidRDefault="004146D8" w:rsidP="003F02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1" w:rsidRPr="004146D8" w:rsidRDefault="009C1F21" w:rsidP="009C1F21">
            <w:pPr>
              <w:jc w:val="center"/>
              <w:rPr>
                <w:color w:val="000000"/>
              </w:rPr>
            </w:pPr>
            <w:r w:rsidRPr="004146D8">
              <w:rPr>
                <w:color w:val="000000"/>
              </w:rPr>
              <w:t>3992</w:t>
            </w:r>
          </w:p>
          <w:p w:rsidR="009C1F21" w:rsidRPr="004146D8" w:rsidRDefault="009C1F21" w:rsidP="009C1F21">
            <w:pPr>
              <w:jc w:val="center"/>
              <w:rPr>
                <w:color w:val="000000"/>
              </w:rPr>
            </w:pPr>
          </w:p>
          <w:p w:rsidR="009C1F21" w:rsidRPr="004146D8" w:rsidRDefault="009C1F21" w:rsidP="009C1F21">
            <w:pPr>
              <w:jc w:val="center"/>
              <w:rPr>
                <w:color w:val="000000"/>
              </w:rPr>
            </w:pPr>
          </w:p>
          <w:p w:rsidR="009C1F21" w:rsidRDefault="009C1F21" w:rsidP="009C1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9C1F21" w:rsidRDefault="009C1F21" w:rsidP="009C1F21">
            <w:pPr>
              <w:jc w:val="center"/>
              <w:rPr>
                <w:color w:val="000000"/>
              </w:rPr>
            </w:pPr>
          </w:p>
          <w:p w:rsidR="009C1F21" w:rsidRDefault="009C1F21" w:rsidP="009C1F21">
            <w:pPr>
              <w:jc w:val="center"/>
              <w:rPr>
                <w:color w:val="000000"/>
              </w:rPr>
            </w:pPr>
          </w:p>
          <w:p w:rsidR="009C1F21" w:rsidRPr="004146D8" w:rsidRDefault="009C1F21" w:rsidP="009C1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140,2</w:t>
            </w:r>
          </w:p>
          <w:p w:rsidR="004146D8" w:rsidRPr="004146D8" w:rsidRDefault="004146D8" w:rsidP="003F02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1" w:rsidRPr="004146D8" w:rsidRDefault="009C1F21" w:rsidP="009C1F21">
            <w:pPr>
              <w:spacing w:line="240" w:lineRule="exact"/>
              <w:jc w:val="center"/>
            </w:pPr>
            <w:r w:rsidRPr="004146D8">
              <w:t>РФ</w:t>
            </w:r>
          </w:p>
          <w:p w:rsidR="009C1F21" w:rsidRPr="004146D8" w:rsidRDefault="009C1F21" w:rsidP="009C1F21">
            <w:pPr>
              <w:spacing w:line="240" w:lineRule="exact"/>
              <w:jc w:val="center"/>
            </w:pPr>
          </w:p>
          <w:p w:rsidR="009C1F21" w:rsidRPr="004146D8" w:rsidRDefault="009C1F21" w:rsidP="009C1F21">
            <w:pPr>
              <w:spacing w:line="240" w:lineRule="exact"/>
              <w:jc w:val="center"/>
            </w:pPr>
          </w:p>
          <w:p w:rsidR="009C1F21" w:rsidRPr="004146D8" w:rsidRDefault="009C1F21" w:rsidP="009C1F21">
            <w:pPr>
              <w:spacing w:line="240" w:lineRule="exact"/>
              <w:jc w:val="center"/>
            </w:pPr>
            <w:r w:rsidRPr="004146D8">
              <w:t>РФ</w:t>
            </w:r>
          </w:p>
          <w:p w:rsidR="009C1F21" w:rsidRPr="004146D8" w:rsidRDefault="009C1F21" w:rsidP="009C1F21">
            <w:pPr>
              <w:spacing w:line="240" w:lineRule="exact"/>
              <w:jc w:val="center"/>
            </w:pPr>
          </w:p>
          <w:p w:rsidR="009C1F21" w:rsidRDefault="009C1F21" w:rsidP="009C1F21">
            <w:pPr>
              <w:spacing w:line="240" w:lineRule="exact"/>
              <w:jc w:val="center"/>
            </w:pPr>
          </w:p>
          <w:p w:rsidR="009C1F21" w:rsidRDefault="009C1F21" w:rsidP="009C1F21">
            <w:pPr>
              <w:spacing w:line="240" w:lineRule="exact"/>
              <w:jc w:val="center"/>
            </w:pPr>
            <w:r w:rsidRPr="004146D8">
              <w:t>РФ</w:t>
            </w:r>
          </w:p>
          <w:p w:rsidR="004146D8" w:rsidRPr="004146D8" w:rsidRDefault="004146D8" w:rsidP="003F02CC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4146D8" w:rsidRDefault="004146D8" w:rsidP="003F02CC">
            <w:pPr>
              <w:jc w:val="center"/>
            </w:pPr>
            <w:r w:rsidRPr="004146D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17C7" w:rsidRDefault="004146D8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17C7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17C7" w:rsidRDefault="00DA3D61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3176" w:rsidRDefault="004146D8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3176" w:rsidRDefault="004146D8" w:rsidP="003F02CC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3176" w:rsidRDefault="004146D8" w:rsidP="003F02CC">
            <w:pPr>
              <w:jc w:val="center"/>
            </w:pPr>
            <w:r>
              <w:t>-</w:t>
            </w:r>
          </w:p>
        </w:tc>
      </w:tr>
      <w:tr w:rsidR="004146D8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1" w:rsidRDefault="00B46AC8" w:rsidP="009C1F21">
            <w:pPr>
              <w:jc w:val="center"/>
            </w:pPr>
            <w:r>
              <w:t>Земельный участок (приусадебный</w:t>
            </w:r>
            <w:r w:rsidR="009C1F21">
              <w:t>) 1/6</w:t>
            </w:r>
          </w:p>
          <w:p w:rsidR="009C1F21" w:rsidRDefault="009C1F21" w:rsidP="009C1F21">
            <w:pPr>
              <w:jc w:val="center"/>
            </w:pPr>
          </w:p>
          <w:p w:rsidR="009C1F21" w:rsidRDefault="009C1F21" w:rsidP="009C1F21">
            <w:pPr>
              <w:jc w:val="center"/>
            </w:pPr>
            <w:r>
              <w:t>Земельный участок (ИЖС) 1/5</w:t>
            </w:r>
          </w:p>
          <w:p w:rsidR="009C1F21" w:rsidRDefault="009C1F21" w:rsidP="009C1F21">
            <w:pPr>
              <w:jc w:val="center"/>
            </w:pPr>
          </w:p>
          <w:p w:rsidR="009C1F21" w:rsidRDefault="009C1F21" w:rsidP="009C1F21">
            <w:pPr>
              <w:jc w:val="center"/>
            </w:pPr>
            <w:r>
              <w:t>жилой дом</w:t>
            </w:r>
          </w:p>
          <w:p w:rsidR="009C1F21" w:rsidRDefault="009C1F21" w:rsidP="009C1F21">
            <w:pPr>
              <w:jc w:val="center"/>
            </w:pPr>
            <w:r>
              <w:t>1/6</w:t>
            </w:r>
          </w:p>
          <w:p w:rsidR="004146D8" w:rsidRPr="003B17C7" w:rsidRDefault="004146D8" w:rsidP="003F02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1" w:rsidRPr="004146D8" w:rsidRDefault="009C1F21" w:rsidP="009C1F21">
            <w:pPr>
              <w:jc w:val="center"/>
              <w:rPr>
                <w:color w:val="000000"/>
              </w:rPr>
            </w:pPr>
            <w:r w:rsidRPr="004146D8">
              <w:rPr>
                <w:color w:val="000000"/>
              </w:rPr>
              <w:t>3992</w:t>
            </w:r>
          </w:p>
          <w:p w:rsidR="009C1F21" w:rsidRPr="004146D8" w:rsidRDefault="009C1F21" w:rsidP="009C1F21">
            <w:pPr>
              <w:jc w:val="center"/>
              <w:rPr>
                <w:color w:val="000000"/>
              </w:rPr>
            </w:pPr>
          </w:p>
          <w:p w:rsidR="009C1F21" w:rsidRPr="004146D8" w:rsidRDefault="009C1F21" w:rsidP="009C1F21">
            <w:pPr>
              <w:jc w:val="center"/>
              <w:rPr>
                <w:color w:val="000000"/>
              </w:rPr>
            </w:pPr>
          </w:p>
          <w:p w:rsidR="009C1F21" w:rsidRDefault="009C1F21" w:rsidP="009C1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9C1F21" w:rsidRDefault="009C1F21" w:rsidP="009C1F21">
            <w:pPr>
              <w:jc w:val="center"/>
              <w:rPr>
                <w:color w:val="000000"/>
              </w:rPr>
            </w:pPr>
          </w:p>
          <w:p w:rsidR="009C1F21" w:rsidRDefault="009C1F21" w:rsidP="009C1F21">
            <w:pPr>
              <w:jc w:val="center"/>
              <w:rPr>
                <w:color w:val="000000"/>
              </w:rPr>
            </w:pPr>
          </w:p>
          <w:p w:rsidR="009C1F21" w:rsidRPr="004146D8" w:rsidRDefault="009C1F21" w:rsidP="009C1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140,2</w:t>
            </w:r>
          </w:p>
          <w:p w:rsidR="004146D8" w:rsidRPr="004146D8" w:rsidRDefault="004146D8" w:rsidP="003F02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1" w:rsidRPr="004146D8" w:rsidRDefault="009C1F21" w:rsidP="009C1F21">
            <w:pPr>
              <w:spacing w:line="240" w:lineRule="exact"/>
              <w:jc w:val="center"/>
            </w:pPr>
            <w:r w:rsidRPr="004146D8">
              <w:t>РФ</w:t>
            </w:r>
          </w:p>
          <w:p w:rsidR="009C1F21" w:rsidRPr="004146D8" w:rsidRDefault="009C1F21" w:rsidP="009C1F21">
            <w:pPr>
              <w:spacing w:line="240" w:lineRule="exact"/>
              <w:jc w:val="center"/>
            </w:pPr>
          </w:p>
          <w:p w:rsidR="009C1F21" w:rsidRPr="004146D8" w:rsidRDefault="009C1F21" w:rsidP="009C1F21">
            <w:pPr>
              <w:spacing w:line="240" w:lineRule="exact"/>
              <w:jc w:val="center"/>
            </w:pPr>
          </w:p>
          <w:p w:rsidR="009C1F21" w:rsidRPr="004146D8" w:rsidRDefault="009C1F21" w:rsidP="009C1F21">
            <w:pPr>
              <w:spacing w:line="240" w:lineRule="exact"/>
              <w:jc w:val="center"/>
            </w:pPr>
            <w:r w:rsidRPr="004146D8">
              <w:t>РФ</w:t>
            </w:r>
          </w:p>
          <w:p w:rsidR="009C1F21" w:rsidRPr="004146D8" w:rsidRDefault="009C1F21" w:rsidP="009C1F21">
            <w:pPr>
              <w:spacing w:line="240" w:lineRule="exact"/>
              <w:jc w:val="center"/>
            </w:pPr>
          </w:p>
          <w:p w:rsidR="009C1F21" w:rsidRDefault="009C1F21" w:rsidP="009C1F21">
            <w:pPr>
              <w:spacing w:line="240" w:lineRule="exact"/>
              <w:jc w:val="center"/>
            </w:pPr>
          </w:p>
          <w:p w:rsidR="009C1F21" w:rsidRDefault="009C1F21" w:rsidP="009C1F21">
            <w:pPr>
              <w:spacing w:line="240" w:lineRule="exact"/>
              <w:jc w:val="center"/>
            </w:pPr>
            <w:r w:rsidRPr="004146D8">
              <w:t>РФ</w:t>
            </w:r>
          </w:p>
          <w:p w:rsidR="004146D8" w:rsidRPr="004146D8" w:rsidRDefault="004146D8" w:rsidP="003F02CC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4146D8" w:rsidRDefault="004146D8" w:rsidP="003F02CC">
            <w:pPr>
              <w:jc w:val="center"/>
            </w:pPr>
            <w:r w:rsidRPr="004146D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17C7" w:rsidRDefault="004146D8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17C7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17C7" w:rsidRDefault="00DA3D61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3176" w:rsidRDefault="004146D8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3176" w:rsidRDefault="004146D8" w:rsidP="003F02CC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3B3176" w:rsidRDefault="004146D8" w:rsidP="003F02CC">
            <w:pPr>
              <w:jc w:val="center"/>
            </w:pPr>
            <w:r>
              <w:t>-</w:t>
            </w:r>
          </w:p>
        </w:tc>
      </w:tr>
      <w:tr w:rsidR="00B46AC8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Хисамиева</w:t>
            </w:r>
            <w:proofErr w:type="spellEnd"/>
            <w:r w:rsidR="0001077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Ляйсан</w:t>
            </w:r>
            <w:proofErr w:type="spellEnd"/>
            <w:r w:rsidR="000107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Илсуровна</w:t>
            </w:r>
          </w:p>
          <w:p w:rsidR="00B46AC8" w:rsidRDefault="00B46AC8" w:rsidP="003F02CC">
            <w:pPr>
              <w:jc w:val="center"/>
              <w:rPr>
                <w:b/>
                <w:sz w:val="24"/>
                <w:szCs w:val="24"/>
              </w:rPr>
            </w:pPr>
          </w:p>
          <w:p w:rsidR="00B46AC8" w:rsidRDefault="00B46AC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Ведущий специалист исполнительного </w:t>
            </w:r>
            <w:r>
              <w:rPr>
                <w:b/>
                <w:sz w:val="24"/>
                <w:szCs w:val="24"/>
              </w:rPr>
              <w:lastRenderedPageBreak/>
              <w:t xml:space="preserve">комитета </w:t>
            </w:r>
            <w:proofErr w:type="spellStart"/>
            <w:r>
              <w:rPr>
                <w:b/>
                <w:sz w:val="24"/>
                <w:szCs w:val="24"/>
              </w:rPr>
              <w:t>Апазовского</w:t>
            </w:r>
            <w:proofErr w:type="spellEnd"/>
            <w:r w:rsidR="000107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9C1F21" w:rsidRDefault="009702FB" w:rsidP="003F0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148482,70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Земельный участок (</w:t>
            </w:r>
            <w:r w:rsidR="009702FB">
              <w:t>ЛПХ</w:t>
            </w:r>
            <w:r>
              <w:t>) 1/5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DF24F1">
            <w:pPr>
              <w:jc w:val="center"/>
            </w:pPr>
            <w:r>
              <w:t>Земельный участок (ИЖС) 1/5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жилой дом</w:t>
            </w:r>
          </w:p>
          <w:p w:rsidR="00B46AC8" w:rsidRDefault="00B46AC8" w:rsidP="003F02CC">
            <w:pPr>
              <w:jc w:val="center"/>
            </w:pPr>
            <w:r>
              <w:t>1/5</w:t>
            </w:r>
          </w:p>
          <w:p w:rsidR="00B46AC8" w:rsidRPr="003B17C7" w:rsidRDefault="00B46AC8" w:rsidP="003F02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2683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1000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</w:p>
          <w:p w:rsidR="00B46AC8" w:rsidRPr="004146D8" w:rsidRDefault="00B46AC8" w:rsidP="003F02CC">
            <w:pPr>
              <w:jc w:val="center"/>
            </w:pPr>
            <w:r>
              <w:t>132,3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spacing w:line="240" w:lineRule="exact"/>
              <w:jc w:val="center"/>
            </w:pPr>
            <w:r w:rsidRPr="007462E4">
              <w:t>РФ</w:t>
            </w: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  <w:r>
              <w:t>РФ</w:t>
            </w: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Pr="007462E4" w:rsidRDefault="00B46AC8" w:rsidP="003F02CC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4146D8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B46AC8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DA3D61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</w:tr>
      <w:tr w:rsidR="00B46AC8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9C1F21" w:rsidRDefault="00B46AC8" w:rsidP="009702FB">
            <w:pPr>
              <w:jc w:val="center"/>
              <w:rPr>
                <w:sz w:val="24"/>
                <w:szCs w:val="24"/>
              </w:rPr>
            </w:pPr>
            <w:r w:rsidRPr="009C1F21">
              <w:rPr>
                <w:sz w:val="24"/>
                <w:szCs w:val="24"/>
              </w:rPr>
              <w:t>6</w:t>
            </w:r>
            <w:r w:rsidR="009702FB">
              <w:rPr>
                <w:sz w:val="24"/>
                <w:szCs w:val="24"/>
              </w:rPr>
              <w:t>66180,60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Земельный участок (</w:t>
            </w:r>
            <w:r w:rsidR="00314CBC">
              <w:t>ЛПХ</w:t>
            </w:r>
            <w:r>
              <w:t>) 1/5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Земельный участок (ИЖС) 1/5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жилой дом</w:t>
            </w:r>
          </w:p>
          <w:p w:rsidR="00B46AC8" w:rsidRDefault="00B46AC8" w:rsidP="003F02CC">
            <w:pPr>
              <w:jc w:val="center"/>
            </w:pPr>
            <w:r>
              <w:t>1/5</w:t>
            </w:r>
          </w:p>
          <w:p w:rsidR="00B46AC8" w:rsidRPr="003B17C7" w:rsidRDefault="00B46AC8" w:rsidP="003F02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2683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1000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</w:p>
          <w:p w:rsidR="00B46AC8" w:rsidRPr="004146D8" w:rsidRDefault="00B46AC8" w:rsidP="003F02CC">
            <w:pPr>
              <w:jc w:val="center"/>
            </w:pPr>
            <w:r>
              <w:t>132,3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4146D8" w:rsidRDefault="00B46AC8" w:rsidP="00DF24F1">
            <w:pPr>
              <w:spacing w:line="240" w:lineRule="exact"/>
              <w:jc w:val="center"/>
            </w:pPr>
            <w:r w:rsidRPr="004146D8">
              <w:t>РФ</w:t>
            </w:r>
          </w:p>
          <w:p w:rsidR="00B46AC8" w:rsidRPr="004146D8" w:rsidRDefault="00B46AC8" w:rsidP="00DF24F1">
            <w:pPr>
              <w:spacing w:line="240" w:lineRule="exact"/>
              <w:jc w:val="center"/>
            </w:pPr>
          </w:p>
          <w:p w:rsidR="00B46AC8" w:rsidRPr="004146D8" w:rsidRDefault="00B46AC8" w:rsidP="00DF24F1">
            <w:pPr>
              <w:spacing w:line="240" w:lineRule="exact"/>
              <w:jc w:val="center"/>
            </w:pPr>
          </w:p>
          <w:p w:rsidR="00B46AC8" w:rsidRPr="004146D8" w:rsidRDefault="00B46AC8" w:rsidP="00DF24F1">
            <w:pPr>
              <w:spacing w:line="240" w:lineRule="exact"/>
              <w:jc w:val="center"/>
            </w:pPr>
            <w:r w:rsidRPr="004146D8">
              <w:t>РФ</w:t>
            </w:r>
          </w:p>
          <w:p w:rsidR="00B46AC8" w:rsidRPr="004146D8" w:rsidRDefault="00B46AC8" w:rsidP="00DF24F1">
            <w:pPr>
              <w:spacing w:line="240" w:lineRule="exact"/>
              <w:jc w:val="center"/>
            </w:pPr>
          </w:p>
          <w:p w:rsidR="00B46AC8" w:rsidRDefault="00B46AC8" w:rsidP="00DF24F1">
            <w:pPr>
              <w:spacing w:line="240" w:lineRule="exact"/>
              <w:jc w:val="center"/>
            </w:pPr>
          </w:p>
          <w:p w:rsidR="00B46AC8" w:rsidRDefault="00B46AC8" w:rsidP="00DF24F1">
            <w:pPr>
              <w:spacing w:line="240" w:lineRule="exact"/>
              <w:jc w:val="center"/>
            </w:pPr>
            <w:r w:rsidRPr="004146D8">
              <w:t>РФ</w:t>
            </w:r>
          </w:p>
          <w:p w:rsidR="00B46AC8" w:rsidRPr="004146D8" w:rsidRDefault="00B46AC8" w:rsidP="003F02CC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9702FB" w:rsidRDefault="009702FB" w:rsidP="003F02CC">
            <w:pPr>
              <w:jc w:val="center"/>
            </w:pPr>
            <w:r>
              <w:rPr>
                <w:lang w:val="en-US"/>
              </w:rPr>
              <w:t>KIA 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B46AC8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DA3D61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-</w:t>
            </w:r>
          </w:p>
        </w:tc>
      </w:tr>
      <w:tr w:rsidR="00B46AC8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Земельный участок (</w:t>
            </w:r>
            <w:r w:rsidR="00314CBC">
              <w:t>ЛПХ</w:t>
            </w:r>
            <w:r>
              <w:t>) 1/5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Земельный участок (ИЖС) 1/5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жилой дом</w:t>
            </w:r>
          </w:p>
          <w:p w:rsidR="00B46AC8" w:rsidRDefault="00B46AC8" w:rsidP="003F02CC">
            <w:pPr>
              <w:jc w:val="center"/>
            </w:pPr>
            <w:r>
              <w:t>1/5</w:t>
            </w:r>
          </w:p>
          <w:p w:rsidR="00B46AC8" w:rsidRPr="003B17C7" w:rsidRDefault="00B46AC8" w:rsidP="003F02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2683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1000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</w:p>
          <w:p w:rsidR="00B46AC8" w:rsidRPr="004146D8" w:rsidRDefault="00B46AC8" w:rsidP="003F02CC">
            <w:pPr>
              <w:jc w:val="center"/>
            </w:pPr>
            <w:r>
              <w:t>132,3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spacing w:line="240" w:lineRule="exact"/>
              <w:jc w:val="center"/>
            </w:pPr>
            <w:r w:rsidRPr="007462E4">
              <w:t>РФ</w:t>
            </w: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  <w:r>
              <w:t>РФ</w:t>
            </w: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Pr="007462E4" w:rsidRDefault="00B46AC8" w:rsidP="003F02CC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B46AC8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DA3D61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</w:tr>
      <w:tr w:rsidR="00B46AC8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414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Земельный участок (</w:t>
            </w:r>
            <w:r w:rsidR="00314CBC">
              <w:t>ЛПХ</w:t>
            </w:r>
            <w:r>
              <w:t>) 1/5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Земельный участок (ИЖС) 1/5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жилой дом</w:t>
            </w:r>
          </w:p>
          <w:p w:rsidR="00B46AC8" w:rsidRDefault="00B46AC8" w:rsidP="003F02CC">
            <w:pPr>
              <w:jc w:val="center"/>
            </w:pPr>
            <w:r>
              <w:t>1/5</w:t>
            </w:r>
          </w:p>
          <w:p w:rsidR="00B46AC8" w:rsidRPr="003B17C7" w:rsidRDefault="00B46AC8" w:rsidP="003F02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2683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1000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</w:p>
          <w:p w:rsidR="00B46AC8" w:rsidRPr="004146D8" w:rsidRDefault="00B46AC8" w:rsidP="003F02CC">
            <w:pPr>
              <w:jc w:val="center"/>
            </w:pPr>
            <w:r>
              <w:t>132,3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spacing w:line="240" w:lineRule="exact"/>
              <w:jc w:val="center"/>
            </w:pPr>
            <w:r w:rsidRPr="007462E4">
              <w:t>РФ</w:t>
            </w: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  <w:r>
              <w:t>РФ</w:t>
            </w: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Pr="007462E4" w:rsidRDefault="00B46AC8" w:rsidP="003F02CC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B46AC8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DA3D61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</w:tr>
      <w:tr w:rsidR="00B46AC8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Земельный участок (</w:t>
            </w:r>
            <w:r w:rsidR="00314CBC">
              <w:t>ЛПХ</w:t>
            </w:r>
            <w:r>
              <w:t>) 1/5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Земельный участок (ИЖС) 1/5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жилой дом</w:t>
            </w:r>
          </w:p>
          <w:p w:rsidR="00B46AC8" w:rsidRDefault="00B46AC8" w:rsidP="003F02CC">
            <w:pPr>
              <w:jc w:val="center"/>
            </w:pPr>
            <w:r>
              <w:t>1/5</w:t>
            </w:r>
          </w:p>
          <w:p w:rsidR="00B46AC8" w:rsidRPr="003B17C7" w:rsidRDefault="00B46AC8" w:rsidP="003F02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jc w:val="center"/>
            </w:pPr>
            <w:r>
              <w:t>2683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  <w:r>
              <w:t>1000</w:t>
            </w:r>
          </w:p>
          <w:p w:rsidR="00B46AC8" w:rsidRDefault="00B46AC8" w:rsidP="003F02CC">
            <w:pPr>
              <w:jc w:val="center"/>
            </w:pPr>
          </w:p>
          <w:p w:rsidR="00B46AC8" w:rsidRDefault="00B46AC8" w:rsidP="003F02CC">
            <w:pPr>
              <w:jc w:val="center"/>
            </w:pPr>
          </w:p>
          <w:p w:rsidR="00B46AC8" w:rsidRPr="004146D8" w:rsidRDefault="00B46AC8" w:rsidP="003F02CC">
            <w:pPr>
              <w:jc w:val="center"/>
            </w:pPr>
            <w:r>
              <w:t>132,3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B46AC8" w:rsidP="003F02CC">
            <w:pPr>
              <w:spacing w:line="240" w:lineRule="exact"/>
              <w:jc w:val="center"/>
            </w:pPr>
            <w:r w:rsidRPr="007462E4">
              <w:t>РФ</w:t>
            </w: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  <w:r>
              <w:t>РФ</w:t>
            </w: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Default="00B46AC8" w:rsidP="003F02CC">
            <w:pPr>
              <w:spacing w:line="240" w:lineRule="exact"/>
              <w:jc w:val="center"/>
            </w:pPr>
          </w:p>
          <w:p w:rsidR="00B46AC8" w:rsidRPr="007462E4" w:rsidRDefault="00B46AC8" w:rsidP="003F02CC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B46AC8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Pr="003B17C7" w:rsidRDefault="00DA3D61" w:rsidP="003F02C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8" w:rsidRDefault="00DA3D61" w:rsidP="003F02CC">
            <w:pPr>
              <w:jc w:val="center"/>
            </w:pPr>
            <w:r>
              <w:t>-</w:t>
            </w:r>
          </w:p>
        </w:tc>
      </w:tr>
    </w:tbl>
    <w:p w:rsidR="001240CB" w:rsidRDefault="001240CB" w:rsidP="001240CB">
      <w:pPr>
        <w:jc w:val="center"/>
        <w:rPr>
          <w:rStyle w:val="a4"/>
          <w:color w:val="000000"/>
          <w:sz w:val="32"/>
          <w:szCs w:val="32"/>
        </w:rPr>
      </w:pPr>
    </w:p>
    <w:p w:rsidR="004D44ED" w:rsidRDefault="004D44ED" w:rsidP="001240CB">
      <w:pPr>
        <w:jc w:val="center"/>
        <w:rPr>
          <w:rStyle w:val="a4"/>
          <w:color w:val="000000"/>
          <w:sz w:val="32"/>
          <w:szCs w:val="32"/>
        </w:rPr>
      </w:pPr>
    </w:p>
    <w:p w:rsidR="004D44ED" w:rsidRDefault="004D44ED" w:rsidP="001240CB">
      <w:pPr>
        <w:jc w:val="center"/>
        <w:rPr>
          <w:rStyle w:val="a4"/>
          <w:color w:val="000000"/>
          <w:sz w:val="32"/>
          <w:szCs w:val="32"/>
        </w:rPr>
      </w:pPr>
    </w:p>
    <w:sectPr w:rsidR="004D44ED" w:rsidSect="00B54A98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2"/>
    <w:rsid w:val="00010776"/>
    <w:rsid w:val="000703FD"/>
    <w:rsid w:val="00087E8A"/>
    <w:rsid w:val="001240CB"/>
    <w:rsid w:val="00127536"/>
    <w:rsid w:val="0013434F"/>
    <w:rsid w:val="00164F9B"/>
    <w:rsid w:val="00172345"/>
    <w:rsid w:val="001A5C74"/>
    <w:rsid w:val="001E06E0"/>
    <w:rsid w:val="002A79B1"/>
    <w:rsid w:val="002E0040"/>
    <w:rsid w:val="00314CBC"/>
    <w:rsid w:val="00390280"/>
    <w:rsid w:val="003F02CC"/>
    <w:rsid w:val="004146D8"/>
    <w:rsid w:val="0047591C"/>
    <w:rsid w:val="004B14BC"/>
    <w:rsid w:val="004D44ED"/>
    <w:rsid w:val="004D71D2"/>
    <w:rsid w:val="00664C4B"/>
    <w:rsid w:val="00666A04"/>
    <w:rsid w:val="006D2D8C"/>
    <w:rsid w:val="00751669"/>
    <w:rsid w:val="00757DEC"/>
    <w:rsid w:val="00774224"/>
    <w:rsid w:val="007760FE"/>
    <w:rsid w:val="0077616B"/>
    <w:rsid w:val="007C78CC"/>
    <w:rsid w:val="00812DDC"/>
    <w:rsid w:val="008215B7"/>
    <w:rsid w:val="008B3608"/>
    <w:rsid w:val="008F6B3A"/>
    <w:rsid w:val="0091199F"/>
    <w:rsid w:val="009135FE"/>
    <w:rsid w:val="009512FA"/>
    <w:rsid w:val="009702FB"/>
    <w:rsid w:val="009825C9"/>
    <w:rsid w:val="009C1F21"/>
    <w:rsid w:val="00B32948"/>
    <w:rsid w:val="00B46AC8"/>
    <w:rsid w:val="00B54A98"/>
    <w:rsid w:val="00C40602"/>
    <w:rsid w:val="00C44E69"/>
    <w:rsid w:val="00C5580B"/>
    <w:rsid w:val="00C631D2"/>
    <w:rsid w:val="00C75D4D"/>
    <w:rsid w:val="00CA02CB"/>
    <w:rsid w:val="00CF284D"/>
    <w:rsid w:val="00D62EFA"/>
    <w:rsid w:val="00D765E2"/>
    <w:rsid w:val="00DA3D61"/>
    <w:rsid w:val="00DF24F1"/>
    <w:rsid w:val="00E734A9"/>
    <w:rsid w:val="00E84C38"/>
    <w:rsid w:val="00FD5F6F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FA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5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FA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</cp:revision>
  <cp:lastPrinted>2015-04-17T06:48:00Z</cp:lastPrinted>
  <dcterms:created xsi:type="dcterms:W3CDTF">2017-05-03T07:34:00Z</dcterms:created>
  <dcterms:modified xsi:type="dcterms:W3CDTF">2017-05-03T07:34:00Z</dcterms:modified>
</cp:coreProperties>
</file>